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Develop the python script: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and edit a Python script, it is almost essential to use a text editor with syntax highlighting. 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For this course, we recommend using VSCode as provided by Microsoft.</w:t>
      </w:r>
    </w:p>
    <w:p w:rsidR="00B61747" w:rsidRPr="00B61747" w:rsidRDefault="00B61747" w:rsidP="00B617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It's easily installed on Windows either directly or through Anaconda and macOS users can install and run it through Anaconda as well.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Steps: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Create and run your first Python project.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Python file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Edit Python code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P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Run your application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 </w:t>
      </w:r>
    </w:p>
    <w:p w:rsidR="00B61747" w:rsidRDefault="00B61747" w:rsidP="00B6174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Summary</w:t>
      </w:r>
      <w:r w:rsidRPr="00B61747">
        <w:rPr>
          <w:rFonts w:ascii="Tahoma" w:eastAsia="Times New Roman" w:hAnsi="Tahoma" w:cs="Times New Roman"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61747" w:rsidRPr="00B61747" w:rsidRDefault="00B61747" w:rsidP="00B61747">
      <w:pPr>
        <w:pStyle w:val="ListParagraph"/>
        <w:spacing w:after="0" w:line="360" w:lineRule="auto"/>
        <w:ind w:left="70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Create a Python project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If you’re on the Welcome screen, click New Project. If you’ve already got any project open, choose File | New Project from the main menu.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Although you can create projects of various types in PyCharm, in this tutorial let's create a simple Pure Python project. This template will create an empty project.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Choose the project location. Click the Browse button button next to the Location field and specify the directory for your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Also, deselect the Create a main.py welcome script checkbox because you will create a new Python file for this tutorial.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Expand the Python Interpreter: New Virtualenv Environment node and select a tool used to create a new virtual environment. Let's choose Virtualenv tool, and specify the location of the environment and the base Python interpreter used for the new virtual environment.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34620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Create a Python F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ile</w:t>
      </w:r>
      <w:r w:rsidR="00B61747"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In the Project tool window, select the project root (typically, it is the root node in the project tree), right-click it, and select File | New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option Python File from the context menu, and then type the new filename.</w:t>
      </w:r>
    </w:p>
    <w:p w:rsidR="00B61747" w:rsidRPr="00B61747" w:rsidRDefault="00B61747" w:rsidP="00B61747">
      <w:pPr>
        <w:spacing w:after="0" w:line="360" w:lineRule="auto"/>
        <w:ind w:firstLine="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PyCharm creates a new Python file and opens it for editing.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34620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Edit Python C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ode</w:t>
      </w:r>
      <w:r w:rsidR="00B61747"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="00B61747"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Let's start editing the Python file you've just created.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Start with declaring a class. Immediately as you start typing, PyCharm suggests how to complete your line:</w:t>
      </w: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Choose the keyword class and type the class name, Car.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PyCharm informs you about the missing colon, then expected indentation:</w:t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42D1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Note that PyCharm analyses your code on-the-fly, the results are immediately shown in the inspection indicator in the upper-right corner of the editor. This inspection indication works like a traffic light: when it is green, everything is OK, and you can go on with your code; a yellow light means some minor problems that however will not affect compilation; but when the light is red, it means that you have some serious errors. Click it to preview the details in the Problems tool window.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Let's continue creating the function __init__: when you just type the opening brace, PyCharm creates the entire code construct (mandatory parameter self, closing brace and colon), and provides proper indentation.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If you notice any inspection warnings as you're editing your code, click the bulb symbol to preview the list of possible fixes and recommended action. 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620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Intention actions</w:t>
      </w:r>
      <w:r w:rsid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6207" w:rsidRPr="00346207" w:rsidRDefault="00346207" w:rsidP="0034620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Let's copy and paste the entire code sample. Click the copy button in the upper-right corner of the code block here in the help page, then paste it into the PyCharm editor replacing the content of the Car.py file.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Run your application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Use either of the following ways to run your code: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Right-click the editor and select Run 'Car' from the context menu 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Press Ctrl+Shift+F10.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Since this Python script contains a main function, you can click an icon Run icon in the left gutter in the gutter.</w:t>
      </w:r>
      <w:r w:rsid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If you click this icon, you'll see the popup menu of the available commands. Choose Run 'Car'.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Summary</w:t>
      </w:r>
      <w:r w:rsidRPr="00B61747">
        <w:rPr>
          <w:rFonts w:ascii="Tahoma" w:eastAsia="Times New Roman" w:hAnsi="Tahoma" w:cs="Times New Roman"/>
          <w:b/>
          <w:color w:val="222222"/>
          <w:sz w:val="24"/>
          <w:szCs w:val="24"/>
        </w:rPr>
        <w:t>﻿</w:t>
      </w:r>
      <w:r w:rsidRPr="00B6174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747">
        <w:rPr>
          <w:rFonts w:ascii="Times New Roman" w:eastAsia="Times New Roman" w:hAnsi="Times New Roman" w:cs="Times New Roman"/>
          <w:color w:val="222222"/>
          <w:sz w:val="24"/>
          <w:szCs w:val="24"/>
        </w:rPr>
        <w:t>Let's repeat what you've done with the help of PyCharm: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a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a file in the project.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 the source code.</w:t>
      </w:r>
    </w:p>
    <w:p w:rsidR="00B61747" w:rsidRPr="00B61747" w:rsidRDefault="00B61747" w:rsidP="00B61747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61747" w:rsidRPr="00346207" w:rsidRDefault="00B61747" w:rsidP="0034620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6207">
        <w:rPr>
          <w:rFonts w:ascii="Times New Roman" w:eastAsia="Times New Roman" w:hAnsi="Times New Roman" w:cs="Times New Roman"/>
          <w:color w:val="222222"/>
          <w:sz w:val="24"/>
          <w:szCs w:val="24"/>
        </w:rPr>
        <w:t>Ran this source code.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"/>
        <w:gridCol w:w="9004"/>
      </w:tblGrid>
      <w:tr w:rsidR="00B61747" w:rsidRPr="00B61747" w:rsidTr="00B61747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61747" w:rsidRPr="00346207" w:rsidRDefault="00B61747" w:rsidP="00346207">
            <w:pPr>
              <w:spacing w:after="0" w:line="36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1747" w:rsidRPr="00346207" w:rsidRDefault="00B61747" w:rsidP="00346207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620EA4" w:rsidRPr="00B61747" w:rsidRDefault="00620EA4" w:rsidP="00B61747">
      <w:pPr>
        <w:spacing w:line="360" w:lineRule="auto"/>
        <w:rPr>
          <w:rFonts w:ascii="Times New Roman" w:hAnsi="Times New Roman" w:cs="Times New Roman"/>
        </w:rPr>
      </w:pPr>
    </w:p>
    <w:sectPr w:rsidR="00620EA4" w:rsidRPr="00B61747" w:rsidSect="00620E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331" w:rsidRDefault="003D3331" w:rsidP="00B61747">
      <w:pPr>
        <w:spacing w:after="0" w:line="240" w:lineRule="auto"/>
      </w:pPr>
      <w:r>
        <w:separator/>
      </w:r>
    </w:p>
  </w:endnote>
  <w:endnote w:type="continuationSeparator" w:id="1">
    <w:p w:rsidR="003D3331" w:rsidRDefault="003D3331" w:rsidP="00B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331" w:rsidRDefault="003D3331" w:rsidP="00B61747">
      <w:pPr>
        <w:spacing w:after="0" w:line="240" w:lineRule="auto"/>
      </w:pPr>
      <w:r>
        <w:separator/>
      </w:r>
    </w:p>
  </w:footnote>
  <w:footnote w:type="continuationSeparator" w:id="1">
    <w:p w:rsidR="003D3331" w:rsidRDefault="003D3331" w:rsidP="00B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747" w:rsidRPr="00B61747" w:rsidRDefault="00B61747" w:rsidP="00B61747">
    <w:pPr>
      <w:pStyle w:val="Header"/>
      <w:jc w:val="center"/>
      <w:rPr>
        <w:rFonts w:ascii="Times New Roman" w:hAnsi="Times New Roman" w:cs="Times New Roman"/>
        <w:b/>
      </w:rPr>
    </w:pPr>
    <w:r w:rsidRPr="00B61747">
      <w:rPr>
        <w:rFonts w:ascii="Times New Roman" w:hAnsi="Times New Roman" w:cs="Times New Roman"/>
        <w:b/>
      </w:rPr>
      <w:t>Develop the Python Script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82B"/>
    <w:multiLevelType w:val="hybridMultilevel"/>
    <w:tmpl w:val="A46072FA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67F19"/>
    <w:multiLevelType w:val="hybridMultilevel"/>
    <w:tmpl w:val="8A6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76FA9"/>
    <w:multiLevelType w:val="hybridMultilevel"/>
    <w:tmpl w:val="022E1896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C29CD"/>
    <w:multiLevelType w:val="hybridMultilevel"/>
    <w:tmpl w:val="B82E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9262F"/>
    <w:multiLevelType w:val="hybridMultilevel"/>
    <w:tmpl w:val="1C0E9722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>
    <w:nsid w:val="53CF618D"/>
    <w:multiLevelType w:val="hybridMultilevel"/>
    <w:tmpl w:val="8F4E4FD6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61C46880"/>
    <w:multiLevelType w:val="hybridMultilevel"/>
    <w:tmpl w:val="50460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D656B"/>
    <w:multiLevelType w:val="hybridMultilevel"/>
    <w:tmpl w:val="1B52A15C"/>
    <w:lvl w:ilvl="0" w:tplc="048271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7" w:hanging="360"/>
      </w:pPr>
    </w:lvl>
    <w:lvl w:ilvl="2" w:tplc="0409001B" w:tentative="1">
      <w:start w:val="1"/>
      <w:numFmt w:val="lowerRoman"/>
      <w:lvlText w:val="%3."/>
      <w:lvlJc w:val="right"/>
      <w:pPr>
        <w:ind w:left="2017" w:hanging="180"/>
      </w:pPr>
    </w:lvl>
    <w:lvl w:ilvl="3" w:tplc="0409000F" w:tentative="1">
      <w:start w:val="1"/>
      <w:numFmt w:val="decimal"/>
      <w:lvlText w:val="%4."/>
      <w:lvlJc w:val="left"/>
      <w:pPr>
        <w:ind w:left="2737" w:hanging="360"/>
      </w:pPr>
    </w:lvl>
    <w:lvl w:ilvl="4" w:tplc="04090019" w:tentative="1">
      <w:start w:val="1"/>
      <w:numFmt w:val="lowerLetter"/>
      <w:lvlText w:val="%5."/>
      <w:lvlJc w:val="left"/>
      <w:pPr>
        <w:ind w:left="3457" w:hanging="360"/>
      </w:pPr>
    </w:lvl>
    <w:lvl w:ilvl="5" w:tplc="0409001B" w:tentative="1">
      <w:start w:val="1"/>
      <w:numFmt w:val="lowerRoman"/>
      <w:lvlText w:val="%6."/>
      <w:lvlJc w:val="right"/>
      <w:pPr>
        <w:ind w:left="4177" w:hanging="180"/>
      </w:pPr>
    </w:lvl>
    <w:lvl w:ilvl="6" w:tplc="0409000F" w:tentative="1">
      <w:start w:val="1"/>
      <w:numFmt w:val="decimal"/>
      <w:lvlText w:val="%7."/>
      <w:lvlJc w:val="left"/>
      <w:pPr>
        <w:ind w:left="4897" w:hanging="360"/>
      </w:pPr>
    </w:lvl>
    <w:lvl w:ilvl="7" w:tplc="04090019" w:tentative="1">
      <w:start w:val="1"/>
      <w:numFmt w:val="lowerLetter"/>
      <w:lvlText w:val="%8."/>
      <w:lvlJc w:val="left"/>
      <w:pPr>
        <w:ind w:left="5617" w:hanging="360"/>
      </w:pPr>
    </w:lvl>
    <w:lvl w:ilvl="8" w:tplc="040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8">
    <w:nsid w:val="6E7308AD"/>
    <w:multiLevelType w:val="hybridMultilevel"/>
    <w:tmpl w:val="D1A41686"/>
    <w:lvl w:ilvl="0" w:tplc="D37275F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787157FF"/>
    <w:multiLevelType w:val="hybridMultilevel"/>
    <w:tmpl w:val="20FA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351F7"/>
    <w:multiLevelType w:val="hybridMultilevel"/>
    <w:tmpl w:val="B30672B4"/>
    <w:lvl w:ilvl="0" w:tplc="0482719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7FBE66F4"/>
    <w:multiLevelType w:val="hybridMultilevel"/>
    <w:tmpl w:val="F53CC742"/>
    <w:lvl w:ilvl="0" w:tplc="8E8AB11C">
      <w:numFmt w:val="bullet"/>
      <w:lvlText w:val=""/>
      <w:lvlJc w:val="left"/>
      <w:pPr>
        <w:ind w:left="64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61747"/>
    <w:rsid w:val="00206917"/>
    <w:rsid w:val="00346207"/>
    <w:rsid w:val="003D3331"/>
    <w:rsid w:val="00542D1D"/>
    <w:rsid w:val="00620EA4"/>
    <w:rsid w:val="00B61747"/>
    <w:rsid w:val="00C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747"/>
  </w:style>
  <w:style w:type="paragraph" w:styleId="Footer">
    <w:name w:val="footer"/>
    <w:basedOn w:val="Normal"/>
    <w:link w:val="FooterChar"/>
    <w:uiPriority w:val="99"/>
    <w:semiHidden/>
    <w:unhideWhenUsed/>
    <w:rsid w:val="00B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747"/>
  </w:style>
  <w:style w:type="character" w:customStyle="1" w:styleId="ams">
    <w:name w:val="ams"/>
    <w:basedOn w:val="DefaultParagraphFont"/>
    <w:rsid w:val="00B61747"/>
  </w:style>
  <w:style w:type="paragraph" w:styleId="BalloonText">
    <w:name w:val="Balloon Text"/>
    <w:basedOn w:val="Normal"/>
    <w:link w:val="BalloonTextChar"/>
    <w:uiPriority w:val="99"/>
    <w:semiHidden/>
    <w:unhideWhenUsed/>
    <w:rsid w:val="00B6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0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6664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7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789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641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975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1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30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10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91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511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21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69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33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0467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60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43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51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942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79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361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59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77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00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4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12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82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5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01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0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71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57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215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00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76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12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44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61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72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50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412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225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80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2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64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06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65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64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22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78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41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9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26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40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35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761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8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38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29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722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35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12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12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85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3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75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00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8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84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083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818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236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41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1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13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3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1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2</cp:revision>
  <dcterms:created xsi:type="dcterms:W3CDTF">2022-10-16T00:45:00Z</dcterms:created>
  <dcterms:modified xsi:type="dcterms:W3CDTF">2022-10-16T08:20:00Z</dcterms:modified>
</cp:coreProperties>
</file>