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C7537" w14:textId="77777777" w:rsidR="00CD7BFE" w:rsidRPr="00CD7BFE" w:rsidRDefault="00CD7BFE" w:rsidP="00CD7BFE">
      <w:pPr>
        <w:spacing w:after="0"/>
        <w:jc w:val="center"/>
        <w:rPr>
          <w:b/>
          <w:bCs/>
          <w:sz w:val="40"/>
          <w:szCs w:val="40"/>
        </w:rPr>
      </w:pPr>
      <w:r w:rsidRPr="00CD7BFE">
        <w:rPr>
          <w:b/>
          <w:bCs/>
          <w:sz w:val="40"/>
          <w:szCs w:val="40"/>
        </w:rPr>
        <w:t>Assignment -3</w:t>
      </w:r>
    </w:p>
    <w:p w14:paraId="5E2995F8" w14:textId="77777777" w:rsidR="00CD7BFE" w:rsidRPr="00CD7BFE" w:rsidRDefault="00CD7BFE" w:rsidP="00CD7BFE">
      <w:pPr>
        <w:spacing w:after="0"/>
        <w:jc w:val="center"/>
        <w:rPr>
          <w:b/>
          <w:bCs/>
          <w:sz w:val="28"/>
          <w:szCs w:val="28"/>
          <w:u w:val="single"/>
        </w:rPr>
      </w:pPr>
      <w:r w:rsidRPr="00CD7BFE">
        <w:rPr>
          <w:b/>
          <w:bCs/>
          <w:sz w:val="28"/>
          <w:szCs w:val="28"/>
          <w:u w:val="single"/>
        </w:rPr>
        <w:t>Python Programming</w:t>
      </w:r>
    </w:p>
    <w:p w14:paraId="7C6B46DF" w14:textId="77777777" w:rsidR="00CD7BFE" w:rsidRDefault="00CD7BFE" w:rsidP="00CD7BFE">
      <w:pPr>
        <w:spacing w:after="0"/>
        <w:jc w:val="center"/>
      </w:pPr>
    </w:p>
    <w:tbl>
      <w:tblPr>
        <w:tblStyle w:val="TableGrid"/>
        <w:tblW w:w="9076" w:type="dxa"/>
        <w:tblLook w:val="04A0" w:firstRow="1" w:lastRow="0" w:firstColumn="1" w:lastColumn="0" w:noHBand="0" w:noVBand="1"/>
      </w:tblPr>
      <w:tblGrid>
        <w:gridCol w:w="4538"/>
        <w:gridCol w:w="4538"/>
      </w:tblGrid>
      <w:tr w:rsidR="00CD7BFE" w14:paraId="742977FD" w14:textId="77777777" w:rsidTr="00CD7BFE">
        <w:trPr>
          <w:trHeight w:val="451"/>
        </w:trPr>
        <w:tc>
          <w:tcPr>
            <w:tcW w:w="4538" w:type="dxa"/>
          </w:tcPr>
          <w:p w14:paraId="3A8ADBE9" w14:textId="77777777" w:rsidR="00CD7BFE" w:rsidRPr="00CD7BFE" w:rsidRDefault="00CD7BFE" w:rsidP="004A1D14">
            <w:pPr>
              <w:rPr>
                <w:b/>
                <w:bCs/>
                <w:sz w:val="24"/>
                <w:szCs w:val="24"/>
              </w:rPr>
            </w:pPr>
            <w:r w:rsidRPr="00CD7BFE">
              <w:rPr>
                <w:b/>
                <w:bCs/>
                <w:sz w:val="24"/>
                <w:szCs w:val="24"/>
              </w:rPr>
              <w:t>Assignment Date</w:t>
            </w:r>
          </w:p>
        </w:tc>
        <w:tc>
          <w:tcPr>
            <w:tcW w:w="4538" w:type="dxa"/>
          </w:tcPr>
          <w:p w14:paraId="7C236011" w14:textId="1FEC35EA" w:rsidR="00CD7BFE" w:rsidRPr="00814572" w:rsidRDefault="00997EFC" w:rsidP="004A1D1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11 October</w:t>
            </w:r>
            <w:r w:rsidR="00CD7BFE" w:rsidRPr="00814572">
              <w:rPr>
                <w:b/>
                <w:bCs/>
                <w:sz w:val="24"/>
                <w:szCs w:val="24"/>
              </w:rPr>
              <w:t xml:space="preserve"> 2022</w:t>
            </w:r>
          </w:p>
        </w:tc>
      </w:tr>
      <w:tr w:rsidR="00CD7BFE" w14:paraId="335F64A7" w14:textId="77777777" w:rsidTr="00CD7BFE">
        <w:trPr>
          <w:trHeight w:val="426"/>
        </w:trPr>
        <w:tc>
          <w:tcPr>
            <w:tcW w:w="4538" w:type="dxa"/>
          </w:tcPr>
          <w:p w14:paraId="75ED2303" w14:textId="77777777" w:rsidR="00CD7BFE" w:rsidRPr="00CD7BFE" w:rsidRDefault="00CD7BFE" w:rsidP="004A1D14">
            <w:pPr>
              <w:rPr>
                <w:b/>
                <w:bCs/>
                <w:sz w:val="24"/>
                <w:szCs w:val="24"/>
              </w:rPr>
            </w:pPr>
            <w:r w:rsidRPr="00CD7BFE">
              <w:rPr>
                <w:b/>
                <w:bCs/>
                <w:sz w:val="24"/>
                <w:szCs w:val="24"/>
              </w:rPr>
              <w:t>Student Name</w:t>
            </w:r>
          </w:p>
        </w:tc>
        <w:tc>
          <w:tcPr>
            <w:tcW w:w="4538" w:type="dxa"/>
          </w:tcPr>
          <w:p w14:paraId="25651EE8" w14:textId="658D5F0C" w:rsidR="00CD7BFE" w:rsidRPr="00997EFC" w:rsidRDefault="00755CCD" w:rsidP="00997EF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POOVARASAN. S</w:t>
            </w:r>
          </w:p>
        </w:tc>
      </w:tr>
      <w:tr w:rsidR="00CD7BFE" w14:paraId="669C731E" w14:textId="77777777" w:rsidTr="00CD7BFE">
        <w:trPr>
          <w:trHeight w:val="426"/>
        </w:trPr>
        <w:tc>
          <w:tcPr>
            <w:tcW w:w="4538" w:type="dxa"/>
          </w:tcPr>
          <w:p w14:paraId="6DA5213F" w14:textId="77777777" w:rsidR="00CD7BFE" w:rsidRPr="00CD7BFE" w:rsidRDefault="00CD7BFE" w:rsidP="004A1D14">
            <w:pPr>
              <w:rPr>
                <w:b/>
                <w:bCs/>
                <w:sz w:val="24"/>
                <w:szCs w:val="24"/>
              </w:rPr>
            </w:pPr>
            <w:r w:rsidRPr="00CD7BFE">
              <w:rPr>
                <w:b/>
                <w:bCs/>
                <w:sz w:val="24"/>
                <w:szCs w:val="24"/>
              </w:rPr>
              <w:t>Student Roll Number</w:t>
            </w:r>
          </w:p>
        </w:tc>
        <w:tc>
          <w:tcPr>
            <w:tcW w:w="4538" w:type="dxa"/>
            <w:shd w:val="clear" w:color="auto" w:fill="auto"/>
          </w:tcPr>
          <w:p w14:paraId="72F97222" w14:textId="058567C6" w:rsidR="00CD7BFE" w:rsidRPr="00814572" w:rsidRDefault="00755CCD" w:rsidP="004A1D14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6113191041073</w:t>
            </w:r>
          </w:p>
        </w:tc>
      </w:tr>
    </w:tbl>
    <w:p w14:paraId="1AF92DFA" w14:textId="77777777" w:rsidR="00CD7BFE" w:rsidRDefault="00CD7BFE" w:rsidP="00CD7BFE"/>
    <w:p w14:paraId="64658EC2" w14:textId="6FE125F0" w:rsidR="00CD7BFE" w:rsidRDefault="00CD7BFE" w:rsidP="00CD7BFE">
      <w:pPr>
        <w:rPr>
          <w:b/>
          <w:bCs/>
          <w:sz w:val="24"/>
          <w:szCs w:val="24"/>
          <w:u w:val="single"/>
        </w:rPr>
      </w:pPr>
      <w:r w:rsidRPr="00C64CAB">
        <w:rPr>
          <w:b/>
          <w:bCs/>
          <w:sz w:val="24"/>
          <w:szCs w:val="24"/>
          <w:u w:val="single"/>
        </w:rPr>
        <w:t>Question-1:</w:t>
      </w:r>
    </w:p>
    <w:p w14:paraId="2B79635F" w14:textId="77777777" w:rsidR="00C64CAB" w:rsidRPr="00C64CAB" w:rsidRDefault="00C64CAB" w:rsidP="00CD7BFE">
      <w:pPr>
        <w:rPr>
          <w:b/>
          <w:bCs/>
          <w:sz w:val="24"/>
          <w:szCs w:val="24"/>
          <w:u w:val="single"/>
        </w:rPr>
      </w:pPr>
    </w:p>
    <w:p w14:paraId="2722987F" w14:textId="3A9524AC" w:rsidR="00CD7BFE" w:rsidRPr="00C64CAB" w:rsidRDefault="00C64CAB" w:rsidP="00CD7BFE">
      <w:pPr>
        <w:rPr>
          <w:rFonts w:cstheme="minorHAnsi"/>
          <w:b/>
          <w:bCs/>
          <w:color w:val="FF0000"/>
          <w:sz w:val="28"/>
          <w:szCs w:val="28"/>
        </w:rPr>
      </w:pPr>
      <w:r>
        <w:rPr>
          <w:rFonts w:cstheme="minorHAnsi"/>
          <w:b/>
          <w:bCs/>
          <w:color w:val="FF0000"/>
          <w:sz w:val="24"/>
          <w:szCs w:val="24"/>
          <w:shd w:val="clear" w:color="auto" w:fill="F7F8FA"/>
        </w:rPr>
        <w:t xml:space="preserve">                </w:t>
      </w:r>
      <w:r w:rsidR="00CD7BFE" w:rsidRPr="00C64CAB">
        <w:rPr>
          <w:rFonts w:cstheme="minorHAnsi"/>
          <w:b/>
          <w:bCs/>
          <w:color w:val="FF0000"/>
          <w:sz w:val="28"/>
          <w:szCs w:val="28"/>
          <w:shd w:val="clear" w:color="auto" w:fill="F7F8FA"/>
        </w:rPr>
        <w:t>Write python code for blinking LED and Traffic lights for Raspberry pi</w:t>
      </w:r>
      <w:r w:rsidR="00CD7BFE" w:rsidRPr="00C64CAB">
        <w:rPr>
          <w:rFonts w:cstheme="minorHAnsi"/>
          <w:b/>
          <w:bCs/>
          <w:color w:val="FF0000"/>
          <w:sz w:val="28"/>
          <w:szCs w:val="28"/>
        </w:rPr>
        <w:t>.</w:t>
      </w:r>
    </w:p>
    <w:p w14:paraId="3EB4CC50" w14:textId="390EE2AE" w:rsidR="00CD7BFE" w:rsidRPr="00CD7BFE" w:rsidRDefault="00CD7BFE" w:rsidP="00CD7BFE">
      <w:pPr>
        <w:tabs>
          <w:tab w:val="left" w:pos="5115"/>
        </w:tabs>
      </w:pPr>
      <w:r>
        <w:tab/>
      </w:r>
    </w:p>
    <w:tbl>
      <w:tblPr>
        <w:tblpPr w:leftFromText="180" w:rightFromText="180" w:vertAnchor="text" w:tblpY="1"/>
        <w:tblOverlap w:val="never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4"/>
      </w:tblGrid>
      <w:tr w:rsidR="00CD7BFE" w:rsidRPr="000901C1" w14:paraId="14A8CB47" w14:textId="77777777" w:rsidTr="00CD7BFE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FC1B1B" w14:textId="77777777" w:rsidR="00CD7BFE" w:rsidRPr="00167357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sz w:val="28"/>
                <w:szCs w:val="28"/>
                <w:u w:val="single"/>
                <w:lang w:eastAsia="en-IN"/>
              </w:rPr>
            </w:pPr>
            <w:r w:rsidRPr="00167357">
              <w:rPr>
                <w:rFonts w:eastAsia="Times New Roman" w:cstheme="minorHAnsi"/>
                <w:b/>
                <w:bCs/>
                <w:color w:val="FFC000" w:themeColor="accent4"/>
                <w:sz w:val="28"/>
                <w:szCs w:val="28"/>
                <w:u w:val="single"/>
                <w:lang w:eastAsia="en-IN"/>
              </w:rPr>
              <w:t>Solution:</w:t>
            </w:r>
          </w:p>
        </w:tc>
      </w:tr>
      <w:tr w:rsidR="00CD7BFE" w:rsidRPr="000901C1" w14:paraId="1C4C8FEA" w14:textId="77777777" w:rsidTr="00CD7BFE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A8B2EEC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</w:p>
          <w:p w14:paraId="08AD6357" w14:textId="77777777" w:rsidR="00814572" w:rsidRPr="00814572" w:rsidRDefault="00814572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</w:p>
          <w:p w14:paraId="3893DC31" w14:textId="0B063860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import RPi.GPIO as GPIO</w:t>
            </w:r>
          </w:p>
          <w:p w14:paraId="1B731015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import time</w:t>
            </w:r>
          </w:p>
          <w:p w14:paraId="283CA5A9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import signal</w:t>
            </w:r>
          </w:p>
          <w:p w14:paraId="39AC086E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import sys</w:t>
            </w:r>
          </w:p>
          <w:p w14:paraId="17CC3B1B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</w:p>
          <w:p w14:paraId="752FD59C" w14:textId="77777777" w:rsidR="00814572" w:rsidRPr="00814572" w:rsidRDefault="00814572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</w:p>
          <w:p w14:paraId="173BB0C0" w14:textId="77777777" w:rsidR="00814572" w:rsidRPr="00814572" w:rsidRDefault="00814572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</w:p>
          <w:p w14:paraId="110437CE" w14:textId="4722A5B3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# Setup</w:t>
            </w:r>
          </w:p>
          <w:p w14:paraId="69DD87C4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GPIO.setmode(GPIO.BCM)</w:t>
            </w:r>
          </w:p>
          <w:p w14:paraId="72AE514D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GPIO.setup(9, GPIO.OUT)</w:t>
            </w:r>
          </w:p>
          <w:p w14:paraId="2471F4C7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GPIO.setup(10, GPIO.OUT)</w:t>
            </w:r>
          </w:p>
          <w:p w14:paraId="42C84F3C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GPIO.setup(11, GPIO.OUT)</w:t>
            </w:r>
          </w:p>
          <w:p w14:paraId="19947B94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</w:p>
          <w:p w14:paraId="4322A2A0" w14:textId="77777777" w:rsidR="00814572" w:rsidRPr="00814572" w:rsidRDefault="00814572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</w:p>
          <w:p w14:paraId="159883EE" w14:textId="77777777" w:rsidR="00814572" w:rsidRPr="00814572" w:rsidRDefault="00814572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</w:p>
          <w:p w14:paraId="70559AE1" w14:textId="63C87DEF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 xml:space="preserve"># Turn off all lights when </w:t>
            </w:r>
            <w:r w:rsidR="00814572"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 xml:space="preserve">its end </w:t>
            </w:r>
          </w:p>
          <w:p w14:paraId="1F2399D5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def allLightsOff(signal, frame):</w:t>
            </w:r>
          </w:p>
          <w:p w14:paraId="33D15007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ab/>
              <w:t>GPIO.output(9, False)</w:t>
            </w:r>
          </w:p>
          <w:p w14:paraId="7FF7F99A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ab/>
              <w:t>GPIO.output(10, False)</w:t>
            </w:r>
          </w:p>
          <w:p w14:paraId="672F79B6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ab/>
              <w:t>GPIO.output(11, False)</w:t>
            </w:r>
          </w:p>
          <w:p w14:paraId="235D2332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ab/>
              <w:t>GPIO.cleanup()</w:t>
            </w:r>
          </w:p>
          <w:p w14:paraId="471BF41B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ab/>
              <w:t>sys.exit(0)</w:t>
            </w:r>
          </w:p>
          <w:p w14:paraId="16707977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</w:p>
          <w:p w14:paraId="73F092E8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signal.signal(signal.SIGINT, allLightsOff)</w:t>
            </w:r>
          </w:p>
          <w:p w14:paraId="6F40D5D3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</w:p>
          <w:p w14:paraId="5EB52212" w14:textId="77777777" w:rsidR="00814572" w:rsidRPr="00814572" w:rsidRDefault="00814572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</w:p>
          <w:p w14:paraId="340B9B34" w14:textId="77777777" w:rsidR="00814572" w:rsidRPr="00814572" w:rsidRDefault="00814572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</w:p>
          <w:p w14:paraId="1341B8FE" w14:textId="77777777" w:rsidR="00814572" w:rsidRPr="00814572" w:rsidRDefault="00814572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</w:p>
          <w:p w14:paraId="706E2CE3" w14:textId="77777777" w:rsidR="00814572" w:rsidRPr="00814572" w:rsidRDefault="00814572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</w:p>
          <w:p w14:paraId="63209C49" w14:textId="77777777" w:rsidR="00814572" w:rsidRPr="00814572" w:rsidRDefault="00814572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</w:p>
          <w:p w14:paraId="48D47E53" w14:textId="77777777" w:rsidR="00814572" w:rsidRPr="00814572" w:rsidRDefault="00814572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</w:p>
          <w:p w14:paraId="44AB253E" w14:textId="77777777" w:rsidR="00814572" w:rsidRPr="00814572" w:rsidRDefault="00814572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</w:p>
          <w:p w14:paraId="18718204" w14:textId="77777777" w:rsidR="00814572" w:rsidRPr="00814572" w:rsidRDefault="00814572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</w:p>
          <w:p w14:paraId="65911CAE" w14:textId="77777777" w:rsidR="00814572" w:rsidRPr="00814572" w:rsidRDefault="00814572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</w:p>
          <w:p w14:paraId="2557F01F" w14:textId="74E5088D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 xml:space="preserve"># Loop </w:t>
            </w:r>
            <w:r w:rsidR="00814572"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 xml:space="preserve">for led light </w:t>
            </w:r>
          </w:p>
          <w:p w14:paraId="39A3A177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while True:</w:t>
            </w:r>
          </w:p>
          <w:p w14:paraId="557621A7" w14:textId="2CF172EE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ab/>
              <w:t># R</w:t>
            </w:r>
            <w:r w:rsidR="00814572"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ED LIGHT</w:t>
            </w:r>
          </w:p>
          <w:p w14:paraId="2FF5F230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ab/>
              <w:t>GPIO.output(9, True)</w:t>
            </w:r>
          </w:p>
          <w:p w14:paraId="0958F235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ab/>
              <w:t>time.sleep(3)</w:t>
            </w:r>
          </w:p>
          <w:p w14:paraId="34509BC5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</w:p>
          <w:p w14:paraId="1374971B" w14:textId="2E12F1F0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ab/>
              <w:t># R</w:t>
            </w:r>
            <w:r w:rsidR="00814572"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ED AND YELLOW</w:t>
            </w:r>
          </w:p>
          <w:p w14:paraId="7AD5A5AC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ab/>
              <w:t>GPIO.output(10, True)</w:t>
            </w:r>
          </w:p>
          <w:p w14:paraId="7141A088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ab/>
              <w:t>time.sleep(1)</w:t>
            </w:r>
          </w:p>
          <w:p w14:paraId="7DB874B8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ab/>
            </w:r>
          </w:p>
          <w:p w14:paraId="2862A5AA" w14:textId="659B8FF5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ab/>
              <w:t># G</w:t>
            </w:r>
            <w:r w:rsidR="00814572"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REEN LIGHT</w:t>
            </w:r>
          </w:p>
          <w:p w14:paraId="6B7A371B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ab/>
              <w:t>GPIO.output(9, False)</w:t>
            </w:r>
          </w:p>
          <w:p w14:paraId="4AA10A88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ab/>
              <w:t>GPIO.output(10, False)</w:t>
            </w:r>
          </w:p>
          <w:p w14:paraId="1F1DE9D6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ab/>
              <w:t>GPIO.output(11, True)</w:t>
            </w:r>
          </w:p>
          <w:p w14:paraId="59A075D5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ab/>
              <w:t>time.sleep(5)</w:t>
            </w:r>
          </w:p>
          <w:p w14:paraId="7BD543F7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ab/>
            </w:r>
          </w:p>
          <w:p w14:paraId="3F9D67E5" w14:textId="606A14A0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ab/>
              <w:t xml:space="preserve"># </w:t>
            </w:r>
            <w:r w:rsidR="00814572"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YELLOW LIGHT</w:t>
            </w:r>
          </w:p>
          <w:p w14:paraId="14A79E20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ab/>
              <w:t>GPIO.output(11, False)</w:t>
            </w:r>
          </w:p>
          <w:p w14:paraId="7D69F49C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ab/>
              <w:t>GPIO.output(10, True)</w:t>
            </w:r>
          </w:p>
          <w:p w14:paraId="64D9ED58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ab/>
              <w:t>time.sleep(2)</w:t>
            </w:r>
          </w:p>
          <w:p w14:paraId="17733FBC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ab/>
            </w:r>
          </w:p>
          <w:p w14:paraId="3B60BEF4" w14:textId="0CED2B08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ab/>
              <w:t>#</w:t>
            </w:r>
            <w:r w:rsidR="00814572"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 xml:space="preserve">YELLOW OFF </w:t>
            </w: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 xml:space="preserve">(red </w:t>
            </w:r>
            <w:r w:rsidR="00814572"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start from first loop</w:t>
            </w: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)</w:t>
            </w:r>
          </w:p>
          <w:p w14:paraId="098A5E33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ab/>
              <w:t>GPIO.output(10, False)</w:t>
            </w:r>
          </w:p>
        </w:tc>
      </w:tr>
      <w:tr w:rsidR="00CD7BFE" w:rsidRPr="000901C1" w14:paraId="02661488" w14:textId="77777777" w:rsidTr="00CD7BFE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039BF20" w14:textId="4312ADE3" w:rsidR="00CD7BFE" w:rsidRPr="000901C1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</w:tc>
      </w:tr>
    </w:tbl>
    <w:p w14:paraId="212E5A15" w14:textId="010B5A03" w:rsidR="00CD7BFE" w:rsidRDefault="00CD7BFE" w:rsidP="00CD7BFE">
      <w:pPr>
        <w:spacing w:after="0" w:line="300" w:lineRule="atLeast"/>
        <w:jc w:val="both"/>
        <w:rPr>
          <w:noProof/>
        </w:rPr>
      </w:pPr>
      <w:r>
        <w:rPr>
          <w:noProof/>
        </w:rPr>
        <w:br w:type="textWrapping" w:clear="all"/>
      </w:r>
    </w:p>
    <w:p w14:paraId="0A42A5B6" w14:textId="77777777" w:rsidR="00CD7BFE" w:rsidRDefault="00CD7BFE" w:rsidP="00CD7BFE">
      <w:pPr>
        <w:spacing w:after="0" w:line="300" w:lineRule="atLeast"/>
        <w:jc w:val="both"/>
        <w:rPr>
          <w:noProof/>
        </w:rPr>
      </w:pPr>
    </w:p>
    <w:p w14:paraId="39DBE593" w14:textId="77777777" w:rsidR="00CD7BFE" w:rsidRDefault="00CD7BFE" w:rsidP="00CD7BFE">
      <w:pPr>
        <w:spacing w:after="0" w:line="300" w:lineRule="atLeast"/>
        <w:jc w:val="both"/>
        <w:rPr>
          <w:noProof/>
        </w:rPr>
      </w:pPr>
    </w:p>
    <w:p w14:paraId="4403038E" w14:textId="77777777" w:rsidR="00CD7BFE" w:rsidRDefault="00CD7BFE" w:rsidP="00CD7BFE">
      <w:pPr>
        <w:spacing w:after="0" w:line="300" w:lineRule="atLeast"/>
        <w:jc w:val="both"/>
      </w:pPr>
    </w:p>
    <w:p w14:paraId="09ADD0ED" w14:textId="77777777" w:rsidR="000751C7" w:rsidRDefault="000751C7"/>
    <w:sectPr w:rsidR="000751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64D9E"/>
    <w:multiLevelType w:val="hybridMultilevel"/>
    <w:tmpl w:val="C388C6D0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D26EE1"/>
    <w:multiLevelType w:val="hybridMultilevel"/>
    <w:tmpl w:val="84F8A976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349182">
    <w:abstractNumId w:val="1"/>
  </w:num>
  <w:num w:numId="2" w16cid:durableId="2109345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BFE"/>
    <w:rsid w:val="000751C7"/>
    <w:rsid w:val="00164F54"/>
    <w:rsid w:val="00167357"/>
    <w:rsid w:val="00755CCD"/>
    <w:rsid w:val="00814572"/>
    <w:rsid w:val="00997EFC"/>
    <w:rsid w:val="00C64CAB"/>
    <w:rsid w:val="00CD7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2148E"/>
  <w15:chartTrackingRefBased/>
  <w15:docId w15:val="{113A22A4-BAD7-4BDF-B565-E47E3BE87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7B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7B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4F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Vasantha Raj</dc:creator>
  <cp:keywords/>
  <dc:description/>
  <cp:lastModifiedBy>919384975226</cp:lastModifiedBy>
  <cp:revision>2</cp:revision>
  <dcterms:created xsi:type="dcterms:W3CDTF">2022-10-11T08:25:00Z</dcterms:created>
  <dcterms:modified xsi:type="dcterms:W3CDTF">2022-10-11T08:25:00Z</dcterms:modified>
</cp:coreProperties>
</file>