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43E3" w:rsidRDefault="00000000">
      <w:pPr>
        <w:spacing w:after="44"/>
        <w:ind w:left="-499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C43E3" w:rsidRDefault="00000000">
      <w:pPr>
        <w:spacing w:after="0"/>
        <w:ind w:left="-499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13551" w:type="dxa"/>
        <w:tblInd w:w="-378" w:type="dxa"/>
        <w:tblCellMar>
          <w:top w:w="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1166"/>
        <w:gridCol w:w="462"/>
        <w:gridCol w:w="1245"/>
        <w:gridCol w:w="1112"/>
        <w:gridCol w:w="2553"/>
        <w:gridCol w:w="1042"/>
        <w:gridCol w:w="1314"/>
        <w:gridCol w:w="569"/>
        <w:gridCol w:w="271"/>
        <w:gridCol w:w="1005"/>
        <w:gridCol w:w="892"/>
        <w:gridCol w:w="283"/>
        <w:gridCol w:w="897"/>
      </w:tblGrid>
      <w:tr w:rsidR="00B91E7F">
        <w:trPr>
          <w:trHeight w:val="151"/>
        </w:trPr>
        <w:tc>
          <w:tcPr>
            <w:tcW w:w="7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C43E3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C43E3" w:rsidRDefault="002C43E3"/>
        </w:tc>
        <w:tc>
          <w:tcPr>
            <w:tcW w:w="1711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C43E3" w:rsidRDefault="002C43E3"/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2C43E3" w:rsidRDefault="00000000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Date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22-Nov-22 </w:t>
            </w:r>
          </w:p>
        </w:tc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132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C43E3" w:rsidRDefault="002C43E3"/>
        </w:tc>
        <w:tc>
          <w:tcPr>
            <w:tcW w:w="50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C43E3" w:rsidRDefault="002C43E3"/>
        </w:tc>
        <w:tc>
          <w:tcPr>
            <w:tcW w:w="2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C43E3" w:rsidRDefault="002C43E3"/>
        </w:tc>
        <w:tc>
          <w:tcPr>
            <w:tcW w:w="101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C43E3" w:rsidRDefault="002C43E3"/>
        </w:tc>
        <w:tc>
          <w:tcPr>
            <w:tcW w:w="118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C43E3" w:rsidRDefault="002C43E3"/>
        </w:tc>
        <w:tc>
          <w:tcPr>
            <w:tcW w:w="8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C43E3" w:rsidRDefault="002C43E3"/>
        </w:tc>
      </w:tr>
      <w:tr w:rsidR="00B91E7F">
        <w:trPr>
          <w:trHeight w:val="1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C43E3" w:rsidRDefault="002C43E3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2C43E3" w:rsidRDefault="002C43E3"/>
        </w:tc>
        <w:tc>
          <w:tcPr>
            <w:tcW w:w="112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C43E3" w:rsidRDefault="00000000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Team ID </w:t>
            </w:r>
          </w:p>
        </w:tc>
        <w:tc>
          <w:tcPr>
            <w:tcW w:w="25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>PNT20</w:t>
            </w:r>
            <w:r w:rsidR="00B91E7F">
              <w:rPr>
                <w:rFonts w:ascii="Times New Roman" w:eastAsia="Times New Roman" w:hAnsi="Times New Roman" w:cs="Times New Roman"/>
                <w:sz w:val="8"/>
              </w:rPr>
              <w:t>22TMID14015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C43E3" w:rsidRDefault="002C43E3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2C43E3" w:rsidRDefault="002C43E3"/>
        </w:tc>
      </w:tr>
      <w:tr w:rsidR="00B91E7F">
        <w:trPr>
          <w:trHeight w:val="1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C43E3" w:rsidRDefault="002C43E3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2C43E3" w:rsidRDefault="002C43E3"/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C43E3" w:rsidRDefault="00000000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Project Name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Emerging methods for  early detection of forest fires.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2C43E3" w:rsidRDefault="002C43E3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2C43E3" w:rsidRDefault="002C43E3"/>
        </w:tc>
      </w:tr>
      <w:tr w:rsidR="00B91E7F">
        <w:trPr>
          <w:trHeight w:val="2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C43E3" w:rsidRDefault="002C43E3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43E3" w:rsidRDefault="002C43E3"/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C43E3" w:rsidRDefault="00000000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Maximum Marks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4 marks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C43E3" w:rsidRDefault="002C43E3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C43E3" w:rsidRDefault="002C43E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43E3" w:rsidRDefault="002C43E3"/>
        </w:tc>
      </w:tr>
      <w:tr w:rsidR="00B91E7F">
        <w:trPr>
          <w:trHeight w:val="201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:rsidR="002C43E3" w:rsidRDefault="000000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Test case ID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:rsidR="002C43E3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Feature Type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:rsidR="002C43E3" w:rsidRDefault="00000000">
            <w:pPr>
              <w:spacing w:after="0"/>
              <w:ind w:left="5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Component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:rsidR="002C43E3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Test Scenario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AE9D9"/>
          </w:tcPr>
          <w:p w:rsidR="002C43E3" w:rsidRDefault="00000000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Pre-Requisite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:rsidR="002C43E3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Steps To Execute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:rsidR="002C43E3" w:rsidRDefault="00000000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Test Data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:rsidR="002C43E3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Expected Result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:rsidR="002C43E3" w:rsidRDefault="00000000">
            <w:pPr>
              <w:spacing w:after="0"/>
              <w:ind w:left="49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Actual Result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:rsidR="002C43E3" w:rsidRDefault="00000000">
            <w:pPr>
              <w:spacing w:after="0"/>
              <w:ind w:left="47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Status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:rsidR="002C43E3" w:rsidRDefault="00000000">
            <w:pPr>
              <w:spacing w:after="0"/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Commnets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:rsidR="002C43E3" w:rsidRDefault="00000000">
            <w:pPr>
              <w:spacing w:after="0"/>
              <w:ind w:right="32"/>
              <w:jc w:val="right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TC for Automation(Y/N)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:rsidR="002C43E3" w:rsidRDefault="00000000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BUG </w:t>
            </w:r>
          </w:p>
          <w:p w:rsidR="002C43E3" w:rsidRDefault="00000000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ID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9D9"/>
          </w:tcPr>
          <w:p w:rsidR="002C43E3" w:rsidRDefault="00000000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Executed By </w:t>
            </w:r>
          </w:p>
        </w:tc>
      </w:tr>
      <w:tr w:rsidR="00B91E7F">
        <w:trPr>
          <w:trHeight w:val="491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right="49"/>
              <w:jc w:val="right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HomePa ge _TC_OO1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Functional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Home Page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461" w:hanging="379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user is able to see the home page or not.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numPr>
                <w:ilvl w:val="0"/>
                <w:numId w:val="1"/>
              </w:numPr>
              <w:spacing w:after="0"/>
              <w:ind w:left="105" w:hanging="5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Enter URL and click go </w:t>
            </w:r>
          </w:p>
          <w:p w:rsidR="002C43E3" w:rsidRDefault="00000000">
            <w:pPr>
              <w:numPr>
                <w:ilvl w:val="0"/>
                <w:numId w:val="1"/>
              </w:numPr>
              <w:spacing w:after="0"/>
              <w:ind w:left="105" w:hanging="5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whether the user is able to see the home page.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Enter URL and click go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User able to see the home page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143" w:hanging="4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Working as expected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right="45"/>
              <w:jc w:val="right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Pass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Nil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_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           </w:t>
            </w:r>
            <w:r w:rsidR="00B91E7F">
              <w:rPr>
                <w:rFonts w:ascii="Times New Roman" w:eastAsia="Times New Roman" w:hAnsi="Times New Roman" w:cs="Times New Roman"/>
                <w:sz w:val="8"/>
              </w:rPr>
              <w:t>PRITHIVIRAJ K</w:t>
            </w:r>
          </w:p>
        </w:tc>
      </w:tr>
      <w:tr w:rsidR="00B91E7F">
        <w:trPr>
          <w:trHeight w:val="682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1"/>
              <w:ind w:left="4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spacing w:after="0"/>
              <w:ind w:right="49"/>
              <w:jc w:val="right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HomePa ge _TC_OO2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1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UI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1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Home Page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the UI elements in Home </w:t>
            </w:r>
          </w:p>
          <w:p w:rsidR="002C43E3" w:rsidRDefault="00000000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Page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numPr>
                <w:ilvl w:val="0"/>
                <w:numId w:val="2"/>
              </w:numPr>
              <w:spacing w:after="0"/>
              <w:ind w:hanging="5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Enter URL and click go </w:t>
            </w:r>
          </w:p>
          <w:p w:rsidR="002C43E3" w:rsidRDefault="00000000">
            <w:pPr>
              <w:numPr>
                <w:ilvl w:val="0"/>
                <w:numId w:val="2"/>
              </w:numPr>
              <w:spacing w:after="0"/>
              <w:ind w:hanging="5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the UI elements in Home Page.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1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Enter URL and click go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Application should showbelow UI elements: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143" w:hanging="4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Working as expected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1"/>
              <w:ind w:left="6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spacing w:after="0"/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pass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1"/>
              <w:ind w:left="6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Nil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1"/>
              <w:ind w:left="6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1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_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B91E7F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8"/>
              </w:rPr>
              <w:t>PRIYADHARSHINI S</w:t>
            </w:r>
          </w:p>
        </w:tc>
      </w:tr>
      <w:tr w:rsidR="00B91E7F">
        <w:trPr>
          <w:trHeight w:val="639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RegisterPage_TC_O O3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Functional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>RegisterPage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144" w:hanging="154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ARegister page is able to will Input the user data.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numPr>
                <w:ilvl w:val="0"/>
                <w:numId w:val="3"/>
              </w:numPr>
              <w:spacing w:after="0"/>
              <w:ind w:hanging="6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Enter URL and click go </w:t>
            </w:r>
          </w:p>
          <w:p w:rsidR="002C43E3" w:rsidRDefault="00000000">
            <w:pPr>
              <w:numPr>
                <w:ilvl w:val="0"/>
                <w:numId w:val="3"/>
              </w:numPr>
              <w:spacing w:after="12"/>
              <w:ind w:hanging="6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the UI elements in Home Page </w:t>
            </w:r>
          </w:p>
          <w:p w:rsidR="002C43E3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3.Click the signin button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4"/>
              <w:ind w:left="5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:rsidR="002C43E3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Click in sign up home page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19" w:right="159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Application should show 'Incorrect email or password ' validation message.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143" w:hanging="4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Working as expected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23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pass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Nil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B91E7F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RAGUL B</w:t>
            </w:r>
            <w:r w:rsidR="00000000"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</w:tr>
      <w:tr w:rsidR="00B91E7F">
        <w:trPr>
          <w:trHeight w:val="677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4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LoginpageTC_OO 4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64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Functional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64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login page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341" w:hanging="202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user is able to redirect to detect page or not.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1.Enter URL and click go </w:t>
            </w:r>
          </w:p>
          <w:p w:rsidR="002C43E3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2.Click on detect button </w:t>
            </w:r>
          </w:p>
          <w:p w:rsidR="002C43E3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3.Verify whether the user to redirect to detect t page or not.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38" w:right="15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Click in sign in home page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19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Application should show 'Incorrect email or password ' validation message.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143" w:hanging="15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8"/>
              </w:rPr>
              <w:tab/>
              <w:t xml:space="preserve">Working as expected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64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pass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64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Nil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64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64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_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B91E7F">
            <w:pPr>
              <w:spacing w:after="0"/>
              <w:ind w:left="137"/>
            </w:pPr>
            <w:r>
              <w:rPr>
                <w:rFonts w:ascii="Times New Roman" w:eastAsia="Times New Roman" w:hAnsi="Times New Roman" w:cs="Times New Roman"/>
                <w:sz w:val="8"/>
              </w:rPr>
              <w:t>RAGUL R</w:t>
            </w:r>
          </w:p>
        </w:tc>
      </w:tr>
      <w:tr w:rsidR="00B91E7F">
        <w:trPr>
          <w:trHeight w:val="682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23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2C43E3" w:rsidRDefault="00000000">
            <w:pPr>
              <w:spacing w:after="0"/>
              <w:ind w:left="37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PredictPage_TC_OO </w:t>
            </w:r>
          </w:p>
          <w:p w:rsidR="002C43E3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5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4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UI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4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 page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23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2C43E3" w:rsidRDefault="00000000">
            <w:pPr>
              <w:spacing w:after="0"/>
              <w:ind w:left="566" w:hanging="45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the UI elements in Predict Page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numPr>
                <w:ilvl w:val="0"/>
                <w:numId w:val="4"/>
              </w:numPr>
              <w:spacing w:after="0"/>
              <w:ind w:hanging="5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Enter URL and click go </w:t>
            </w:r>
          </w:p>
          <w:p w:rsidR="002C43E3" w:rsidRDefault="00000000">
            <w:pPr>
              <w:numPr>
                <w:ilvl w:val="0"/>
                <w:numId w:val="4"/>
              </w:numPr>
              <w:spacing w:after="0"/>
              <w:ind w:hanging="5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the UI elements in Predict Page.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38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Click the predict button and redirect to predict page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 w:line="264" w:lineRule="auto"/>
              <w:ind w:left="19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Application should showbelow UI elements: </w:t>
            </w:r>
          </w:p>
          <w:p w:rsidR="002C43E3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Dropdown List , detect button.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23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2C43E3" w:rsidRDefault="00000000">
            <w:pPr>
              <w:spacing w:after="0"/>
              <w:ind w:left="143" w:hanging="4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Working as expected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4"/>
              <w:ind w:left="6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spacing w:after="0"/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pass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4"/>
              <w:ind w:left="6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Nil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4"/>
              <w:ind w:left="6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4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_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B91E7F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>PRITHIVIRAJ K , PRIYADHARSHINI S</w:t>
            </w:r>
            <w:r w:rsidR="00000000"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</w:tr>
      <w:tr w:rsidR="00B91E7F">
        <w:trPr>
          <w:trHeight w:val="677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4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0"/>
              </w:rPr>
              <w:lastRenderedPageBreak/>
              <w:t xml:space="preserve"> </w:t>
            </w:r>
          </w:p>
          <w:p w:rsidR="002C43E3" w:rsidRDefault="00000000">
            <w:pPr>
              <w:spacing w:after="0"/>
              <w:ind w:left="37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PredictPage_TC_OO </w:t>
            </w:r>
          </w:p>
          <w:p w:rsidR="002C43E3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6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62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Functional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62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 page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:rsidR="002C43E3" w:rsidRDefault="00000000">
            <w:pPr>
              <w:spacing w:after="14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lastRenderedPageBreak/>
              <w:t xml:space="preserve"> </w:t>
            </w:r>
          </w:p>
          <w:p w:rsidR="002C43E3" w:rsidRDefault="00000000">
            <w:pPr>
              <w:spacing w:after="0"/>
              <w:ind w:left="284" w:hanging="13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user is able to select the dropdown value or not.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1.Enter URL and click go </w:t>
            </w:r>
          </w:p>
          <w:p w:rsidR="002C43E3" w:rsidRDefault="00000000">
            <w:pPr>
              <w:spacing w:after="5"/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2.Click on detect button </w:t>
            </w:r>
          </w:p>
          <w:p w:rsidR="002C43E3" w:rsidRDefault="00000000">
            <w:pPr>
              <w:numPr>
                <w:ilvl w:val="0"/>
                <w:numId w:val="5"/>
              </w:numPr>
              <w:spacing w:after="0"/>
              <w:ind w:left="105" w:hanging="5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whether the user to redirect to detect page or not. </w:t>
            </w:r>
          </w:p>
          <w:p w:rsidR="002C43E3" w:rsidRDefault="00000000">
            <w:pPr>
              <w:numPr>
                <w:ilvl w:val="0"/>
                <w:numId w:val="5"/>
              </w:numPr>
              <w:spacing w:after="0"/>
              <w:ind w:left="105" w:hanging="5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user is able to select the dropdown value or not.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Fire predicted or not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Application should shows detecting video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9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9"/>
              </w:rPr>
              <w:lastRenderedPageBreak/>
              <w:t xml:space="preserve"> </w:t>
            </w:r>
          </w:p>
          <w:p w:rsidR="002C43E3" w:rsidRDefault="00000000">
            <w:pPr>
              <w:spacing w:after="0"/>
              <w:ind w:left="143" w:hanging="4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Working as expected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62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pass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62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Nil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62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62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_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B91E7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lastRenderedPageBreak/>
              <w:t>RAGUL B, RAGUL R</w:t>
            </w:r>
            <w:r w:rsidR="00000000"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</w:tr>
      <w:tr w:rsidR="00B91E7F">
        <w:trPr>
          <w:trHeight w:val="759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1"/>
              <w:ind w:left="4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spacing w:after="0"/>
              <w:ind w:left="37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PredictPage_TC_OO </w:t>
            </w:r>
          </w:p>
          <w:p w:rsidR="002C43E3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7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8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2C43E3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Functional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8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2C43E3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 page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1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spacing w:after="0"/>
              <w:ind w:left="13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the video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1.Enter URL and click go </w:t>
            </w:r>
          </w:p>
          <w:p w:rsidR="002C43E3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2.Click on Predict button </w:t>
            </w:r>
          </w:p>
          <w:p w:rsidR="002C43E3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3.Verify whether the user to redirect to predict page or not. </w:t>
            </w:r>
          </w:p>
          <w:p w:rsidR="002C43E3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4.Verify user is able to select the dropdown value or not. </w:t>
            </w:r>
          </w:p>
          <w:p w:rsidR="002C43E3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5.Verify the video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Predicting the video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Application should shows the uploaded video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69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143" w:hanging="4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Working as expected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8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73" w:right="50" w:hanging="67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8"/>
              </w:rPr>
              <w:t xml:space="preserve">pass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8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2C43E3" w:rsidRDefault="00000000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Nil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8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2C43E3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18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2C43E3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_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B91E7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7"/>
              </w:rPr>
              <w:t>PRITHIVIRAJ K ,PRIYADHRISHINI S</w:t>
            </w:r>
          </w:p>
        </w:tc>
      </w:tr>
      <w:tr w:rsidR="00B91E7F">
        <w:trPr>
          <w:trHeight w:val="1094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59"/>
              <w:ind w:lef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37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PredictPage_TC_OO </w:t>
            </w:r>
          </w:p>
          <w:p w:rsidR="002C43E3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8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9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2C43E3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Functional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9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2C43E3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 page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88"/>
              <w:ind w:left="5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  <w:p w:rsidR="002C43E3" w:rsidRDefault="00000000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whether the forest fire  is predicted or not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1.Enter URL and click go </w:t>
            </w:r>
          </w:p>
          <w:p w:rsidR="002C43E3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2.Click on Predict button </w:t>
            </w:r>
          </w:p>
          <w:p w:rsidR="002C43E3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3.Verify whether the user to redirect to predict page or not. </w:t>
            </w:r>
          </w:p>
          <w:p w:rsidR="002C43E3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4.Verify user is able to select the dropdown value or not. </w:t>
            </w:r>
          </w:p>
          <w:p w:rsidR="002C43E3" w:rsidRDefault="00000000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5. Verify whether the video is predicted correctly or not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9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2C43E3" w:rsidRDefault="00000000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Click the Deterct Button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Application shows the predicted output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57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143" w:hanging="48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Working as expected 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9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73" w:right="50" w:hanging="67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8"/>
              </w:rPr>
              <w:t xml:space="preserve">pass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9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2C43E3" w:rsidRDefault="00000000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Nil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9"/>
              <w:ind w:left="6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2C43E3" w:rsidRDefault="0000000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N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9"/>
              <w:ind w:left="5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  <w:p w:rsidR="002C43E3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_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      </w:t>
            </w:r>
            <w:r w:rsidR="00B91E7F">
              <w:rPr>
                <w:rFonts w:ascii="Times New Roman" w:eastAsia="Times New Roman" w:hAnsi="Times New Roman" w:cs="Times New Roman"/>
                <w:sz w:val="7"/>
              </w:rPr>
              <w:t>PRITHIVIRAJ K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      </w:t>
            </w:r>
            <w:r w:rsidR="00B91E7F">
              <w:rPr>
                <w:rFonts w:ascii="Times New Roman" w:eastAsia="Times New Roman" w:hAnsi="Times New Roman" w:cs="Times New Roman"/>
                <w:sz w:val="7"/>
              </w:rPr>
              <w:t>PRIYADHARSHINI S</w:t>
            </w:r>
          </w:p>
          <w:p w:rsidR="002C43E3" w:rsidRDefault="00000000">
            <w:pPr>
              <w:spacing w:after="3"/>
              <w:ind w:left="5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     </w:t>
            </w:r>
            <w:r w:rsidR="00B91E7F">
              <w:rPr>
                <w:rFonts w:ascii="Times New Roman" w:eastAsia="Times New Roman" w:hAnsi="Times New Roman" w:cs="Times New Roman"/>
                <w:sz w:val="7"/>
              </w:rPr>
              <w:t>RAGUL B</w:t>
            </w:r>
          </w:p>
          <w:p w:rsidR="002C43E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    </w:t>
            </w:r>
            <w:r w:rsidR="00B91E7F">
              <w:rPr>
                <w:rFonts w:ascii="Times New Roman" w:eastAsia="Times New Roman" w:hAnsi="Times New Roman" w:cs="Times New Roman"/>
                <w:sz w:val="7"/>
              </w:rPr>
              <w:t>RAGUL R</w:t>
            </w:r>
          </w:p>
        </w:tc>
      </w:tr>
    </w:tbl>
    <w:p w:rsidR="002C43E3" w:rsidRDefault="00000000">
      <w:pPr>
        <w:spacing w:after="0"/>
        <w:ind w:left="-499"/>
        <w:jc w:val="both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sectPr w:rsidR="002C43E3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41FA"/>
    <w:multiLevelType w:val="hybridMultilevel"/>
    <w:tmpl w:val="C9C88434"/>
    <w:lvl w:ilvl="0" w:tplc="367EE142">
      <w:start w:val="1"/>
      <w:numFmt w:val="decimal"/>
      <w:lvlText w:val="%1."/>
      <w:lvlJc w:val="left"/>
      <w:pPr>
        <w:ind w:left="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1" w:tplc="4B768724">
      <w:start w:val="1"/>
      <w:numFmt w:val="lowerLetter"/>
      <w:lvlText w:val="%2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2" w:tplc="D49030FC">
      <w:start w:val="1"/>
      <w:numFmt w:val="lowerRoman"/>
      <w:lvlText w:val="%3"/>
      <w:lvlJc w:val="left"/>
      <w:pPr>
        <w:ind w:left="1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3" w:tplc="7F9ADF0C">
      <w:start w:val="1"/>
      <w:numFmt w:val="decimal"/>
      <w:lvlText w:val="%4"/>
      <w:lvlJc w:val="left"/>
      <w:pPr>
        <w:ind w:left="2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4" w:tplc="48B47460">
      <w:start w:val="1"/>
      <w:numFmt w:val="lowerLetter"/>
      <w:lvlText w:val="%5"/>
      <w:lvlJc w:val="left"/>
      <w:pPr>
        <w:ind w:left="3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5" w:tplc="05A02594">
      <w:start w:val="1"/>
      <w:numFmt w:val="lowerRoman"/>
      <w:lvlText w:val="%6"/>
      <w:lvlJc w:val="left"/>
      <w:pPr>
        <w:ind w:left="4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6" w:tplc="191EDECE">
      <w:start w:val="1"/>
      <w:numFmt w:val="decimal"/>
      <w:lvlText w:val="%7"/>
      <w:lvlJc w:val="left"/>
      <w:pPr>
        <w:ind w:left="4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7" w:tplc="46244514">
      <w:start w:val="1"/>
      <w:numFmt w:val="lowerLetter"/>
      <w:lvlText w:val="%8"/>
      <w:lvlJc w:val="left"/>
      <w:pPr>
        <w:ind w:left="5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8" w:tplc="A4CE1E7C">
      <w:start w:val="1"/>
      <w:numFmt w:val="lowerRoman"/>
      <w:lvlText w:val="%9"/>
      <w:lvlJc w:val="left"/>
      <w:pPr>
        <w:ind w:left="6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4637F2"/>
    <w:multiLevelType w:val="hybridMultilevel"/>
    <w:tmpl w:val="E7122382"/>
    <w:lvl w:ilvl="0" w:tplc="B1441382">
      <w:start w:val="1"/>
      <w:numFmt w:val="decimal"/>
      <w:lvlText w:val="%1."/>
      <w:lvlJc w:val="left"/>
      <w:pPr>
        <w:ind w:left="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1" w:tplc="C3E0DD0A">
      <w:start w:val="1"/>
      <w:numFmt w:val="lowerLetter"/>
      <w:lvlText w:val="%2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2" w:tplc="5F34D452">
      <w:start w:val="1"/>
      <w:numFmt w:val="lowerRoman"/>
      <w:lvlText w:val="%3"/>
      <w:lvlJc w:val="left"/>
      <w:pPr>
        <w:ind w:left="1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3" w:tplc="07862008">
      <w:start w:val="1"/>
      <w:numFmt w:val="decimal"/>
      <w:lvlText w:val="%4"/>
      <w:lvlJc w:val="left"/>
      <w:pPr>
        <w:ind w:left="2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4" w:tplc="1DE8D2A4">
      <w:start w:val="1"/>
      <w:numFmt w:val="lowerLetter"/>
      <w:lvlText w:val="%5"/>
      <w:lvlJc w:val="left"/>
      <w:pPr>
        <w:ind w:left="3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5" w:tplc="6D3C1016">
      <w:start w:val="1"/>
      <w:numFmt w:val="lowerRoman"/>
      <w:lvlText w:val="%6"/>
      <w:lvlJc w:val="left"/>
      <w:pPr>
        <w:ind w:left="4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6" w:tplc="5CFE0388">
      <w:start w:val="1"/>
      <w:numFmt w:val="decimal"/>
      <w:lvlText w:val="%7"/>
      <w:lvlJc w:val="left"/>
      <w:pPr>
        <w:ind w:left="4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7" w:tplc="F372FFA6">
      <w:start w:val="1"/>
      <w:numFmt w:val="lowerLetter"/>
      <w:lvlText w:val="%8"/>
      <w:lvlJc w:val="left"/>
      <w:pPr>
        <w:ind w:left="5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8" w:tplc="342A7982">
      <w:start w:val="1"/>
      <w:numFmt w:val="lowerRoman"/>
      <w:lvlText w:val="%9"/>
      <w:lvlJc w:val="left"/>
      <w:pPr>
        <w:ind w:left="6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A570D1"/>
    <w:multiLevelType w:val="hybridMultilevel"/>
    <w:tmpl w:val="C88C1B6E"/>
    <w:lvl w:ilvl="0" w:tplc="C450A6FA">
      <w:start w:val="3"/>
      <w:numFmt w:val="decimal"/>
      <w:lvlText w:val="%1.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1" w:tplc="42A042C8">
      <w:start w:val="1"/>
      <w:numFmt w:val="lowerLetter"/>
      <w:lvlText w:val="%2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2" w:tplc="62548E14">
      <w:start w:val="1"/>
      <w:numFmt w:val="lowerRoman"/>
      <w:lvlText w:val="%3"/>
      <w:lvlJc w:val="left"/>
      <w:pPr>
        <w:ind w:left="1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3" w:tplc="3DB82E68">
      <w:start w:val="1"/>
      <w:numFmt w:val="decimal"/>
      <w:lvlText w:val="%4"/>
      <w:lvlJc w:val="left"/>
      <w:pPr>
        <w:ind w:left="2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4" w:tplc="93DAA6B8">
      <w:start w:val="1"/>
      <w:numFmt w:val="lowerLetter"/>
      <w:lvlText w:val="%5"/>
      <w:lvlJc w:val="left"/>
      <w:pPr>
        <w:ind w:left="3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5" w:tplc="563243A0">
      <w:start w:val="1"/>
      <w:numFmt w:val="lowerRoman"/>
      <w:lvlText w:val="%6"/>
      <w:lvlJc w:val="left"/>
      <w:pPr>
        <w:ind w:left="4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6" w:tplc="D3E6BDF8">
      <w:start w:val="1"/>
      <w:numFmt w:val="decimal"/>
      <w:lvlText w:val="%7"/>
      <w:lvlJc w:val="left"/>
      <w:pPr>
        <w:ind w:left="4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7" w:tplc="52202FDE">
      <w:start w:val="1"/>
      <w:numFmt w:val="lowerLetter"/>
      <w:lvlText w:val="%8"/>
      <w:lvlJc w:val="left"/>
      <w:pPr>
        <w:ind w:left="5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8" w:tplc="B9628038">
      <w:start w:val="1"/>
      <w:numFmt w:val="lowerRoman"/>
      <w:lvlText w:val="%9"/>
      <w:lvlJc w:val="left"/>
      <w:pPr>
        <w:ind w:left="6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9C27CC"/>
    <w:multiLevelType w:val="hybridMultilevel"/>
    <w:tmpl w:val="F9E21462"/>
    <w:lvl w:ilvl="0" w:tplc="50D444C8">
      <w:start w:val="1"/>
      <w:numFmt w:val="decimal"/>
      <w:lvlText w:val="%1."/>
      <w:lvlJc w:val="left"/>
      <w:pPr>
        <w:ind w:left="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1" w:tplc="31DC18B6">
      <w:start w:val="1"/>
      <w:numFmt w:val="lowerLetter"/>
      <w:lvlText w:val="%2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2" w:tplc="59FEDD08">
      <w:start w:val="1"/>
      <w:numFmt w:val="lowerRoman"/>
      <w:lvlText w:val="%3"/>
      <w:lvlJc w:val="left"/>
      <w:pPr>
        <w:ind w:left="1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3" w:tplc="FAC4CDD4">
      <w:start w:val="1"/>
      <w:numFmt w:val="decimal"/>
      <w:lvlText w:val="%4"/>
      <w:lvlJc w:val="left"/>
      <w:pPr>
        <w:ind w:left="2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4" w:tplc="B64628DC">
      <w:start w:val="1"/>
      <w:numFmt w:val="lowerLetter"/>
      <w:lvlText w:val="%5"/>
      <w:lvlJc w:val="left"/>
      <w:pPr>
        <w:ind w:left="3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5" w:tplc="E96A3CA8">
      <w:start w:val="1"/>
      <w:numFmt w:val="lowerRoman"/>
      <w:lvlText w:val="%6"/>
      <w:lvlJc w:val="left"/>
      <w:pPr>
        <w:ind w:left="4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6" w:tplc="61961178">
      <w:start w:val="1"/>
      <w:numFmt w:val="decimal"/>
      <w:lvlText w:val="%7"/>
      <w:lvlJc w:val="left"/>
      <w:pPr>
        <w:ind w:left="4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7" w:tplc="77DCAE28">
      <w:start w:val="1"/>
      <w:numFmt w:val="lowerLetter"/>
      <w:lvlText w:val="%8"/>
      <w:lvlJc w:val="left"/>
      <w:pPr>
        <w:ind w:left="5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8" w:tplc="D43EE6C6">
      <w:start w:val="1"/>
      <w:numFmt w:val="lowerRoman"/>
      <w:lvlText w:val="%9"/>
      <w:lvlJc w:val="left"/>
      <w:pPr>
        <w:ind w:left="6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485C60"/>
    <w:multiLevelType w:val="hybridMultilevel"/>
    <w:tmpl w:val="37029ABA"/>
    <w:lvl w:ilvl="0" w:tplc="38045CC4">
      <w:start w:val="1"/>
      <w:numFmt w:val="decimal"/>
      <w:lvlText w:val="%1.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1" w:tplc="37869392">
      <w:start w:val="1"/>
      <w:numFmt w:val="lowerLetter"/>
      <w:lvlText w:val="%2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2" w:tplc="C76E64EA">
      <w:start w:val="1"/>
      <w:numFmt w:val="lowerRoman"/>
      <w:lvlText w:val="%3"/>
      <w:lvlJc w:val="left"/>
      <w:pPr>
        <w:ind w:left="1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3" w:tplc="E51AA61E">
      <w:start w:val="1"/>
      <w:numFmt w:val="decimal"/>
      <w:lvlText w:val="%4"/>
      <w:lvlJc w:val="left"/>
      <w:pPr>
        <w:ind w:left="2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4" w:tplc="386A9702">
      <w:start w:val="1"/>
      <w:numFmt w:val="lowerLetter"/>
      <w:lvlText w:val="%5"/>
      <w:lvlJc w:val="left"/>
      <w:pPr>
        <w:ind w:left="3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5" w:tplc="8D50D7C2">
      <w:start w:val="1"/>
      <w:numFmt w:val="lowerRoman"/>
      <w:lvlText w:val="%6"/>
      <w:lvlJc w:val="left"/>
      <w:pPr>
        <w:ind w:left="4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6" w:tplc="F0F23BCA">
      <w:start w:val="1"/>
      <w:numFmt w:val="decimal"/>
      <w:lvlText w:val="%7"/>
      <w:lvlJc w:val="left"/>
      <w:pPr>
        <w:ind w:left="4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7" w:tplc="0CE655C8">
      <w:start w:val="1"/>
      <w:numFmt w:val="lowerLetter"/>
      <w:lvlText w:val="%8"/>
      <w:lvlJc w:val="left"/>
      <w:pPr>
        <w:ind w:left="5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8" w:tplc="541C1A72">
      <w:start w:val="1"/>
      <w:numFmt w:val="lowerRoman"/>
      <w:lvlText w:val="%9"/>
      <w:lvlJc w:val="left"/>
      <w:pPr>
        <w:ind w:left="6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6046781">
    <w:abstractNumId w:val="4"/>
  </w:num>
  <w:num w:numId="2" w16cid:durableId="1578517497">
    <w:abstractNumId w:val="0"/>
  </w:num>
  <w:num w:numId="3" w16cid:durableId="1420714874">
    <w:abstractNumId w:val="3"/>
  </w:num>
  <w:num w:numId="4" w16cid:durableId="155808318">
    <w:abstractNumId w:val="1"/>
  </w:num>
  <w:num w:numId="5" w16cid:durableId="1949504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E3"/>
    <w:rsid w:val="002C43E3"/>
    <w:rsid w:val="00B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2221"/>
  <w15:docId w15:val="{4385A0CA-7C89-4E11-95AE-3676B508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Testcases Report Template1.xlsx</dc:title>
  <dc:subject/>
  <dc:creator>Sree Ram</dc:creator>
  <cp:keywords/>
  <cp:lastModifiedBy>Ragul R</cp:lastModifiedBy>
  <cp:revision>2</cp:revision>
  <dcterms:created xsi:type="dcterms:W3CDTF">2022-11-23T14:13:00Z</dcterms:created>
  <dcterms:modified xsi:type="dcterms:W3CDTF">2022-11-23T14:13:00Z</dcterms:modified>
</cp:coreProperties>
</file>