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689F" w14:textId="77777777" w:rsidR="00E63ACE" w:rsidRPr="00C33E70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C33E70">
        <w:rPr>
          <w:rFonts w:ascii="Times New Roman" w:hAnsi="Times New Roman" w:cs="Times New Roman"/>
          <w:b/>
          <w:sz w:val="28"/>
          <w:szCs w:val="28"/>
        </w:rPr>
        <w:t>DEPARTMENT OF ELECTRONICS AND COMMUNICATION</w:t>
      </w:r>
    </w:p>
    <w:p w14:paraId="389351DC" w14:textId="77777777" w:rsidR="00E63ACE" w:rsidRPr="00C33E70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ENGINEERING                            </w:t>
      </w:r>
    </w:p>
    <w:p w14:paraId="06B8444F" w14:textId="77777777" w:rsidR="00E63ACE" w:rsidRPr="00C33E70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IBM – LITERATURE SURVEY             </w:t>
      </w:r>
    </w:p>
    <w:p w14:paraId="662146F1" w14:textId="77777777" w:rsidR="00E63ACE" w:rsidRDefault="00E63ACE" w:rsidP="00E63ACE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77AED09E" w14:textId="3493BAB6" w:rsidR="00E63ACE" w:rsidRDefault="00E63ACE" w:rsidP="00E63ACE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IoT BASED </w:t>
      </w:r>
      <w:r w:rsidR="00E00233">
        <w:rPr>
          <w:rFonts w:ascii="Times New Roman" w:hAnsi="Times New Roman" w:cs="Times New Roman"/>
          <w:b/>
          <w:sz w:val="28"/>
          <w:szCs w:val="28"/>
          <w:u w:val="single"/>
        </w:rPr>
        <w:t>EMERGING METHODS FOR EARLY DETECTION OF FOREST FIRE</w:t>
      </w:r>
    </w:p>
    <w:p w14:paraId="2A5E4234" w14:textId="1C1A0F3C" w:rsidR="00E63ACE" w:rsidRPr="00604A5B" w:rsidRDefault="00E63ACE" w:rsidP="00604A5B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BA96F" wp14:editId="72DE8E82">
            <wp:extent cx="1906905" cy="1906905"/>
            <wp:effectExtent l="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E9A9B" w14:textId="519D915B" w:rsidR="00E63ACE" w:rsidRDefault="00BB4580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E63ACE">
        <w:rPr>
          <w:rFonts w:ascii="Times New Roman" w:hAnsi="Times New Roman" w:cs="Times New Roman"/>
          <w:b/>
          <w:sz w:val="28"/>
          <w:szCs w:val="28"/>
        </w:rPr>
        <w:t xml:space="preserve">Guide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 w:rsidR="00E63ACE">
        <w:rPr>
          <w:rFonts w:ascii="Times New Roman" w:hAnsi="Times New Roman" w:cs="Times New Roman"/>
          <w:b/>
          <w:sz w:val="28"/>
          <w:szCs w:val="28"/>
        </w:rPr>
        <w:t>r.S</w:t>
      </w:r>
      <w:proofErr w:type="spellEnd"/>
      <w:r w:rsidR="00E63ACE">
        <w:rPr>
          <w:rFonts w:ascii="Times New Roman" w:hAnsi="Times New Roman" w:cs="Times New Roman"/>
          <w:b/>
          <w:sz w:val="28"/>
          <w:szCs w:val="28"/>
        </w:rPr>
        <w:t>. Vijayakumar</w:t>
      </w:r>
    </w:p>
    <w:p w14:paraId="1A1E24B9" w14:textId="77777777" w:rsidR="00E63ACE" w:rsidRDefault="00E63ACE" w:rsidP="00E63ACE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551B0761" w14:textId="36330B5D" w:rsidR="00E63ACE" w:rsidRDefault="00415E17" w:rsidP="00415E17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PRITHIVIRAJ</w:t>
      </w:r>
      <w:r w:rsidR="0086718D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="00E63ACE">
        <w:rPr>
          <w:rFonts w:ascii="Times New Roman" w:hAnsi="Times New Roman" w:cs="Times New Roman"/>
          <w:b/>
          <w:sz w:val="28"/>
          <w:szCs w:val="28"/>
        </w:rPr>
        <w:t xml:space="preserve"> (1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="0086718D">
        <w:rPr>
          <w:rFonts w:ascii="Times New Roman" w:hAnsi="Times New Roman" w:cs="Times New Roman"/>
          <w:b/>
          <w:sz w:val="28"/>
          <w:szCs w:val="28"/>
        </w:rPr>
        <w:t>105077</w:t>
      </w:r>
      <w:r w:rsidR="00E63ACE">
        <w:rPr>
          <w:rFonts w:ascii="Times New Roman" w:hAnsi="Times New Roman" w:cs="Times New Roman"/>
          <w:b/>
          <w:sz w:val="28"/>
          <w:szCs w:val="28"/>
        </w:rPr>
        <w:t>)</w:t>
      </w:r>
    </w:p>
    <w:p w14:paraId="1DF1944C" w14:textId="213AF70B" w:rsidR="00E63ACE" w:rsidRDefault="0086718D" w:rsidP="00E63ACE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PRIYA</w:t>
      </w:r>
      <w:r w:rsidR="00E00233">
        <w:rPr>
          <w:rFonts w:ascii="Times New Roman" w:hAnsi="Times New Roman" w:cs="Times New Roman"/>
          <w:b/>
          <w:sz w:val="28"/>
          <w:szCs w:val="28"/>
        </w:rPr>
        <w:t>DHARSHNI</w:t>
      </w:r>
      <w:r w:rsidR="00E63ACE">
        <w:rPr>
          <w:rFonts w:ascii="Times New Roman" w:hAnsi="Times New Roman" w:cs="Times New Roman"/>
          <w:b/>
          <w:sz w:val="28"/>
          <w:szCs w:val="28"/>
        </w:rPr>
        <w:t xml:space="preserve"> (191050</w:t>
      </w:r>
      <w:r>
        <w:rPr>
          <w:rFonts w:ascii="Times New Roman" w:hAnsi="Times New Roman" w:cs="Times New Roman"/>
          <w:b/>
          <w:sz w:val="28"/>
          <w:szCs w:val="28"/>
        </w:rPr>
        <w:t>78</w:t>
      </w:r>
      <w:r w:rsidR="00E63ACE">
        <w:rPr>
          <w:rFonts w:ascii="Times New Roman" w:hAnsi="Times New Roman" w:cs="Times New Roman"/>
          <w:b/>
          <w:sz w:val="28"/>
          <w:szCs w:val="28"/>
        </w:rPr>
        <w:t>)</w:t>
      </w:r>
    </w:p>
    <w:p w14:paraId="7588505F" w14:textId="5A69AF74" w:rsidR="00E63ACE" w:rsidRDefault="0086718D" w:rsidP="00E63ACE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RAGUL B</w:t>
      </w:r>
      <w:r w:rsidR="00E63ACE">
        <w:rPr>
          <w:rFonts w:ascii="Times New Roman" w:hAnsi="Times New Roman" w:cs="Times New Roman"/>
          <w:b/>
          <w:sz w:val="28"/>
          <w:szCs w:val="28"/>
        </w:rPr>
        <w:t xml:space="preserve"> (19</w:t>
      </w:r>
      <w:r>
        <w:rPr>
          <w:rFonts w:ascii="Times New Roman" w:hAnsi="Times New Roman" w:cs="Times New Roman"/>
          <w:b/>
          <w:sz w:val="28"/>
          <w:szCs w:val="28"/>
        </w:rPr>
        <w:t>105080)</w:t>
      </w:r>
    </w:p>
    <w:p w14:paraId="2615CE11" w14:textId="4C3C20CD" w:rsidR="00E63ACE" w:rsidRDefault="0086718D" w:rsidP="00E63ACE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RAGUL R (19105081)</w:t>
      </w:r>
    </w:p>
    <w:p w14:paraId="2F82E8A5" w14:textId="77777777" w:rsidR="00AA3C36" w:rsidRDefault="00AA3C36" w:rsidP="00E63ACE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F703E3" w14:textId="77777777" w:rsidR="00E63ACE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FINAL YEAR B.E. (ECE)</w:t>
      </w:r>
    </w:p>
    <w:p w14:paraId="075CD84F" w14:textId="77777777" w:rsidR="00E63ACE" w:rsidRDefault="00E63ACE" w:rsidP="00E63ACE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0FE3150F" w14:textId="77777777" w:rsidR="00E63ACE" w:rsidRPr="009550FD" w:rsidRDefault="00E63ACE" w:rsidP="00E63ACE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Nagar, NH-7, Pachal, Namakkal-637018, Tamil Nadu</w:t>
      </w:r>
    </w:p>
    <w:p w14:paraId="3E8BE4EA" w14:textId="24DE30F1" w:rsidR="00196D87" w:rsidRDefault="00196D87"/>
    <w:p w14:paraId="7B086211" w14:textId="0BA72230" w:rsidR="00BB4580" w:rsidRDefault="00BB4580"/>
    <w:p w14:paraId="25D7303B" w14:textId="4B620207" w:rsidR="00BB4580" w:rsidRDefault="00BB4580"/>
    <w:p w14:paraId="09F4A209" w14:textId="08F8DE6F" w:rsidR="00BB4580" w:rsidRDefault="00BB4580"/>
    <w:p w14:paraId="4E79ED6A" w14:textId="3695D1FA" w:rsidR="00BB4580" w:rsidRDefault="00BB458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84"/>
        <w:gridCol w:w="1523"/>
        <w:gridCol w:w="2216"/>
        <w:gridCol w:w="2488"/>
        <w:gridCol w:w="2647"/>
      </w:tblGrid>
      <w:tr w:rsidR="00BB4580" w:rsidRPr="00BB4580" w14:paraId="5309B32C" w14:textId="77777777" w:rsidTr="000127B9">
        <w:tc>
          <w:tcPr>
            <w:tcW w:w="784" w:type="dxa"/>
          </w:tcPr>
          <w:p w14:paraId="781D8066" w14:textId="47B074F3" w:rsidR="00BB4580" w:rsidRPr="00BB4580" w:rsidRDefault="00BB45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BB4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S.N</w:t>
            </w:r>
            <w:proofErr w:type="gramEnd"/>
            <w:r w:rsidRPr="00BB4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23" w:type="dxa"/>
          </w:tcPr>
          <w:p w14:paraId="1364110E" w14:textId="7F244C45" w:rsidR="00BB4580" w:rsidRPr="00BB4580" w:rsidRDefault="00BB45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4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THE PROJECT</w:t>
            </w:r>
          </w:p>
        </w:tc>
        <w:tc>
          <w:tcPr>
            <w:tcW w:w="2021" w:type="dxa"/>
          </w:tcPr>
          <w:p w14:paraId="00EF0FD2" w14:textId="6A52AA86" w:rsidR="00BB4580" w:rsidRPr="00BB4580" w:rsidRDefault="00BB45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4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</w:t>
            </w:r>
          </w:p>
        </w:tc>
        <w:tc>
          <w:tcPr>
            <w:tcW w:w="2755" w:type="dxa"/>
          </w:tcPr>
          <w:p w14:paraId="6E3E9492" w14:textId="06141E07" w:rsidR="00BB4580" w:rsidRPr="00BB4580" w:rsidRDefault="00BB45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4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DISADVANTAGE</w:t>
            </w:r>
          </w:p>
        </w:tc>
        <w:tc>
          <w:tcPr>
            <w:tcW w:w="2551" w:type="dxa"/>
          </w:tcPr>
          <w:p w14:paraId="71D6A876" w14:textId="46A327C1" w:rsidR="00BB4580" w:rsidRPr="00BB4580" w:rsidRDefault="00BB45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4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 USED</w:t>
            </w:r>
          </w:p>
        </w:tc>
      </w:tr>
      <w:tr w:rsidR="00BB4580" w14:paraId="690DC3E0" w14:textId="77777777" w:rsidTr="000127B9">
        <w:tc>
          <w:tcPr>
            <w:tcW w:w="784" w:type="dxa"/>
          </w:tcPr>
          <w:p w14:paraId="3C950978" w14:textId="7C38F658" w:rsidR="00BB4580" w:rsidRDefault="00BB4580" w:rsidP="00BB4580">
            <w:r>
              <w:t>1</w:t>
            </w:r>
          </w:p>
        </w:tc>
        <w:tc>
          <w:tcPr>
            <w:tcW w:w="1523" w:type="dxa"/>
          </w:tcPr>
          <w:p w14:paraId="3EC0F190" w14:textId="5882752E" w:rsidR="00BB4580" w:rsidRDefault="00886DA8" w:rsidP="00BB4580">
            <w:r>
              <w:t xml:space="preserve">Forest fire alerting system with </w:t>
            </w:r>
            <w:r w:rsidR="00081568">
              <w:t>GPS</w:t>
            </w:r>
            <w:r>
              <w:t xml:space="preserve"> co-ordinator using </w:t>
            </w:r>
            <w:r w:rsidR="00081568">
              <w:t>IOT</w:t>
            </w:r>
          </w:p>
        </w:tc>
        <w:tc>
          <w:tcPr>
            <w:tcW w:w="2021" w:type="dxa"/>
          </w:tcPr>
          <w:p w14:paraId="5C950748" w14:textId="41BE17F9" w:rsidR="00BB4580" w:rsidRDefault="00886DA8" w:rsidP="000127B9">
            <w:pPr>
              <w:pStyle w:val="ListParagraph"/>
              <w:numPr>
                <w:ilvl w:val="0"/>
                <w:numId w:val="1"/>
              </w:numPr>
            </w:pPr>
            <w:r>
              <w:t xml:space="preserve">The objective of the is work is to design and implement an </w:t>
            </w:r>
            <w:r w:rsidR="00081568">
              <w:t>IOT</w:t>
            </w:r>
            <w:r>
              <w:t xml:space="preserve"> based system </w:t>
            </w:r>
          </w:p>
          <w:p w14:paraId="68C094EC" w14:textId="77777777" w:rsidR="00512918" w:rsidRDefault="00512918" w:rsidP="00BB4580"/>
          <w:p w14:paraId="0AFFFE4D" w14:textId="6532E859" w:rsidR="00512918" w:rsidRDefault="00081568" w:rsidP="000127B9">
            <w:pPr>
              <w:pStyle w:val="ListParagraph"/>
              <w:numPr>
                <w:ilvl w:val="0"/>
                <w:numId w:val="1"/>
              </w:numPr>
            </w:pPr>
            <w:r>
              <w:t>SELF</w:t>
            </w:r>
            <w:r w:rsidR="00512918">
              <w:t xml:space="preserve"> -sustaining and would predict and detect the forest fire and sense the exact location to the concerned </w:t>
            </w:r>
            <w:proofErr w:type="spellStart"/>
            <w:r>
              <w:t>O</w:t>
            </w:r>
            <w:r w:rsidR="00512918">
              <w:t>fficals</w:t>
            </w:r>
            <w:proofErr w:type="spellEnd"/>
          </w:p>
        </w:tc>
        <w:tc>
          <w:tcPr>
            <w:tcW w:w="2755" w:type="dxa"/>
          </w:tcPr>
          <w:p w14:paraId="2C7C5D98" w14:textId="77777777" w:rsidR="00512918" w:rsidRDefault="00512918" w:rsidP="000127B9">
            <w:pPr>
              <w:pStyle w:val="ListParagraph"/>
              <w:numPr>
                <w:ilvl w:val="0"/>
                <w:numId w:val="1"/>
              </w:numPr>
            </w:pPr>
            <w:r>
              <w:t xml:space="preserve">The maintain is needed more </w:t>
            </w:r>
          </w:p>
          <w:p w14:paraId="5F54B43A" w14:textId="77777777" w:rsidR="00512918" w:rsidRDefault="00512918" w:rsidP="00BB4580"/>
          <w:p w14:paraId="19CB9369" w14:textId="3CA5E19C" w:rsidR="00BB4580" w:rsidRDefault="00512918" w:rsidP="000127B9">
            <w:pPr>
              <w:pStyle w:val="ListParagraph"/>
              <w:numPr>
                <w:ilvl w:val="0"/>
                <w:numId w:val="1"/>
              </w:numPr>
            </w:pPr>
            <w:r>
              <w:t xml:space="preserve">the letter connection and power supply can be needed </w:t>
            </w:r>
          </w:p>
        </w:tc>
        <w:tc>
          <w:tcPr>
            <w:tcW w:w="2551" w:type="dxa"/>
          </w:tcPr>
          <w:p w14:paraId="5FA02913" w14:textId="77777777" w:rsidR="00BB4580" w:rsidRDefault="00512918" w:rsidP="000127B9">
            <w:pPr>
              <w:pStyle w:val="ListParagraph"/>
              <w:numPr>
                <w:ilvl w:val="0"/>
                <w:numId w:val="1"/>
              </w:numPr>
            </w:pPr>
            <w:r>
              <w:t>Arduino module</w:t>
            </w:r>
          </w:p>
          <w:p w14:paraId="2DCFAB63" w14:textId="77777777" w:rsidR="00512918" w:rsidRDefault="00512918" w:rsidP="00BB4580"/>
          <w:p w14:paraId="0E754C30" w14:textId="77777777" w:rsidR="00512918" w:rsidRDefault="00512918" w:rsidP="000127B9">
            <w:pPr>
              <w:pStyle w:val="ListParagraph"/>
              <w:numPr>
                <w:ilvl w:val="0"/>
                <w:numId w:val="1"/>
              </w:numPr>
            </w:pPr>
            <w:r>
              <w:t>Temperature sensor</w:t>
            </w:r>
          </w:p>
          <w:p w14:paraId="0CF1FD1F" w14:textId="77777777" w:rsidR="00512918" w:rsidRDefault="00512918" w:rsidP="00BB4580"/>
          <w:p w14:paraId="0D277A24" w14:textId="77777777" w:rsidR="00512918" w:rsidRDefault="00512918" w:rsidP="00804D45">
            <w:pPr>
              <w:pStyle w:val="ListParagraph"/>
              <w:numPr>
                <w:ilvl w:val="0"/>
                <w:numId w:val="1"/>
              </w:numPr>
            </w:pPr>
            <w:r>
              <w:t xml:space="preserve">Smoke sensor </w:t>
            </w:r>
          </w:p>
          <w:p w14:paraId="2243D982" w14:textId="77777777" w:rsidR="00512918" w:rsidRDefault="00512918" w:rsidP="00BB4580"/>
          <w:p w14:paraId="31E2E8E7" w14:textId="305E79FC" w:rsidR="00512918" w:rsidRDefault="00512918" w:rsidP="00804D45">
            <w:pPr>
              <w:pStyle w:val="ListParagraph"/>
              <w:numPr>
                <w:ilvl w:val="0"/>
                <w:numId w:val="1"/>
              </w:numPr>
            </w:pPr>
            <w:r>
              <w:t>Solar module</w:t>
            </w:r>
          </w:p>
        </w:tc>
      </w:tr>
      <w:tr w:rsidR="00415E17" w14:paraId="433D6A6D" w14:textId="77777777" w:rsidTr="000127B9">
        <w:tc>
          <w:tcPr>
            <w:tcW w:w="784" w:type="dxa"/>
          </w:tcPr>
          <w:p w14:paraId="553C6CAA" w14:textId="304F8901" w:rsidR="00415E17" w:rsidRDefault="00415E17" w:rsidP="00415E17">
            <w:r>
              <w:t>2</w:t>
            </w:r>
          </w:p>
        </w:tc>
        <w:tc>
          <w:tcPr>
            <w:tcW w:w="1523" w:type="dxa"/>
          </w:tcPr>
          <w:p w14:paraId="0511162F" w14:textId="62C768E6" w:rsidR="00415E17" w:rsidRDefault="00F5330A" w:rsidP="00415E17">
            <w:r>
              <w:t>G</w:t>
            </w:r>
            <w:r w:rsidR="00512918">
              <w:t>eost</w:t>
            </w:r>
            <w:r w:rsidR="00081568">
              <w:t>ati</w:t>
            </w:r>
            <w:r>
              <w:t>onary satellite</w:t>
            </w:r>
          </w:p>
        </w:tc>
        <w:tc>
          <w:tcPr>
            <w:tcW w:w="2021" w:type="dxa"/>
          </w:tcPr>
          <w:p w14:paraId="56655D05" w14:textId="77777777" w:rsidR="00F5330A" w:rsidRDefault="00F5330A" w:rsidP="00804D45">
            <w:pPr>
              <w:pStyle w:val="ListParagraph"/>
              <w:numPr>
                <w:ilvl w:val="0"/>
                <w:numId w:val="4"/>
              </w:numPr>
            </w:pPr>
            <w:r>
              <w:t>The position of the satellite is related to earth antennas</w:t>
            </w:r>
          </w:p>
          <w:p w14:paraId="05EE2BF6" w14:textId="77777777" w:rsidR="00F5330A" w:rsidRDefault="00F5330A" w:rsidP="00415E17"/>
          <w:p w14:paraId="1B2CA55A" w14:textId="13441BA7" w:rsidR="00F5330A" w:rsidRDefault="00F5330A" w:rsidP="00804D45">
            <w:pPr>
              <w:pStyle w:val="ListParagraph"/>
              <w:numPr>
                <w:ilvl w:val="0"/>
                <w:numId w:val="4"/>
              </w:numPr>
            </w:pPr>
            <w:r>
              <w:t>Which does not need o</w:t>
            </w:r>
            <w:r w:rsidR="00081568">
              <w:t>rientation</w:t>
            </w:r>
          </w:p>
          <w:p w14:paraId="3D17035A" w14:textId="77777777" w:rsidR="00F5330A" w:rsidRDefault="00F5330A" w:rsidP="00415E17"/>
          <w:p w14:paraId="7B8CC58A" w14:textId="41001616" w:rsidR="00F5330A" w:rsidRDefault="00F5330A" w:rsidP="00804D45">
            <w:pPr>
              <w:pStyle w:val="ListParagraph"/>
              <w:numPr>
                <w:ilvl w:val="0"/>
                <w:numId w:val="4"/>
              </w:numPr>
            </w:pPr>
            <w:r>
              <w:t xml:space="preserve">Satellite or positioned at a high attitude </w:t>
            </w:r>
          </w:p>
        </w:tc>
        <w:tc>
          <w:tcPr>
            <w:tcW w:w="2755" w:type="dxa"/>
          </w:tcPr>
          <w:p w14:paraId="08059805" w14:textId="77777777" w:rsidR="00415E17" w:rsidRDefault="00F5330A" w:rsidP="00804D45">
            <w:pPr>
              <w:pStyle w:val="ListParagraph"/>
              <w:numPr>
                <w:ilvl w:val="0"/>
                <w:numId w:val="3"/>
              </w:numPr>
            </w:pPr>
            <w:r>
              <w:t xml:space="preserve">Long path length and hence losses when compared to </w:t>
            </w:r>
            <w:proofErr w:type="gramStart"/>
            <w:r>
              <w:t>LEO,MEO</w:t>
            </w:r>
            <w:proofErr w:type="gramEnd"/>
            <w:r>
              <w:t xml:space="preserve"> </w:t>
            </w:r>
          </w:p>
          <w:p w14:paraId="4591D7EF" w14:textId="77777777" w:rsidR="00F5330A" w:rsidRDefault="00F5330A" w:rsidP="00415E17"/>
          <w:p w14:paraId="62832F60" w14:textId="74A19452" w:rsidR="00F5330A" w:rsidRDefault="00F5330A" w:rsidP="00804D45">
            <w:pPr>
              <w:pStyle w:val="ListParagraph"/>
              <w:numPr>
                <w:ilvl w:val="0"/>
                <w:numId w:val="3"/>
              </w:numPr>
            </w:pPr>
            <w:r>
              <w:t xml:space="preserve">Satellite more costly to install in GEO in view of greater attitude </w:t>
            </w:r>
          </w:p>
        </w:tc>
        <w:tc>
          <w:tcPr>
            <w:tcW w:w="2551" w:type="dxa"/>
          </w:tcPr>
          <w:p w14:paraId="70D71EF5" w14:textId="77777777" w:rsidR="00415E17" w:rsidRDefault="00F5330A" w:rsidP="00804D45">
            <w:pPr>
              <w:pStyle w:val="ListParagraph"/>
              <w:numPr>
                <w:ilvl w:val="0"/>
                <w:numId w:val="2"/>
              </w:numPr>
            </w:pPr>
            <w:r>
              <w:t>Radar sensor are optical</w:t>
            </w:r>
          </w:p>
          <w:p w14:paraId="25C2F563" w14:textId="77777777" w:rsidR="00F5330A" w:rsidRDefault="00F5330A" w:rsidP="00415E17"/>
          <w:p w14:paraId="24159B9B" w14:textId="62D4DA05" w:rsidR="00F5330A" w:rsidRDefault="00F5330A" w:rsidP="00804D45">
            <w:pPr>
              <w:pStyle w:val="ListParagraph"/>
              <w:numPr>
                <w:ilvl w:val="0"/>
                <w:numId w:val="2"/>
              </w:numPr>
            </w:pPr>
            <w:r>
              <w:t xml:space="preserve">GIS </w:t>
            </w:r>
            <w:r w:rsidR="00081568">
              <w:t>T</w:t>
            </w:r>
            <w:r>
              <w:t>ech</w:t>
            </w:r>
            <w:r w:rsidR="00081568">
              <w:t>no</w:t>
            </w:r>
            <w:r>
              <w:t xml:space="preserve">logy </w:t>
            </w:r>
          </w:p>
          <w:p w14:paraId="39EB5B45" w14:textId="77777777" w:rsidR="00F5330A" w:rsidRDefault="00F5330A" w:rsidP="00415E17"/>
          <w:p w14:paraId="5DBD539C" w14:textId="3EF12BCF" w:rsidR="00F5330A" w:rsidRDefault="00BF2A5E" w:rsidP="00804D45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="00F5330A">
              <w:t>eceiver</w:t>
            </w:r>
          </w:p>
        </w:tc>
      </w:tr>
      <w:tr w:rsidR="00415E17" w14:paraId="5FC0506B" w14:textId="77777777" w:rsidTr="000127B9">
        <w:tc>
          <w:tcPr>
            <w:tcW w:w="784" w:type="dxa"/>
          </w:tcPr>
          <w:p w14:paraId="452CCB24" w14:textId="7647A8BA" w:rsidR="00415E17" w:rsidRDefault="00415E17" w:rsidP="00415E17">
            <w:r>
              <w:t>3</w:t>
            </w:r>
          </w:p>
        </w:tc>
        <w:tc>
          <w:tcPr>
            <w:tcW w:w="1523" w:type="dxa"/>
          </w:tcPr>
          <w:p w14:paraId="047C0CB9" w14:textId="2A26C7D9" w:rsidR="00415E17" w:rsidRDefault="00081568" w:rsidP="00415E17">
            <w:r>
              <w:t>IOT</w:t>
            </w:r>
            <w:r w:rsidR="00BF2A5E">
              <w:t xml:space="preserve"> sensor and </w:t>
            </w:r>
            <w:r>
              <w:t xml:space="preserve">DXP </w:t>
            </w:r>
            <w:r w:rsidR="00BF2A5E">
              <w:t xml:space="preserve">neural network based wild fire prediction system </w:t>
            </w:r>
          </w:p>
        </w:tc>
        <w:tc>
          <w:tcPr>
            <w:tcW w:w="2021" w:type="dxa"/>
          </w:tcPr>
          <w:p w14:paraId="35B71956" w14:textId="77777777" w:rsidR="00415E17" w:rsidRDefault="00BF2A5E" w:rsidP="00804D45">
            <w:pPr>
              <w:pStyle w:val="ListParagraph"/>
              <w:numPr>
                <w:ilvl w:val="0"/>
                <w:numId w:val="5"/>
              </w:numPr>
            </w:pPr>
            <w:r>
              <w:t xml:space="preserve">It can be huge impact of economy, environment, heritage and social fabric of rural areas </w:t>
            </w:r>
          </w:p>
          <w:p w14:paraId="441FDECA" w14:textId="77777777" w:rsidR="00BF2A5E" w:rsidRDefault="00BF2A5E" w:rsidP="00415E17"/>
          <w:p w14:paraId="2600C34A" w14:textId="33F26E6B" w:rsidR="00BF2A5E" w:rsidRDefault="00BF2A5E" w:rsidP="00804D45">
            <w:pPr>
              <w:pStyle w:val="ListParagraph"/>
              <w:numPr>
                <w:ilvl w:val="0"/>
                <w:numId w:val="5"/>
              </w:numPr>
            </w:pPr>
            <w:r>
              <w:t xml:space="preserve">The system can </w:t>
            </w:r>
            <w:proofErr w:type="spellStart"/>
            <w:r>
              <w:t>predictiy</w:t>
            </w:r>
            <w:proofErr w:type="spellEnd"/>
            <w:r>
              <w:t xml:space="preserve"> systems (</w:t>
            </w:r>
            <w:proofErr w:type="spellStart"/>
            <w:r>
              <w:t>wipresy</w:t>
            </w:r>
            <w:proofErr w:type="spellEnd"/>
            <w:r>
              <w:t xml:space="preserve">) monitors and </w:t>
            </w:r>
            <w:r>
              <w:lastRenderedPageBreak/>
              <w:t xml:space="preserve">records changes in climate parameter and predicts the intensity of forest fire based on real time data </w:t>
            </w:r>
          </w:p>
        </w:tc>
        <w:tc>
          <w:tcPr>
            <w:tcW w:w="2755" w:type="dxa"/>
          </w:tcPr>
          <w:p w14:paraId="4BC1FEED" w14:textId="77777777" w:rsidR="00415E17" w:rsidRDefault="00BF2A5E" w:rsidP="00804D4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It doesn’t s</w:t>
            </w:r>
            <w:r w:rsidR="00F31C63">
              <w:t xml:space="preserve">uggest any preventive measure </w:t>
            </w:r>
          </w:p>
          <w:p w14:paraId="5E98092B" w14:textId="77777777" w:rsidR="00F31C63" w:rsidRDefault="00F31C63" w:rsidP="00415E17"/>
          <w:p w14:paraId="0650BC90" w14:textId="2D3DEFB9" w:rsidR="00F31C63" w:rsidRDefault="00F31C63" w:rsidP="00804D45">
            <w:pPr>
              <w:pStyle w:val="ListParagraph"/>
              <w:numPr>
                <w:ilvl w:val="0"/>
                <w:numId w:val="5"/>
              </w:numPr>
            </w:pPr>
            <w:r>
              <w:t xml:space="preserve">The prediction system which </w:t>
            </w:r>
            <w:proofErr w:type="gramStart"/>
            <w:r>
              <w:t>make</w:t>
            </w:r>
            <w:proofErr w:type="gramEnd"/>
            <w:r>
              <w:t xml:space="preserve"> use of satellite images are in effective because these images get </w:t>
            </w:r>
            <w:r>
              <w:lastRenderedPageBreak/>
              <w:t xml:space="preserve">updated </w:t>
            </w:r>
            <w:proofErr w:type="spellStart"/>
            <w:r>
              <w:t>onece</w:t>
            </w:r>
            <w:proofErr w:type="spellEnd"/>
            <w:r>
              <w:t xml:space="preserve"> every two days </w:t>
            </w:r>
          </w:p>
        </w:tc>
        <w:tc>
          <w:tcPr>
            <w:tcW w:w="2551" w:type="dxa"/>
          </w:tcPr>
          <w:p w14:paraId="5A6ECC35" w14:textId="77777777" w:rsidR="00415E17" w:rsidRDefault="00F31C63" w:rsidP="00804D4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Pressure and attitude sensor BMP-280</w:t>
            </w:r>
          </w:p>
          <w:p w14:paraId="093AB6D1" w14:textId="77777777" w:rsidR="00F31C63" w:rsidRDefault="00F31C63" w:rsidP="00415E17"/>
          <w:p w14:paraId="7CC76578" w14:textId="77777777" w:rsidR="00F31C63" w:rsidRDefault="00F31C63" w:rsidP="00804D4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Gps</w:t>
            </w:r>
            <w:proofErr w:type="spellEnd"/>
            <w:r>
              <w:t xml:space="preserve"> sensors</w:t>
            </w:r>
          </w:p>
          <w:p w14:paraId="169A4D9F" w14:textId="77777777" w:rsidR="00F31C63" w:rsidRDefault="00F31C63" w:rsidP="00415E17"/>
          <w:p w14:paraId="625E8926" w14:textId="14C3F3EE" w:rsidR="00F31C63" w:rsidRDefault="00F31C63" w:rsidP="00804D45">
            <w:pPr>
              <w:pStyle w:val="ListParagraph"/>
              <w:numPr>
                <w:ilvl w:val="0"/>
                <w:numId w:val="5"/>
              </w:numPr>
            </w:pPr>
            <w:r>
              <w:t>Temperate and humidity sensor DHT11</w:t>
            </w:r>
          </w:p>
        </w:tc>
      </w:tr>
      <w:tr w:rsidR="00415E17" w14:paraId="3E345860" w14:textId="77777777" w:rsidTr="000127B9">
        <w:tc>
          <w:tcPr>
            <w:tcW w:w="784" w:type="dxa"/>
          </w:tcPr>
          <w:p w14:paraId="7D84CCBD" w14:textId="3620DEB5" w:rsidR="00415E17" w:rsidRDefault="00415E17" w:rsidP="00415E17">
            <w:r>
              <w:t>4</w:t>
            </w:r>
          </w:p>
        </w:tc>
        <w:tc>
          <w:tcPr>
            <w:tcW w:w="1523" w:type="dxa"/>
          </w:tcPr>
          <w:p w14:paraId="18A571C1" w14:textId="703FF9A5" w:rsidR="00415E17" w:rsidRDefault="00415E17" w:rsidP="00415E17">
            <w:r w:rsidRPr="00FA132D">
              <w:t xml:space="preserve">Microwave radio meter </w:t>
            </w:r>
          </w:p>
        </w:tc>
        <w:tc>
          <w:tcPr>
            <w:tcW w:w="2021" w:type="dxa"/>
          </w:tcPr>
          <w:p w14:paraId="7A19D210" w14:textId="77777777" w:rsidR="003B1646" w:rsidRDefault="00CB2D9E" w:rsidP="00415E1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Parctically</w:t>
            </w:r>
            <w:proofErr w:type="spellEnd"/>
            <w:r>
              <w:t xml:space="preserve"> </w:t>
            </w:r>
            <w:proofErr w:type="spellStart"/>
            <w:r>
              <w:t>all weather</w:t>
            </w:r>
            <w:proofErr w:type="spellEnd"/>
            <w:r>
              <w:t xml:space="preserve"> /night and day capability to monitor to earth</w:t>
            </w:r>
          </w:p>
          <w:p w14:paraId="1E09C65E" w14:textId="5B161B15" w:rsidR="00CB2D9E" w:rsidRDefault="00CB2D9E" w:rsidP="00415E17">
            <w:pPr>
              <w:pStyle w:val="ListParagraph"/>
              <w:numPr>
                <w:ilvl w:val="0"/>
                <w:numId w:val="5"/>
              </w:numPr>
            </w:pPr>
            <w:r>
              <w:t xml:space="preserve">There poor spatial resolution </w:t>
            </w:r>
          </w:p>
        </w:tc>
        <w:tc>
          <w:tcPr>
            <w:tcW w:w="2755" w:type="dxa"/>
          </w:tcPr>
          <w:p w14:paraId="0D83FCAD" w14:textId="77777777" w:rsidR="00804D45" w:rsidRDefault="00CB2D9E" w:rsidP="00415E17">
            <w:pPr>
              <w:pStyle w:val="ListParagraph"/>
              <w:numPr>
                <w:ilvl w:val="0"/>
                <w:numId w:val="6"/>
              </w:numPr>
            </w:pPr>
            <w:r>
              <w:t xml:space="preserve">Satellite-borne optical infrared sensor </w:t>
            </w:r>
            <w:proofErr w:type="gramStart"/>
            <w:r>
              <w:t>provide</w:t>
            </w:r>
            <w:proofErr w:type="gramEnd"/>
            <w:r>
              <w:t xml:space="preserve"> a </w:t>
            </w:r>
            <w:proofErr w:type="spellStart"/>
            <w:r>
              <w:t>spatical</w:t>
            </w:r>
            <w:proofErr w:type="spellEnd"/>
            <w:r>
              <w:t xml:space="preserve"> resolution of 10 to 1 km</w:t>
            </w:r>
          </w:p>
          <w:p w14:paraId="780BC209" w14:textId="12BD9183" w:rsidR="00CB2D9E" w:rsidRDefault="00CB2D9E" w:rsidP="00415E17">
            <w:pPr>
              <w:pStyle w:val="ListParagraph"/>
              <w:numPr>
                <w:ilvl w:val="0"/>
                <w:numId w:val="6"/>
              </w:numPr>
            </w:pPr>
            <w:r>
              <w:t xml:space="preserve">Depending on frequency and the size of the antenna </w:t>
            </w:r>
          </w:p>
        </w:tc>
        <w:tc>
          <w:tcPr>
            <w:tcW w:w="2551" w:type="dxa"/>
          </w:tcPr>
          <w:p w14:paraId="761FD4D1" w14:textId="1BF06CB0" w:rsidR="00415E17" w:rsidRDefault="00CB2D9E" w:rsidP="00804D45">
            <w:pPr>
              <w:pStyle w:val="ListParagraph"/>
              <w:numPr>
                <w:ilvl w:val="0"/>
                <w:numId w:val="6"/>
              </w:numPr>
            </w:pPr>
            <w:r>
              <w:t xml:space="preserve">Remote </w:t>
            </w:r>
            <w:proofErr w:type="spellStart"/>
            <w:proofErr w:type="gramStart"/>
            <w:r>
              <w:t>sencing</w:t>
            </w:r>
            <w:proofErr w:type="spellEnd"/>
            <w:r>
              <w:t xml:space="preserve"> ,weather</w:t>
            </w:r>
            <w:proofErr w:type="gramEnd"/>
            <w:r>
              <w:t xml:space="preserve"> </w:t>
            </w:r>
            <w:proofErr w:type="spellStart"/>
            <w:r>
              <w:t>forecasting,climate</w:t>
            </w:r>
            <w:proofErr w:type="spellEnd"/>
            <w:r>
              <w:t xml:space="preserve"> monitoring, radio astronomy and radio </w:t>
            </w:r>
            <w:proofErr w:type="spellStart"/>
            <w:r>
              <w:t>propotation</w:t>
            </w:r>
            <w:proofErr w:type="spellEnd"/>
            <w:r>
              <w:t xml:space="preserve"> </w:t>
            </w:r>
          </w:p>
        </w:tc>
      </w:tr>
      <w:tr w:rsidR="00415E17" w14:paraId="04E40903" w14:textId="77777777" w:rsidTr="000127B9">
        <w:tc>
          <w:tcPr>
            <w:tcW w:w="784" w:type="dxa"/>
          </w:tcPr>
          <w:p w14:paraId="64D8A1A7" w14:textId="260C9867" w:rsidR="00415E17" w:rsidRDefault="00415E17" w:rsidP="00415E17">
            <w:r>
              <w:t>5</w:t>
            </w:r>
          </w:p>
        </w:tc>
        <w:tc>
          <w:tcPr>
            <w:tcW w:w="1523" w:type="dxa"/>
          </w:tcPr>
          <w:p w14:paraId="2464D260" w14:textId="40576F35" w:rsidR="00415E17" w:rsidRDefault="00415E17" w:rsidP="00415E17">
            <w:r w:rsidRPr="00FA132D">
              <w:t xml:space="preserve">Sensor node design </w:t>
            </w:r>
          </w:p>
        </w:tc>
        <w:tc>
          <w:tcPr>
            <w:tcW w:w="2021" w:type="dxa"/>
          </w:tcPr>
          <w:p w14:paraId="6FDA3E1F" w14:textId="77777777" w:rsidR="003B1646" w:rsidRDefault="00472C57" w:rsidP="00415E17">
            <w:pPr>
              <w:pStyle w:val="ListParagraph"/>
              <w:numPr>
                <w:ilvl w:val="0"/>
                <w:numId w:val="6"/>
              </w:numPr>
            </w:pPr>
            <w:r>
              <w:t>It is scalable and hence accommodate any new nodes</w:t>
            </w:r>
          </w:p>
          <w:p w14:paraId="5A0056DB" w14:textId="77777777" w:rsidR="003B1646" w:rsidRDefault="00472C57" w:rsidP="00415E1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Wsn</w:t>
            </w:r>
            <w:proofErr w:type="spellEnd"/>
            <w:r>
              <w:t xml:space="preserve"> nodes </w:t>
            </w:r>
            <w:proofErr w:type="spellStart"/>
            <w:r>
              <w:t>accesed</w:t>
            </w:r>
            <w:proofErr w:type="spellEnd"/>
            <w:r>
              <w:t xml:space="preserve"> through centralised </w:t>
            </w:r>
          </w:p>
          <w:p w14:paraId="4AE78238" w14:textId="20CFABD9" w:rsidR="00472C57" w:rsidRDefault="00472C57" w:rsidP="00415E17">
            <w:pPr>
              <w:pStyle w:val="ListParagraph"/>
              <w:numPr>
                <w:ilvl w:val="0"/>
                <w:numId w:val="6"/>
              </w:numPr>
            </w:pPr>
            <w:r>
              <w:t xml:space="preserve">It does not required wires are cable </w:t>
            </w:r>
          </w:p>
        </w:tc>
        <w:tc>
          <w:tcPr>
            <w:tcW w:w="2755" w:type="dxa"/>
          </w:tcPr>
          <w:p w14:paraId="3C96C7AC" w14:textId="77777777" w:rsidR="00804D45" w:rsidRDefault="00472C57" w:rsidP="00415E17">
            <w:r>
              <w:t xml:space="preserve">It is a prone to hacking by hackers </w:t>
            </w:r>
          </w:p>
          <w:p w14:paraId="1453DEB7" w14:textId="77777777" w:rsidR="00804D45" w:rsidRDefault="00472C57" w:rsidP="00415E17">
            <w:pPr>
              <w:pStyle w:val="ListParagraph"/>
              <w:numPr>
                <w:ilvl w:val="0"/>
                <w:numId w:val="6"/>
              </w:numPr>
            </w:pPr>
            <w:r>
              <w:t xml:space="preserve">Cannot be used for </w:t>
            </w:r>
            <w:proofErr w:type="gramStart"/>
            <w:r>
              <w:t>high speed</w:t>
            </w:r>
            <w:proofErr w:type="gramEnd"/>
            <w:r>
              <w:t xml:space="preserve"> communication </w:t>
            </w:r>
          </w:p>
          <w:p w14:paraId="2E7B73EA" w14:textId="469D1C4F" w:rsidR="00472C57" w:rsidRDefault="00472C57" w:rsidP="00415E17">
            <w:pPr>
              <w:pStyle w:val="ListParagraph"/>
              <w:numPr>
                <w:ilvl w:val="0"/>
                <w:numId w:val="6"/>
              </w:numPr>
            </w:pPr>
            <w:r>
              <w:t>To build such network and hence cannot be affordable by all</w:t>
            </w:r>
          </w:p>
        </w:tc>
        <w:tc>
          <w:tcPr>
            <w:tcW w:w="2551" w:type="dxa"/>
          </w:tcPr>
          <w:p w14:paraId="6695274F" w14:textId="77777777" w:rsidR="00804D45" w:rsidRDefault="00472C57" w:rsidP="00415E1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Wsn</w:t>
            </w:r>
            <w:proofErr w:type="spellEnd"/>
            <w:r>
              <w:t xml:space="preserve"> with the </w:t>
            </w:r>
            <w:proofErr w:type="gramStart"/>
            <w:r>
              <w:t>on board</w:t>
            </w:r>
            <w:proofErr w:type="gramEnd"/>
            <w:r>
              <w:t xml:space="preserve"> processor that manages and monitors</w:t>
            </w:r>
          </w:p>
          <w:p w14:paraId="511A9C1E" w14:textId="6481E759" w:rsidR="00CB2D9E" w:rsidRDefault="00CB2D9E" w:rsidP="00415E17">
            <w:pPr>
              <w:pStyle w:val="ListParagraph"/>
              <w:numPr>
                <w:ilvl w:val="0"/>
                <w:numId w:val="6"/>
              </w:numPr>
            </w:pPr>
            <w:r>
              <w:t xml:space="preserve">Connected to base station acts a </w:t>
            </w:r>
            <w:proofErr w:type="spellStart"/>
            <w:r>
              <w:t>wsn</w:t>
            </w:r>
            <w:proofErr w:type="spellEnd"/>
            <w:r>
              <w:t xml:space="preserve"> system</w:t>
            </w:r>
          </w:p>
        </w:tc>
      </w:tr>
      <w:tr w:rsidR="00B9715C" w14:paraId="63C0D781" w14:textId="77777777" w:rsidTr="000127B9">
        <w:tc>
          <w:tcPr>
            <w:tcW w:w="784" w:type="dxa"/>
          </w:tcPr>
          <w:p w14:paraId="546C2682" w14:textId="4C3F684E" w:rsidR="00B9715C" w:rsidRDefault="00B9715C" w:rsidP="00B9715C">
            <w:r>
              <w:t>6</w:t>
            </w:r>
          </w:p>
        </w:tc>
        <w:tc>
          <w:tcPr>
            <w:tcW w:w="1523" w:type="dxa"/>
          </w:tcPr>
          <w:p w14:paraId="4C0C6209" w14:textId="2C035ABE" w:rsidR="00B9715C" w:rsidRDefault="00B9715C" w:rsidP="00B9715C">
            <w:r w:rsidRPr="00FA132D">
              <w:t xml:space="preserve">Infrared thermal camera </w:t>
            </w:r>
          </w:p>
        </w:tc>
        <w:tc>
          <w:tcPr>
            <w:tcW w:w="2021" w:type="dxa"/>
          </w:tcPr>
          <w:p w14:paraId="0EB99E47" w14:textId="72B7C6EC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Low light </w:t>
            </w:r>
            <w:proofErr w:type="spellStart"/>
            <w:r>
              <w:t>senarios</w:t>
            </w:r>
            <w:proofErr w:type="spellEnd"/>
            <w:r>
              <w:t xml:space="preserve"> </w:t>
            </w:r>
          </w:p>
          <w:p w14:paraId="67573549" w14:textId="77777777" w:rsidR="00B9715C" w:rsidRDefault="00B9715C" w:rsidP="00B9715C"/>
          <w:p w14:paraId="7F69AC39" w14:textId="7F5EB704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Immune to </w:t>
            </w:r>
            <w:proofErr w:type="spellStart"/>
            <w:r>
              <w:t>visiul</w:t>
            </w:r>
            <w:proofErr w:type="spellEnd"/>
            <w:r>
              <w:t xml:space="preserve"> imitation </w:t>
            </w:r>
          </w:p>
          <w:p w14:paraId="07394166" w14:textId="77777777" w:rsidR="00B9715C" w:rsidRDefault="00B9715C" w:rsidP="00B9715C"/>
          <w:p w14:paraId="620A281C" w14:textId="7253F127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Fewer false </w:t>
            </w:r>
            <w:proofErr w:type="spellStart"/>
            <w:r>
              <w:t>alarams</w:t>
            </w:r>
            <w:proofErr w:type="spellEnd"/>
          </w:p>
          <w:p w14:paraId="1219D6DA" w14:textId="3546391F" w:rsidR="00B9715C" w:rsidRDefault="00B9715C" w:rsidP="00B9715C"/>
        </w:tc>
        <w:tc>
          <w:tcPr>
            <w:tcW w:w="2755" w:type="dxa"/>
          </w:tcPr>
          <w:p w14:paraId="12C9636A" w14:textId="6146D6BC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Thermal imaging products require high </w:t>
            </w:r>
            <w:proofErr w:type="spellStart"/>
            <w:r>
              <w:t>intial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inverstment</w:t>
            </w:r>
            <w:proofErr w:type="spellEnd"/>
            <w:r>
              <w:t xml:space="preserve">  cost</w:t>
            </w:r>
            <w:proofErr w:type="gramEnd"/>
            <w:r>
              <w:t xml:space="preserve"> </w:t>
            </w:r>
          </w:p>
          <w:p w14:paraId="7FD9BAD7" w14:textId="77777777" w:rsidR="00B9715C" w:rsidRDefault="00B9715C" w:rsidP="00B9715C"/>
          <w:p w14:paraId="04542C09" w14:textId="77E259BA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Images are difficult to </w:t>
            </w:r>
            <w:proofErr w:type="spellStart"/>
            <w:r>
              <w:t>sepi</w:t>
            </w:r>
            <w:r w:rsidR="00472C57">
              <w:t>cific</w:t>
            </w:r>
            <w:proofErr w:type="spellEnd"/>
            <w:r w:rsidR="00472C57">
              <w:t xml:space="preserve"> object erratic temperature </w:t>
            </w:r>
          </w:p>
        </w:tc>
        <w:tc>
          <w:tcPr>
            <w:tcW w:w="2551" w:type="dxa"/>
          </w:tcPr>
          <w:p w14:paraId="59D8FCC0" w14:textId="77777777" w:rsidR="003B1646" w:rsidRDefault="00B9715C" w:rsidP="00B9715C">
            <w:pPr>
              <w:pStyle w:val="ListParagraph"/>
              <w:numPr>
                <w:ilvl w:val="0"/>
                <w:numId w:val="6"/>
              </w:numPr>
            </w:pPr>
            <w:r>
              <w:t>Checking three phase equipment</w:t>
            </w:r>
          </w:p>
          <w:p w14:paraId="3AB31BEC" w14:textId="77777777" w:rsidR="003B1646" w:rsidRDefault="00B9715C" w:rsidP="00B9715C">
            <w:pPr>
              <w:pStyle w:val="ListParagraph"/>
              <w:numPr>
                <w:ilvl w:val="0"/>
                <w:numId w:val="6"/>
              </w:numPr>
            </w:pPr>
            <w:r>
              <w:t>Mechanical installation</w:t>
            </w:r>
          </w:p>
          <w:p w14:paraId="2C2A09A5" w14:textId="032B99AC" w:rsidR="00B9715C" w:rsidRPr="00B9715C" w:rsidRDefault="00B9715C" w:rsidP="00B9715C">
            <w:pPr>
              <w:pStyle w:val="ListParagraph"/>
              <w:numPr>
                <w:ilvl w:val="0"/>
                <w:numId w:val="6"/>
              </w:numPr>
            </w:pPr>
            <w:r>
              <w:t xml:space="preserve">Many other application </w:t>
            </w:r>
          </w:p>
        </w:tc>
      </w:tr>
      <w:tr w:rsidR="00B9715C" w14:paraId="0E041657" w14:textId="77777777" w:rsidTr="000127B9">
        <w:tc>
          <w:tcPr>
            <w:tcW w:w="784" w:type="dxa"/>
          </w:tcPr>
          <w:p w14:paraId="3E91E745" w14:textId="37915DB7" w:rsidR="00B9715C" w:rsidRDefault="00B9715C" w:rsidP="00B9715C">
            <w:r>
              <w:t>7</w:t>
            </w:r>
          </w:p>
        </w:tc>
        <w:tc>
          <w:tcPr>
            <w:tcW w:w="1523" w:type="dxa"/>
          </w:tcPr>
          <w:p w14:paraId="51B8ECD1" w14:textId="7C71619A" w:rsidR="00B9715C" w:rsidRDefault="00B9715C" w:rsidP="00B9715C">
            <w:r w:rsidRPr="00FA132D">
              <w:t>Sensor node</w:t>
            </w:r>
          </w:p>
        </w:tc>
        <w:tc>
          <w:tcPr>
            <w:tcW w:w="2021" w:type="dxa"/>
          </w:tcPr>
          <w:p w14:paraId="30670CA3" w14:textId="3818ABCD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Scalable and new nodes are device at anytime </w:t>
            </w:r>
          </w:p>
          <w:p w14:paraId="182CA562" w14:textId="77777777" w:rsidR="00B9715C" w:rsidRDefault="00B9715C" w:rsidP="00B9715C"/>
          <w:p w14:paraId="0BD8CCFC" w14:textId="2B754FBD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Wsn</w:t>
            </w:r>
            <w:proofErr w:type="spellEnd"/>
            <w:r>
              <w:t xml:space="preserve"> nodes through centralized</w:t>
            </w:r>
          </w:p>
          <w:p w14:paraId="136A9439" w14:textId="77777777" w:rsidR="00B9715C" w:rsidRDefault="00B9715C" w:rsidP="00B9715C"/>
          <w:p w14:paraId="3E61FAF2" w14:textId="669C60C9" w:rsidR="00B9715C" w:rsidRDefault="00B9715C" w:rsidP="00B9715C">
            <w:r>
              <w:t xml:space="preserve">It is does not require wire or cable </w:t>
            </w:r>
          </w:p>
        </w:tc>
        <w:tc>
          <w:tcPr>
            <w:tcW w:w="2755" w:type="dxa"/>
          </w:tcPr>
          <w:p w14:paraId="4FBAA7A4" w14:textId="1C410249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The vulnerable to malicious security attacks </w:t>
            </w:r>
          </w:p>
          <w:p w14:paraId="66907ACB" w14:textId="77777777" w:rsidR="00B9715C" w:rsidRDefault="00B9715C" w:rsidP="00B9715C"/>
          <w:p w14:paraId="4FE4FAC4" w14:textId="2C217142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Sensor node devices easy to deploy </w:t>
            </w:r>
          </w:p>
        </w:tc>
        <w:tc>
          <w:tcPr>
            <w:tcW w:w="2551" w:type="dxa"/>
          </w:tcPr>
          <w:p w14:paraId="1C79EDA9" w14:textId="77777777" w:rsidR="003B1646" w:rsidRDefault="00B9715C" w:rsidP="00B9715C">
            <w:pPr>
              <w:pStyle w:val="ListParagraph"/>
              <w:numPr>
                <w:ilvl w:val="0"/>
                <w:numId w:val="6"/>
              </w:numPr>
            </w:pPr>
            <w:r>
              <w:t>The manages and monitors the environment in area</w:t>
            </w:r>
          </w:p>
          <w:p w14:paraId="1E751DC7" w14:textId="53BD33D2" w:rsidR="00B9715C" w:rsidRDefault="00B9715C" w:rsidP="00B9715C">
            <w:pPr>
              <w:pStyle w:val="ListParagraph"/>
              <w:numPr>
                <w:ilvl w:val="0"/>
                <w:numId w:val="6"/>
              </w:numPr>
            </w:pPr>
            <w:r>
              <w:t xml:space="preserve">Connected the base station </w:t>
            </w:r>
            <w:proofErr w:type="spellStart"/>
            <w:r>
              <w:t>prossing</w:t>
            </w:r>
            <w:proofErr w:type="spellEnd"/>
            <w:r>
              <w:t xml:space="preserve"> unit in </w:t>
            </w:r>
            <w:proofErr w:type="spellStart"/>
            <w:r>
              <w:t>wsn</w:t>
            </w:r>
            <w:proofErr w:type="spellEnd"/>
            <w:r>
              <w:t xml:space="preserve"> system</w:t>
            </w:r>
          </w:p>
        </w:tc>
      </w:tr>
      <w:tr w:rsidR="00B9715C" w14:paraId="6D51F139" w14:textId="77777777" w:rsidTr="000127B9">
        <w:tc>
          <w:tcPr>
            <w:tcW w:w="784" w:type="dxa"/>
          </w:tcPr>
          <w:p w14:paraId="1329183A" w14:textId="5EC5061A" w:rsidR="00B9715C" w:rsidRDefault="00B9715C" w:rsidP="00B9715C">
            <w:r>
              <w:t>8</w:t>
            </w:r>
          </w:p>
        </w:tc>
        <w:tc>
          <w:tcPr>
            <w:tcW w:w="1523" w:type="dxa"/>
          </w:tcPr>
          <w:p w14:paraId="5AD561C3" w14:textId="4706AE01" w:rsidR="00B9715C" w:rsidRDefault="00B9715C" w:rsidP="00B9715C">
            <w:r w:rsidRPr="00FA132D">
              <w:t>Optical sensor and cam</w:t>
            </w:r>
            <w:r>
              <w:t>e</w:t>
            </w:r>
            <w:r w:rsidRPr="00FA132D">
              <w:t xml:space="preserve">ra surveillance </w:t>
            </w:r>
          </w:p>
        </w:tc>
        <w:tc>
          <w:tcPr>
            <w:tcW w:w="2021" w:type="dxa"/>
          </w:tcPr>
          <w:p w14:paraId="20C2F38D" w14:textId="6C434C55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High sensitivity immunity to electro </w:t>
            </w:r>
            <w:proofErr w:type="spellStart"/>
            <w:r>
              <w:t>mangnetic</w:t>
            </w:r>
            <w:proofErr w:type="spellEnd"/>
            <w:r>
              <w:t xml:space="preserve"> interference </w:t>
            </w:r>
          </w:p>
          <w:p w14:paraId="708F461E" w14:textId="77777777" w:rsidR="00B9715C" w:rsidRDefault="00B9715C" w:rsidP="00B9715C"/>
          <w:p w14:paraId="6DBD0F10" w14:textId="2DFD3E87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The ability to provide multiplex or distributed sensing </w:t>
            </w:r>
          </w:p>
          <w:p w14:paraId="27A93C10" w14:textId="77777777" w:rsidR="00B9715C" w:rsidRDefault="00B9715C" w:rsidP="00B9715C"/>
          <w:p w14:paraId="4714640F" w14:textId="57F7D623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Private and sensitive area </w:t>
            </w:r>
            <w:proofErr w:type="gramStart"/>
            <w:r>
              <w:t>surveillance ,crime</w:t>
            </w:r>
            <w:proofErr w:type="gramEnd"/>
            <w:r>
              <w:t xml:space="preserve"> prevention ,</w:t>
            </w:r>
          </w:p>
        </w:tc>
        <w:tc>
          <w:tcPr>
            <w:tcW w:w="2755" w:type="dxa"/>
          </w:tcPr>
          <w:p w14:paraId="5E342E0E" w14:textId="7CD654BF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In dusty and dirty environments lenses have to be </w:t>
            </w:r>
            <w:proofErr w:type="spellStart"/>
            <w:r>
              <w:t>clened</w:t>
            </w:r>
            <w:proofErr w:type="spellEnd"/>
            <w:r>
              <w:t xml:space="preserve">  </w:t>
            </w:r>
          </w:p>
          <w:p w14:paraId="5714B189" w14:textId="4FEBAE4F" w:rsidR="00B9715C" w:rsidRDefault="00B9715C" w:rsidP="00B9715C"/>
          <w:p w14:paraId="1F8AE8DD" w14:textId="5DDEC12D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It comes with risk of </w:t>
            </w:r>
            <w:proofErr w:type="spellStart"/>
            <w:r>
              <w:t>individul</w:t>
            </w:r>
            <w:proofErr w:type="spellEnd"/>
            <w:r>
              <w:t xml:space="preserve"> right to privacy breach</w:t>
            </w:r>
          </w:p>
          <w:p w14:paraId="3354D5FF" w14:textId="58A2651D" w:rsidR="00B9715C" w:rsidRDefault="00B9715C" w:rsidP="00B9715C"/>
          <w:p w14:paraId="690DDC54" w14:textId="576E57FA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The basic right of privacy of your </w:t>
            </w:r>
            <w:proofErr w:type="spellStart"/>
            <w:r>
              <w:t>employe</w:t>
            </w:r>
            <w:proofErr w:type="spellEnd"/>
          </w:p>
          <w:p w14:paraId="744F74B4" w14:textId="10245DEE" w:rsidR="00B9715C" w:rsidRDefault="00B9715C" w:rsidP="00B9715C"/>
        </w:tc>
        <w:tc>
          <w:tcPr>
            <w:tcW w:w="2551" w:type="dxa"/>
          </w:tcPr>
          <w:p w14:paraId="3D0EE971" w14:textId="0DB42A7F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To protect against </w:t>
            </w:r>
            <w:proofErr w:type="gramStart"/>
            <w:r>
              <w:t>theft ,burglaries</w:t>
            </w:r>
            <w:proofErr w:type="gramEnd"/>
            <w:r>
              <w:t xml:space="preserve"> and dishonest </w:t>
            </w:r>
            <w:proofErr w:type="spellStart"/>
            <w:r>
              <w:t>employe</w:t>
            </w:r>
            <w:proofErr w:type="spellEnd"/>
            <w:r>
              <w:t xml:space="preserve"> </w:t>
            </w:r>
          </w:p>
          <w:p w14:paraId="27319A9E" w14:textId="77777777" w:rsidR="00B9715C" w:rsidRDefault="00B9715C" w:rsidP="00B9715C"/>
          <w:p w14:paraId="273D14C1" w14:textId="0421A5AD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monitor day to day operation and as a tool to </w:t>
            </w:r>
            <w:proofErr w:type="spellStart"/>
            <w:r>
              <w:t>steraming</w:t>
            </w:r>
            <w:proofErr w:type="spellEnd"/>
            <w:r>
              <w:t xml:space="preserve"> operations </w:t>
            </w:r>
          </w:p>
        </w:tc>
      </w:tr>
      <w:tr w:rsidR="00B9715C" w14:paraId="04935E4B" w14:textId="77777777" w:rsidTr="000127B9">
        <w:tc>
          <w:tcPr>
            <w:tcW w:w="784" w:type="dxa"/>
          </w:tcPr>
          <w:p w14:paraId="68B538CA" w14:textId="4787FE5E" w:rsidR="00B9715C" w:rsidRDefault="00B9715C" w:rsidP="00B9715C">
            <w:r>
              <w:t>9</w:t>
            </w:r>
          </w:p>
        </w:tc>
        <w:tc>
          <w:tcPr>
            <w:tcW w:w="1523" w:type="dxa"/>
          </w:tcPr>
          <w:p w14:paraId="78D01587" w14:textId="46A44535" w:rsidR="00B9715C" w:rsidRDefault="00B9715C" w:rsidP="00B9715C">
            <w:r w:rsidRPr="00FA132D">
              <w:t>Mobile ad-hoc network (manet)</w:t>
            </w:r>
          </w:p>
        </w:tc>
        <w:tc>
          <w:tcPr>
            <w:tcW w:w="2021" w:type="dxa"/>
          </w:tcPr>
          <w:p w14:paraId="3C56DCF0" w14:textId="0AACBEE2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Free connection to the internet without any </w:t>
            </w:r>
            <w:proofErr w:type="spellStart"/>
            <w:r>
              <w:t>wiressless</w:t>
            </w:r>
            <w:proofErr w:type="spellEnd"/>
            <w:r>
              <w:t xml:space="preserve"> router </w:t>
            </w:r>
          </w:p>
          <w:p w14:paraId="71DAC34A" w14:textId="77777777" w:rsidR="00B9715C" w:rsidRDefault="00B9715C" w:rsidP="00B9715C"/>
          <w:p w14:paraId="61D6CE15" w14:textId="05B1C302" w:rsidR="00B9715C" w:rsidRDefault="00B9715C" w:rsidP="003B1646">
            <w:pPr>
              <w:pStyle w:val="ListParagraph"/>
              <w:numPr>
                <w:ilvl w:val="0"/>
                <w:numId w:val="6"/>
              </w:numPr>
            </w:pPr>
            <w:r>
              <w:t xml:space="preserve">Running an ad-hoc network affordable than </w:t>
            </w:r>
            <w:proofErr w:type="spellStart"/>
            <w:r>
              <w:t>tradional</w:t>
            </w:r>
            <w:proofErr w:type="spellEnd"/>
            <w:r>
              <w:t xml:space="preserve"> network </w:t>
            </w:r>
          </w:p>
        </w:tc>
        <w:tc>
          <w:tcPr>
            <w:tcW w:w="2755" w:type="dxa"/>
          </w:tcPr>
          <w:p w14:paraId="21EE192A" w14:textId="7A724730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Ad-hoc </w:t>
            </w:r>
            <w:proofErr w:type="spellStart"/>
            <w:r>
              <w:t>netwoks</w:t>
            </w:r>
            <w:proofErr w:type="spellEnd"/>
            <w:r>
              <w:t xml:space="preserve"> </w:t>
            </w:r>
            <w:proofErr w:type="spellStart"/>
            <w:r>
              <w:t>sowler</w:t>
            </w:r>
            <w:proofErr w:type="spellEnd"/>
            <w:r>
              <w:t xml:space="preserve"> than traditional network </w:t>
            </w:r>
          </w:p>
          <w:p w14:paraId="573538F1" w14:textId="77777777" w:rsidR="00B9715C" w:rsidRDefault="00B9715C" w:rsidP="00B9715C"/>
          <w:p w14:paraId="08ACE728" w14:textId="41555722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No central device for managing the security network </w:t>
            </w:r>
          </w:p>
        </w:tc>
        <w:tc>
          <w:tcPr>
            <w:tcW w:w="2551" w:type="dxa"/>
          </w:tcPr>
          <w:p w14:paraId="1EC94376" w14:textId="6CE05853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Collecting portable devices like laptop smart phone etc </w:t>
            </w:r>
          </w:p>
          <w:p w14:paraId="382EEB01" w14:textId="77777777" w:rsidR="00B9715C" w:rsidRDefault="00B9715C" w:rsidP="00B9715C"/>
          <w:p w14:paraId="6C2C8FBE" w14:textId="57611D28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That </w:t>
            </w:r>
            <w:proofErr w:type="spellStart"/>
            <w:r>
              <w:t>communite</w:t>
            </w:r>
            <w:proofErr w:type="spellEnd"/>
            <w:r>
              <w:t xml:space="preserve"> through </w:t>
            </w:r>
            <w:proofErr w:type="spellStart"/>
            <w:r>
              <w:t>wirleless</w:t>
            </w:r>
            <w:proofErr w:type="spellEnd"/>
            <w:r>
              <w:t xml:space="preserve"> links with one another </w:t>
            </w:r>
          </w:p>
        </w:tc>
      </w:tr>
      <w:tr w:rsidR="00B9715C" w14:paraId="36002CA3" w14:textId="77777777" w:rsidTr="000127B9">
        <w:tc>
          <w:tcPr>
            <w:tcW w:w="784" w:type="dxa"/>
          </w:tcPr>
          <w:p w14:paraId="2A2589EE" w14:textId="06EA0F44" w:rsidR="00B9715C" w:rsidRDefault="00B9715C" w:rsidP="00B9715C">
            <w:r>
              <w:t>10</w:t>
            </w:r>
          </w:p>
        </w:tc>
        <w:tc>
          <w:tcPr>
            <w:tcW w:w="1523" w:type="dxa"/>
          </w:tcPr>
          <w:p w14:paraId="1121F07F" w14:textId="7002DDD7" w:rsidR="00B9715C" w:rsidRDefault="00B9715C" w:rsidP="00B9715C">
            <w:r w:rsidRPr="001A4AB4">
              <w:t xml:space="preserve">Dht11 humidity sensor </w:t>
            </w:r>
          </w:p>
        </w:tc>
        <w:tc>
          <w:tcPr>
            <w:tcW w:w="2021" w:type="dxa"/>
          </w:tcPr>
          <w:p w14:paraId="495C5033" w14:textId="2FB2DAC9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Excellent </w:t>
            </w:r>
            <w:proofErr w:type="spellStart"/>
            <w:r>
              <w:t>qulity</w:t>
            </w:r>
            <w:proofErr w:type="spellEnd"/>
            <w:r>
              <w:t xml:space="preserve"> fast </w:t>
            </w:r>
            <w:proofErr w:type="spellStart"/>
            <w:proofErr w:type="gramStart"/>
            <w:r>
              <w:t>response,anti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intetface</w:t>
            </w:r>
            <w:proofErr w:type="spellEnd"/>
            <w:r>
              <w:t xml:space="preserve"> ability and </w:t>
            </w:r>
            <w:proofErr w:type="spellStart"/>
            <w:r>
              <w:t>and</w:t>
            </w:r>
            <w:proofErr w:type="spellEnd"/>
            <w:r>
              <w:t xml:space="preserve"> high cost performance </w:t>
            </w:r>
          </w:p>
          <w:p w14:paraId="6EC846ED" w14:textId="77777777" w:rsidR="00B9715C" w:rsidRDefault="00B9715C" w:rsidP="00B9715C"/>
          <w:p w14:paraId="5E13E551" w14:textId="58E5FCD2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Dht</w:t>
            </w:r>
            <w:proofErr w:type="spellEnd"/>
            <w:r>
              <w:t xml:space="preserve"> 11 sensor futures extremely calibration of humidity calibration chamber</w:t>
            </w:r>
          </w:p>
        </w:tc>
        <w:tc>
          <w:tcPr>
            <w:tcW w:w="2755" w:type="dxa"/>
          </w:tcPr>
          <w:p w14:paraId="22CCC8F3" w14:textId="6D565032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The covering in which the sensor is enclosed </w:t>
            </w:r>
          </w:p>
          <w:p w14:paraId="053B3B30" w14:textId="77777777" w:rsidR="00B9715C" w:rsidRDefault="00B9715C" w:rsidP="00B9715C"/>
          <w:p w14:paraId="06F4A79B" w14:textId="793991B6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Long time</w:t>
            </w:r>
            <w:proofErr w:type="spellEnd"/>
            <w:r>
              <w:t xml:space="preserve"> exposed to high humid </w:t>
            </w:r>
            <w:proofErr w:type="spellStart"/>
            <w:r>
              <w:t>enviroiment</w:t>
            </w:r>
            <w:proofErr w:type="spellEnd"/>
            <w:r>
              <w:t xml:space="preserve"> </w:t>
            </w:r>
          </w:p>
          <w:p w14:paraId="79FEF1BE" w14:textId="77777777" w:rsidR="00B9715C" w:rsidRDefault="00B9715C" w:rsidP="00B9715C"/>
          <w:p w14:paraId="3C514292" w14:textId="1FE84E92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As water inside the covering after condensation </w:t>
            </w:r>
          </w:p>
        </w:tc>
        <w:tc>
          <w:tcPr>
            <w:tcW w:w="2551" w:type="dxa"/>
          </w:tcPr>
          <w:p w14:paraId="5AC75A30" w14:textId="77777777" w:rsidR="00B9715C" w:rsidRDefault="00B9715C" w:rsidP="00B9715C"/>
          <w:p w14:paraId="2EC792B5" w14:textId="38A7DCEF" w:rsidR="00B9715C" w:rsidRDefault="00B9715C" w:rsidP="0016127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 xml:space="preserve">Ultra </w:t>
            </w:r>
            <w:proofErr w:type="gramStart"/>
            <w:r>
              <w:t>low</w:t>
            </w:r>
            <w:proofErr w:type="spellEnd"/>
            <w:r>
              <w:t xml:space="preserve"> cost</w:t>
            </w:r>
            <w:proofErr w:type="gramEnd"/>
            <w:r>
              <w:t xml:space="preserve"> digital temperature and humidity sensor </w:t>
            </w:r>
          </w:p>
          <w:p w14:paraId="64C4CACA" w14:textId="77777777" w:rsidR="00B9715C" w:rsidRDefault="00B9715C" w:rsidP="00B9715C"/>
          <w:p w14:paraId="1473B555" w14:textId="6AF8ECE3" w:rsidR="00B9715C" w:rsidRPr="00A606F2" w:rsidRDefault="00B9715C" w:rsidP="0016127F">
            <w:pPr>
              <w:pStyle w:val="ListParagraph"/>
              <w:numPr>
                <w:ilvl w:val="0"/>
                <w:numId w:val="6"/>
              </w:numPr>
            </w:pPr>
            <w:r>
              <w:t xml:space="preserve">Its </w:t>
            </w:r>
            <w:proofErr w:type="spellStart"/>
            <w:r>
              <w:t>farily</w:t>
            </w:r>
            <w:proofErr w:type="spellEnd"/>
            <w:r>
              <w:t xml:space="preserve"> simple to use but requires care full </w:t>
            </w:r>
            <w:proofErr w:type="spellStart"/>
            <w:r>
              <w:t>timeing</w:t>
            </w:r>
            <w:proofErr w:type="spellEnd"/>
            <w:r>
              <w:t xml:space="preserve"> to grab data </w:t>
            </w:r>
          </w:p>
        </w:tc>
      </w:tr>
    </w:tbl>
    <w:p w14:paraId="2CA52ED3" w14:textId="77777777" w:rsidR="00BB4580" w:rsidRDefault="00BB4580"/>
    <w:sectPr w:rsidR="00BB4580" w:rsidSect="00E63AC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4C7"/>
    <w:multiLevelType w:val="hybridMultilevel"/>
    <w:tmpl w:val="8EB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3E74"/>
    <w:multiLevelType w:val="hybridMultilevel"/>
    <w:tmpl w:val="1240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4812"/>
    <w:multiLevelType w:val="hybridMultilevel"/>
    <w:tmpl w:val="ECB0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35C0B"/>
    <w:multiLevelType w:val="hybridMultilevel"/>
    <w:tmpl w:val="E12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F152D"/>
    <w:multiLevelType w:val="hybridMultilevel"/>
    <w:tmpl w:val="2530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01204"/>
    <w:multiLevelType w:val="hybridMultilevel"/>
    <w:tmpl w:val="DF5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65514">
    <w:abstractNumId w:val="4"/>
  </w:num>
  <w:num w:numId="2" w16cid:durableId="664817348">
    <w:abstractNumId w:val="5"/>
  </w:num>
  <w:num w:numId="3" w16cid:durableId="674768932">
    <w:abstractNumId w:val="1"/>
  </w:num>
  <w:num w:numId="4" w16cid:durableId="953290717">
    <w:abstractNumId w:val="2"/>
  </w:num>
  <w:num w:numId="5" w16cid:durableId="743331354">
    <w:abstractNumId w:val="3"/>
  </w:num>
  <w:num w:numId="6" w16cid:durableId="5481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CE"/>
    <w:rsid w:val="000127B9"/>
    <w:rsid w:val="0004642F"/>
    <w:rsid w:val="00081568"/>
    <w:rsid w:val="000F544B"/>
    <w:rsid w:val="0014601B"/>
    <w:rsid w:val="0016127F"/>
    <w:rsid w:val="00196D87"/>
    <w:rsid w:val="003B1646"/>
    <w:rsid w:val="00415E17"/>
    <w:rsid w:val="00472C57"/>
    <w:rsid w:val="004E7703"/>
    <w:rsid w:val="00512918"/>
    <w:rsid w:val="00604A5B"/>
    <w:rsid w:val="00804D45"/>
    <w:rsid w:val="00806D03"/>
    <w:rsid w:val="0086718D"/>
    <w:rsid w:val="00886DA8"/>
    <w:rsid w:val="00A606F2"/>
    <w:rsid w:val="00AA3C36"/>
    <w:rsid w:val="00AF78DA"/>
    <w:rsid w:val="00B600E2"/>
    <w:rsid w:val="00B76F21"/>
    <w:rsid w:val="00B9715C"/>
    <w:rsid w:val="00BA3BC2"/>
    <w:rsid w:val="00BB4580"/>
    <w:rsid w:val="00BC5898"/>
    <w:rsid w:val="00BE5041"/>
    <w:rsid w:val="00BF2A5E"/>
    <w:rsid w:val="00C704E1"/>
    <w:rsid w:val="00CB2D9E"/>
    <w:rsid w:val="00E00233"/>
    <w:rsid w:val="00E63ACE"/>
    <w:rsid w:val="00F31C63"/>
    <w:rsid w:val="00F5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CD73"/>
  <w15:chartTrackingRefBased/>
  <w15:docId w15:val="{390A25FD-D172-4DB8-BB07-D55CB95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916381975633</dc:creator>
  <cp:keywords/>
  <dc:description/>
  <cp:lastModifiedBy>Sheela Jenefer</cp:lastModifiedBy>
  <cp:revision>2</cp:revision>
  <cp:lastPrinted>2022-09-03T10:12:00Z</cp:lastPrinted>
  <dcterms:created xsi:type="dcterms:W3CDTF">2022-09-03T10:20:00Z</dcterms:created>
  <dcterms:modified xsi:type="dcterms:W3CDTF">2022-09-03T10:20:00Z</dcterms:modified>
</cp:coreProperties>
</file>