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781" w:rsidRDefault="00000000">
      <w:pPr>
        <w:pStyle w:val="Heading1"/>
        <w:spacing w:after="187"/>
        <w:ind w:left="829" w:right="932"/>
      </w:pPr>
      <w:r>
        <w:t xml:space="preserve">EMERGING METHODS FOR EARLY </w:t>
      </w:r>
    </w:p>
    <w:p w:rsidR="00671781" w:rsidRDefault="00000000">
      <w:pPr>
        <w:spacing w:after="254"/>
        <w:ind w:left="145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71781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71781" w:rsidRDefault="00000000">
      <w:pPr>
        <w:spacing w:after="24"/>
        <w:ind w:right="32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MODEL BUILDING </w:t>
      </w:r>
    </w:p>
    <w:p w:rsidR="00671781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71781" w:rsidRDefault="00000000">
      <w:pPr>
        <w:spacing w:after="0"/>
        <w:ind w:left="829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INITIALIZING THE </w:t>
      </w:r>
    </w:p>
    <w:p w:rsidR="00671781" w:rsidRDefault="00000000">
      <w:pPr>
        <w:pStyle w:val="Heading1"/>
        <w:ind w:left="829" w:right="3"/>
      </w:pPr>
      <w:r>
        <w:t>MODEL</w:t>
      </w:r>
      <w:r>
        <w:rPr>
          <w:u w:val="none"/>
        </w:rPr>
        <w:t xml:space="preserve"> </w:t>
      </w:r>
    </w:p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671781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671781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</w:t>
            </w:r>
            <w:r w:rsidR="00623FFA" w:rsidRPr="00623FFA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PNT2022TMID14015</w:t>
            </w:r>
          </w:p>
        </w:tc>
      </w:tr>
      <w:tr w:rsidR="00671781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22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671781" w:rsidRDefault="00000000">
      <w:pPr>
        <w:spacing w:after="272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pStyle w:val="Heading2"/>
        <w:ind w:left="-5"/>
      </w:pPr>
      <w:r>
        <w:t xml:space="preserve">Importing The ImageDataGenerator Library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:rsidR="00671781" w:rsidRDefault="00000000">
      <w:pPr>
        <w:spacing w:after="2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spacing w:after="153"/>
        <w:ind w:left="-5"/>
      </w:pPr>
      <w:r>
        <w:t xml:space="preserve">Define the parameters/arguments for ImageDataGenerator class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rotation_range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71781" w:rsidRDefault="00000000">
      <w:pPr>
        <w:spacing w:after="1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ind w:left="-5"/>
      </w:pPr>
      <w:r>
        <w:t xml:space="preserve">Applying ImageDataGenerator functionality to trainset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x_train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train_datagen.flow_from_directory(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r'/content/drive/MyDrive/Dataset/train_set'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spacing w:after="18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Found 436 images belonging to 2 classes.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671781" w:rsidRDefault="00000000">
      <w:pPr>
        <w:spacing w:after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spacing w:after="0"/>
        <w:ind w:left="-5"/>
      </w:pPr>
      <w:r>
        <w:t xml:space="preserve">Applying ImageDataGenerator functionality to testset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71781" w:rsidRDefault="00000000">
      <w:pPr>
        <w:spacing w:after="91" w:line="317" w:lineRule="auto"/>
        <w:ind w:left="-5" w:right="375" w:hanging="10"/>
      </w:pPr>
      <w:r>
        <w:rPr>
          <w:rFonts w:ascii="Times New Roman" w:eastAsia="Times New Roman" w:hAnsi="Times New Roman" w:cs="Times New Roman"/>
          <w:sz w:val="28"/>
        </w:rPr>
        <w:t>x_test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test_datagen.flow_from_directory(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r'/content/drive/MyDrive/Dataset/test_set'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Found 121 images belonging to 2 classes. </w:t>
      </w:r>
    </w:p>
    <w:p w:rsidR="00671781" w:rsidRDefault="00000000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 xml:space="preserve">#To define Linear initialisation import Sequential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keras.models import Sequential </w:t>
      </w:r>
    </w:p>
    <w:p w:rsidR="00671781" w:rsidRDefault="00000000">
      <w:pPr>
        <w:spacing w:after="13" w:line="248" w:lineRule="auto"/>
        <w:ind w:left="-5" w:right="6341" w:hanging="10"/>
      </w:pPr>
      <w:r>
        <w:rPr>
          <w:rFonts w:ascii="Times New Roman" w:eastAsia="Times New Roman" w:hAnsi="Times New Roman" w:cs="Times New Roman"/>
          <w:i/>
          <w:color w:val="5F9FAF"/>
        </w:rPr>
        <w:t>#To add layers import Dense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from keras.layers import Dense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#To create Convolution kernel import Convolution2D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keras.layers import Convolution2D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#import Maxpooling layer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keras.layers import MaxPooling2D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#import flatten layer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keras.layers import Flatten import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warnings warnings.filterwarnings(</w:t>
      </w:r>
      <w:r>
        <w:rPr>
          <w:rFonts w:ascii="Times New Roman" w:eastAsia="Times New Roman" w:hAnsi="Times New Roman" w:cs="Times New Roman"/>
          <w:color w:val="3F6F9F"/>
          <w:sz w:val="28"/>
        </w:rPr>
        <w:t>'ignore'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71781" w:rsidRDefault="00000000">
      <w:pPr>
        <w:spacing w:after="2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ind w:left="-5"/>
      </w:pPr>
      <w:r>
        <w:t xml:space="preserve">Initializing the model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model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Sequential()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71781">
      <w:pgSz w:w="11911" w:h="16841"/>
      <w:pgMar w:top="1403" w:right="1401" w:bottom="3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81"/>
    <w:rsid w:val="00623FFA"/>
    <w:rsid w:val="006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0E77"/>
  <w15:docId w15:val="{A4250D3C-7902-4E4D-8F6D-B4993CD1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2022-11-20T07:53:00Z</dcterms:created>
  <dcterms:modified xsi:type="dcterms:W3CDTF">2022-11-20T07:53:00Z</dcterms:modified>
</cp:coreProperties>
</file>