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1FAC6" w14:textId="77777777" w:rsidR="002F7D35" w:rsidRDefault="002F7D35">
      <w:pPr>
        <w:pStyle w:val="BodyText"/>
        <w:spacing w:before="5"/>
        <w:rPr>
          <w:rFonts w:ascii="Times New Roman"/>
          <w:sz w:val="20"/>
        </w:rPr>
      </w:pPr>
    </w:p>
    <w:p w14:paraId="18BE69D4" w14:textId="77777777" w:rsidR="002F7D35" w:rsidRDefault="00B6308C">
      <w:pPr>
        <w:pStyle w:val="Title"/>
        <w:spacing w:line="259" w:lineRule="auto"/>
      </w:pPr>
      <w:r>
        <w:t>Project Design Phase-II User Stories</w:t>
      </w:r>
    </w:p>
    <w:p w14:paraId="5BEEB312" w14:textId="77777777" w:rsidR="002F7D35" w:rsidRDefault="002F7D35">
      <w:pPr>
        <w:pStyle w:val="BodyText"/>
        <w:spacing w:before="6"/>
        <w:rPr>
          <w:b/>
          <w:sz w:val="24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5754"/>
      </w:tblGrid>
      <w:tr w:rsidR="009F20D6" w14:paraId="7994F988" w14:textId="77777777" w:rsidTr="0008065E">
        <w:trPr>
          <w:trHeight w:val="254"/>
        </w:trPr>
        <w:tc>
          <w:tcPr>
            <w:tcW w:w="4509" w:type="dxa"/>
          </w:tcPr>
          <w:p w14:paraId="6F589732" w14:textId="77777777" w:rsidR="009F20D6" w:rsidRDefault="009F20D6" w:rsidP="009F20D6">
            <w:pPr>
              <w:pStyle w:val="TableParagraph"/>
              <w:spacing w:line="234" w:lineRule="exact"/>
            </w:pPr>
            <w:r>
              <w:t>Team ID</w:t>
            </w:r>
          </w:p>
        </w:tc>
        <w:tc>
          <w:tcPr>
            <w:tcW w:w="5754" w:type="dxa"/>
          </w:tcPr>
          <w:p w14:paraId="34AD5B51" w14:textId="4432D5C6" w:rsidR="009F20D6" w:rsidRPr="009F20D6" w:rsidRDefault="009F20D6" w:rsidP="009F20D6">
            <w:pPr>
              <w:pStyle w:val="TableParagraph"/>
              <w:spacing w:line="234" w:lineRule="exact"/>
              <w:ind w:left="109"/>
              <w:rPr>
                <w:b/>
                <w:bCs/>
              </w:rPr>
            </w:pPr>
            <w:r w:rsidRPr="009F20D6">
              <w:rPr>
                <w:b/>
                <w:bCs/>
                <w:sz w:val="28"/>
                <w:szCs w:val="28"/>
                <w:lang w:val="en-IN"/>
              </w:rPr>
              <w:t>PNT2022TMID14015</w:t>
            </w:r>
          </w:p>
        </w:tc>
      </w:tr>
      <w:tr w:rsidR="009F20D6" w14:paraId="6C605BF6" w14:textId="77777777" w:rsidTr="0008065E">
        <w:trPr>
          <w:trHeight w:val="591"/>
        </w:trPr>
        <w:tc>
          <w:tcPr>
            <w:tcW w:w="4509" w:type="dxa"/>
          </w:tcPr>
          <w:p w14:paraId="6335BEB4" w14:textId="77777777" w:rsidR="009F20D6" w:rsidRDefault="009F20D6" w:rsidP="009F20D6">
            <w:pPr>
              <w:pStyle w:val="TableParagraph"/>
              <w:spacing w:line="234" w:lineRule="exact"/>
            </w:pPr>
            <w:r>
              <w:t>Project Name</w:t>
            </w:r>
          </w:p>
        </w:tc>
        <w:tc>
          <w:tcPr>
            <w:tcW w:w="5754" w:type="dxa"/>
          </w:tcPr>
          <w:p w14:paraId="61980DD2" w14:textId="77777777" w:rsidR="009F20D6" w:rsidRDefault="009F20D6" w:rsidP="009F20D6">
            <w:pPr>
              <w:rPr>
                <w:rFonts w:asciiTheme="minorHAnsi" w:eastAsiaTheme="minorHAnsi" w:hAnsiTheme="minorHAnsi" w:cstheme="minorBidi"/>
                <w:b/>
                <w:bCs/>
                <w:sz w:val="20"/>
                <w:szCs w:val="20"/>
                <w:lang w:val="en-IN"/>
              </w:rPr>
            </w:pPr>
            <w:r>
              <w:rPr>
                <w:b/>
                <w:bCs/>
                <w:sz w:val="20"/>
                <w:szCs w:val="20"/>
                <w:lang w:val="en-IN"/>
              </w:rPr>
              <w:t>AI-EMERGING METHODS FOR EARLY DETECTION OF FOREST FIRES</w:t>
            </w:r>
          </w:p>
          <w:p w14:paraId="1FE1F99A" w14:textId="0CB5A28A" w:rsidR="009F20D6" w:rsidRPr="0008065E" w:rsidRDefault="009F20D6" w:rsidP="009F20D6">
            <w:pPr>
              <w:pStyle w:val="Heading3"/>
              <w:shd w:val="clear" w:color="auto" w:fill="FFFFFF"/>
              <w:spacing w:after="125" w:afterAutospacing="0" w:line="388" w:lineRule="atLeast"/>
              <w:rPr>
                <w:rFonts w:ascii="Arial" w:hAnsi="Arial" w:cs="Arial"/>
                <w:b w:val="0"/>
                <w:sz w:val="23"/>
                <w:szCs w:val="23"/>
              </w:rPr>
            </w:pPr>
          </w:p>
          <w:p w14:paraId="3B31463D" w14:textId="77777777" w:rsidR="009F20D6" w:rsidRDefault="009F20D6" w:rsidP="009F20D6">
            <w:pPr>
              <w:pStyle w:val="TableParagraph"/>
              <w:spacing w:line="234" w:lineRule="exact"/>
              <w:ind w:left="109"/>
            </w:pPr>
          </w:p>
        </w:tc>
      </w:tr>
    </w:tbl>
    <w:p w14:paraId="47B4E959" w14:textId="77777777" w:rsidR="002F7D35" w:rsidRDefault="002F7D35">
      <w:pPr>
        <w:pStyle w:val="BodyText"/>
        <w:rPr>
          <w:b/>
          <w:sz w:val="37"/>
        </w:rPr>
      </w:pPr>
    </w:p>
    <w:p w14:paraId="0268D447" w14:textId="77777777" w:rsidR="002F7D35" w:rsidRDefault="00B6308C">
      <w:pPr>
        <w:ind w:left="100"/>
        <w:rPr>
          <w:b/>
        </w:rPr>
      </w:pPr>
      <w:r>
        <w:rPr>
          <w:b/>
        </w:rPr>
        <w:t>User Stories</w:t>
      </w:r>
    </w:p>
    <w:p w14:paraId="0AA44C36" w14:textId="77777777" w:rsidR="002F7D35" w:rsidRDefault="002F7D35">
      <w:pPr>
        <w:pStyle w:val="BodyText"/>
        <w:spacing w:before="6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6"/>
        <w:gridCol w:w="1853"/>
        <w:gridCol w:w="1306"/>
        <w:gridCol w:w="4330"/>
        <w:gridCol w:w="2597"/>
        <w:gridCol w:w="1373"/>
        <w:gridCol w:w="1373"/>
      </w:tblGrid>
      <w:tr w:rsidR="002F7D35" w14:paraId="27F5F388" w14:textId="77777777">
        <w:trPr>
          <w:trHeight w:val="691"/>
        </w:trPr>
        <w:tc>
          <w:tcPr>
            <w:tcW w:w="1666" w:type="dxa"/>
          </w:tcPr>
          <w:p w14:paraId="5C0C71BC" w14:textId="77777777" w:rsidR="002F7D35" w:rsidRDefault="00B6308C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User Type</w:t>
            </w:r>
          </w:p>
        </w:tc>
        <w:tc>
          <w:tcPr>
            <w:tcW w:w="1853" w:type="dxa"/>
          </w:tcPr>
          <w:p w14:paraId="64741A05" w14:textId="77777777" w:rsidR="002F7D35" w:rsidRDefault="00B6308C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</w:p>
          <w:p w14:paraId="55170F7A" w14:textId="77777777" w:rsidR="002F7D35" w:rsidRDefault="00B6308C">
            <w:pPr>
              <w:pStyle w:val="TableParagraph"/>
              <w:spacing w:before="1" w:line="230" w:lineRule="atLeast"/>
              <w:ind w:right="490"/>
              <w:rPr>
                <w:b/>
                <w:sz w:val="20"/>
              </w:rPr>
            </w:pPr>
            <w:r>
              <w:rPr>
                <w:b/>
                <w:sz w:val="20"/>
              </w:rPr>
              <w:t>Requirement (Epic)</w:t>
            </w:r>
          </w:p>
        </w:tc>
        <w:tc>
          <w:tcPr>
            <w:tcW w:w="1306" w:type="dxa"/>
          </w:tcPr>
          <w:p w14:paraId="70B9971B" w14:textId="77777777" w:rsidR="002F7D35" w:rsidRDefault="00B6308C">
            <w:pPr>
              <w:pStyle w:val="TableParagraph"/>
              <w:ind w:left="105" w:right="159"/>
              <w:rPr>
                <w:b/>
                <w:sz w:val="20"/>
              </w:rPr>
            </w:pPr>
            <w:r>
              <w:rPr>
                <w:b/>
                <w:sz w:val="20"/>
              </w:rPr>
              <w:t>User Story Number</w:t>
            </w:r>
          </w:p>
        </w:tc>
        <w:tc>
          <w:tcPr>
            <w:tcW w:w="4330" w:type="dxa"/>
          </w:tcPr>
          <w:p w14:paraId="1AE6D435" w14:textId="77777777" w:rsidR="002F7D35" w:rsidRDefault="00B6308C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2597" w:type="dxa"/>
          </w:tcPr>
          <w:p w14:paraId="2467B039" w14:textId="77777777" w:rsidR="002F7D35" w:rsidRDefault="00B6308C">
            <w:pPr>
              <w:pStyle w:val="TableParagraph"/>
              <w:spacing w:line="225" w:lineRule="exact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Acceptance criteria</w:t>
            </w:r>
          </w:p>
        </w:tc>
        <w:tc>
          <w:tcPr>
            <w:tcW w:w="1373" w:type="dxa"/>
          </w:tcPr>
          <w:p w14:paraId="38E052AC" w14:textId="77777777" w:rsidR="002F7D35" w:rsidRDefault="00B6308C">
            <w:pPr>
              <w:pStyle w:val="TableParagraph"/>
              <w:spacing w:line="225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373" w:type="dxa"/>
          </w:tcPr>
          <w:p w14:paraId="10D073C4" w14:textId="77777777" w:rsidR="002F7D35" w:rsidRDefault="00B6308C">
            <w:pPr>
              <w:pStyle w:val="TableParagraph"/>
              <w:spacing w:line="225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Release</w:t>
            </w:r>
          </w:p>
        </w:tc>
      </w:tr>
      <w:tr w:rsidR="002F7D35" w14:paraId="02499526" w14:textId="77777777">
        <w:trPr>
          <w:trHeight w:val="690"/>
        </w:trPr>
        <w:tc>
          <w:tcPr>
            <w:tcW w:w="1666" w:type="dxa"/>
          </w:tcPr>
          <w:p w14:paraId="218C6D44" w14:textId="77777777" w:rsidR="002F7D35" w:rsidRDefault="00B6308C">
            <w:pPr>
              <w:pStyle w:val="TableParagraph"/>
              <w:ind w:right="359"/>
              <w:rPr>
                <w:sz w:val="20"/>
              </w:rPr>
            </w:pPr>
            <w:r>
              <w:rPr>
                <w:sz w:val="20"/>
              </w:rPr>
              <w:t>Customer (Mobile user)</w:t>
            </w:r>
          </w:p>
        </w:tc>
        <w:tc>
          <w:tcPr>
            <w:tcW w:w="1853" w:type="dxa"/>
          </w:tcPr>
          <w:p w14:paraId="2348A0C6" w14:textId="77777777" w:rsidR="002F7D35" w:rsidRDefault="00B6308C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6" w:type="dxa"/>
          </w:tcPr>
          <w:p w14:paraId="344C81F4" w14:textId="77777777" w:rsidR="002F7D35" w:rsidRDefault="00B6308C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30" w:type="dxa"/>
          </w:tcPr>
          <w:p w14:paraId="7622460E" w14:textId="77777777" w:rsidR="002F7D35" w:rsidRDefault="00B6308C" w:rsidP="00CD6C86">
            <w:pPr>
              <w:pStyle w:val="TableParagraph"/>
              <w:spacing w:before="3" w:line="230" w:lineRule="exact"/>
              <w:ind w:right="191"/>
              <w:jc w:val="center"/>
              <w:rPr>
                <w:sz w:val="20"/>
              </w:rPr>
            </w:pPr>
            <w:r>
              <w:rPr>
                <w:sz w:val="20"/>
              </w:rPr>
              <w:t>As a user, I can register for the application by entering my email, password, and confirming my password.</w:t>
            </w:r>
          </w:p>
        </w:tc>
        <w:tc>
          <w:tcPr>
            <w:tcW w:w="2597" w:type="dxa"/>
          </w:tcPr>
          <w:p w14:paraId="1BE66DD1" w14:textId="77777777" w:rsidR="002F7D35" w:rsidRDefault="00B6308C" w:rsidP="00CD6C86">
            <w:pPr>
              <w:pStyle w:val="TableParagraph"/>
              <w:ind w:left="111" w:right="155"/>
              <w:jc w:val="center"/>
              <w:rPr>
                <w:sz w:val="20"/>
              </w:rPr>
            </w:pPr>
            <w:r>
              <w:rPr>
                <w:sz w:val="20"/>
              </w:rPr>
              <w:t>I can access my account / dashboard</w:t>
            </w:r>
          </w:p>
        </w:tc>
        <w:tc>
          <w:tcPr>
            <w:tcW w:w="1373" w:type="dxa"/>
          </w:tcPr>
          <w:p w14:paraId="720F9F99" w14:textId="77777777" w:rsidR="002F7D35" w:rsidRDefault="00B6308C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14:paraId="5C6AA505" w14:textId="77777777" w:rsidR="002F7D35" w:rsidRDefault="00B6308C">
            <w:pPr>
              <w:pStyle w:val="TableParagraph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F7D35" w14:paraId="23C1776D" w14:textId="77777777">
        <w:trPr>
          <w:trHeight w:val="458"/>
        </w:trPr>
        <w:tc>
          <w:tcPr>
            <w:tcW w:w="1666" w:type="dxa"/>
          </w:tcPr>
          <w:p w14:paraId="5BEB8E99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14:paraId="76CA5B79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14:paraId="4C242445" w14:textId="77777777" w:rsidR="002F7D35" w:rsidRDefault="00B6308C"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30" w:type="dxa"/>
          </w:tcPr>
          <w:p w14:paraId="219059E3" w14:textId="77777777" w:rsidR="002F7D35" w:rsidRDefault="00B6308C" w:rsidP="00CD6C86">
            <w:pPr>
              <w:pStyle w:val="TableParagraph"/>
              <w:spacing w:before="1" w:line="230" w:lineRule="exact"/>
              <w:ind w:right="466"/>
              <w:jc w:val="center"/>
              <w:rPr>
                <w:sz w:val="20"/>
              </w:rPr>
            </w:pPr>
            <w:r>
              <w:rPr>
                <w:sz w:val="20"/>
              </w:rPr>
              <w:t>As a user, I will receive confirmation email once I have registered for the application</w:t>
            </w:r>
          </w:p>
        </w:tc>
        <w:tc>
          <w:tcPr>
            <w:tcW w:w="2597" w:type="dxa"/>
          </w:tcPr>
          <w:p w14:paraId="39D525BE" w14:textId="77777777" w:rsidR="002F7D35" w:rsidRDefault="00B6308C" w:rsidP="00CD6C86">
            <w:pPr>
              <w:pStyle w:val="TableParagraph"/>
              <w:spacing w:before="1" w:line="230" w:lineRule="exact"/>
              <w:ind w:left="111" w:right="177"/>
              <w:jc w:val="center"/>
              <w:rPr>
                <w:sz w:val="20"/>
              </w:rPr>
            </w:pPr>
            <w:r>
              <w:rPr>
                <w:sz w:val="20"/>
              </w:rPr>
              <w:t>I can receive confirmation email &amp; click confirm</w:t>
            </w:r>
          </w:p>
        </w:tc>
        <w:tc>
          <w:tcPr>
            <w:tcW w:w="1373" w:type="dxa"/>
          </w:tcPr>
          <w:p w14:paraId="4115C06B" w14:textId="77777777" w:rsidR="002F7D35" w:rsidRDefault="00B6308C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14:paraId="7A838CE7" w14:textId="77777777" w:rsidR="002F7D35" w:rsidRDefault="00B6308C">
            <w:pPr>
              <w:pStyle w:val="TableParagraph"/>
              <w:spacing w:line="228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F7D35" w14:paraId="4429EDA4" w14:textId="77777777">
        <w:trPr>
          <w:trHeight w:val="688"/>
        </w:trPr>
        <w:tc>
          <w:tcPr>
            <w:tcW w:w="1666" w:type="dxa"/>
          </w:tcPr>
          <w:p w14:paraId="500F4DAA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14:paraId="76234E04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14:paraId="4374F8CC" w14:textId="77777777" w:rsidR="002F7D35" w:rsidRDefault="00B6308C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30" w:type="dxa"/>
          </w:tcPr>
          <w:p w14:paraId="797981FF" w14:textId="77777777" w:rsidR="002F7D35" w:rsidRDefault="00B6308C" w:rsidP="00CD6C86">
            <w:pPr>
              <w:pStyle w:val="TableParagraph"/>
              <w:ind w:right="443"/>
              <w:jc w:val="center"/>
              <w:rPr>
                <w:sz w:val="20"/>
              </w:rPr>
            </w:pPr>
            <w:r>
              <w:rPr>
                <w:sz w:val="20"/>
              </w:rPr>
              <w:t>As a user, I can register for the application through Facebook</w:t>
            </w:r>
          </w:p>
        </w:tc>
        <w:tc>
          <w:tcPr>
            <w:tcW w:w="2597" w:type="dxa"/>
          </w:tcPr>
          <w:p w14:paraId="457D1650" w14:textId="77777777" w:rsidR="002F7D35" w:rsidRDefault="00B6308C" w:rsidP="00CD6C86">
            <w:pPr>
              <w:pStyle w:val="TableParagraph"/>
              <w:spacing w:line="230" w:lineRule="exact"/>
              <w:ind w:left="111" w:right="99"/>
              <w:jc w:val="center"/>
              <w:rPr>
                <w:sz w:val="20"/>
              </w:rPr>
            </w:pPr>
            <w:r>
              <w:rPr>
                <w:sz w:val="20"/>
              </w:rPr>
              <w:t>I can register &amp; access the dashboard with Facebook Login</w:t>
            </w:r>
          </w:p>
        </w:tc>
        <w:tc>
          <w:tcPr>
            <w:tcW w:w="1373" w:type="dxa"/>
          </w:tcPr>
          <w:p w14:paraId="6ACDCC82" w14:textId="77777777" w:rsidR="002F7D35" w:rsidRDefault="00B6308C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3" w:type="dxa"/>
          </w:tcPr>
          <w:p w14:paraId="742B8212" w14:textId="77777777" w:rsidR="002F7D35" w:rsidRDefault="00B6308C">
            <w:pPr>
              <w:pStyle w:val="TableParagraph"/>
              <w:spacing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2F7D35" w14:paraId="6BA16A69" w14:textId="77777777" w:rsidTr="00CD6C86">
        <w:trPr>
          <w:trHeight w:val="528"/>
        </w:trPr>
        <w:tc>
          <w:tcPr>
            <w:tcW w:w="1666" w:type="dxa"/>
          </w:tcPr>
          <w:p w14:paraId="178E8539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14:paraId="51998A9D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14:paraId="0A6777A3" w14:textId="77777777" w:rsidR="002F7D35" w:rsidRDefault="00B6308C"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30" w:type="dxa"/>
          </w:tcPr>
          <w:p w14:paraId="3E657072" w14:textId="77777777" w:rsidR="002F7D35" w:rsidRDefault="00B6308C" w:rsidP="00CD6C86">
            <w:pPr>
              <w:pStyle w:val="TableParagraph"/>
              <w:spacing w:before="1" w:line="230" w:lineRule="exact"/>
              <w:ind w:right="443"/>
              <w:jc w:val="center"/>
              <w:rPr>
                <w:sz w:val="20"/>
              </w:rPr>
            </w:pPr>
            <w:r>
              <w:rPr>
                <w:sz w:val="20"/>
              </w:rPr>
              <w:t>As a user, I can register for the application through Gmail</w:t>
            </w:r>
          </w:p>
        </w:tc>
        <w:tc>
          <w:tcPr>
            <w:tcW w:w="2597" w:type="dxa"/>
          </w:tcPr>
          <w:p w14:paraId="5497A326" w14:textId="77777777" w:rsidR="002F7D35" w:rsidRDefault="00CD6C86" w:rsidP="00CD6C86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sz w:val="20"/>
              </w:rPr>
              <w:t>I can register &amp; access the dashboard with Gmail Login</w:t>
            </w:r>
          </w:p>
        </w:tc>
        <w:tc>
          <w:tcPr>
            <w:tcW w:w="1373" w:type="dxa"/>
          </w:tcPr>
          <w:p w14:paraId="585ACB8F" w14:textId="77777777" w:rsidR="002F7D35" w:rsidRDefault="00B6308C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</w:tcPr>
          <w:p w14:paraId="2E40163A" w14:textId="77777777" w:rsidR="002F7D35" w:rsidRDefault="00B6308C">
            <w:pPr>
              <w:pStyle w:val="TableParagraph"/>
              <w:spacing w:line="228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F7D35" w14:paraId="06CC8E24" w14:textId="77777777" w:rsidTr="00CD6C86">
        <w:trPr>
          <w:trHeight w:val="528"/>
        </w:trPr>
        <w:tc>
          <w:tcPr>
            <w:tcW w:w="1666" w:type="dxa"/>
          </w:tcPr>
          <w:p w14:paraId="2A7C38F4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14:paraId="7AA1B763" w14:textId="77777777" w:rsidR="002F7D35" w:rsidRDefault="00B6308C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6" w:type="dxa"/>
          </w:tcPr>
          <w:p w14:paraId="29054D7F" w14:textId="77777777" w:rsidR="002F7D35" w:rsidRDefault="00B6308C"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30" w:type="dxa"/>
          </w:tcPr>
          <w:p w14:paraId="4B7AD6C8" w14:textId="77777777" w:rsidR="002F7D35" w:rsidRDefault="00B6308C" w:rsidP="00CD6C86">
            <w:pPr>
              <w:pStyle w:val="TableParagraph"/>
              <w:spacing w:before="4" w:line="226" w:lineRule="exact"/>
              <w:ind w:right="487"/>
              <w:jc w:val="center"/>
              <w:rPr>
                <w:sz w:val="20"/>
              </w:rPr>
            </w:pPr>
            <w:r>
              <w:rPr>
                <w:sz w:val="20"/>
              </w:rPr>
              <w:t>As a user, I can log into the application by entering email &amp; password</w:t>
            </w:r>
          </w:p>
        </w:tc>
        <w:tc>
          <w:tcPr>
            <w:tcW w:w="2597" w:type="dxa"/>
          </w:tcPr>
          <w:p w14:paraId="428E81BC" w14:textId="77777777" w:rsidR="002F7D35" w:rsidRDefault="00CD6C86" w:rsidP="00CD6C86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sz w:val="20"/>
              </w:rPr>
              <w:t>I can access my account / dashboard</w:t>
            </w:r>
          </w:p>
        </w:tc>
        <w:tc>
          <w:tcPr>
            <w:tcW w:w="1373" w:type="dxa"/>
          </w:tcPr>
          <w:p w14:paraId="7013E348" w14:textId="77777777" w:rsidR="002F7D35" w:rsidRDefault="00B6308C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14:paraId="46034721" w14:textId="77777777" w:rsidR="002F7D35" w:rsidRDefault="00B6308C">
            <w:pPr>
              <w:pStyle w:val="TableParagraph"/>
              <w:spacing w:line="228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F7D35" w14:paraId="349B797B" w14:textId="77777777" w:rsidTr="00CD6C86">
        <w:trPr>
          <w:trHeight w:val="510"/>
        </w:trPr>
        <w:tc>
          <w:tcPr>
            <w:tcW w:w="1666" w:type="dxa"/>
          </w:tcPr>
          <w:p w14:paraId="7075A3B0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14:paraId="6C158202" w14:textId="77777777" w:rsidR="002F7D35" w:rsidRDefault="00B6308C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6" w:type="dxa"/>
          </w:tcPr>
          <w:p w14:paraId="1029764C" w14:textId="77777777" w:rsidR="002F7D35" w:rsidRDefault="00B6308C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30" w:type="dxa"/>
          </w:tcPr>
          <w:p w14:paraId="21AC06EC" w14:textId="77777777" w:rsidR="002F7D35" w:rsidRDefault="00B6308C" w:rsidP="00CD6C86">
            <w:pPr>
              <w:pStyle w:val="TableParagraph"/>
              <w:spacing w:before="1" w:line="230" w:lineRule="exact"/>
              <w:ind w:right="2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As a user, I can </w:t>
            </w:r>
            <w:r w:rsidR="00CD6C86">
              <w:rPr>
                <w:sz w:val="20"/>
              </w:rPr>
              <w:t xml:space="preserve">analyze the nutrition </w:t>
            </w:r>
            <w:r>
              <w:rPr>
                <w:sz w:val="20"/>
              </w:rPr>
              <w:t xml:space="preserve">by </w:t>
            </w:r>
            <w:r w:rsidR="00CD6C86">
              <w:rPr>
                <w:sz w:val="20"/>
              </w:rPr>
              <w:t>uploading the picture of the food</w:t>
            </w:r>
          </w:p>
        </w:tc>
        <w:tc>
          <w:tcPr>
            <w:tcW w:w="2597" w:type="dxa"/>
          </w:tcPr>
          <w:p w14:paraId="5F923FE2" w14:textId="77777777" w:rsidR="002F7D35" w:rsidRPr="00CD6C86" w:rsidRDefault="00CD6C86" w:rsidP="00CD6C86">
            <w:pPr>
              <w:pStyle w:val="TableParagraph"/>
              <w:ind w:left="0"/>
              <w:jc w:val="center"/>
              <w:rPr>
                <w:sz w:val="20"/>
              </w:rPr>
            </w:pPr>
            <w:r w:rsidRPr="00CD6C86">
              <w:rPr>
                <w:sz w:val="20"/>
              </w:rPr>
              <w:t>I can analyze the nutritional content of the food</w:t>
            </w:r>
          </w:p>
        </w:tc>
        <w:tc>
          <w:tcPr>
            <w:tcW w:w="1373" w:type="dxa"/>
          </w:tcPr>
          <w:p w14:paraId="08A9AB21" w14:textId="77777777" w:rsidR="002F7D35" w:rsidRDefault="00B6308C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14:paraId="7016C549" w14:textId="77777777" w:rsidR="002F7D35" w:rsidRDefault="00B6308C">
            <w:pPr>
              <w:pStyle w:val="TableParagraph"/>
              <w:spacing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2F7D35" w14:paraId="16AE8882" w14:textId="77777777">
        <w:trPr>
          <w:trHeight w:val="688"/>
        </w:trPr>
        <w:tc>
          <w:tcPr>
            <w:tcW w:w="1666" w:type="dxa"/>
          </w:tcPr>
          <w:p w14:paraId="4B90362E" w14:textId="77777777" w:rsidR="002F7D35" w:rsidRDefault="00B6308C">
            <w:pPr>
              <w:pStyle w:val="TableParagraph"/>
              <w:ind w:right="125"/>
              <w:rPr>
                <w:sz w:val="20"/>
              </w:rPr>
            </w:pPr>
            <w:r>
              <w:rPr>
                <w:sz w:val="20"/>
              </w:rPr>
              <w:t>Customer (Web user)</w:t>
            </w:r>
          </w:p>
        </w:tc>
        <w:tc>
          <w:tcPr>
            <w:tcW w:w="1853" w:type="dxa"/>
          </w:tcPr>
          <w:p w14:paraId="767B5C06" w14:textId="77777777" w:rsidR="002F7D35" w:rsidRDefault="00B6308C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6" w:type="dxa"/>
          </w:tcPr>
          <w:p w14:paraId="75863FCC" w14:textId="77777777" w:rsidR="002F7D35" w:rsidRDefault="00B6308C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30" w:type="dxa"/>
          </w:tcPr>
          <w:p w14:paraId="3A4A6B6C" w14:textId="77777777" w:rsidR="002F7D35" w:rsidRDefault="00B6308C" w:rsidP="00CD6C86">
            <w:pPr>
              <w:pStyle w:val="TableParagraph"/>
              <w:spacing w:before="1" w:line="230" w:lineRule="exact"/>
              <w:ind w:right="191"/>
              <w:jc w:val="center"/>
              <w:rPr>
                <w:sz w:val="20"/>
              </w:rPr>
            </w:pPr>
            <w:r>
              <w:rPr>
                <w:sz w:val="20"/>
              </w:rPr>
              <w:t>As a user, I can register for the application by entering my email, password, and confirming my password.</w:t>
            </w:r>
          </w:p>
        </w:tc>
        <w:tc>
          <w:tcPr>
            <w:tcW w:w="2597" w:type="dxa"/>
          </w:tcPr>
          <w:p w14:paraId="5407E0E1" w14:textId="77777777" w:rsidR="002F7D35" w:rsidRDefault="00B6308C" w:rsidP="00CD6C86">
            <w:pPr>
              <w:pStyle w:val="TableParagraph"/>
              <w:ind w:left="111" w:right="155"/>
              <w:jc w:val="center"/>
              <w:rPr>
                <w:sz w:val="20"/>
              </w:rPr>
            </w:pPr>
            <w:r>
              <w:rPr>
                <w:sz w:val="20"/>
              </w:rPr>
              <w:t>I can access my account / dashboard</w:t>
            </w:r>
          </w:p>
        </w:tc>
        <w:tc>
          <w:tcPr>
            <w:tcW w:w="1373" w:type="dxa"/>
          </w:tcPr>
          <w:p w14:paraId="4D4AFEFD" w14:textId="77777777" w:rsidR="002F7D35" w:rsidRDefault="00B6308C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14:paraId="5125154A" w14:textId="77777777" w:rsidR="002F7D35" w:rsidRDefault="00B6308C">
            <w:pPr>
              <w:pStyle w:val="TableParagraph"/>
              <w:spacing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F7D35" w14:paraId="587718A3" w14:textId="77777777">
        <w:trPr>
          <w:trHeight w:val="458"/>
        </w:trPr>
        <w:tc>
          <w:tcPr>
            <w:tcW w:w="1666" w:type="dxa"/>
          </w:tcPr>
          <w:p w14:paraId="40B7A7C9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14:paraId="60ACAB93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14:paraId="5B3F1346" w14:textId="77777777" w:rsidR="002F7D35" w:rsidRDefault="00B6308C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30" w:type="dxa"/>
          </w:tcPr>
          <w:p w14:paraId="1DD33B59" w14:textId="77777777" w:rsidR="002F7D35" w:rsidRDefault="00B6308C" w:rsidP="00CD6C86">
            <w:pPr>
              <w:pStyle w:val="TableParagraph"/>
              <w:spacing w:line="230" w:lineRule="exact"/>
              <w:ind w:right="466"/>
              <w:jc w:val="center"/>
              <w:rPr>
                <w:sz w:val="20"/>
              </w:rPr>
            </w:pPr>
            <w:r>
              <w:rPr>
                <w:sz w:val="20"/>
              </w:rPr>
              <w:t>As a user, I will receive confirmation email once I have registered for the application</w:t>
            </w:r>
          </w:p>
        </w:tc>
        <w:tc>
          <w:tcPr>
            <w:tcW w:w="2597" w:type="dxa"/>
          </w:tcPr>
          <w:p w14:paraId="4B9893C8" w14:textId="77777777" w:rsidR="002F7D35" w:rsidRDefault="00B6308C" w:rsidP="00CD6C86">
            <w:pPr>
              <w:pStyle w:val="TableParagraph"/>
              <w:spacing w:line="230" w:lineRule="exact"/>
              <w:ind w:left="111" w:right="177"/>
              <w:jc w:val="center"/>
              <w:rPr>
                <w:sz w:val="20"/>
              </w:rPr>
            </w:pPr>
            <w:r>
              <w:rPr>
                <w:sz w:val="20"/>
              </w:rPr>
              <w:t>I can receive confirmation email &amp; click confirm</w:t>
            </w:r>
          </w:p>
        </w:tc>
        <w:tc>
          <w:tcPr>
            <w:tcW w:w="1373" w:type="dxa"/>
          </w:tcPr>
          <w:p w14:paraId="376A4051" w14:textId="77777777" w:rsidR="002F7D35" w:rsidRDefault="00B6308C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14:paraId="0232230B" w14:textId="77777777" w:rsidR="002F7D35" w:rsidRDefault="00B6308C">
            <w:pPr>
              <w:pStyle w:val="TableParagraph"/>
              <w:spacing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F7D35" w14:paraId="18002CB4" w14:textId="77777777">
        <w:trPr>
          <w:trHeight w:val="689"/>
        </w:trPr>
        <w:tc>
          <w:tcPr>
            <w:tcW w:w="1666" w:type="dxa"/>
          </w:tcPr>
          <w:p w14:paraId="6BF91588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14:paraId="4DBBFDF6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14:paraId="400AB470" w14:textId="77777777" w:rsidR="002F7D35" w:rsidRDefault="00B6308C"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330" w:type="dxa"/>
          </w:tcPr>
          <w:p w14:paraId="75B90001" w14:textId="77777777" w:rsidR="002F7D35" w:rsidRDefault="00B6308C" w:rsidP="00CD6C86">
            <w:pPr>
              <w:pStyle w:val="TableParagraph"/>
              <w:ind w:right="443"/>
              <w:jc w:val="center"/>
              <w:rPr>
                <w:sz w:val="20"/>
              </w:rPr>
            </w:pPr>
            <w:r>
              <w:rPr>
                <w:sz w:val="20"/>
              </w:rPr>
              <w:t>As a user, I can register for the application through Facebook</w:t>
            </w:r>
          </w:p>
        </w:tc>
        <w:tc>
          <w:tcPr>
            <w:tcW w:w="2597" w:type="dxa"/>
          </w:tcPr>
          <w:p w14:paraId="554225F7" w14:textId="77777777" w:rsidR="002F7D35" w:rsidRDefault="00B6308C" w:rsidP="00CD6C86">
            <w:pPr>
              <w:pStyle w:val="TableParagraph"/>
              <w:spacing w:before="1" w:line="230" w:lineRule="exact"/>
              <w:ind w:left="111" w:right="99"/>
              <w:jc w:val="center"/>
              <w:rPr>
                <w:sz w:val="20"/>
              </w:rPr>
            </w:pPr>
            <w:r>
              <w:rPr>
                <w:sz w:val="20"/>
              </w:rPr>
              <w:t>I can register &amp; access the dashboard with Facebook Login</w:t>
            </w:r>
          </w:p>
        </w:tc>
        <w:tc>
          <w:tcPr>
            <w:tcW w:w="1373" w:type="dxa"/>
          </w:tcPr>
          <w:p w14:paraId="65B75B75" w14:textId="77777777" w:rsidR="002F7D35" w:rsidRDefault="00B6308C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3" w:type="dxa"/>
          </w:tcPr>
          <w:p w14:paraId="463C7278" w14:textId="77777777" w:rsidR="002F7D35" w:rsidRDefault="00B6308C">
            <w:pPr>
              <w:pStyle w:val="TableParagraph"/>
              <w:spacing w:line="228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2F7D35" w14:paraId="6F96E7EC" w14:textId="77777777" w:rsidTr="00CD6C86">
        <w:trPr>
          <w:trHeight w:val="654"/>
        </w:trPr>
        <w:tc>
          <w:tcPr>
            <w:tcW w:w="1666" w:type="dxa"/>
          </w:tcPr>
          <w:p w14:paraId="59BFB754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14:paraId="2AE8E55D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14:paraId="43B3DE14" w14:textId="77777777" w:rsidR="002F7D35" w:rsidRDefault="00B6308C"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330" w:type="dxa"/>
          </w:tcPr>
          <w:p w14:paraId="665B6F11" w14:textId="77777777" w:rsidR="002F7D35" w:rsidRDefault="00B6308C" w:rsidP="00CD6C86">
            <w:pPr>
              <w:pStyle w:val="TableParagraph"/>
              <w:spacing w:before="1" w:line="230" w:lineRule="exact"/>
              <w:ind w:right="443"/>
              <w:jc w:val="center"/>
              <w:rPr>
                <w:sz w:val="20"/>
              </w:rPr>
            </w:pPr>
            <w:r>
              <w:rPr>
                <w:sz w:val="20"/>
              </w:rPr>
              <w:t>As a user, I can register for the application through Gmail</w:t>
            </w:r>
          </w:p>
        </w:tc>
        <w:tc>
          <w:tcPr>
            <w:tcW w:w="2597" w:type="dxa"/>
          </w:tcPr>
          <w:p w14:paraId="5CC0DC28" w14:textId="77777777" w:rsidR="002F7D35" w:rsidRDefault="00CD6C86" w:rsidP="00CD6C86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sz w:val="20"/>
              </w:rPr>
              <w:t>I can register &amp; access the dashboard with Gmail Login</w:t>
            </w:r>
          </w:p>
        </w:tc>
        <w:tc>
          <w:tcPr>
            <w:tcW w:w="1373" w:type="dxa"/>
          </w:tcPr>
          <w:p w14:paraId="6DCAC378" w14:textId="77777777" w:rsidR="002F7D35" w:rsidRDefault="00B6308C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</w:tcPr>
          <w:p w14:paraId="16B9C3BD" w14:textId="77777777" w:rsidR="002F7D35" w:rsidRDefault="00B6308C">
            <w:pPr>
              <w:pStyle w:val="TableParagraph"/>
              <w:spacing w:line="228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</w:tbl>
    <w:p w14:paraId="0B4C46C4" w14:textId="77777777" w:rsidR="002F7D35" w:rsidRDefault="002F7D35">
      <w:pPr>
        <w:spacing w:line="228" w:lineRule="exact"/>
        <w:rPr>
          <w:sz w:val="20"/>
        </w:rPr>
        <w:sectPr w:rsidR="002F7D35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</w:p>
    <w:p w14:paraId="084394C3" w14:textId="77777777" w:rsidR="002F7D35" w:rsidRDefault="002F7D35">
      <w:pPr>
        <w:pStyle w:val="BodyText"/>
        <w:spacing w:after="1"/>
        <w:rPr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6"/>
        <w:gridCol w:w="1853"/>
        <w:gridCol w:w="1306"/>
        <w:gridCol w:w="4330"/>
        <w:gridCol w:w="2597"/>
        <w:gridCol w:w="1373"/>
        <w:gridCol w:w="1373"/>
      </w:tblGrid>
      <w:tr w:rsidR="002F7D35" w14:paraId="1071CF55" w14:textId="77777777">
        <w:trPr>
          <w:trHeight w:val="691"/>
        </w:trPr>
        <w:tc>
          <w:tcPr>
            <w:tcW w:w="1666" w:type="dxa"/>
          </w:tcPr>
          <w:p w14:paraId="23AEC23A" w14:textId="77777777" w:rsidR="002F7D35" w:rsidRDefault="00B6308C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User Type</w:t>
            </w:r>
          </w:p>
        </w:tc>
        <w:tc>
          <w:tcPr>
            <w:tcW w:w="1853" w:type="dxa"/>
          </w:tcPr>
          <w:p w14:paraId="025DE631" w14:textId="77777777" w:rsidR="002F7D35" w:rsidRDefault="00B6308C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</w:p>
          <w:p w14:paraId="6754A557" w14:textId="77777777" w:rsidR="002F7D35" w:rsidRDefault="00B6308C">
            <w:pPr>
              <w:pStyle w:val="TableParagraph"/>
              <w:spacing w:before="1" w:line="230" w:lineRule="atLeast"/>
              <w:ind w:right="490"/>
              <w:rPr>
                <w:b/>
                <w:sz w:val="20"/>
              </w:rPr>
            </w:pPr>
            <w:r>
              <w:rPr>
                <w:b/>
                <w:sz w:val="20"/>
              </w:rPr>
              <w:t>Requirement (Epic)</w:t>
            </w:r>
          </w:p>
        </w:tc>
        <w:tc>
          <w:tcPr>
            <w:tcW w:w="1306" w:type="dxa"/>
          </w:tcPr>
          <w:p w14:paraId="3557D5A6" w14:textId="77777777" w:rsidR="002F7D35" w:rsidRDefault="00B6308C">
            <w:pPr>
              <w:pStyle w:val="TableParagraph"/>
              <w:ind w:left="105" w:right="159"/>
              <w:rPr>
                <w:b/>
                <w:sz w:val="20"/>
              </w:rPr>
            </w:pPr>
            <w:r>
              <w:rPr>
                <w:b/>
                <w:sz w:val="20"/>
              </w:rPr>
              <w:t>User Story Number</w:t>
            </w:r>
          </w:p>
        </w:tc>
        <w:tc>
          <w:tcPr>
            <w:tcW w:w="4330" w:type="dxa"/>
          </w:tcPr>
          <w:p w14:paraId="05AC0006" w14:textId="77777777" w:rsidR="002F7D35" w:rsidRDefault="00B6308C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2597" w:type="dxa"/>
          </w:tcPr>
          <w:p w14:paraId="32899AEE" w14:textId="77777777" w:rsidR="002F7D35" w:rsidRDefault="00B6308C">
            <w:pPr>
              <w:pStyle w:val="TableParagraph"/>
              <w:spacing w:line="225" w:lineRule="exact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Acceptance criteria</w:t>
            </w:r>
          </w:p>
        </w:tc>
        <w:tc>
          <w:tcPr>
            <w:tcW w:w="1373" w:type="dxa"/>
          </w:tcPr>
          <w:p w14:paraId="64097181" w14:textId="77777777" w:rsidR="002F7D35" w:rsidRDefault="00B6308C">
            <w:pPr>
              <w:pStyle w:val="TableParagraph"/>
              <w:spacing w:line="225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373" w:type="dxa"/>
          </w:tcPr>
          <w:p w14:paraId="595441EC" w14:textId="77777777" w:rsidR="002F7D35" w:rsidRDefault="00B6308C">
            <w:pPr>
              <w:pStyle w:val="TableParagraph"/>
              <w:spacing w:line="225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Release</w:t>
            </w:r>
          </w:p>
        </w:tc>
      </w:tr>
      <w:tr w:rsidR="002F7D35" w14:paraId="2417E9EF" w14:textId="77777777">
        <w:trPr>
          <w:trHeight w:val="460"/>
        </w:trPr>
        <w:tc>
          <w:tcPr>
            <w:tcW w:w="1666" w:type="dxa"/>
          </w:tcPr>
          <w:p w14:paraId="792BA620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14:paraId="1A9106F3" w14:textId="77777777" w:rsidR="002F7D35" w:rsidRDefault="00B6308C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6" w:type="dxa"/>
          </w:tcPr>
          <w:p w14:paraId="48C44C5A" w14:textId="77777777" w:rsidR="002F7D35" w:rsidRDefault="00B6308C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330" w:type="dxa"/>
          </w:tcPr>
          <w:p w14:paraId="2DB1FBC1" w14:textId="77777777" w:rsidR="002F7D35" w:rsidRDefault="00B6308C" w:rsidP="00107111">
            <w:pPr>
              <w:pStyle w:val="TableParagraph"/>
              <w:spacing w:before="3" w:line="230" w:lineRule="exact"/>
              <w:ind w:right="487"/>
              <w:jc w:val="center"/>
              <w:rPr>
                <w:sz w:val="20"/>
              </w:rPr>
            </w:pPr>
            <w:r>
              <w:rPr>
                <w:sz w:val="20"/>
              </w:rPr>
              <w:t>As a user, I can log into the application by entering email &amp; password</w:t>
            </w:r>
          </w:p>
        </w:tc>
        <w:tc>
          <w:tcPr>
            <w:tcW w:w="2597" w:type="dxa"/>
          </w:tcPr>
          <w:p w14:paraId="2013D389" w14:textId="77777777" w:rsidR="002F7D35" w:rsidRDefault="00CD6C86" w:rsidP="00107111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sz w:val="20"/>
              </w:rPr>
              <w:t>I can access my account / dashboard</w:t>
            </w:r>
          </w:p>
        </w:tc>
        <w:tc>
          <w:tcPr>
            <w:tcW w:w="1373" w:type="dxa"/>
          </w:tcPr>
          <w:p w14:paraId="33A6FFFE" w14:textId="77777777" w:rsidR="002F7D35" w:rsidRDefault="00B6308C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14:paraId="28B78938" w14:textId="77777777" w:rsidR="002F7D35" w:rsidRDefault="00B6308C">
            <w:pPr>
              <w:pStyle w:val="TableParagraph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2F7D35" w14:paraId="0C275502" w14:textId="77777777">
        <w:trPr>
          <w:trHeight w:val="457"/>
        </w:trPr>
        <w:tc>
          <w:tcPr>
            <w:tcW w:w="1666" w:type="dxa"/>
          </w:tcPr>
          <w:p w14:paraId="44763F54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14:paraId="07685AA0" w14:textId="77777777" w:rsidR="002F7D35" w:rsidRDefault="00B6308C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6" w:type="dxa"/>
          </w:tcPr>
          <w:p w14:paraId="49696F30" w14:textId="77777777" w:rsidR="002F7D35" w:rsidRDefault="00B6308C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USN-12</w:t>
            </w:r>
          </w:p>
        </w:tc>
        <w:tc>
          <w:tcPr>
            <w:tcW w:w="4330" w:type="dxa"/>
          </w:tcPr>
          <w:p w14:paraId="6CDB4DB7" w14:textId="77777777" w:rsidR="002F7D35" w:rsidRDefault="00CD6C86" w:rsidP="00107111">
            <w:pPr>
              <w:pStyle w:val="TableParagraph"/>
              <w:spacing w:line="230" w:lineRule="exact"/>
              <w:ind w:right="232"/>
              <w:jc w:val="center"/>
              <w:rPr>
                <w:sz w:val="20"/>
              </w:rPr>
            </w:pPr>
            <w:r>
              <w:rPr>
                <w:sz w:val="20"/>
              </w:rPr>
              <w:t>As a user, I can analyze the nutrition by uploading the picture of the food</w:t>
            </w:r>
          </w:p>
        </w:tc>
        <w:tc>
          <w:tcPr>
            <w:tcW w:w="2597" w:type="dxa"/>
          </w:tcPr>
          <w:p w14:paraId="3441580C" w14:textId="77777777" w:rsidR="002F7D35" w:rsidRDefault="00CD6C86" w:rsidP="00107111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 w:rsidRPr="00CD6C86">
              <w:rPr>
                <w:sz w:val="20"/>
              </w:rPr>
              <w:t>I can analyze the nutritional content of the food</w:t>
            </w:r>
          </w:p>
        </w:tc>
        <w:tc>
          <w:tcPr>
            <w:tcW w:w="1373" w:type="dxa"/>
          </w:tcPr>
          <w:p w14:paraId="49DB93DC" w14:textId="77777777" w:rsidR="002F7D35" w:rsidRDefault="00B6308C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14:paraId="07C42E0D" w14:textId="77777777" w:rsidR="002F7D35" w:rsidRDefault="00B6308C">
            <w:pPr>
              <w:pStyle w:val="TableParagraph"/>
              <w:spacing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2F7D35" w14:paraId="63CDABD9" w14:textId="77777777">
        <w:trPr>
          <w:trHeight w:val="458"/>
        </w:trPr>
        <w:tc>
          <w:tcPr>
            <w:tcW w:w="1666" w:type="dxa"/>
          </w:tcPr>
          <w:p w14:paraId="5BF4EE9D" w14:textId="77777777" w:rsidR="002F7D35" w:rsidRDefault="00B6308C">
            <w:pPr>
              <w:pStyle w:val="TableParagraph"/>
              <w:spacing w:before="1" w:line="230" w:lineRule="exact"/>
              <w:ind w:right="170"/>
              <w:rPr>
                <w:sz w:val="20"/>
              </w:rPr>
            </w:pPr>
            <w:r>
              <w:rPr>
                <w:sz w:val="20"/>
              </w:rPr>
              <w:t>Customer Care Executive</w:t>
            </w:r>
          </w:p>
        </w:tc>
        <w:tc>
          <w:tcPr>
            <w:tcW w:w="1853" w:type="dxa"/>
          </w:tcPr>
          <w:p w14:paraId="5E72E269" w14:textId="77777777" w:rsidR="002F7D35" w:rsidRDefault="00B6308C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Support</w:t>
            </w:r>
          </w:p>
        </w:tc>
        <w:tc>
          <w:tcPr>
            <w:tcW w:w="1306" w:type="dxa"/>
          </w:tcPr>
          <w:p w14:paraId="7864CD21" w14:textId="77777777" w:rsidR="002F7D35" w:rsidRDefault="00B6308C"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USN-13</w:t>
            </w:r>
          </w:p>
        </w:tc>
        <w:tc>
          <w:tcPr>
            <w:tcW w:w="4330" w:type="dxa"/>
          </w:tcPr>
          <w:p w14:paraId="4E1E55E9" w14:textId="77777777" w:rsidR="002F7D35" w:rsidRDefault="00B6308C" w:rsidP="00107111">
            <w:pPr>
              <w:pStyle w:val="TableParagraph"/>
              <w:spacing w:before="1" w:line="230" w:lineRule="exact"/>
              <w:ind w:right="132"/>
              <w:jc w:val="center"/>
              <w:rPr>
                <w:sz w:val="20"/>
              </w:rPr>
            </w:pPr>
            <w:r>
              <w:rPr>
                <w:sz w:val="20"/>
              </w:rPr>
              <w:t>As a Customer Care Executive, responding to queries via telephone, live chat etc.</w:t>
            </w:r>
          </w:p>
        </w:tc>
        <w:tc>
          <w:tcPr>
            <w:tcW w:w="2597" w:type="dxa"/>
          </w:tcPr>
          <w:p w14:paraId="7CD2AD46" w14:textId="77777777" w:rsidR="002F7D35" w:rsidRDefault="00107111" w:rsidP="00107111">
            <w:pPr>
              <w:pStyle w:val="TableParagraph"/>
              <w:spacing w:before="1" w:line="230" w:lineRule="exact"/>
              <w:ind w:left="111" w:right="377"/>
              <w:jc w:val="center"/>
              <w:rPr>
                <w:sz w:val="20"/>
              </w:rPr>
            </w:pPr>
            <w:r>
              <w:rPr>
                <w:sz w:val="20"/>
              </w:rPr>
              <w:t>I can ask for support i</w:t>
            </w:r>
            <w:r w:rsidR="00B6308C">
              <w:rPr>
                <w:sz w:val="20"/>
              </w:rPr>
              <w:t>f I face any difficulties</w:t>
            </w:r>
          </w:p>
        </w:tc>
        <w:tc>
          <w:tcPr>
            <w:tcW w:w="1373" w:type="dxa"/>
          </w:tcPr>
          <w:p w14:paraId="394E4A45" w14:textId="77777777" w:rsidR="002F7D35" w:rsidRDefault="00B6308C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</w:tcPr>
          <w:p w14:paraId="0B840C04" w14:textId="77777777" w:rsidR="002F7D35" w:rsidRDefault="00B6308C">
            <w:pPr>
              <w:pStyle w:val="TableParagraph"/>
              <w:spacing w:line="228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2F7D35" w14:paraId="7BCFD437" w14:textId="77777777">
        <w:trPr>
          <w:trHeight w:val="453"/>
        </w:trPr>
        <w:tc>
          <w:tcPr>
            <w:tcW w:w="1666" w:type="dxa"/>
          </w:tcPr>
          <w:p w14:paraId="64469F16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14:paraId="0452077B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14:paraId="59F5B028" w14:textId="77777777" w:rsidR="002F7D35" w:rsidRDefault="00B6308C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USN-14</w:t>
            </w:r>
          </w:p>
        </w:tc>
        <w:tc>
          <w:tcPr>
            <w:tcW w:w="4330" w:type="dxa"/>
          </w:tcPr>
          <w:p w14:paraId="4173CA65" w14:textId="77777777" w:rsidR="002F7D35" w:rsidRDefault="00B6308C" w:rsidP="00107111">
            <w:pPr>
              <w:pStyle w:val="TableParagraph"/>
              <w:spacing w:before="3" w:line="226" w:lineRule="exact"/>
              <w:ind w:right="332"/>
              <w:jc w:val="center"/>
              <w:rPr>
                <w:sz w:val="20"/>
              </w:rPr>
            </w:pPr>
            <w:r>
              <w:rPr>
                <w:sz w:val="20"/>
              </w:rPr>
              <w:t>As a Customer Care Executive, Ask for and act on customer feedback</w:t>
            </w:r>
          </w:p>
        </w:tc>
        <w:tc>
          <w:tcPr>
            <w:tcW w:w="2597" w:type="dxa"/>
          </w:tcPr>
          <w:p w14:paraId="122852B2" w14:textId="77777777" w:rsidR="002F7D35" w:rsidRDefault="00107111" w:rsidP="00107111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sz w:val="20"/>
              </w:rPr>
              <w:t>I can ask for support if I face any difficulties</w:t>
            </w:r>
          </w:p>
        </w:tc>
        <w:tc>
          <w:tcPr>
            <w:tcW w:w="1373" w:type="dxa"/>
          </w:tcPr>
          <w:p w14:paraId="2FF92D83" w14:textId="77777777" w:rsidR="002F7D35" w:rsidRDefault="00B6308C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14:paraId="0553D2EF" w14:textId="77777777" w:rsidR="002F7D35" w:rsidRDefault="00B6308C">
            <w:pPr>
              <w:pStyle w:val="TableParagraph"/>
              <w:spacing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2F7D35" w14:paraId="608191D0" w14:textId="77777777">
        <w:trPr>
          <w:trHeight w:val="689"/>
        </w:trPr>
        <w:tc>
          <w:tcPr>
            <w:tcW w:w="1666" w:type="dxa"/>
          </w:tcPr>
          <w:p w14:paraId="6F0D476D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14:paraId="6B7A0DC4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14:paraId="446F0B11" w14:textId="77777777" w:rsidR="002F7D35" w:rsidRDefault="00B6308C"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USN-15</w:t>
            </w:r>
          </w:p>
        </w:tc>
        <w:tc>
          <w:tcPr>
            <w:tcW w:w="4330" w:type="dxa"/>
          </w:tcPr>
          <w:p w14:paraId="7308768C" w14:textId="77777777" w:rsidR="002F7D35" w:rsidRDefault="00B6308C" w:rsidP="00107111">
            <w:pPr>
              <w:pStyle w:val="TableParagraph"/>
              <w:spacing w:line="228" w:lineRule="exact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As a Customer Care Executive, </w:t>
            </w:r>
            <w:r w:rsidR="00107111">
              <w:rPr>
                <w:sz w:val="20"/>
              </w:rPr>
              <w:t>analyze</w:t>
            </w:r>
          </w:p>
          <w:p w14:paraId="26B8BDDD" w14:textId="77777777" w:rsidR="002F7D35" w:rsidRDefault="00107111" w:rsidP="00107111">
            <w:pPr>
              <w:pStyle w:val="TableParagraph"/>
              <w:spacing w:before="1" w:line="230" w:lineRule="atLeast"/>
              <w:ind w:right="321"/>
              <w:jc w:val="center"/>
              <w:rPr>
                <w:sz w:val="20"/>
              </w:rPr>
            </w:pPr>
            <w:r>
              <w:rPr>
                <w:sz w:val="20"/>
              </w:rPr>
              <w:t>Customer</w:t>
            </w:r>
            <w:r w:rsidR="00B6308C">
              <w:rPr>
                <w:sz w:val="20"/>
              </w:rPr>
              <w:t xml:space="preserve"> data and communication to adjust customer care strategies.</w:t>
            </w:r>
          </w:p>
        </w:tc>
        <w:tc>
          <w:tcPr>
            <w:tcW w:w="2597" w:type="dxa"/>
          </w:tcPr>
          <w:p w14:paraId="18589B6F" w14:textId="77777777" w:rsidR="002F7D35" w:rsidRDefault="00107111" w:rsidP="00107111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sz w:val="20"/>
              </w:rPr>
              <w:t>I can ask for support if I face any difficulties</w:t>
            </w:r>
          </w:p>
        </w:tc>
        <w:tc>
          <w:tcPr>
            <w:tcW w:w="1373" w:type="dxa"/>
          </w:tcPr>
          <w:p w14:paraId="1A4FA421" w14:textId="77777777" w:rsidR="002F7D35" w:rsidRDefault="00B6308C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3" w:type="dxa"/>
          </w:tcPr>
          <w:p w14:paraId="7C583F4E" w14:textId="77777777" w:rsidR="002F7D35" w:rsidRDefault="00B6308C">
            <w:pPr>
              <w:pStyle w:val="TableParagraph"/>
              <w:spacing w:line="228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2F7D35" w14:paraId="44A658F0" w14:textId="77777777">
        <w:trPr>
          <w:trHeight w:val="460"/>
        </w:trPr>
        <w:tc>
          <w:tcPr>
            <w:tcW w:w="1666" w:type="dxa"/>
          </w:tcPr>
          <w:p w14:paraId="65C3C9C7" w14:textId="77777777" w:rsidR="002F7D35" w:rsidRDefault="00B6308C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53" w:type="dxa"/>
          </w:tcPr>
          <w:p w14:paraId="2320C2BE" w14:textId="77777777" w:rsidR="002F7D35" w:rsidRDefault="00B6308C">
            <w:pPr>
              <w:pStyle w:val="TableParagraph"/>
              <w:spacing w:before="3" w:line="230" w:lineRule="exact"/>
              <w:ind w:right="457"/>
              <w:rPr>
                <w:sz w:val="20"/>
              </w:rPr>
            </w:pPr>
            <w:r>
              <w:rPr>
                <w:sz w:val="20"/>
              </w:rPr>
              <w:t>Administrative functions</w:t>
            </w:r>
          </w:p>
        </w:tc>
        <w:tc>
          <w:tcPr>
            <w:tcW w:w="1306" w:type="dxa"/>
          </w:tcPr>
          <w:p w14:paraId="3ADBB8A2" w14:textId="77777777" w:rsidR="002F7D35" w:rsidRDefault="00B6308C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USN-16</w:t>
            </w:r>
          </w:p>
        </w:tc>
        <w:tc>
          <w:tcPr>
            <w:tcW w:w="4330" w:type="dxa"/>
          </w:tcPr>
          <w:p w14:paraId="1A46EEE1" w14:textId="77777777" w:rsidR="002F7D35" w:rsidRDefault="00B6308C" w:rsidP="00107111">
            <w:pPr>
              <w:pStyle w:val="TableParagraph"/>
              <w:spacing w:before="3" w:line="230" w:lineRule="exact"/>
              <w:ind w:right="877"/>
              <w:jc w:val="center"/>
              <w:rPr>
                <w:sz w:val="20"/>
              </w:rPr>
            </w:pPr>
            <w:r>
              <w:rPr>
                <w:sz w:val="20"/>
              </w:rPr>
              <w:t>As an Administrator, design, develop, maintain and troubleshoot websites.</w:t>
            </w:r>
          </w:p>
        </w:tc>
        <w:tc>
          <w:tcPr>
            <w:tcW w:w="2597" w:type="dxa"/>
          </w:tcPr>
          <w:p w14:paraId="2E46E0EA" w14:textId="77777777" w:rsidR="002F7D35" w:rsidRDefault="00B6308C" w:rsidP="00107111">
            <w:pPr>
              <w:pStyle w:val="TableParagraph"/>
              <w:spacing w:before="3" w:line="230" w:lineRule="exact"/>
              <w:ind w:left="111" w:right="454"/>
              <w:jc w:val="center"/>
              <w:rPr>
                <w:sz w:val="20"/>
              </w:rPr>
            </w:pPr>
            <w:r>
              <w:rPr>
                <w:sz w:val="20"/>
              </w:rPr>
              <w:t>Ensure safe &amp; efficient user experience</w:t>
            </w:r>
          </w:p>
        </w:tc>
        <w:tc>
          <w:tcPr>
            <w:tcW w:w="1373" w:type="dxa"/>
          </w:tcPr>
          <w:p w14:paraId="702F4D2B" w14:textId="77777777" w:rsidR="002F7D35" w:rsidRDefault="00B6308C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14:paraId="61B0547E" w14:textId="77777777" w:rsidR="002F7D35" w:rsidRDefault="00B6308C">
            <w:pPr>
              <w:pStyle w:val="TableParagraph"/>
              <w:spacing w:line="229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2F7D35" w14:paraId="2B81A5D5" w14:textId="77777777">
        <w:trPr>
          <w:trHeight w:val="457"/>
        </w:trPr>
        <w:tc>
          <w:tcPr>
            <w:tcW w:w="1666" w:type="dxa"/>
          </w:tcPr>
          <w:p w14:paraId="3CAECFFF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14:paraId="196E3731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14:paraId="34480634" w14:textId="77777777" w:rsidR="002F7D35" w:rsidRDefault="00B6308C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USN-16</w:t>
            </w:r>
          </w:p>
        </w:tc>
        <w:tc>
          <w:tcPr>
            <w:tcW w:w="4330" w:type="dxa"/>
          </w:tcPr>
          <w:p w14:paraId="4A22C398" w14:textId="77777777" w:rsidR="002F7D35" w:rsidRDefault="00B6308C" w:rsidP="00107111">
            <w:pPr>
              <w:pStyle w:val="TableParagraph"/>
              <w:spacing w:line="230" w:lineRule="exact"/>
              <w:jc w:val="center"/>
              <w:rPr>
                <w:sz w:val="20"/>
              </w:rPr>
            </w:pPr>
            <w:r>
              <w:rPr>
                <w:sz w:val="20"/>
              </w:rPr>
              <w:t>As an Administrator, view and manage user permissions in an application.</w:t>
            </w:r>
          </w:p>
        </w:tc>
        <w:tc>
          <w:tcPr>
            <w:tcW w:w="2597" w:type="dxa"/>
          </w:tcPr>
          <w:p w14:paraId="32B67BBB" w14:textId="77777777" w:rsidR="002F7D35" w:rsidRDefault="00107111" w:rsidP="00107111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sz w:val="20"/>
              </w:rPr>
              <w:t>Ensure safe &amp; efficient user experience</w:t>
            </w:r>
          </w:p>
        </w:tc>
        <w:tc>
          <w:tcPr>
            <w:tcW w:w="1373" w:type="dxa"/>
          </w:tcPr>
          <w:p w14:paraId="1DB582C9" w14:textId="77777777" w:rsidR="002F7D35" w:rsidRDefault="00B6308C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3" w:type="dxa"/>
          </w:tcPr>
          <w:p w14:paraId="5767284B" w14:textId="77777777" w:rsidR="002F7D35" w:rsidRDefault="00B6308C">
            <w:pPr>
              <w:pStyle w:val="TableParagraph"/>
              <w:spacing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  <w:tr w:rsidR="002F7D35" w14:paraId="321938B4" w14:textId="77777777">
        <w:trPr>
          <w:trHeight w:val="458"/>
        </w:trPr>
        <w:tc>
          <w:tcPr>
            <w:tcW w:w="1666" w:type="dxa"/>
          </w:tcPr>
          <w:p w14:paraId="27C39507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14:paraId="1538ED4F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14:paraId="43F4B947" w14:textId="77777777" w:rsidR="002F7D35" w:rsidRDefault="00B6308C"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USN-17</w:t>
            </w:r>
          </w:p>
        </w:tc>
        <w:tc>
          <w:tcPr>
            <w:tcW w:w="4330" w:type="dxa"/>
          </w:tcPr>
          <w:p w14:paraId="1E74C0DF" w14:textId="77777777" w:rsidR="002F7D35" w:rsidRDefault="00B6308C" w:rsidP="00107111">
            <w:pPr>
              <w:pStyle w:val="TableParagraph"/>
              <w:spacing w:before="1" w:line="230" w:lineRule="exact"/>
              <w:ind w:right="699"/>
              <w:jc w:val="center"/>
              <w:rPr>
                <w:sz w:val="20"/>
              </w:rPr>
            </w:pPr>
            <w:r>
              <w:rPr>
                <w:sz w:val="20"/>
              </w:rPr>
              <w:t>As an Administrator, implementing user protocols &amp; creating backups.</w:t>
            </w:r>
          </w:p>
        </w:tc>
        <w:tc>
          <w:tcPr>
            <w:tcW w:w="2597" w:type="dxa"/>
          </w:tcPr>
          <w:p w14:paraId="0017E9F5" w14:textId="77777777" w:rsidR="002F7D35" w:rsidRDefault="00107111" w:rsidP="00107111">
            <w:pPr>
              <w:pStyle w:val="TableParagraph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sz w:val="20"/>
              </w:rPr>
              <w:t>Ensure safe &amp; efficient user experience</w:t>
            </w:r>
          </w:p>
        </w:tc>
        <w:tc>
          <w:tcPr>
            <w:tcW w:w="1373" w:type="dxa"/>
          </w:tcPr>
          <w:p w14:paraId="3076FF4C" w14:textId="77777777" w:rsidR="002F7D35" w:rsidRDefault="00B6308C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</w:tcPr>
          <w:p w14:paraId="602CCF4A" w14:textId="77777777" w:rsidR="002F7D35" w:rsidRDefault="00B6308C">
            <w:pPr>
              <w:pStyle w:val="TableParagraph"/>
              <w:spacing w:line="228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  <w:tr w:rsidR="002F7D35" w14:paraId="1DEAAB2B" w14:textId="77777777">
        <w:trPr>
          <w:trHeight w:val="688"/>
        </w:trPr>
        <w:tc>
          <w:tcPr>
            <w:tcW w:w="1666" w:type="dxa"/>
          </w:tcPr>
          <w:p w14:paraId="0CA11DAC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3" w:type="dxa"/>
          </w:tcPr>
          <w:p w14:paraId="1BFBFF84" w14:textId="77777777" w:rsidR="002F7D35" w:rsidRDefault="002F7D3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6" w:type="dxa"/>
          </w:tcPr>
          <w:p w14:paraId="2D862EFD" w14:textId="77777777" w:rsidR="002F7D35" w:rsidRDefault="00B6308C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USN-18</w:t>
            </w:r>
          </w:p>
        </w:tc>
        <w:tc>
          <w:tcPr>
            <w:tcW w:w="4330" w:type="dxa"/>
          </w:tcPr>
          <w:p w14:paraId="0FC5770E" w14:textId="77777777" w:rsidR="002F7D35" w:rsidRDefault="00B6308C" w:rsidP="00107111">
            <w:pPr>
              <w:pStyle w:val="TableParagraph"/>
              <w:ind w:right="721"/>
              <w:jc w:val="center"/>
              <w:rPr>
                <w:sz w:val="20"/>
              </w:rPr>
            </w:pPr>
            <w:r>
              <w:rPr>
                <w:sz w:val="20"/>
              </w:rPr>
              <w:t>As an Administrator, resolving software problems &amp; updating new features.</w:t>
            </w:r>
          </w:p>
        </w:tc>
        <w:tc>
          <w:tcPr>
            <w:tcW w:w="2597" w:type="dxa"/>
          </w:tcPr>
          <w:p w14:paraId="25751114" w14:textId="77777777" w:rsidR="002F7D35" w:rsidRDefault="00B6308C" w:rsidP="00107111">
            <w:pPr>
              <w:pStyle w:val="TableParagraph"/>
              <w:spacing w:line="230" w:lineRule="exact"/>
              <w:ind w:left="111" w:right="11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When admin adds any new features, I can </w:t>
            </w:r>
            <w:r>
              <w:rPr>
                <w:spacing w:val="-4"/>
                <w:sz w:val="20"/>
              </w:rPr>
              <w:t xml:space="preserve">update </w:t>
            </w:r>
            <w:r>
              <w:rPr>
                <w:sz w:val="20"/>
              </w:rPr>
              <w:t>it.</w:t>
            </w:r>
          </w:p>
        </w:tc>
        <w:tc>
          <w:tcPr>
            <w:tcW w:w="1373" w:type="dxa"/>
          </w:tcPr>
          <w:p w14:paraId="171D0090" w14:textId="77777777" w:rsidR="002F7D35" w:rsidRDefault="00B6308C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14:paraId="4EAB550D" w14:textId="77777777" w:rsidR="002F7D35" w:rsidRDefault="00B6308C">
            <w:pPr>
              <w:pStyle w:val="TableParagraph"/>
              <w:spacing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</w:tbl>
    <w:p w14:paraId="4EB5431F" w14:textId="77777777" w:rsidR="00B6308C" w:rsidRDefault="00B6308C"/>
    <w:sectPr w:rsidR="00B6308C" w:rsidSect="002F7D35">
      <w:pgSz w:w="16840" w:h="1191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7D35"/>
    <w:rsid w:val="0008065E"/>
    <w:rsid w:val="00107111"/>
    <w:rsid w:val="002F7D35"/>
    <w:rsid w:val="009F20D6"/>
    <w:rsid w:val="00B6308C"/>
    <w:rsid w:val="00CD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118ED"/>
  <w15:docId w15:val="{923BE487-1F8F-44CF-A079-A9961C098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F7D35"/>
    <w:rPr>
      <w:rFonts w:ascii="Arial" w:eastAsia="Arial" w:hAnsi="Arial" w:cs="Arial"/>
    </w:rPr>
  </w:style>
  <w:style w:type="paragraph" w:styleId="Heading3">
    <w:name w:val="heading 3"/>
    <w:basedOn w:val="Normal"/>
    <w:link w:val="Heading3Char"/>
    <w:uiPriority w:val="9"/>
    <w:qFormat/>
    <w:rsid w:val="0008065E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F7D35"/>
    <w:pPr>
      <w:spacing w:before="2"/>
    </w:pPr>
  </w:style>
  <w:style w:type="paragraph" w:styleId="Title">
    <w:name w:val="Title"/>
    <w:basedOn w:val="Normal"/>
    <w:uiPriority w:val="1"/>
    <w:qFormat/>
    <w:rsid w:val="002F7D35"/>
    <w:pPr>
      <w:spacing w:before="92"/>
      <w:ind w:left="6039" w:right="6007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2F7D35"/>
  </w:style>
  <w:style w:type="paragraph" w:customStyle="1" w:styleId="TableParagraph">
    <w:name w:val="Table Paragraph"/>
    <w:basedOn w:val="Normal"/>
    <w:uiPriority w:val="1"/>
    <w:qFormat/>
    <w:rsid w:val="002F7D35"/>
    <w:pPr>
      <w:ind w:left="110"/>
    </w:pPr>
  </w:style>
  <w:style w:type="character" w:customStyle="1" w:styleId="Heading3Char">
    <w:name w:val="Heading 3 Char"/>
    <w:basedOn w:val="DefaultParagraphFont"/>
    <w:link w:val="Heading3"/>
    <w:uiPriority w:val="9"/>
    <w:rsid w:val="0008065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5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Ragul R</cp:lastModifiedBy>
  <cp:revision>3</cp:revision>
  <dcterms:created xsi:type="dcterms:W3CDTF">2022-10-09T11:57:00Z</dcterms:created>
  <dcterms:modified xsi:type="dcterms:W3CDTF">2022-10-18T05:12:00Z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2022-10-09T00:00:00Z</vt:filetime>
  </property>
</Properties>
</file>