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2636" w:rsidRDefault="00000000">
      <w:pPr>
        <w:spacing w:after="0"/>
        <w:ind w:right="101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4A2636" w:rsidRDefault="00000000">
      <w:pPr>
        <w:spacing w:after="0"/>
        <w:ind w:right="2635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spellStart"/>
      <w:r>
        <w:rPr>
          <w:rFonts w:ascii="Arial" w:eastAsia="Arial" w:hAnsi="Arial" w:cs="Arial"/>
          <w:b/>
          <w:sz w:val="24"/>
        </w:rPr>
        <w:t>Storypoints</w:t>
      </w:r>
      <w:proofErr w:type="spellEnd"/>
      <w:r>
        <w:rPr>
          <w:rFonts w:ascii="Arial" w:eastAsia="Arial" w:hAnsi="Arial" w:cs="Arial"/>
          <w:b/>
          <w:sz w:val="24"/>
        </w:rPr>
        <w:t xml:space="preserve">) </w:t>
      </w:r>
    </w:p>
    <w:p w:rsidR="004A2636" w:rsidRDefault="00000000">
      <w:pPr>
        <w:spacing w:after="0"/>
        <w:ind w:right="3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3" w:type="dxa"/>
        <w:tblInd w:w="2597" w:type="dxa"/>
        <w:tblCellMar>
          <w:top w:w="1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134"/>
        <w:gridCol w:w="4711"/>
      </w:tblGrid>
      <w:tr w:rsidR="004A2636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18October 2022 </w:t>
            </w:r>
          </w:p>
        </w:tc>
      </w:tr>
      <w:tr w:rsidR="004A2636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9" w:space="0" w:color="0D1117"/>
            </w:tcBorders>
          </w:tcPr>
          <w:p w:rsidR="004A2636" w:rsidRDefault="004A2636"/>
        </w:tc>
        <w:tc>
          <w:tcPr>
            <w:tcW w:w="4710" w:type="dxa"/>
            <w:tcBorders>
              <w:top w:val="single" w:sz="4" w:space="0" w:color="000000"/>
              <w:left w:val="single" w:sz="19" w:space="0" w:color="0D1117"/>
              <w:bottom w:val="single" w:sz="4" w:space="0" w:color="000000"/>
              <w:right w:val="single" w:sz="4" w:space="0" w:color="000000"/>
            </w:tcBorders>
          </w:tcPr>
          <w:p w:rsidR="004A2636" w:rsidRPr="00F64B76" w:rsidRDefault="00F64B76" w:rsidP="00F64B76">
            <w:pPr>
              <w:spacing w:after="0"/>
            </w:pPr>
            <w:r w:rsidRPr="00F64B76">
              <w:t>PNT2022TMID14015</w:t>
            </w:r>
          </w:p>
        </w:tc>
      </w:tr>
      <w:tr w:rsidR="004A2636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110"/>
            </w:pPr>
            <w:r>
              <w:t xml:space="preserve">Project -Smart Fashion Recommender Application </w:t>
            </w:r>
          </w:p>
        </w:tc>
      </w:tr>
      <w:tr w:rsidR="004A2636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4A2636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4A2636" w:rsidRDefault="00000000">
      <w:pPr>
        <w:spacing w:after="163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4A2636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43" w:type="dxa"/>
        <w:tblInd w:w="-110" w:type="dxa"/>
        <w:tblCellMar>
          <w:top w:w="5" w:type="dxa"/>
          <w:left w:w="10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729"/>
        <w:gridCol w:w="2098"/>
        <w:gridCol w:w="1469"/>
        <w:gridCol w:w="4263"/>
        <w:gridCol w:w="1474"/>
        <w:gridCol w:w="917"/>
        <w:gridCol w:w="2593"/>
      </w:tblGrid>
      <w:tr w:rsidR="004A2636">
        <w:trPr>
          <w:trHeight w:val="47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4A263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4A2636">
        <w:trPr>
          <w:trHeight w:val="108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</w:pPr>
            <w:r>
              <w:t xml:space="preserve">User Panel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The user will login into the website and go through the products available on the website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t xml:space="preserve">PARAMESHWARAN V K </w:t>
            </w:r>
          </w:p>
          <w:p w:rsidR="004A2636" w:rsidRDefault="00000000">
            <w:pPr>
              <w:spacing w:after="0"/>
              <w:ind w:left="5"/>
            </w:pPr>
            <w:r>
              <w:t xml:space="preserve">MANOJ ADHITHYAN A </w:t>
            </w:r>
          </w:p>
          <w:p w:rsidR="004A2636" w:rsidRDefault="00000000">
            <w:pPr>
              <w:spacing w:after="0"/>
              <w:ind w:left="5"/>
            </w:pPr>
            <w:r>
              <w:t xml:space="preserve">MOHANRAJ M </w:t>
            </w:r>
          </w:p>
          <w:p w:rsidR="004A2636" w:rsidRDefault="00000000">
            <w:pPr>
              <w:tabs>
                <w:tab w:val="center" w:pos="1445"/>
              </w:tabs>
              <w:spacing w:after="0"/>
            </w:pPr>
            <w:r>
              <w:t xml:space="preserve">DAYANITHI S </w:t>
            </w:r>
            <w:r>
              <w:tab/>
              <w:t xml:space="preserve"> </w:t>
            </w:r>
          </w:p>
        </w:tc>
      </w:tr>
      <w:tr w:rsidR="004A2636">
        <w:trPr>
          <w:trHeight w:val="1085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 panel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 w:line="237" w:lineRule="auto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The role of the admin is to check out the database about the stock and have a track </w:t>
            </w:r>
          </w:p>
          <w:p w:rsidR="004A2636" w:rsidRDefault="00000000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of all the things that the users are purchasing.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t xml:space="preserve">PARAMESHWARAN V K </w:t>
            </w:r>
          </w:p>
          <w:p w:rsidR="004A2636" w:rsidRDefault="00000000">
            <w:pPr>
              <w:spacing w:after="0"/>
              <w:ind w:left="5"/>
            </w:pPr>
            <w:r>
              <w:t xml:space="preserve">MANOJ ADHITHYAN A </w:t>
            </w:r>
          </w:p>
          <w:p w:rsidR="004A2636" w:rsidRDefault="00000000">
            <w:pPr>
              <w:spacing w:after="0"/>
              <w:ind w:left="5"/>
            </w:pPr>
            <w:r>
              <w:t xml:space="preserve">MOHANRAJ M </w:t>
            </w:r>
          </w:p>
          <w:p w:rsidR="004A2636" w:rsidRDefault="00000000">
            <w:pPr>
              <w:spacing w:after="0"/>
              <w:ind w:left="5"/>
            </w:pPr>
            <w:r>
              <w:t>DAYANITHI 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A2636">
        <w:trPr>
          <w:trHeight w:val="1085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Chat Bot 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right="419"/>
              <w:jc w:val="both"/>
            </w:pPr>
            <w:r>
              <w:rPr>
                <w:rFonts w:ascii="Arial" w:eastAsia="Arial" w:hAnsi="Arial" w:cs="Arial"/>
                <w:sz w:val="21"/>
              </w:rPr>
              <w:t>The user can directly talk to Chatbot regarding the products.  Get the recommendations based on information provided by the user.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t xml:space="preserve">PARAMESHWARAN V K </w:t>
            </w:r>
          </w:p>
          <w:p w:rsidR="004A2636" w:rsidRDefault="00000000">
            <w:pPr>
              <w:spacing w:after="0"/>
              <w:ind w:left="5"/>
            </w:pPr>
            <w:r>
              <w:t xml:space="preserve">MANOJ ADHITHYAN A </w:t>
            </w:r>
          </w:p>
          <w:p w:rsidR="004A2636" w:rsidRDefault="00000000">
            <w:pPr>
              <w:spacing w:after="0"/>
              <w:ind w:left="5"/>
            </w:pPr>
            <w:r>
              <w:t xml:space="preserve">MOHANRAJ M </w:t>
            </w:r>
          </w:p>
          <w:p w:rsidR="004A2636" w:rsidRDefault="00000000">
            <w:pPr>
              <w:spacing w:after="0"/>
              <w:ind w:left="5"/>
            </w:pPr>
            <w:r>
              <w:t>DAYANITHI 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A2636">
        <w:trPr>
          <w:trHeight w:val="1085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final delivery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Container of applications using docker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kubernetes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deployment the application.  Create the documentation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and  final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submit the application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t xml:space="preserve">PARAMESHWARAN V K </w:t>
            </w:r>
          </w:p>
          <w:p w:rsidR="004A2636" w:rsidRDefault="00000000">
            <w:pPr>
              <w:spacing w:after="0"/>
              <w:ind w:left="5"/>
            </w:pPr>
            <w:r>
              <w:t xml:space="preserve">MANOJ ADHITHYAN A </w:t>
            </w:r>
          </w:p>
          <w:p w:rsidR="004A2636" w:rsidRDefault="00000000">
            <w:pPr>
              <w:spacing w:after="0"/>
              <w:ind w:left="5"/>
            </w:pPr>
            <w:r>
              <w:t xml:space="preserve">MOHANRAJ M </w:t>
            </w:r>
          </w:p>
          <w:p w:rsidR="004A2636" w:rsidRDefault="00000000">
            <w:pPr>
              <w:spacing w:after="0"/>
              <w:ind w:left="5"/>
            </w:pPr>
            <w:r>
              <w:t>DAYANITHI 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4A2636" w:rsidRDefault="00000000">
      <w:pPr>
        <w:spacing w:after="153"/>
      </w:pPr>
      <w:r>
        <w:rPr>
          <w:rFonts w:ascii="Arial" w:eastAsia="Arial" w:hAnsi="Arial" w:cs="Arial"/>
        </w:rPr>
        <w:lastRenderedPageBreak/>
        <w:t xml:space="preserve"> </w:t>
      </w:r>
    </w:p>
    <w:p w:rsidR="004A2636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4A2636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4A2636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4A2636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22" w:type="dxa"/>
        <w:tblInd w:w="-110" w:type="dxa"/>
        <w:tblCellMar>
          <w:top w:w="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8"/>
        <w:gridCol w:w="1738"/>
        <w:gridCol w:w="1234"/>
        <w:gridCol w:w="2079"/>
        <w:gridCol w:w="2357"/>
        <w:gridCol w:w="2079"/>
        <w:gridCol w:w="2717"/>
      </w:tblGrid>
      <w:tr w:rsidR="004A2636">
        <w:trPr>
          <w:trHeight w:val="696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4A263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4A263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4A2636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4A2636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4A2636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4A2636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63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:rsidR="004A2636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4A2636" w:rsidRDefault="00000000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:rsidR="004A2636" w:rsidRDefault="00000000">
      <w:pPr>
        <w:spacing w:after="44" w:line="241" w:lineRule="auto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:rsidR="004A2636" w:rsidRDefault="00000000">
      <w:pPr>
        <w:spacing w:after="384"/>
        <w:ind w:right="20"/>
        <w:jc w:val="center"/>
      </w:pPr>
      <w:r>
        <w:rPr>
          <w:noProof/>
        </w:rPr>
        <w:drawing>
          <wp:inline distT="0" distB="0" distL="0" distR="0">
            <wp:extent cx="3562350" cy="800100"/>
            <wp:effectExtent l="0" t="0" r="0" b="0"/>
            <wp:docPr id="628" name="Picture 6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Picture 6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:rsidR="004A2636" w:rsidRDefault="00000000">
      <w:pPr>
        <w:spacing w:after="509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4A2636" w:rsidRDefault="00000000">
      <w:pPr>
        <w:spacing w:after="504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4A2636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lastRenderedPageBreak/>
        <w:t xml:space="preserve"> </w:t>
      </w:r>
    </w:p>
    <w:p w:rsidR="004A2636" w:rsidRDefault="00000000">
      <w:pPr>
        <w:spacing w:after="277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:rsidR="004A2636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9229725" cy="4781550"/>
            <wp:effectExtent l="0" t="0" r="0" b="0"/>
            <wp:docPr id="689" name="Picture 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Picture 6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297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sectPr w:rsidR="004A2636">
      <w:pgSz w:w="16838" w:h="11904" w:orient="landscape"/>
      <w:pgMar w:top="1442" w:right="755" w:bottom="16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636"/>
    <w:rsid w:val="004A2636"/>
    <w:rsid w:val="00F6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7410"/>
  <w15:docId w15:val="{60CB7A4E-4D91-4962-96A5-61736E84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nithish nithish</cp:lastModifiedBy>
  <cp:revision>2</cp:revision>
  <dcterms:created xsi:type="dcterms:W3CDTF">2022-11-19T15:12:00Z</dcterms:created>
  <dcterms:modified xsi:type="dcterms:W3CDTF">2022-11-19T15:12:00Z</dcterms:modified>
</cp:coreProperties>
</file>