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46" w:rsidRDefault="009B0786">
      <w:pPr>
        <w:pStyle w:val="Title"/>
      </w:pPr>
      <w:r>
        <w:rPr>
          <w:spacing w:val="-11"/>
        </w:rPr>
        <w:t>PROJECT</w:t>
      </w:r>
      <w:r>
        <w:rPr>
          <w:spacing w:val="-18"/>
        </w:rPr>
        <w:t xml:space="preserve"> </w:t>
      </w:r>
      <w:r>
        <w:rPr>
          <w:spacing w:val="-11"/>
        </w:rPr>
        <w:t>DESIGN</w:t>
      </w:r>
      <w:r>
        <w:rPr>
          <w:spacing w:val="-19"/>
        </w:rPr>
        <w:t xml:space="preserve"> </w:t>
      </w:r>
      <w:r>
        <w:rPr>
          <w:spacing w:val="-11"/>
        </w:rPr>
        <w:t>PHASE-II</w:t>
      </w:r>
    </w:p>
    <w:p w:rsidR="00D86746" w:rsidRDefault="009B0786">
      <w:pPr>
        <w:pStyle w:val="Heading1"/>
        <w:spacing w:before="1"/>
        <w:ind w:left="1634" w:right="1750"/>
        <w:jc w:val="center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FLOW</w:t>
      </w:r>
      <w:r>
        <w:rPr>
          <w:spacing w:val="-4"/>
          <w:u w:val="none"/>
        </w:rPr>
        <w:t xml:space="preserve"> </w:t>
      </w:r>
      <w:r w:rsidR="003D756B">
        <w:rPr>
          <w:u w:val="none"/>
        </w:rPr>
        <w:t>DIAGRAM</w:t>
      </w: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spacing w:before="9"/>
        <w:rPr>
          <w:sz w:val="27"/>
        </w:rPr>
      </w:pPr>
    </w:p>
    <w:tbl>
      <w:tblPr>
        <w:tblStyle w:val="TableGrid"/>
        <w:tblW w:w="9608" w:type="dxa"/>
        <w:tblLook w:val="04A0"/>
      </w:tblPr>
      <w:tblGrid>
        <w:gridCol w:w="9608"/>
      </w:tblGrid>
      <w:tr w:rsidR="003D756B" w:rsidTr="003D756B">
        <w:trPr>
          <w:trHeight w:val="544"/>
        </w:trPr>
        <w:tc>
          <w:tcPr>
            <w:tcW w:w="9608" w:type="dxa"/>
          </w:tcPr>
          <w:p w:rsidR="003D756B" w:rsidRDefault="003D756B">
            <w:pPr>
              <w:pStyle w:val="BodyText"/>
            </w:pPr>
            <w:r>
              <w:rPr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3" type="#_x0000_t32" style="position:absolute;margin-left:128.35pt;margin-top:-.4pt;width:0;height:27.55pt;z-index:487588864" o:connectortype="straight"/>
              </w:pict>
            </w:r>
            <w:r>
              <w:t xml:space="preserve">PROJECT NAME                         </w:t>
            </w:r>
            <w:r w:rsidRPr="003D756B">
              <w:rPr>
                <w:b/>
              </w:rPr>
              <w:t>AI-Powered</w:t>
            </w:r>
            <w:r w:rsidRPr="003D756B">
              <w:rPr>
                <w:b/>
                <w:spacing w:val="-2"/>
              </w:rPr>
              <w:t xml:space="preserve"> </w:t>
            </w:r>
            <w:r w:rsidRPr="003D756B">
              <w:rPr>
                <w:b/>
              </w:rPr>
              <w:t>Nutrition</w:t>
            </w:r>
            <w:r w:rsidRPr="003D756B">
              <w:rPr>
                <w:b/>
                <w:spacing w:val="-5"/>
              </w:rPr>
              <w:t xml:space="preserve"> </w:t>
            </w:r>
            <w:r w:rsidRPr="003D756B">
              <w:rPr>
                <w:b/>
              </w:rPr>
              <w:t>Analyzer</w:t>
            </w:r>
            <w:r w:rsidRPr="003D756B">
              <w:rPr>
                <w:b/>
                <w:spacing w:val="-1"/>
              </w:rPr>
              <w:t xml:space="preserve"> </w:t>
            </w:r>
            <w:r w:rsidRPr="003D756B">
              <w:rPr>
                <w:b/>
              </w:rPr>
              <w:t>for</w:t>
            </w:r>
            <w:r w:rsidRPr="003D756B">
              <w:rPr>
                <w:b/>
                <w:spacing w:val="-2"/>
              </w:rPr>
              <w:t xml:space="preserve"> </w:t>
            </w:r>
            <w:r w:rsidRPr="003D756B">
              <w:rPr>
                <w:b/>
              </w:rPr>
              <w:t>Fitness</w:t>
            </w:r>
          </w:p>
        </w:tc>
      </w:tr>
    </w:tbl>
    <w:p w:rsidR="00D86746" w:rsidRPr="003D756B" w:rsidRDefault="00D86746">
      <w:pPr>
        <w:pStyle w:val="BodyText"/>
      </w:pPr>
    </w:p>
    <w:p w:rsidR="00D86746" w:rsidRDefault="00D86746">
      <w:pPr>
        <w:pStyle w:val="BodyText"/>
        <w:spacing w:before="9"/>
        <w:rPr>
          <w:sz w:val="29"/>
        </w:rPr>
      </w:pPr>
    </w:p>
    <w:p w:rsidR="00D86746" w:rsidRDefault="009B0786">
      <w:pPr>
        <w:spacing w:before="27"/>
        <w:ind w:left="100"/>
        <w:rPr>
          <w:sz w:val="36"/>
        </w:rPr>
      </w:pPr>
      <w:r>
        <w:rPr>
          <w:sz w:val="36"/>
          <w:u w:val="thick"/>
        </w:rPr>
        <w:t>SIMPLIFIED</w:t>
      </w:r>
      <w:r>
        <w:rPr>
          <w:spacing w:val="-7"/>
          <w:sz w:val="36"/>
          <w:u w:val="thick"/>
        </w:rPr>
        <w:t xml:space="preserve"> </w:t>
      </w:r>
      <w:r>
        <w:rPr>
          <w:sz w:val="36"/>
          <w:u w:val="thick"/>
        </w:rPr>
        <w:t>DATA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FLOW:</w:t>
      </w:r>
    </w:p>
    <w:p w:rsidR="00D86746" w:rsidRDefault="00D86746">
      <w:pPr>
        <w:pStyle w:val="BodyText"/>
        <w:spacing w:before="5"/>
        <w:rPr>
          <w:sz w:val="8"/>
        </w:rPr>
      </w:pPr>
      <w:r w:rsidRPr="00D86746">
        <w:pict>
          <v:group id="_x0000_s1032" style="position:absolute;margin-left:98.55pt;margin-top:7.1pt;width:408.1pt;height:408.65pt;z-index:-15728640;mso-wrap-distance-left:0;mso-wrap-distance-right:0;mso-position-horizontal-relative:page" coordorigin="1971,142" coordsize="8162,8173">
            <v:shape id="_x0000_s1061" style="position:absolute;left:5084;top:151;width:2225;height:3234" coordorigin="5084,152" coordsize="2225,3234" o:spt="100" adj="0,,0" path="m5538,733r5,-68l5556,600r21,-63l5607,477r36,-56l5686,369r50,-47l5791,279r60,-37l5916,211r70,-25l6059,167r76,-11l6213,152r79,4l6368,167r73,19l6511,211r65,31l6636,279r55,43l6741,369r43,52l6820,477r30,60l6871,600r13,65l6889,733r-5,68l6871,866r-21,63l6820,989r-36,56l6741,1097r-50,47l6636,1187r-60,37l6511,1256r-70,25l6368,1299r-76,12l6213,1315r-78,-4l6059,1299r-73,-18l5916,1256r-65,-32l5791,1187r-55,-43l5686,1097r-43,-52l5607,989r-30,-60l5556,866r-13,-65l5538,733xm5084,2731r4,-56l5100,2620r20,-54l5147,2515r34,-50l5221,2417r47,-46l5320,2329r59,-41l5442,2251r69,-34l5584,2186r77,-28l5742,2135r85,-20l5916,2099r91,-12l6100,2080r96,-2l6292,2080r94,7l6477,2099r89,16l6650,2135r82,23l6809,2186r73,31l6951,2251r63,37l7073,2329r52,42l7172,2417r40,48l7246,2515r27,51l7293,2620r12,55l7309,2731r-4,57l7293,2843r-20,53l7246,2948r-34,50l7172,3046r-47,45l7073,3134r-59,40l6951,3212r-69,34l6809,3277r-77,27l6650,3328r-84,20l6477,3364r-91,11l6292,3382r-96,3l6100,3382r-93,-7l5916,3364r-89,-16l5742,3328r-81,-24l5584,3277r-73,-31l5442,3212r-63,-38l5320,3134r-52,-43l5221,3046r-40,-48l5147,2948r-27,-52l5100,2843r-12,-55l5084,2731xe" filled="f" strokeweight="1pt">
              <v:stroke joinstyle="round"/>
              <v:formulas/>
              <v:path arrowok="t" o:connecttype="segments"/>
            </v:shape>
            <v:shape id="_x0000_s1060" style="position:absolute;left:6147;top:1336;width:71;height:720" coordorigin="6147,1337" coordsize="71,720" path="m6200,1337r-35,l6165,2021r-18,l6183,2057r35,-36l6200,2021r,-684xe" fillcolor="black" stroked="f">
              <v:path arrowok="t"/>
            </v:shape>
            <v:shape id="_x0000_s1059" style="position:absolute;left:4474;top:1336;width:3400;height:4730" coordorigin="4474,1337" coordsize="3400,4730" o:spt="100" adj="0,,0" path="m6147,2021r18,l6165,1337r35,l6200,2021r18,l6183,2057r-36,-36xm4474,6067r3400,l7874,4051r-3400,l4474,6067xe" filled="f" strokeweight="1pt">
              <v:stroke joinstyle="round"/>
              <v:formulas/>
              <v:path arrowok="t" o:connecttype="segments"/>
            </v:shape>
            <v:shape id="_x0000_s1058" style="position:absolute;left:4835;top:4824;width:562;height:117" coordorigin="4836,4824" coordsize="562,117" path="m5116,4824r-109,5l4918,4841r-60,19l4836,4883r22,22l4918,4924r89,12l5116,4941r109,-5l5315,4924r60,-19l5397,4883r-22,-23l5315,4841r-90,-12l5116,4824xe" fillcolor="black" stroked="f">
              <v:path arrowok="t"/>
            </v:shape>
            <v:shape id="_x0000_s1057" style="position:absolute;left:4835;top:4824;width:562;height:117" coordorigin="4836,4824" coordsize="562,117" path="m5397,4883r-22,22l5315,4924r-90,12l5116,4941r-109,-5l4918,4924r-60,-19l4836,4883r22,-23l4918,4841r89,-12l5116,4824r109,5l5315,4841r60,19l5397,4883e" filled="f" strokecolor="#585858" strokeweight=".15225mm">
              <v:path arrowok="t"/>
            </v:shape>
            <v:shape id="_x0000_s1056" style="position:absolute;left:4835;top:4911;width:483;height:175" coordorigin="4836,4912" coordsize="483,175" o:spt="100" adj="0,,0" path="m4836,4912r,116l4858,5051r60,18l5007,5082r109,5l5134,5086r159,-116l5116,4970r-109,-5l4918,4953r-60,-19l4836,4912xm5318,4952r-4,1l5225,4965r-109,5l5293,4970r25,-1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4830;top:4906;width:493;height:402">
              <v:imagedata r:id="rId4" o:title=""/>
            </v:shape>
            <v:shape id="_x0000_s1054" style="position:absolute;left:5808;top:4824;width:562;height:263" coordorigin="5809,4824" coordsize="562,263" o:spt="100" adj="0,,0" path="m6291,4952r-4,1l6198,4965r-109,5l5980,4965r-89,-12l5831,4934r-22,-22l5809,5028r22,23l5891,5069r89,13l6089,5087r18,-1l6266,4970r25,-18xm6370,4883r-22,-23l6288,4841r-90,-12l6089,4824r-109,5l5891,4841r-60,19l5809,4883r22,22l5891,4924r89,12l6089,4941r109,-5l6288,4924r60,-19l6370,4883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808;top:5057;width:259;height:246">
              <v:imagedata r:id="rId5" o:title=""/>
            </v:shape>
            <v:shape id="_x0000_s1052" style="position:absolute;left:6781;top:4824;width:562;height:263" coordorigin="6782,4824" coordsize="562,263" o:spt="100" adj="0,,0" path="m7264,4952r-4,1l7171,4965r-109,5l6953,4965r-89,-12l6804,4934r-22,-22l6782,5028r22,23l6864,5069r89,13l7062,5087r18,-1l7239,4970r25,-18xm7343,4883r-22,-23l7261,4841r-90,-12l7062,4824r-109,5l6864,4841r-60,19l6782,4883r22,22l6864,4924r89,12l7062,4941r109,-5l7261,4924r60,-19l7343,4883xe" fillcolor="black" stroked="f">
              <v:stroke joinstyle="round"/>
              <v:formulas/>
              <v:path arrowok="t" o:connecttype="segments"/>
            </v:shape>
            <v:shape id="_x0000_s1051" type="#_x0000_t75" style="position:absolute;left:6781;top:5057;width:259;height:246">
              <v:imagedata r:id="rId5" o:title=""/>
            </v:shape>
            <v:shape id="_x0000_s1050" style="position:absolute;left:6180;top:3385;width:71;height:620" coordorigin="6180,3386" coordsize="71,620" path="m6233,3386r-35,l6198,3970r-18,l6215,4006r36,-36l6233,3970r,-584xe" fillcolor="black" stroked="f">
              <v:path arrowok="t"/>
            </v:shape>
            <v:shape id="_x0000_s1049" style="position:absolute;left:6180;top:3385;width:71;height:620" coordorigin="6180,3386" coordsize="71,620" path="m6180,3970r18,l6198,3386r35,l6233,3970r18,l6215,4006r-35,-36xe" filled="f" strokeweight="1pt">
              <v:path arrowok="t"/>
            </v:shape>
            <v:shape id="_x0000_s1048" style="position:absolute;left:6081;top:6077;width:77;height:420" coordorigin="6081,6078" coordsize="77,420" path="m6139,6078r-39,l6100,6459r-19,l6120,6498r38,-39l6139,6459r,-381xe" fillcolor="black" stroked="f">
              <v:path arrowok="t"/>
            </v:shape>
            <v:shape id="_x0000_s1047" style="position:absolute;left:6081;top:6077;width:77;height:420" coordorigin="6081,6078" coordsize="77,420" path="m6081,6459r19,l6100,6078r39,l6139,6459r19,l6120,6498r-39,-39xe" filled="f" strokeweight="1pt">
              <v:path arrowok="t"/>
            </v:shape>
            <v:rect id="_x0000_s1046" style="position:absolute;left:2679;top:6525;width:6879;height:88" fillcolor="black" stroked="f"/>
            <v:rect id="_x0000_s1045" style="position:absolute;left:2679;top:6525;width:6879;height:88" filled="f" strokeweight="1pt"/>
            <v:shape id="_x0000_s1044" style="position:absolute;left:2644;top:6531;width:158;height:686" coordorigin="2644,6532" coordsize="158,686" path="m2762,6532r-79,l2683,7139r-39,l2723,7218r79,-79l2762,7139r,-607xe" fillcolor="black" stroked="f">
              <v:path arrowok="t"/>
            </v:shape>
            <v:shape id="_x0000_s1043" style="position:absolute;left:2644;top:6531;width:158;height:686" coordorigin="2644,6532" coordsize="158,686" path="m2644,7139r39,l2683,6532r79,l2762,7139r40,l2723,7218r-79,-79xe" filled="f" strokeweight="1pt">
              <v:path arrowok="t"/>
            </v:shape>
            <v:shape id="_x0000_s1042" style="position:absolute;left:6086;top:6598;width:71;height:697" coordorigin="6086,6599" coordsize="71,697" path="m6139,6599r-35,l6104,7260r-18,l6122,7296r35,-36l6139,7260r,-661xe" fillcolor="black" stroked="f">
              <v:path arrowok="t"/>
            </v:shape>
            <v:shape id="_x0000_s1041" style="position:absolute;left:6086;top:6598;width:71;height:697" coordorigin="6086,6599" coordsize="71,697" path="m6157,7260r-18,l6139,6599r-35,l6104,7260r-18,l6122,7296r35,-36xe" filled="f" strokeweight="1pt">
              <v:path arrowok="t"/>
            </v:shape>
            <v:shape id="_x0000_s1040" style="position:absolute;left:9489;top:6520;width:121;height:774" coordorigin="9489,6521" coordsize="121,774" path="m9580,6521r-61,l9519,7234r-30,l9549,7295r61,-61l9580,7234r,-713xe" fillcolor="black" stroked="f">
              <v:path arrowok="t"/>
            </v:shape>
            <v:shape id="_x0000_s1039" style="position:absolute;left:9489;top:6520;width:121;height:774" coordorigin="9489,6521" coordsize="121,774" path="m9489,7234r30,l9519,6521r61,l9580,7234r30,l9549,7295r-60,-61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927;top:448;width:597;height:512" filled="f" stroked="f">
              <v:textbox inset="0,0,0,0">
                <w:txbxContent>
                  <w:p w:rsidR="00D86746" w:rsidRDefault="009B0786">
                    <w:pPr>
                      <w:spacing w:line="225" w:lineRule="exact"/>
                      <w:ind w:left="52"/>
                    </w:pPr>
                    <w:r>
                      <w:t>USER</w:t>
                    </w:r>
                  </w:p>
                  <w:p w:rsidR="00D86746" w:rsidRDefault="009B0786">
                    <w:pPr>
                      <w:spacing w:before="22" w:line="265" w:lineRule="exact"/>
                    </w:pPr>
                    <w:r>
                      <w:t>LOGIN</w:t>
                    </w:r>
                  </w:p>
                </w:txbxContent>
              </v:textbox>
            </v:shape>
            <v:shape id="_x0000_s1037" type="#_x0000_t202" style="position:absolute;left:5612;top:2394;width:1189;height:725" filled="f" stroked="f">
              <v:textbox inset="0,0,0,0">
                <w:txbxContent>
                  <w:p w:rsidR="00D86746" w:rsidRDefault="009B0786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CAPTURE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</w:p>
                  <w:p w:rsidR="00D86746" w:rsidRDefault="009B0786">
                    <w:pPr>
                      <w:spacing w:before="15" w:line="256" w:lineRule="auto"/>
                      <w:ind w:left="40" w:right="60" w:firstLine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UPLOAD THE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FOOD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36" type="#_x0000_t202" style="position:absolute;left:8683;top:7339;width:1440;height:964" filled="f" strokeweight="1pt">
              <v:textbox inset="0,0,0,0">
                <w:txbxContent>
                  <w:p w:rsidR="00D86746" w:rsidRDefault="00D86746">
                    <w:pPr>
                      <w:spacing w:before="3"/>
                      <w:rPr>
                        <w:sz w:val="20"/>
                      </w:rPr>
                    </w:pPr>
                  </w:p>
                  <w:p w:rsidR="00D86746" w:rsidRDefault="009B0786">
                    <w:pPr>
                      <w:spacing w:before="1"/>
                      <w:ind w:left="246"/>
                    </w:pPr>
                    <w:r>
                      <w:t>DIET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PLAN</w:t>
                    </w:r>
                  </w:p>
                </w:txbxContent>
              </v:textbox>
            </v:shape>
            <v:shape id="_x0000_s1035" type="#_x0000_t202" style="position:absolute;left:5217;top:7329;width:1794;height:952" filled="f" strokeweight="1pt">
              <v:textbox inset="0,0,0,0">
                <w:txbxContent>
                  <w:p w:rsidR="00D86746" w:rsidRDefault="009B0786">
                    <w:pPr>
                      <w:spacing w:before="97" w:line="259" w:lineRule="auto"/>
                      <w:ind w:left="623" w:right="236" w:hanging="368"/>
                    </w:pPr>
                    <w:r>
                      <w:t>NUTRITION IN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FOOD</w:t>
                    </w:r>
                  </w:p>
                </w:txbxContent>
              </v:textbox>
            </v:shape>
            <v:shape id="_x0000_s1034" type="#_x0000_t202" style="position:absolute;left:1981;top:7228;width:1440;height:964" filled="f" strokeweight="1pt">
              <v:textbox inset="0,0,0,0">
                <w:txbxContent>
                  <w:p w:rsidR="00D86746" w:rsidRDefault="009B0786">
                    <w:pPr>
                      <w:spacing w:before="102" w:line="259" w:lineRule="auto"/>
                      <w:ind w:left="500" w:right="301" w:hanging="180"/>
                    </w:pPr>
                    <w:r>
                      <w:t>QUALITY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TEST</w:t>
                    </w:r>
                  </w:p>
                </w:txbxContent>
              </v:textbox>
            </v:shape>
            <v:shape id="_x0000_s1033" type="#_x0000_t202" style="position:absolute;left:4484;top:4060;width:3380;height:1991" filled="f" stroked="f">
              <v:textbox inset="0,0,0,0">
                <w:txbxContent>
                  <w:p w:rsidR="00D86746" w:rsidRDefault="00D86746">
                    <w:pPr>
                      <w:spacing w:before="6"/>
                      <w:rPr>
                        <w:sz w:val="32"/>
                      </w:rPr>
                    </w:pPr>
                  </w:p>
                  <w:p w:rsidR="00D86746" w:rsidRDefault="009B0786">
                    <w:pPr>
                      <w:ind w:left="1092"/>
                    </w:pPr>
                    <w:r>
                      <w:t>AI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6746" w:rsidRDefault="00D86746">
      <w:pPr>
        <w:rPr>
          <w:sz w:val="8"/>
        </w:rPr>
        <w:sectPr w:rsidR="00D86746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86746" w:rsidRDefault="009B0786">
      <w:pPr>
        <w:pStyle w:val="BodyText"/>
        <w:spacing w:before="21" w:line="369" w:lineRule="auto"/>
        <w:ind w:left="414" w:right="551" w:hanging="315"/>
      </w:pPr>
      <w:r>
        <w:lastRenderedPageBreak/>
        <w:t>-&gt;The application starts from the user login the user must enter their mail id</w:t>
      </w:r>
      <w:r>
        <w:rPr>
          <w:spacing w:val="-6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analyzer.</w:t>
      </w:r>
    </w:p>
    <w:p w:rsidR="00D86746" w:rsidRDefault="009B0786">
      <w:pPr>
        <w:pStyle w:val="BodyText"/>
        <w:spacing w:before="6" w:line="369" w:lineRule="auto"/>
        <w:ind w:left="352" w:right="753" w:hanging="252"/>
      </w:pPr>
      <w:r>
        <w:t>-&gt;</w:t>
      </w:r>
      <w:r>
        <w:t>The next step is user should capture the food and upload the food in the</w:t>
      </w:r>
      <w:r>
        <w:rPr>
          <w:spacing w:val="-6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icon.</w:t>
      </w:r>
    </w:p>
    <w:p w:rsidR="00D86746" w:rsidRDefault="009B0786">
      <w:pPr>
        <w:pStyle w:val="BodyText"/>
        <w:spacing w:before="3" w:line="372" w:lineRule="auto"/>
        <w:ind w:left="287" w:right="849" w:hanging="188"/>
      </w:pPr>
      <w:r>
        <w:t>-&gt;The third step is click the “Analyze Food” and wait for sometimes the AI</w:t>
      </w:r>
      <w:r>
        <w:rPr>
          <w:spacing w:val="-6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process the</w:t>
      </w:r>
      <w:r>
        <w:rPr>
          <w:spacing w:val="-2"/>
        </w:rPr>
        <w:t xml:space="preserve"> </w:t>
      </w:r>
      <w:r>
        <w:t>image.</w:t>
      </w:r>
    </w:p>
    <w:p w:rsidR="00D86746" w:rsidRDefault="009B0786">
      <w:pPr>
        <w:pStyle w:val="BodyText"/>
        <w:spacing w:line="372" w:lineRule="auto"/>
        <w:ind w:left="287" w:right="675" w:hanging="188"/>
      </w:pPr>
      <w:r>
        <w:t>-&gt;The tool figuring out image and page automatical</w:t>
      </w:r>
      <w:r>
        <w:t>ly give the information</w:t>
      </w:r>
      <w:r>
        <w:rPr>
          <w:spacing w:val="1"/>
        </w:rPr>
        <w:t xml:space="preserve"> </w:t>
      </w:r>
      <w:r>
        <w:t>about Food such that the quality of the food, nutrition then issue the diet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plan for</w:t>
      </w:r>
      <w:r>
        <w:rPr>
          <w:spacing w:val="-3"/>
        </w:rPr>
        <w:t xml:space="preserve"> </w:t>
      </w:r>
      <w:r>
        <w:t>the User.</w:t>
      </w:r>
    </w:p>
    <w:p w:rsidR="00D86746" w:rsidRDefault="009B0786">
      <w:pPr>
        <w:pStyle w:val="Heading1"/>
        <w:spacing w:line="437" w:lineRule="exact"/>
        <w:rPr>
          <w:u w:val="none"/>
        </w:rPr>
      </w:pPr>
      <w:r>
        <w:rPr>
          <w:u w:val="thick"/>
        </w:rPr>
        <w:t>DFD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3"/>
          <w:u w:val="thick"/>
        </w:rPr>
        <w:t xml:space="preserve"> </w:t>
      </w:r>
      <w:r>
        <w:rPr>
          <w:u w:val="thick"/>
        </w:rPr>
        <w:t>0:</w:t>
      </w: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spacing w:before="8"/>
        <w:rPr>
          <w:sz w:val="15"/>
        </w:rPr>
      </w:pPr>
    </w:p>
    <w:p w:rsidR="00D86746" w:rsidRDefault="00D86746">
      <w:pPr>
        <w:rPr>
          <w:sz w:val="15"/>
        </w:rPr>
        <w:sectPr w:rsidR="00D86746">
          <w:pgSz w:w="11910" w:h="16840"/>
          <w:pgMar w:top="14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86746" w:rsidRDefault="00D86746">
      <w:pPr>
        <w:pStyle w:val="BodyText"/>
        <w:spacing w:before="44"/>
        <w:ind w:left="1871"/>
      </w:pPr>
      <w:r w:rsidRPr="00D86746">
        <w:lastRenderedPageBreak/>
        <w:pict>
          <v:group id="_x0000_s1026" style="position:absolute;left:0;text-align:left;margin-left:145.1pt;margin-top:5.85pt;width:318.8pt;height:313.8pt;z-index:-15809024;mso-position-horizontal-relative:page" coordorigin="2902,117" coordsize="6376,6276">
            <v:shape id="_x0000_s1031" style="position:absolute;left:4751;top:1917;width:2535;height:3256" coordorigin="4751,1917" coordsize="2535,3256" path="m4751,3545r2,-83l4758,3379r8,-82l4777,3217r14,-78l4808,3061r20,-75l4851,2912r25,-72l4904,2769r30,-68l4967,2635r36,-64l5040,2510r40,-59l5122,2394r44,-54l5212,2289r48,-48l5310,2195r51,-42l5414,2114r55,-36l5525,2045r58,-29l5642,1991r60,-22l5763,1950r63,-14l5889,1926r64,-6l6019,1917r65,3l6148,1926r64,10l6274,1950r61,19l6395,1991r59,25l6512,2045r56,33l6623,2114r53,39l6727,2195r50,46l6825,2289r46,51l6915,2394r42,57l6997,2510r37,61l7070,2635r33,66l7133,2769r28,71l7186,2912r23,74l7229,3061r17,78l7260,3217r11,80l7279,3379r5,83l7286,3545r-2,84l7279,3712r-8,81l7260,3874r-14,78l7229,4030r-20,75l7186,4179r-25,72l7133,4321r-30,69l7070,4456r-36,63l6997,4581r-40,59l6915,4697r-44,54l6825,4802r-48,48l6727,4895r-51,43l6623,4977r-55,36l6512,5045r-58,30l6395,5100r-60,22l6274,5140r-62,15l6148,5165r-64,6l6019,5173r-66,-2l5889,5165r-63,-10l5763,5140r-61,-18l5642,5100r-59,-25l5525,5045r-56,-32l5414,4977r-53,-39l5310,4895r-50,-45l5212,4802r-46,-51l5122,4697r-42,-57l5040,4581r-37,-62l4967,4456r-33,-66l4904,4321r-28,-70l4851,4179r-23,-74l4808,4030r-17,-78l4777,3874r-11,-81l4758,3712r-5,-83l4751,3545xe" filled="f" strokecolor="#ec7c30" strokeweight="1pt">
              <v:path arrowok="t"/>
            </v:shape>
            <v:shape id="_x0000_s1030" type="#_x0000_t75" style="position:absolute;left:6016;top:4155;width:214;height:261">
              <v:imagedata r:id="rId6" o:title=""/>
            </v:shape>
            <v:shape id="_x0000_s1029" style="position:absolute;left:5744;top:4367;width:531;height:244" coordorigin="5745,4368" coordsize="531,244" path="m6275,4400r-3,-9l6264,4383r-14,-8l6232,4368r3,10l6236,4389r1,11l6235,4400r-33,10l6154,4419r-65,7l6010,4429r-5,l5940,4427r-20,-2l5918,4425r-18,-1l5895,4423r-9,-1l5815,4410r-32,-23l5785,4377r4,-9l5770,4375r-14,8l5748,4391r-3,9l5748,4429r5,34l5775,4521r35,50l5856,4612r307,l6209,4571r36,-50l6267,4463r8,-63xe" fillcolor="black" stroked="f">
              <v:path arrowok="t"/>
            </v:shape>
            <v:shape id="_x0000_s1028" type="#_x0000_t75" style="position:absolute;left:5759;top:4134;width:287;height:283">
              <v:imagedata r:id="rId7" o:title=""/>
            </v:shape>
            <v:shape id="_x0000_s1027" style="position:absolute;left:2901;top:116;width:6376;height:6276" coordorigin="2902,117" coordsize="6376,6276" o:spt="100" adj="0,,0" path="m4862,2810r-1905,l2955,4676r-53,-3l2955,4796r57,-100l3021,4680r-56,-3l2967,2820r1895,l4862,2815r,-5xm5116,2403r-10,-5l4996,2343r,55l4479,2398r,-919l4479,1474r,-5l3832,1469r,10l4469,1479r,929l4996,2408r,55l5106,2408r10,-5xm5947,5174r,-5l5907,5169r,10l5938,5179r,-5l5947,5174xm6000,6260r-47,15l5947,5179r-4,l5938,5179r5,1099l5885,6296r93,97l5994,6297r6,-37xm6068,172r-1148,l4920,117r-120,60l4920,237r,-55l6058,182r,1708l6047,1890r,10l6068,1900r,-5l6068,1890r,-1708l6068,177r,-5xm8118,744r-10,-5l7998,684r,55l7645,739r,1913l7302,2652r,-55l7182,2657r120,60l7302,2662r353,l7655,2657r,-5l7655,749r343,l7998,804r110,-55l8118,744xm8407,3844r-10,-5l8287,3784r,55l7880,3839r,-510l7880,3324r,-5l7344,3319r,10l7870,3329r,520l8287,3849r,55l8397,3849r10,-5xm8747,5358r-2744,l6003,5368r2734,l8737,5363r10,l8747,5358xm8748,5662r-1,-294l8742,5368r-5,l8738,5662r10,xm8802,5662r-54,l8748,5662r-10,l8682,5663r62,119l8792,5682r10,-20l8802,5662xm9277,2164r-10,-24l9226,2040r-69,116l9214,2160r-2,862l7222,3022r,10l9222,3032r,-5l9222,3022r2,-862l9277,2164xe" fillcolor="#ec7c3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B0786">
        <w:t>User login</w:t>
      </w:r>
    </w:p>
    <w:p w:rsidR="00D86746" w:rsidRDefault="00D86746">
      <w:pPr>
        <w:pStyle w:val="BodyText"/>
      </w:pPr>
    </w:p>
    <w:p w:rsidR="00D86746" w:rsidRDefault="00D86746">
      <w:pPr>
        <w:pStyle w:val="BodyText"/>
        <w:spacing w:before="9"/>
        <w:rPr>
          <w:sz w:val="30"/>
        </w:rPr>
      </w:pPr>
    </w:p>
    <w:p w:rsidR="00D86746" w:rsidRDefault="009B0786">
      <w:pPr>
        <w:pStyle w:val="BodyText"/>
        <w:ind w:left="921"/>
      </w:pPr>
      <w:r>
        <w:t>User</w:t>
      </w:r>
      <w:r>
        <w:rPr>
          <w:spacing w:val="-1"/>
        </w:rPr>
        <w:t xml:space="preserve"> </w:t>
      </w:r>
      <w:r>
        <w:t>account</w:t>
      </w:r>
    </w:p>
    <w:p w:rsidR="00D86746" w:rsidRDefault="009B0786">
      <w:pPr>
        <w:pStyle w:val="BodyText"/>
      </w:pPr>
      <w:r>
        <w:br w:type="column"/>
      </w:r>
    </w:p>
    <w:p w:rsidR="00D86746" w:rsidRDefault="009B0786">
      <w:pPr>
        <w:pStyle w:val="BodyText"/>
        <w:spacing w:before="231"/>
        <w:ind w:left="921"/>
      </w:pP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:rsidR="00D86746" w:rsidRDefault="00D86746">
      <w:pPr>
        <w:sectPr w:rsidR="00D86746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60" w:space="2829"/>
            <w:col w:w="3441"/>
          </w:cols>
        </w:sectPr>
      </w:pPr>
    </w:p>
    <w:p w:rsidR="00D86746" w:rsidRDefault="00D86746">
      <w:pPr>
        <w:pStyle w:val="BodyText"/>
        <w:spacing w:before="8"/>
        <w:rPr>
          <w:sz w:val="11"/>
        </w:rPr>
      </w:pPr>
    </w:p>
    <w:p w:rsidR="00D86746" w:rsidRDefault="009B0786">
      <w:pPr>
        <w:pStyle w:val="BodyText"/>
        <w:tabs>
          <w:tab w:val="left" w:pos="7045"/>
        </w:tabs>
        <w:spacing w:before="44"/>
        <w:ind w:left="858"/>
      </w:pPr>
      <w:r>
        <w:t>Maintenance</w:t>
      </w:r>
      <w:r>
        <w:tab/>
        <w:t>Fitness</w:t>
      </w:r>
      <w:r>
        <w:rPr>
          <w:spacing w:val="1"/>
        </w:rPr>
        <w:t xml:space="preserve"> </w:t>
      </w:r>
      <w:r>
        <w:t>reports</w:t>
      </w: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spacing w:before="9"/>
        <w:rPr>
          <w:sz w:val="16"/>
        </w:rPr>
      </w:pPr>
    </w:p>
    <w:p w:rsidR="00D86746" w:rsidRDefault="00D86746">
      <w:pPr>
        <w:rPr>
          <w:sz w:val="16"/>
        </w:rPr>
        <w:sectPr w:rsidR="00D86746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86746" w:rsidRDefault="009B0786">
      <w:pPr>
        <w:spacing w:before="57" w:line="259" w:lineRule="auto"/>
        <w:ind w:left="4005" w:firstLine="1"/>
        <w:jc w:val="center"/>
      </w:pPr>
      <w:r>
        <w:lastRenderedPageBreak/>
        <w:t>AI POWERED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ANALYZER FOR</w:t>
      </w:r>
      <w:r>
        <w:rPr>
          <w:spacing w:val="-48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:rsidR="00D86746" w:rsidRDefault="009B0786">
      <w:pPr>
        <w:pStyle w:val="BodyText"/>
      </w:pPr>
      <w:r>
        <w:br w:type="column"/>
      </w:r>
    </w:p>
    <w:p w:rsidR="00D86746" w:rsidRDefault="00D86746">
      <w:pPr>
        <w:pStyle w:val="BodyText"/>
        <w:spacing w:before="3"/>
        <w:rPr>
          <w:sz w:val="37"/>
        </w:rPr>
      </w:pPr>
    </w:p>
    <w:p w:rsidR="00D86746" w:rsidRDefault="009B0786">
      <w:pPr>
        <w:pStyle w:val="BodyText"/>
        <w:spacing w:line="372" w:lineRule="auto"/>
        <w:ind w:left="2430" w:right="293" w:hanging="380"/>
      </w:pPr>
      <w:r>
        <w:t>Upload image</w:t>
      </w:r>
      <w:r>
        <w:rPr>
          <w:spacing w:val="-61"/>
        </w:rPr>
        <w:t xml:space="preserve"> </w:t>
      </w:r>
      <w:r>
        <w:t>operator</w:t>
      </w:r>
    </w:p>
    <w:p w:rsidR="00D86746" w:rsidRDefault="00D86746">
      <w:pPr>
        <w:spacing w:line="372" w:lineRule="auto"/>
        <w:sectPr w:rsidR="00D86746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50" w:space="40"/>
            <w:col w:w="3940"/>
          </w:cols>
        </w:sectPr>
      </w:pPr>
    </w:p>
    <w:p w:rsidR="00D86746" w:rsidRDefault="00D86746">
      <w:pPr>
        <w:pStyle w:val="BodyText"/>
        <w:rPr>
          <w:sz w:val="20"/>
        </w:rPr>
      </w:pPr>
    </w:p>
    <w:p w:rsidR="00D86746" w:rsidRDefault="00D86746">
      <w:pPr>
        <w:pStyle w:val="BodyText"/>
        <w:spacing w:before="7"/>
        <w:rPr>
          <w:sz w:val="19"/>
        </w:rPr>
      </w:pPr>
    </w:p>
    <w:p w:rsidR="00D86746" w:rsidRDefault="00D86746">
      <w:pPr>
        <w:rPr>
          <w:sz w:val="19"/>
        </w:rPr>
        <w:sectPr w:rsidR="00D86746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86746" w:rsidRDefault="009B0786">
      <w:pPr>
        <w:pStyle w:val="BodyText"/>
        <w:spacing w:before="44" w:line="369" w:lineRule="auto"/>
        <w:ind w:left="794" w:right="24" w:hanging="569"/>
      </w:pPr>
      <w:r>
        <w:lastRenderedPageBreak/>
        <w:t>Vitamins and nutrients</w:t>
      </w:r>
      <w:r>
        <w:rPr>
          <w:spacing w:val="-6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food</w:t>
      </w:r>
    </w:p>
    <w:p w:rsidR="00D86746" w:rsidRDefault="009B0786">
      <w:pPr>
        <w:pStyle w:val="BodyText"/>
      </w:pPr>
      <w:r>
        <w:br w:type="column"/>
      </w:r>
    </w:p>
    <w:p w:rsidR="00D86746" w:rsidRDefault="00D86746">
      <w:pPr>
        <w:pStyle w:val="BodyText"/>
      </w:pPr>
    </w:p>
    <w:p w:rsidR="00D86746" w:rsidRDefault="00D86746">
      <w:pPr>
        <w:pStyle w:val="BodyText"/>
      </w:pPr>
    </w:p>
    <w:p w:rsidR="00D86746" w:rsidRDefault="00D86746">
      <w:pPr>
        <w:pStyle w:val="BodyText"/>
      </w:pPr>
    </w:p>
    <w:p w:rsidR="00D86746" w:rsidRDefault="00D86746">
      <w:pPr>
        <w:pStyle w:val="BodyText"/>
        <w:spacing w:before="7"/>
        <w:rPr>
          <w:sz w:val="21"/>
        </w:rPr>
      </w:pPr>
    </w:p>
    <w:p w:rsidR="00D86746" w:rsidRDefault="009B0786">
      <w:pPr>
        <w:pStyle w:val="BodyText"/>
        <w:spacing w:line="372" w:lineRule="auto"/>
        <w:ind w:left="225" w:right="28" w:firstLine="165"/>
      </w:pPr>
      <w:r>
        <w:t>Process the data</w:t>
      </w:r>
      <w:r>
        <w:rPr>
          <w:spacing w:val="-6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database</w:t>
      </w:r>
    </w:p>
    <w:p w:rsidR="00D86746" w:rsidRDefault="009B0786">
      <w:pPr>
        <w:pStyle w:val="BodyText"/>
      </w:pPr>
      <w:r>
        <w:br w:type="column"/>
      </w:r>
    </w:p>
    <w:p w:rsidR="00D86746" w:rsidRDefault="00D86746">
      <w:pPr>
        <w:pStyle w:val="BodyText"/>
      </w:pPr>
    </w:p>
    <w:p w:rsidR="00D86746" w:rsidRDefault="00D86746">
      <w:pPr>
        <w:pStyle w:val="BodyText"/>
        <w:spacing w:before="4"/>
        <w:rPr>
          <w:sz w:val="34"/>
        </w:rPr>
      </w:pPr>
    </w:p>
    <w:p w:rsidR="00D86746" w:rsidRDefault="009B0786">
      <w:pPr>
        <w:pStyle w:val="BodyText"/>
        <w:ind w:left="225"/>
      </w:pPr>
      <w:r>
        <w:t>Quality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operator</w:t>
      </w:r>
    </w:p>
    <w:sectPr w:rsidR="00D86746" w:rsidSect="00D86746">
      <w:type w:val="continuous"/>
      <w:pgSz w:w="11910" w:h="16840"/>
      <w:pgMar w:top="146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3" w:space="720" w:equalWidth="0">
        <w:col w:w="2860" w:space="513"/>
        <w:col w:w="2321" w:space="382"/>
        <w:col w:w="32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6746"/>
    <w:rsid w:val="003D756B"/>
    <w:rsid w:val="00853C27"/>
    <w:rsid w:val="009B0786"/>
    <w:rsid w:val="00D8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674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86746"/>
    <w:pPr>
      <w:ind w:left="100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6746"/>
    <w:rPr>
      <w:sz w:val="28"/>
      <w:szCs w:val="28"/>
    </w:rPr>
  </w:style>
  <w:style w:type="paragraph" w:styleId="Title">
    <w:name w:val="Title"/>
    <w:basedOn w:val="Normal"/>
    <w:uiPriority w:val="1"/>
    <w:qFormat/>
    <w:rsid w:val="00D86746"/>
    <w:pPr>
      <w:spacing w:line="645" w:lineRule="exact"/>
      <w:ind w:left="1954" w:right="175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D86746"/>
  </w:style>
  <w:style w:type="paragraph" w:customStyle="1" w:styleId="TableParagraph">
    <w:name w:val="Table Paragraph"/>
    <w:basedOn w:val="Normal"/>
    <w:uiPriority w:val="1"/>
    <w:qFormat/>
    <w:rsid w:val="00D86746"/>
    <w:pPr>
      <w:spacing w:before="2"/>
      <w:ind w:left="107"/>
    </w:pPr>
  </w:style>
  <w:style w:type="table" w:styleId="TableGrid">
    <w:name w:val="Table Grid"/>
    <w:basedOn w:val="TableNormal"/>
    <w:uiPriority w:val="59"/>
    <w:rsid w:val="003D75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 NARMADA(14.10.2001)</dc:creator>
  <cp:lastModifiedBy>user</cp:lastModifiedBy>
  <cp:revision>2</cp:revision>
  <dcterms:created xsi:type="dcterms:W3CDTF">2022-10-11T14:11:00Z</dcterms:created>
  <dcterms:modified xsi:type="dcterms:W3CDTF">2022-10-11T14:11:00Z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