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DEMO LINK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NUTRITION ASSISTANT APPLICATION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15-11-2022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Team ID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PNT2022TMID38222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Project Name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NUTRITION ASSISTANT APPLICATION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4472C4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Demo link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4472C4"/>
          <w:spacing w:val="0"/>
          <w:position w:val="0"/>
          <w:sz w:val="52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4472C4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4472C4"/>
            <w:spacing w:val="0"/>
            <w:position w:val="0"/>
            <w:sz w:val="52"/>
            <w:u w:val="single"/>
            <w:shd w:fill="auto" w:val="clear"/>
          </w:rPr>
          <w:t xml:space="preserve">https://youtu.be/9ZhA4G0Xy4Q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9ZhA4G0Xy4Q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