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6C1CF49F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457C15">
        <w:rPr>
          <w:b/>
          <w:bCs/>
        </w:rPr>
        <w:t>3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003382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48BEB4A2" w:rsidR="00234D33" w:rsidRDefault="00457C15" w:rsidP="00234D33">
            <w:r>
              <w:t>02 Octo</w:t>
            </w:r>
            <w:r w:rsidR="00234D33">
              <w:t>ber 2022</w:t>
            </w:r>
          </w:p>
        </w:tc>
      </w:tr>
      <w:tr w:rsidR="00234D33" w14:paraId="3DD7C9F0" w14:textId="77777777" w:rsidTr="00003382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0C765486" w:rsidR="00234D33" w:rsidRDefault="00B93CE5" w:rsidP="00234D33">
            <w:r>
              <w:t>S.Kavinila</w:t>
            </w:r>
          </w:p>
        </w:tc>
      </w:tr>
      <w:tr w:rsidR="00D6223F" w14:paraId="07287FB0" w14:textId="77777777" w:rsidTr="00003382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75EA8EDF" w:rsidR="00D6223F" w:rsidRDefault="00003382" w:rsidP="00234D33">
            <w:r w:rsidRPr="00003382">
              <w:t>6113191041</w:t>
            </w:r>
            <w:r w:rsidR="00F32205">
              <w:t>41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7EF8FEDB" w:rsidR="00362D2B" w:rsidRDefault="00457C15" w:rsidP="006C45AE">
      <w:r>
        <w:rPr>
          <w:rFonts w:ascii="Segoe UI" w:hAnsi="Segoe UI" w:cs="Segoe UI"/>
          <w:color w:val="444444"/>
          <w:sz w:val="21"/>
          <w:szCs w:val="21"/>
          <w:shd w:val="clear" w:color="auto" w:fill="F7F8FA"/>
        </w:rPr>
        <w:t>Write python code for blinking LED and Traffic lights for Raspberry pi</w:t>
      </w:r>
      <w:r w:rsidR="00362D2B">
        <w:t>.</w:t>
      </w:r>
    </w:p>
    <w:p w14:paraId="609758F7" w14:textId="77777777"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7"/>
      </w:tblGrid>
      <w:tr w:rsidR="008172B6" w:rsidRPr="000901C1" w14:paraId="37C8B0F0" w14:textId="77777777" w:rsidTr="000901C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457C15" w:rsidRPr="000901C1" w14:paraId="351C7D26" w14:textId="77777777" w:rsidTr="000901C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DE689BD" w14:textId="77777777" w:rsidR="00457C15" w:rsidRDefault="00457C15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14:paraId="106C372F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import RPi.GPIO as GPIO</w:t>
            </w:r>
          </w:p>
          <w:p w14:paraId="228DCD55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import time</w:t>
            </w:r>
          </w:p>
          <w:p w14:paraId="350B05C1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import signal</w:t>
            </w:r>
          </w:p>
          <w:p w14:paraId="02E888B8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import sys</w:t>
            </w:r>
          </w:p>
          <w:p w14:paraId="2DD1B8E3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14:paraId="61AE9F3A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# Setup</w:t>
            </w:r>
          </w:p>
          <w:p w14:paraId="031F5ED9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GPIO.setmode(GPIO.BCM)</w:t>
            </w:r>
          </w:p>
          <w:p w14:paraId="65865816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GPIO.setup(9, GPIO.OUT)</w:t>
            </w:r>
          </w:p>
          <w:p w14:paraId="6DEE391B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GPIO.setup(10, GPIO.OUT)</w:t>
            </w:r>
          </w:p>
          <w:p w14:paraId="6711ADFA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GPIO.setup(11, GPIO.OUT)</w:t>
            </w:r>
          </w:p>
          <w:p w14:paraId="2C4C42B0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14:paraId="04A71EE0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# Turn off all lights when user ends demo</w:t>
            </w:r>
          </w:p>
          <w:p w14:paraId="1A582F0D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def allLightsOff(signal, frame):</w:t>
            </w:r>
          </w:p>
          <w:p w14:paraId="4411B7A0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ab/>
              <w:t>GPIO.output(9, False)</w:t>
            </w:r>
          </w:p>
          <w:p w14:paraId="76BE4DE9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ab/>
              <w:t>GPIO.output(10, False)</w:t>
            </w:r>
          </w:p>
          <w:p w14:paraId="7DBFED36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ab/>
              <w:t>GPIO.output(11, False)</w:t>
            </w:r>
          </w:p>
          <w:p w14:paraId="46FC1D57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ab/>
              <w:t>GPIO.cleanup()</w:t>
            </w:r>
          </w:p>
          <w:p w14:paraId="50FE5BA9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ab/>
              <w:t>sys.exit(0)</w:t>
            </w:r>
          </w:p>
          <w:p w14:paraId="490F400E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14:paraId="691934DF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signal.signal(signal.SIGINT, allLightsOff)</w:t>
            </w:r>
          </w:p>
          <w:p w14:paraId="070E3C69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14:paraId="4830431D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# Loop forever</w:t>
            </w:r>
          </w:p>
          <w:p w14:paraId="7E8B877F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while True:</w:t>
            </w:r>
          </w:p>
          <w:p w14:paraId="49DA1CC8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ab/>
              <w:t># Red</w:t>
            </w:r>
          </w:p>
          <w:p w14:paraId="4F8EF20E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ab/>
              <w:t>GPIO.output(9, True)</w:t>
            </w:r>
          </w:p>
          <w:p w14:paraId="39E8F547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ab/>
              <w:t>time.sleep(3)</w:t>
            </w:r>
          </w:p>
          <w:p w14:paraId="391677BD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14:paraId="2DFC6A6C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ab/>
              <w:t># Red and amber</w:t>
            </w:r>
          </w:p>
          <w:p w14:paraId="478B8621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ab/>
              <w:t>GPIO.output(10, True)</w:t>
            </w:r>
          </w:p>
          <w:p w14:paraId="4EA5721C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ab/>
              <w:t>time.sleep(1)</w:t>
            </w:r>
          </w:p>
          <w:p w14:paraId="3C177902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ab/>
            </w:r>
          </w:p>
          <w:p w14:paraId="6B8A1D96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ab/>
              <w:t># Green</w:t>
            </w:r>
          </w:p>
          <w:p w14:paraId="2C9DF7DB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ab/>
              <w:t>GPIO.output(9, False)</w:t>
            </w:r>
          </w:p>
          <w:p w14:paraId="433A69D8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ab/>
              <w:t>GPIO.output(10, False)</w:t>
            </w:r>
          </w:p>
          <w:p w14:paraId="32FB62C7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ab/>
              <w:t>GPIO.output(11, True)</w:t>
            </w:r>
          </w:p>
          <w:p w14:paraId="710947ED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ab/>
              <w:t>time.sleep(5)</w:t>
            </w:r>
          </w:p>
          <w:p w14:paraId="0C1954EC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ab/>
            </w:r>
          </w:p>
          <w:p w14:paraId="42DBA518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ab/>
              <w:t># Amber</w:t>
            </w:r>
          </w:p>
          <w:p w14:paraId="7F596EDE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ab/>
              <w:t>GPIO.output(11, False)</w:t>
            </w:r>
          </w:p>
          <w:p w14:paraId="24FF4318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ab/>
              <w:t>GPIO.output(10, True)</w:t>
            </w:r>
          </w:p>
          <w:p w14:paraId="6FBDC0B7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ab/>
              <w:t>time.sleep(2)</w:t>
            </w:r>
          </w:p>
          <w:p w14:paraId="5D9713E1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ab/>
            </w:r>
          </w:p>
          <w:p w14:paraId="07E2920F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ab/>
              <w:t># Amber off (red comes on at top of loop)</w:t>
            </w:r>
          </w:p>
          <w:p w14:paraId="5024F6CA" w14:textId="1A09EB78" w:rsidR="00457C15" w:rsidRPr="000901C1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ab/>
              <w:t>GPIO.output(10, False)</w:t>
            </w:r>
          </w:p>
        </w:tc>
      </w:tr>
      <w:tr w:rsidR="00457C15" w:rsidRPr="000901C1" w14:paraId="466583B1" w14:textId="77777777" w:rsidTr="000901C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834386D" w14:textId="3BE562D0" w:rsidR="00457C15" w:rsidRPr="000901C1" w:rsidRDefault="00457C15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</w:tbl>
    <w:p w14:paraId="67D65484" w14:textId="36E4EA8C" w:rsidR="00BC6979" w:rsidRDefault="00BC6979" w:rsidP="00247AAC">
      <w:pPr>
        <w:spacing w:after="0" w:line="300" w:lineRule="atLeast"/>
        <w:jc w:val="both"/>
        <w:rPr>
          <w:noProof/>
        </w:rPr>
      </w:pPr>
    </w:p>
    <w:p w14:paraId="0706D1AF" w14:textId="4D9B4783" w:rsidR="00457C15" w:rsidRDefault="00457C15" w:rsidP="00247AAC">
      <w:pPr>
        <w:spacing w:after="0" w:line="300" w:lineRule="atLeast"/>
        <w:jc w:val="both"/>
        <w:rPr>
          <w:noProof/>
        </w:rPr>
      </w:pPr>
    </w:p>
    <w:p w14:paraId="59133E1C" w14:textId="5242A9FD" w:rsidR="00457C15" w:rsidRDefault="00457C15" w:rsidP="00247AAC">
      <w:pPr>
        <w:spacing w:after="0" w:line="300" w:lineRule="atLeast"/>
        <w:jc w:val="both"/>
        <w:rPr>
          <w:noProof/>
        </w:rPr>
      </w:pPr>
    </w:p>
    <w:p w14:paraId="39851724" w14:textId="77777777" w:rsidR="00457C15" w:rsidRDefault="00457C15" w:rsidP="00247AAC">
      <w:pPr>
        <w:spacing w:after="0" w:line="300" w:lineRule="atLeast"/>
        <w:jc w:val="both"/>
      </w:pPr>
    </w:p>
    <w:sectPr w:rsidR="00457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03382"/>
    <w:rsid w:val="000901C1"/>
    <w:rsid w:val="00213958"/>
    <w:rsid w:val="00234D33"/>
    <w:rsid w:val="00247AAC"/>
    <w:rsid w:val="00282565"/>
    <w:rsid w:val="00362D2B"/>
    <w:rsid w:val="00450348"/>
    <w:rsid w:val="00457C15"/>
    <w:rsid w:val="00514AC7"/>
    <w:rsid w:val="006C45AE"/>
    <w:rsid w:val="008172B6"/>
    <w:rsid w:val="00A4479B"/>
    <w:rsid w:val="00AC7F0A"/>
    <w:rsid w:val="00B93CE5"/>
    <w:rsid w:val="00BC6979"/>
    <w:rsid w:val="00D6223F"/>
    <w:rsid w:val="00D73D80"/>
    <w:rsid w:val="00E45461"/>
    <w:rsid w:val="00F32205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logeshv4444@gmail.com</cp:lastModifiedBy>
  <cp:revision>2</cp:revision>
  <dcterms:created xsi:type="dcterms:W3CDTF">2022-10-07T09:57:00Z</dcterms:created>
  <dcterms:modified xsi:type="dcterms:W3CDTF">2022-10-07T09:57:00Z</dcterms:modified>
</cp:coreProperties>
</file>