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024B" w14:textId="77777777" w:rsidR="00374232" w:rsidRPr="00374232" w:rsidRDefault="00374232" w:rsidP="00374232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 w:rsidRPr="00374232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AI-powered Nutrition Analyzer for Fitness Enthusiasts</w:t>
      </w:r>
    </w:p>
    <w:p w14:paraId="2279E57F" w14:textId="40ADC39D" w:rsidR="00374232" w:rsidRPr="00EF76E1" w:rsidRDefault="00374232" w:rsidP="00374232">
      <w:pPr>
        <w:rPr>
          <w:b w:val="0"/>
          <w:bCs/>
          <w:color w:val="auto"/>
          <w:sz w:val="32"/>
          <w:szCs w:val="32"/>
        </w:rPr>
      </w:pPr>
      <w:r w:rsidRPr="00374232">
        <w:rPr>
          <w:color w:val="auto"/>
          <w:sz w:val="32"/>
          <w:szCs w:val="32"/>
        </w:rPr>
        <w:t xml:space="preserve">   </w:t>
      </w:r>
      <w:r>
        <w:rPr>
          <w:color w:val="auto"/>
          <w:sz w:val="32"/>
          <w:szCs w:val="32"/>
        </w:rPr>
        <w:t xml:space="preserve"> </w:t>
      </w:r>
      <w:r w:rsidRPr="00374232">
        <w:rPr>
          <w:color w:val="auto"/>
          <w:sz w:val="32"/>
          <w:szCs w:val="32"/>
        </w:rPr>
        <w:t xml:space="preserve">  </w:t>
      </w:r>
      <w:r w:rsidRPr="00EF76E1">
        <w:rPr>
          <w:b w:val="0"/>
          <w:bCs/>
          <w:color w:val="auto"/>
          <w:sz w:val="32"/>
          <w:szCs w:val="32"/>
        </w:rPr>
        <w:t>Team Leader               : E.Santhiya</w:t>
      </w:r>
    </w:p>
    <w:p w14:paraId="3965F59B" w14:textId="77777777" w:rsidR="00374232" w:rsidRPr="00EF76E1" w:rsidRDefault="00374232" w:rsidP="00374232">
      <w:pPr>
        <w:rPr>
          <w:b w:val="0"/>
          <w:bCs/>
          <w:color w:val="auto"/>
          <w:sz w:val="32"/>
          <w:szCs w:val="32"/>
        </w:rPr>
      </w:pPr>
      <w:r w:rsidRPr="00EF76E1">
        <w:rPr>
          <w:b w:val="0"/>
          <w:bCs/>
          <w:color w:val="auto"/>
          <w:sz w:val="32"/>
          <w:szCs w:val="32"/>
        </w:rPr>
        <w:t xml:space="preserve">      Team Member             : P.Shalini, S.Sneha, M.Sridharan.</w:t>
      </w:r>
    </w:p>
    <w:p w14:paraId="178C0531" w14:textId="77777777" w:rsidR="00374232" w:rsidRPr="00EF76E1" w:rsidRDefault="00374232" w:rsidP="00374232">
      <w:pPr>
        <w:rPr>
          <w:b w:val="0"/>
          <w:bCs/>
          <w:color w:val="auto"/>
          <w:sz w:val="32"/>
          <w:szCs w:val="32"/>
        </w:rPr>
      </w:pPr>
      <w:r w:rsidRPr="00EF76E1">
        <w:rPr>
          <w:b w:val="0"/>
          <w:bCs/>
          <w:color w:val="auto"/>
          <w:sz w:val="32"/>
          <w:szCs w:val="32"/>
        </w:rPr>
        <w:t xml:space="preserve">      Faculty Mentor Name : Sweetline  Sonia M</w:t>
      </w:r>
    </w:p>
    <w:p w14:paraId="59C4FF00" w14:textId="77777777" w:rsidR="00374232" w:rsidRPr="00374232" w:rsidRDefault="00374232">
      <w:pPr>
        <w:spacing w:after="0" w:line="259" w:lineRule="auto"/>
        <w:ind w:left="413" w:firstLine="0"/>
        <w:rPr>
          <w:color w:val="FF0000"/>
          <w:sz w:val="32"/>
          <w:szCs w:val="32"/>
        </w:rPr>
      </w:pPr>
    </w:p>
    <w:p w14:paraId="5D855EC3" w14:textId="28A99257" w:rsidR="00D17962" w:rsidRDefault="00000000">
      <w:pPr>
        <w:spacing w:after="0" w:line="259" w:lineRule="auto"/>
        <w:ind w:left="413" w:firstLine="0"/>
        <w:rPr>
          <w:color w:val="FF0000"/>
          <w:sz w:val="36"/>
          <w:szCs w:val="36"/>
          <w:u w:val="single"/>
        </w:rPr>
      </w:pPr>
      <w:r w:rsidRPr="00374232">
        <w:rPr>
          <w:color w:val="FF0000"/>
          <w:sz w:val="36"/>
          <w:szCs w:val="36"/>
          <w:u w:val="single"/>
        </w:rPr>
        <w:t xml:space="preserve">CREATING THE HTML PAGES </w:t>
      </w:r>
    </w:p>
    <w:p w14:paraId="0C5FD908" w14:textId="77777777" w:rsidR="00374232" w:rsidRPr="00EF76E1" w:rsidRDefault="00374232">
      <w:pPr>
        <w:spacing w:after="0" w:line="259" w:lineRule="auto"/>
        <w:ind w:left="413" w:firstLine="0"/>
        <w:rPr>
          <w:b w:val="0"/>
          <w:bCs/>
          <w:color w:val="FF0000"/>
          <w:sz w:val="36"/>
          <w:szCs w:val="36"/>
          <w:u w:val="single"/>
        </w:rPr>
      </w:pPr>
    </w:p>
    <w:p w14:paraId="44FC9859" w14:textId="58A4215A" w:rsidR="00D17962" w:rsidRPr="00EF76E1" w:rsidRDefault="00000000" w:rsidP="00B5602D">
      <w:pPr>
        <w:pStyle w:val="ListParagraph"/>
        <w:numPr>
          <w:ilvl w:val="0"/>
          <w:numId w:val="1"/>
        </w:numPr>
        <w:rPr>
          <w:b w:val="0"/>
          <w:bCs/>
          <w:sz w:val="32"/>
          <w:szCs w:val="32"/>
        </w:rPr>
      </w:pPr>
      <w:r w:rsidRPr="00EF76E1">
        <w:rPr>
          <w:b w:val="0"/>
          <w:bCs/>
          <w:sz w:val="32"/>
          <w:szCs w:val="32"/>
        </w:rPr>
        <w:t xml:space="preserve">We need to create two pages for the site what we are designing. </w:t>
      </w:r>
      <w:r w:rsidR="00B5602D">
        <w:rPr>
          <w:b w:val="0"/>
          <w:bCs/>
          <w:sz w:val="32"/>
          <w:szCs w:val="32"/>
        </w:rPr>
        <w:t>s</w:t>
      </w:r>
      <w:r w:rsidRPr="00EF76E1">
        <w:rPr>
          <w:b w:val="0"/>
          <w:bCs/>
          <w:sz w:val="32"/>
          <w:szCs w:val="32"/>
        </w:rPr>
        <w:t xml:space="preserve">background through the formula. </w:t>
      </w:r>
    </w:p>
    <w:p w14:paraId="296D6F97" w14:textId="19F63BB3" w:rsidR="00D17962" w:rsidRPr="00EF76E1" w:rsidRDefault="00374232">
      <w:pPr>
        <w:ind w:left="-5"/>
        <w:rPr>
          <w:b w:val="0"/>
          <w:bCs/>
          <w:sz w:val="32"/>
          <w:szCs w:val="32"/>
        </w:rPr>
      </w:pPr>
      <w:r w:rsidRPr="00EF76E1">
        <w:rPr>
          <w:b w:val="0"/>
          <w:bCs/>
          <w:sz w:val="32"/>
          <w:szCs w:val="32"/>
        </w:rPr>
        <w:t xml:space="preserve">      The BMI formula is </w:t>
      </w:r>
    </w:p>
    <w:p w14:paraId="665EC4DA" w14:textId="77777777" w:rsidR="00D17962" w:rsidRPr="00374232" w:rsidRDefault="00000000">
      <w:pPr>
        <w:tabs>
          <w:tab w:val="center" w:pos="721"/>
          <w:tab w:val="center" w:pos="1441"/>
          <w:tab w:val="center" w:pos="3749"/>
        </w:tabs>
        <w:spacing w:after="174" w:line="259" w:lineRule="auto"/>
        <w:ind w:left="0" w:firstLine="0"/>
        <w:rPr>
          <w:sz w:val="32"/>
          <w:szCs w:val="32"/>
        </w:rPr>
      </w:pPr>
      <w:r w:rsidRPr="00374232">
        <w:rPr>
          <w:sz w:val="32"/>
          <w:szCs w:val="32"/>
        </w:rPr>
        <w:t xml:space="preserve"> </w:t>
      </w:r>
      <w:r w:rsidRPr="00374232">
        <w:rPr>
          <w:sz w:val="32"/>
          <w:szCs w:val="32"/>
        </w:rPr>
        <w:tab/>
        <w:t xml:space="preserve"> </w:t>
      </w:r>
      <w:r w:rsidRPr="00374232">
        <w:rPr>
          <w:sz w:val="32"/>
          <w:szCs w:val="32"/>
        </w:rPr>
        <w:tab/>
        <w:t xml:space="preserve"> </w:t>
      </w:r>
      <w:r w:rsidRPr="00374232">
        <w:rPr>
          <w:sz w:val="32"/>
          <w:szCs w:val="32"/>
        </w:rPr>
        <w:tab/>
      </w:r>
      <w:r w:rsidRPr="00374232">
        <w:rPr>
          <w:color w:val="00B0F0"/>
          <w:sz w:val="32"/>
          <w:szCs w:val="32"/>
        </w:rPr>
        <w:t>BMI=weight in kg/height in m</w:t>
      </w:r>
      <w:r w:rsidRPr="00374232">
        <w:rPr>
          <w:color w:val="00B0F0"/>
          <w:sz w:val="32"/>
          <w:szCs w:val="32"/>
          <w:vertAlign w:val="superscript"/>
        </w:rPr>
        <w:t>2</w:t>
      </w:r>
      <w:r w:rsidRPr="00374232">
        <w:rPr>
          <w:color w:val="00B0F0"/>
          <w:sz w:val="32"/>
          <w:szCs w:val="32"/>
        </w:rPr>
        <w:t xml:space="preserve">  </w:t>
      </w:r>
    </w:p>
    <w:p w14:paraId="5CB2C698" w14:textId="77777777" w:rsidR="00D17962" w:rsidRPr="00374232" w:rsidRDefault="00000000">
      <w:pPr>
        <w:spacing w:after="693"/>
        <w:ind w:left="-5"/>
        <w:rPr>
          <w:color w:val="2F5496" w:themeColor="accent1" w:themeShade="BF"/>
          <w:sz w:val="32"/>
          <w:szCs w:val="32"/>
        </w:rPr>
      </w:pPr>
      <w:r w:rsidRPr="00374232">
        <w:rPr>
          <w:color w:val="2F5496" w:themeColor="accent1" w:themeShade="BF"/>
          <w:sz w:val="32"/>
          <w:szCs w:val="32"/>
        </w:rPr>
        <w:t xml:space="preserve">The images of the pages are below: </w:t>
      </w:r>
    </w:p>
    <w:p w14:paraId="5179A888" w14:textId="77777777" w:rsidR="00D17962" w:rsidRPr="00374232" w:rsidRDefault="00000000">
      <w:pPr>
        <w:spacing w:after="0" w:line="259" w:lineRule="auto"/>
        <w:ind w:left="-754" w:right="-592" w:firstLine="0"/>
        <w:rPr>
          <w:sz w:val="32"/>
          <w:szCs w:val="32"/>
        </w:rPr>
      </w:pPr>
      <w:r w:rsidRPr="00374232">
        <w:rPr>
          <w:rFonts w:ascii="Calibri" w:eastAsia="Calibri" w:hAnsi="Calibri" w:cs="Calibri"/>
          <w:b w:val="0"/>
          <w:noProof/>
          <w:sz w:val="32"/>
          <w:szCs w:val="32"/>
        </w:rPr>
        <mc:AlternateContent>
          <mc:Choice Requires="wpg">
            <w:drawing>
              <wp:inline distT="0" distB="0" distL="0" distR="0" wp14:anchorId="43435826" wp14:editId="0168B9BC">
                <wp:extent cx="6553200" cy="3162300"/>
                <wp:effectExtent l="0" t="0" r="0" b="0"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3162300"/>
                          <a:chOff x="0" y="0"/>
                          <a:chExt cx="6323965" cy="3411220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428365" y="2115820"/>
                            <a:ext cx="2895600" cy="1295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340" cy="1943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1C1627" id="Group 205" o:spid="_x0000_s1026" style="width:516pt;height:249pt;mso-position-horizontal-relative:char;mso-position-vertical-relative:line" coordsize="63239,341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4hsDXQIAAOwGAAAOAAAAZHJzL2Uyb0RvYy54bWzUVduO0zAQfUfi&#10;Hyy/b9M4SWmipvtStkJCUC3wAa7jJBZxbNnu7e8ZO2nZbVcCrUCCh7ozdmZ85szJZHF/lB3ac2OF&#10;6kscT6YY8Z6pSvRNib99fbibY2Qd7SvaqZ6X+MQtvl++fbM46IIT1aqu4gZBkt4WB13i1jldRJFl&#10;LZfUTpTmPRzWykjqwDVNVBl6gOyyi8h0OosOylTaKMathd3VcIiXIX9dc+Y+17XlDnUlBmwurCas&#10;W79GywUtGkN1K9gIg74ChaSih0svqVbUUbQz4iaVFMwoq2o3YUpGqq4F46EGqCaeXlWzNmqnQy1N&#10;cWj0hSag9oqnV6dln/Zro7/ojQEmDroBLoLnaznWRvp/QImOgbLThTJ+dIjB5izLEugDRgzOknhG&#10;EnACqawF5m/iWPv+HJmQJJ9lY2Qax4SEyOh8cfQMjhasgN/IAVg3HPxaKxDldobjMYn8rRySmu87&#10;fQft0tSJreiEOwXpQWM8qH6/EWxjBgfo3BgkqhKTdxj1VILk4djfimAHiPEh/ikfA27k/Wcptp3Q&#10;D6LrPPPeHsGCZq96/kK9g55Wiu0k793wghjeAW7V21Zoi5EpuNxyAGg+VPHQKesMd6z1F9Zw8SO8&#10;NB4ZLS4HAeVPYB6zBcm8IJIkJfPEdxXkQOI4mw9NpcVZMGSeZ7OzYGKSZ+kgmEvbaaGNdWuuJPIG&#10;AAU8wDUt6P6jHZGdHxkJHMAElIBtIBmM/0cs+Y1Y8n9NLOTPiwXGxu1ESdI5SdJxosR5msR/QSBh&#10;tsBIDTIfx7+f2U99sJ9+pJY/AAAA//8DAFBLAwQKAAAAAAAAACEAgzB2Gt4PAADeDwAAFAAAAGRy&#10;cy9tZWRpYS9pbWFnZTEuanBn/9j/4AAQSkZJRgABAQEAYABgAAD/2wBDAAMCAgMCAgMDAwMEAwME&#10;BQgFBQQEBQoHBwYIDAoMDAsKCwsNDhIQDQ4RDgsLEBYQERMUFRUVDA8XGBYUGBIUFRT/2wBDAQME&#10;BAUEBQkFBQkUDQsNFBQUFBQUFBQUFBQUFBQUFBQUFBQUFBQUFBQUFBQUFBQUFBQUFBQUFBQUFBQU&#10;FBQUFBT/wAARCACqAX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Pf8AhE9D/wCgNp//AICx/wCFH/CJ6H/0BtP/APAWP/CtaigDJ/4RPQ/+&#10;gNp//gLH/hR/wieh/wDQG0//AMBY/wDCtaigDJ/4RPQ/+gNp/wD4Cx/4Uf8ACJ6H/wBAbT//AAFj&#10;/wAK1qKAMn/hE9D/AOgNp/8A4Cx/4Uf8Inof/QG0/wD8BY/8K5bw3feNPF3h3S9dtdY0HT7XVLWK&#10;9is5tGnneBJEDrG0gu0DlQwBYKucZ2jOK0f7M8ef9DJ4d/8ACfn/APk6gDY/4RPQ/wDoDaf/AOAs&#10;f+FH/CJ6H/0BtP8A/AWP/Csf+zPHn/QyeHf/AAn5/wD5Oo/szx5/0Mnh3/wn5/8A5OoA2P8AhE9D&#10;/wCgNp//AICx/wCFH/CJ6H/0BtP/APAWP/Csf+zPHn/QyeHf/Cfn/wDk6j+zPHn/AEMnh3/wn5//&#10;AJOoA2P+ET0P/oDaf/4Cx/4Uf8Inof8A0BtP/wDAWP8AwrH/ALM8ef8AQyeHf/Cfn/8Ak6j+zPHn&#10;/QyeHf8Awn5//k6gDY/4RPQ/+gNp/wD4Cx/4Uf8ACJ6H/wBAbT//AAFj/wAKx/7M8ef9DJ4d/wDC&#10;fn/+TqP7M8ef9DJ4d/8ACfn/APk6gDY/4RPQ/wDoDaf/AOAsf+FH/CJ6H/0BtP8A/AWP/Csf+zPH&#10;n/QyeHf/AAn5/wD5Oo/szx5/0Mnh3/wn5/8A5OoA2P8AhE9D/wCgNp//AICx/wCFH/CJ6H/0BtP/&#10;APAWP/Csf+zPHn/QyeHf/Cfn/wDk6j+zPHn/AEMnh3/wn5//AJOoA2P+ET0P/oDaf/4Cx/4Uf8In&#10;of8A0BtP/wDAWP8AwrH/ALM8ef8AQyeHf/Cfn/8Ak6j+zPHn/QyeHf8Awn5//k6gDY/4RPQ/+gNp&#10;/wD4Cx/4Uf8ACJ6H/wBAbT//AAFj/wAKx/7M8ef9DJ4d/wDCfn/+TqP7M8ef9DJ4d/8ACfn/APk6&#10;gDY/4RPQ/wDoDaf/AOAsf+FH/CJ6H/0BtP8A/AWP/Csf+zPHn/QyeHf/AAn5/wD5Oo/szx5/0Mnh&#10;3/wn5/8A5OoA2P8AhE9D/wCgNp//AICx/wCFH/CJ6H/0BtP/APAWP/Csf+zPHn/QyeHf/Cfn/wDk&#10;6j+zPHn/AEMnh3/wn5//AJOoA2P+ET0P/oDaf/4Cx/4Uf8Inof8A0BtP/wDAWP8AwrH/ALM8ef8A&#10;QyeHf/Cfn/8Ak6j+zPHn/QyeHf8Awn5//k6gDY/4RPQ/+gNp/wD4Cx/4Uf8ACJ6H/wBAbT//AAFj&#10;/wAKx/7M8ef9DJ4d/wDCfn/+TqP7M8ef9DJ4d/8ACfn/APk6gDY/4RPQ/wDoDaf/AOAsf+FH/CJ6&#10;H/0BtP8A/AWP/CsfSdW17TvFtpomt3enal9usbi8hn0+yktPJ8mSBGVleaXfu+0Aggrt2Hht3y9d&#10;QBk/8Inof/QG0/8A8BY/8KP+ET0P/oDaf/4Cx/4VrUUAZP8Awieh/wDQG0//AMBY/wDCj/hE9D/6&#10;A2n/APgLH/hWtRQBk/8ACJ6H/wBAbT//AAFj/wAKP+ET0P8A6A2n/wDgLH/hWtRQBk/8Inof/QG0&#10;/wD8BY/8KP8AhE9D/wCgNp//AICx/wCFa1FAGT/wieh/9AbT/wDwFj/wo/4RPQ/+gNp//gLH/hWt&#10;RQBk/wDCJ6H/ANAbT/8AwFj/AMKP+ET0P/oDaf8A+Asf+Fa1FAGT/wAInof/AEBtP/8AAWP/AAo/&#10;4RPQ/wDoDaf/AOAsf+Fa1FABXx/+2FcaT4V+PHwTvdc8d694N8La7fX9nrxi8Z3+j6e8UVmzw7vL&#10;uI0iPmbfmXaWJAJPFfYFfMv7RWj+OtW/aA+Duv8Ah74ba54m0HwbeXt9f31hf6ZD53n2jQrHClxd&#10;xMzKxy24KMdC1Q/ih6r/AIP4Fr4Zej/LT8TI+EnjyG8/aYt/Dvws8b3/AMRfhc2hTT6/Pca1Lrdr&#10;pN6HX7MIdQkeR2kkBfdCZWwAGwKPAPi3xB8Kv2qNU0fXNf1XVvAvj68urTRY9UvZbpNK1S0G5raJ&#10;pGYpHNCWcLnG6IgYzWlJ8OfGPxK/ag8D/E5fBFx8NNL8M2F9BqT6heWb6nr3nIFjtmS0mlj8qNhv&#10;DSS5yRhR1qv4u+H3jP43/CvxvpM/gXWPAHiuy1r/AISbwnqOrXunSr9tjcSW/NrczFDlSjhgBtkO&#10;GbnFRfLKEn0jK/Xea/FRu4ryS23iUeZOMXu426WfK/wulzPs31vbO/bD8Ra9r3jb4ZaBo3iPWvD3&#10;h5fG2l6PrUmg6lNYTXr3McsjW5mhZZFVIkRiAwz56HqtS+JvCJtP26vAmhQeJ/GcWgXPhW71efSV&#10;8Xap9lluraeCOF2j+0YI2sdyfdc5LhiWy346eAviIulfCPTdB8Bal431HRfFll4w8Q6tp99p9rBJ&#10;KpmNxHEtzdI5fdL8ikbAgRd/GBqeINP+IGo/tk+DPHEHws8QHwnp3hy40O61BtR0kMktzNDL5gi+&#10;27zHHsKvgbsg7FcYLEU4ygl/PK/p7PT5c233hVakrpfYj9/tHf58trr5Hufwg/5JL4J/7Alj/wCi&#10;Errq5H4Qf8kl8E/9gSx/9EJXXUwCiiigAooooAKKKKACiiigAooooAKKKKACiiigAooooAKKKKAC&#10;iiigAooooAKKKKAOR1P/AJK14b/7Amqf+j9Prrq5HU/+SteG/wDsCap/6P0+uuoAKKKKACiiigAo&#10;oooAKKKKACiiigAooooAKKKKACiiigAooooAKKKKAPNPAfjC08J+B/Duh6np+vRalpmnW9ldRw6B&#10;fTosscSo4WSOFkcblOGVip6gkc1u/wDC0NG/58vEX/hM6l/8j111FAHI/wDC0NG/58vEX/hM6l/8&#10;j0f8LQ0b/ny8Rf8AhM6l/wDI9ddRQByP/C0NG/58vEX/AITOpf8AyPR/wtDRv+fLxF/4TOpf/I9d&#10;dRQByP8AwtDRv+fLxF/4TOpf/I9H/C0NG/58vEX/AITOpf8AyPXXUUAcj/wtDRv+fLxF/wCEzqX/&#10;AMj0f8LQ0b/ny8Rf+EzqX/yPXXUUAcj/AMLQ0b/ny8Rf+EzqX/yPR/wtDRv+fLxF/wCEzqX/AMj1&#10;11FAHI/8LQ0b/ny8Rf8AhM6l/wDI9H/C0NG/58vEX/hM6l/8j111FAHI/wDC0NG/58vEX/hM6l/8&#10;j0f8LQ0b/ny8Rf8AhM6l/wDI9ddRQByP/C0NG/58vEX/AITOpf8AyPR/wtDRv+fLxF/4TOpf/I9d&#10;dRQByP8AwtDRv+fLxF/4TOpf/I9H/C0NG/58vEX/AITOpf8AyPXXUUAcj/wtDRv+fLxF/wCEzqX/&#10;AMj0f8LQ0b/ny8Rf+EzqX/yPXXUUAcj/AMLQ0b/ny8Rf+EzqX/yPR/wtDRv+fLxF/wCEzqX/AMj1&#10;11FAHI/8LQ0b/ny8Rf8AhM6l/wDI9H/C0NG/58vEX/hM6l/8j111FAHDadqS+KviHpep2NpqMdjY&#10;aVe208uoadcWWJJprRo1UTohfIglyVBC7RnG5c9z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/ZUEsDBAoAAAAAAAAAIQCBg9hhMiUAADIl&#10;AAAUAAAAZHJzL21lZGlhL2ltYWdlMi5qcGf/2P/gABBKRklGAAEBAQBgAGAAAP/bAEMAAwICAwIC&#10;AwMDAwQDAwQFCAUFBAQFCgcHBggMCgwMCwoLCw0OEhANDhEOCwsQFhARExQVFRUMDxcYFhQYEhQV&#10;FP/bAEMBAwQEBQQFCQUFCRQNCw0UFBQUFBQUFBQUFBQUFBQUFBQUFBQUFBQUFBQUFBQUFBQUFBQU&#10;FBQUFBQUFBQUFBQUFP/AABEIAP8By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oaX4g0vW5r2LTtStL+Wxm&#10;+zXaWs6SNby4DeXIFJ2thlO04OCPWr9ABRRVDS/EGl63NexadqVpfy2M32a7S1nSRreXAby5ApO1&#10;sMp2nBwR60AX6KKoahr2maTd6fa32o2lldahKbezhuJ1je5kClykak5dtqs2FycKT2oAv0UVQudf&#10;0yz1az0u41K0g1O8Dta2Uk6rNOFGXKITuYAcnA4oAv0UVw0UWr+LfEXiWOPxLqOhW+k30djFBpsN&#10;qyyKbWCcu5mhkbdunZeCF2qvGckgHc0VyP8AwhOs/wDQ/wDiL/wH03/5Do/4QnWf+h/8Rf8AgPpv&#10;/wAh0AddRXI/8ITrP/Q/+Iv/AAH03/5Do/4QnWf+h/8AEX/gPpv/AMh0AddRXI/8ITrP/Q/+Iv8A&#10;wH03/wCQ6P8AhCdZ/wCh/wDEX/gPpv8A8h0AddRXI/8ACE6z/wBD/wCIv/AfTf8A5Do/4QnWf+h/&#10;8Rf+A+m//IdAHXUVyP8AwhOs/wDQ/wDiL/wH03/5Do/4QnWf+h/8Rf8AgPpv/wAh0AddRXI/8ITr&#10;P/Q/+Iv/AAH03/5Do/4QnWf+h/8AEX/gPpv/AMh0AddRXI/8ITrP/Q/+Iv8AwH03/wCQ6P8AhCdZ&#10;/wCh/wDEX/gPpv8A8h0AddRXI/8ACE6z/wBD/wCIv/AfTf8A5Do/4QnWf+h/8Rf+A+m//IdAHXUV&#10;yP8AwhOs/wDQ/wDiL/wH03/5Do/4QnWf+h/8Rf8AgPpv/wAh0AddRXI/8ITrP/Q/+Iv/AAH03/5D&#10;o/4QnWf+h/8AEX/gPpv/AMh0AddRXI/8ITrP/Q/+Iv8AwH03/wCQ6P8AhCdZ/wCh/wDEX/gPpv8A&#10;8h0AddRXI/8ACE6z/wBD/wCIv/AfTf8A5Do/4QnWf+h/8Rf+A+m//IdAHXUVyP8AwhOs/wDQ/wDi&#10;L/wH03/5DrO1yz1rwZb2Wpjxbq2sKdRsbR7PUILIQuk91FAxJit43yqyllww+ZRnIyCAd/RRRQAU&#10;UUUAFFFFABRRRQAUUUUAFFFFABRRRQAV8b/toeCfh6vx2+A/iHxR4KsdfF5rF9aan5fh1tWub2Bd&#10;PlaON4IopJJ1RwrBdrbcFuACa+yK+fvjt8Ofih4y+MHw18SeFNJ8I3OjeDLy41DbrGvXVpcXsk1q&#10;8Bj2x2MyxKu8tu3OW6YWolvH1X56/hcpfDL0f5afiXvgv4f+F9v4i17W/ht8N18GXtjZLaTf8UvL&#10;4ba+Eh8wKYZreF2CmIASFSMs4GcGs/w7+1NqmueGvhl4rl8BvZeEvGl7BppvDqqvdWNxOWWE+QI8&#10;SRFlCl/MVgTwjDk9pp+ofGO/urmXUfDngvSLe3spmtrOy8SXV6b27IAiSWV9Pi8iEfMWZUkYnbgY&#10;BB8R0n4F/GzR/gP8LfA8em+AZtV8H63aahPdN4hvVguYLWUSxqg+wFldyzq2chdikbt5VNFdyj2v&#10;H7nJ834akWXJO3xWdvXl0/GyOy8OfHLxjpfxQ+NM3jHT9BsPAPgnymlvrXV53uLeAWQugwga2CyM&#10;4k+Y+Ym3AUB9u5ovAf7a3hrxl8WNE8Drc+Fr2fxDb3E2kT+GfFdvrDh4YxI0F7HGi/ZpCu4ja0qH&#10;YwD8Vp6t+z/rvibxT8ZbLVLzTE8E/EewhjmltpJf7RtJlsRaOiqVEZX5UkEhbPBUpzuGv8OdD+N2&#10;mWP2XxpqvhDWBpELiwm0g3VrLrMixlYjeFldbZSeXESy5bBGACjKNlbm6JffZ3+af3+epc7P4Ov4&#10;aK3y3v28tBPgv8ePEfximtbuL4ezaV4aa51OxutYk1eGT7PcWl00ATyQod1k2Mdw+6VIIIwxp/Fj&#10;4jfEPQfj/wDDfwp4Z0fQb/RNYtNRvJ/7R1eezlkaBYlYHZaygKonDKOd7dTHtBa5+yr8OvG/wr+H&#10;+oaB42t9AS5bV77UrebQNRnukdbq6luGVxLbwlShl2jG7cBn5elaXxO+HXifXPix8OfGXhqfSceH&#10;01GzvrbVWlTdBdpEPNiManc6NAvyNtDBj864zTtaUPx+57/P+uolaXP21t8tjw7wx8StU+Ct5+0x&#10;4n0nwhHr+k6L4wfUdTjW/WzZLZNLsmlMCiN/NlADNsbYp/v54r1P4s/tWeG/hzqlvo0GqeE4Ndl0&#10;2HV/s/jDxRDoMLW8jMqCOR0kZ5Tsf5Qm0Y+Z13Lnz+9+BnxhvPBP7QOjf2d4HS7+JF5PPYS/8JBe&#10;GO0Sa0jtGEo+wZJVIlcbfvMxX5QNx6eb4U/F3w/4m0Pxx4Su/CNv4kutDtNB8S+HtWuLqbTpktnl&#10;aGe2uUiWRZF86X5WiwwfHBG4zH3oRV7WjBfPks16Jpa+fbZyspSa3bk//Jk196ctPLvv6j8DvjDo&#10;vx7+Fug+OdAWSPTtViZhDMVLwyI7RyRkqSDtdWGQcHGR1r508MfErVPgreftMeJ9J8IR6/pOi+MH&#10;1HU41v1s2S2TS7JpTAojfzZQAzbG2Kf7+eK+sfDFhqOm6JbxavfJqWqNmS5uIozHEZGJJEaFmKxj&#10;O1VJJAAySck/MN78DPjDeeCf2gdG/s7wOl38SLyeewl/4SC8Mdok1pHaMJR9gySqRK428MzFflA3&#10;EnLlnOUF9lpdr80Gl+D7BBKSipvTmV+9rSV/XVf5HoHxZ/as8N/DnVLfRoNU8Jwa7LpsOr/Z/GHi&#10;iHQYWt5GZUEcjpIzynY/yhNox8zruXOZ4d/aU8KfFfTfgj4lsPC0erWfjLVLi1sby8aJpdGu4rW5&#10;aUr8rZbEE0e5GGQ2ckHFQzfCn4u+H/E2h+OPCV34Rt/El1odpoPiXw9q1xdTadMls8rQz21ykSyL&#10;IvnS/K0WGD44I3HQ+JHwz+J+veLPhJqOmt4Z1iPwvrEmtavdalqFzZPPJLbz27xW0KW8wWNEuGK7&#10;5M/Iqnu9bWgpWvdc36v8LWd/1ujK7cL9eX8eX8+bS3by1Ivih+0x4h8Mx/Eu48G+BbPxZZ/DuESa&#10;42pa62mSO/2ZblktkFtN5m2JlJLmMZOF3YNcZ4q8Uaz4k+On7Nfih/DthHr2qaL4guY9PsdRaWHb&#10;JbWzRBrmSCJtu1lLfusrlgFfAzj+OvCfiP4tfFbx9q/hYfD3xTotrdx6RfWOua/qekSL9niAkt72&#10;G0Dx3cQdpSBcJ0Y4BQKT2reG/id8SPij8HfiJa6B4PsNG8N2moW99a/2/cF5TclYXktStkVeJUhW&#10;SMsV8wSAHy8bjlS1UZN79fWMvwd1bt3e5pUspWXS9/vWnqtb9+ysU/iN+0j43ufgD4l1/QfDGnaJ&#10;4t0XxLH4Y1axvtWkaK3drqGEyW86QZkDCeMqzIhUMW2krsb2T4Tz6tdXfjWXXbKy03V21mM3Frp1&#10;493BG39nWXCTPFEzjGOTGv0714k3wB+KniP4afFrQtYj8H6VqniXxLD4n0aSx1S7u4EkjmtpRb3J&#10;a1iZV/0RR5iBj+8PyDaN3uPwvbUW1Dxu2rrax6k2sxGeOyZmhRjp1kdqswBYDpuIXOM7VzgEb+zT&#10;lu1FvyfKrr/wK4nu/WX3X938Du6KKKACiiigAooooAKKKKACiiigAooooAKKKKACiiigAooooAKK&#10;KKACiiigAooooAK5H4of8i1Zf9hvR/8A05W1ddXI/FD/AJFqy/7Dej/+nK2oA66iiigAooooAKKK&#10;KACiiigAooooAKKKKACiiigAoorw/wCMnxw8b/Df4n+CPCeieBtC1+28X3E1nYajf+JprExTxQPP&#10;IJolsZtq7UIVlZiT1C0r2aXcfRvse4UVwfgvxH8QrzxE9h4w8G6Foli1q08GoaF4hm1NTIrovlSL&#10;LZW2wkOWBBbO1uld5VeZNworG0vxdpWt+INa0axu47m/0cwrfJGwbyHlUuqNg8NtAbB7Op71s0hh&#10;RRWNqXi7StJ8RaPoNxdxrq+rCZrS03De6RJukfGc7VyoJ9XUd6ANmivLvg18TtZ+IHib4n6Xq9pY&#10;2w8K+Izo9q1lv/ew/ZbecM5Y8vmYjgAcDjvXqNHRPuk/k1dfgw6tdm192gUUUUAFFFFAHJa58IfA&#10;nibxHb+INY8FeHdW1+3x5Oq32lQTXUWOm2VkLD8DXWVh+Ff+Elxq3/CSf2Vn+0Jv7O/srzf+PLjy&#10;vO3/APLbru2/L0xWzcGQQSGHb5u07fMztz747Ur2j5bhuySvOtR1u8+G2peKtSufD+o6vp+o30V7&#10;HcabJbHbm2t7YQlJZkdpWeH5VRW3eYgBLEqIf2cfiVqvxe+Duh+K9btbOy1S+e6SaDT9/kp5VzLE&#10;Au8ljxGOT1OeB0qTx94v0rWPtmg2d2lxqWj6xoD30UbA+QZtRhMatg8MVTdg9mU96p6OwrmV/wAN&#10;Df8AVM/iJ/4If/tlH/DQ3/VM/iJ/4If/ALZXrlFIZ5H/AMNDf9Uz+In/AIIf/tlH/DQ3/VM/iJ/4&#10;If8A7ZXrlFAHkf8Aw0N/1TP4if8Agh/+2Uf8NDf9Uz+In/gh/wDtleuUUAeR/wDDQ3/VM/iJ/wCC&#10;H/7ZR/w0N/1TP4if+CH/AO2V65RQB5H/AMNDf9Uz+In/AIIf/tlH/DQ3/VM/iJ/4If8A7ZXrlFAH&#10;kf8Aw0N/1TP4if8Agh/+2Uf8NDf9Uz+In/gh/wDtleuUUAeR/wDDQ3/VM/iJ/wCCH/7ZR/w0N/1T&#10;P4if+CH/AO2V65RQB5H/AMNDf9Uz+In/AIIf/tlH/DQ3/VM/iJ/4If8A7ZXrlFAHkf8Aw0N/1TP4&#10;if8Agh/+2Uf8NDf9Uz+In/gh/wDtleuUUAeR/wDDQ3/VM/iJ/wCCH/7ZR/w0N/1TP4if+CH/AO2V&#10;65RQB5H/AMNDf9Uz+In/AIIf/tlH/DQ3/VM/iJ/4If8A7ZXrlFAHkf8Aw0N/1TP4if8Agh/+2Uf8&#10;NDf9Uz+In/gh/wDtleuUUAeR/wDDQ3/VM/iJ/wCCH/7ZWdrnxcPjO3stMHgbxxo6jUbG7e81DQJT&#10;CiQXUU7AiLzHyyxFVwp+ZhnAyR7bRQBnaH4gsfEdo9xYySFY3MUsVxBJBNE4AO2SKRVdDtZWAYDK&#10;srDhgTo1yPgn/kZfH/8A2G4v/TbZV11ABRRRQAUUUUAFFFFABRRRQAUUUUAFFFFABXzB+1lp0+uf&#10;G79nLTLPX73w1fT+INSMeo6atu9zCBps2Si3EUsZz907o2+9xg4NfT9cL4w+A3wz+IWstq/in4d+&#10;E/EurMixG+1jRLa7nKL91fMkQtgdhnipkrteTT+53Gno13TX3qxR8M+F08E6lqOn+IfH2q+M7/Xo&#10;f3Ka8lpHOkMKN5gVbSCBBGN4yxTIZgCx3KB8o+BNC0Cy/Z1/Zn8cxyRp4pXxFpVimuNck3Bhmnki&#10;ntvMLZMbAtujztJGSM5NfW+hfs+/C3wvb6nBo3w18IaRBqlq1lfx2Og2sK3du33oZQsY8xD3Vsg+&#10;lVH/AGZfg9JpkGmv8KPA7adbzPcQ2jeHLMxRyuEV3VPLwGYRxgkDJCLnoKpfGp9nF/8AgMrtfNaC&#10;etOVPumvvVvz/JHzjf8Ah7RfBXjf9rHxF4O8OaHbfEjTYI5tEuLTT4P7Qjml0VJX8nCh8u4kchfv&#10;sGJyc1a+Bng/Sta+Jfgfx14Z+KPgXUItQs7iPUNJ8E+HJLO41yF4RmTUXfUp2Z4XVD5sibw7bCcu&#10;BX1tb+D9BtfET6/Bommw67JbLZvqkdpGt00CnKxGUDcUB5C5wPSs+x+FfgvS/wC3RZeENBtBrysu&#10;r+RpkCf2iGBDC4wv70EEg785BNOPuWt0VvuTX3O/y133Km/aaPTv9y19VbT9D5//AGJfhv4YvvB0&#10;fjX7M914j0/XvEen2t+b2Z/Kt31ScGLZv2FSEQjIPPI5JJvfHjwP4G1z9q74NXfirw/4e1DzdJ10&#10;vPrFlBLvMC2kkWWkU5Me6Rl/u5cjGTXufgf4X+Dfhjb3UHg7wloXhOC7ZXuItD02GyWZgCAziJVD&#10;EAnBPrWjrnhLQ/E82nTaxo2n6tNptwLuxkvrWOZrWYAgSxFgdjgEjcuDzR9qDX2f8rfrcSes218V&#10;/wAdv0PiLxx4T8P+JPh5+2NrGoRRT3+ia5d32m3rSndYXUOj2jRzwnOI5VdfvjDcYz2rovipqjeP&#10;vjDpnhHxT4l8D6boF/4O0/UNHh8f6FJqdnqFyZJvtUluRe2yCdALc5+dwrArsG4t9Gf8M3/CUW+p&#10;W4+F3gsQak6yX0X/AAj1ptumViytKPLw5DEkFs4JJrXvPg/4D1Dwxp3hu68E+Hbnw7prB7LSJtJt&#10;3tLVgSQYoSmxCCScqB1qIr3VGS2UF/4DFxb9Xp91vNOUrt26uTv6yUkvlZr5nP8A7NmgXfhf4K+H&#10;NHvPF7+PfsUckEPiJ7cwi9gEjCJlBllLIE2qrl23qobPNfMviv8AZx8G2/ij4pfAlPCWl2um/EFY&#10;vFHhq6h05NthOqGG7YMF+X7O22RBkcXfljAbFfc0caQxrHGipGoCqqjAAHQAVE9jbyXkV21vE13E&#10;jRRzsgMiIxUsobqASiEjvtHoKuf7ybk+t0+76/8ApST+WgoNwVo9HdeT/wCGbXoz5X+FiWnxL8A2&#10;vjiy8Cabpfi/4e+Hrzw9plvHpiIbPWI0aO5htgVGIkaJETZwRLIPWuG+A/hu08aeIPhh8QtG+KXg&#10;ptbYquqWPhvw1Lba3rIaHZPbanJJqUrSNEcuzSR7kaPIxnB+4rWzgskdLeCOBHdpWWJAoLsSzMcd&#10;ySST3JrE0v4d+FNE1zVNa07wxo9hrGqDbf6ha2EUdxdj0lkVQ0g/3iaOZ+0dTvZ/O7b+Um9fJJak&#10;OK5eRbar5aJX80lp5tvQ+TZJo7f9nH9oFNM8VQaAtv481BPttxemKPH2m3zaNMDmJZcmDcD8gk9B&#10;Wz8Bfg34D1D9oS/+Jfh3wH4X8F2droKWMGm276ZcXJu/NcvfRCzklSFTE3l7w4eQOd6rjn1bxZ+z&#10;vomkeCdQ0v4XeFfBPhC5vrm2l1Cz/sKKGy1eGJy32a5ECq2xskbsNjJG0hiDieBf2ZvD7apBquv/&#10;AAl+GfhC6iWeOaDwpaJc/b0lieJ455mtLfMTLI26Jo3DHad3y4MwXKlbeMVH7oct/R9um9urqVmp&#10;J7Sk5ffLmt8u+zX3Hz14R0HQtP8A2afgl46thDB4mt/Htna2usrL++W3n1uSGeBHJ4ieJ33Rr8p5&#10;JGea9Ct/A3gbTf2lPivqUfh/w/a+JI9e8JvaXa2UCXitNNG05jfbvBk2sXIPzYJOcGvd5P2ZPg9J&#10;pcOmP8J/A76bDM9xFZt4cszCkrqqvIqeXgMwRASBkhFB6CpfiV4N0C1hsNch0PTYtbXUtGsV1KO0&#10;jW5FuNTtiIRIBu8sHkLnHtVRtFWXdv5OMVb74/j98yjzNPsvycn+T+9Ho1FFFIoKKKKACiiigAoo&#10;ooAKKKKACiiigAooooAKKKKACiiigAooooAKKKKACiiigAooooA5HwT/AMjL4/8A+w3F/wCm2yrr&#10;q5HwT/yMvj//ALDcX/ptsq66gAooooAKKKKACiiigAooooAKKKKACiiigAryu409vFXjDxWL7UdW&#10;ji06+is7aGx1S5s40jNnbynKwyJuJeZ+WycYHavVK820T/kcPHv/AGGIv/TdZUARf8IHYf8AQR8R&#10;f+FJqP8A8fo/4QOw/wCgj4i/8KTUf/j9cl+0p4Z8VeLfhHqlh4OhF9q6z21w+km9Nl/altHOjz2X&#10;nj/VedGrx7jgfPgkAmvH/hdq3wy0n406Npdv8NfEPwA8Zp5kEWnLpVvp+k+JSYGaSDzrUvb3nk8S&#10;KSyup+6eZFojq3fp9+3+enddtrkvdjf+v6/Dz3t9G/8ACB2H/QR8Rf8AhSaj/wDH6P8AhA7D/oI+&#10;Iv8AwpNR/wDj9eO3X7Q3iOH9m/wz8QFstLOs6nrdjps0Bik+zrHNqq2blV8zcGEbEgliN3OCOK5r&#10;wM/xO0/xr8etQ8It4ai0uz8VPdLaa1aXEs+qSrp1mXhSVJY1tVwiqJSk/wAznKAR4dJpqTeiim/u&#10;cf0l+lg3Ubbu3483/wAifQ//AAgdh/0EfEX/AIUmo/8Ax+j/AIQOw/6CPiL/AMKTUf8A4/XjGifH&#10;Dxv8XvGlrp/w/k8O6NoV34P03xTFqOv6fcXkytdSTqIDDHcQggiNTv3jYUb5X3jZmeA/2hfiF4i8&#10;C/DL4g6naeGbfw74r1S10e50G0guGu7dpZHhFwl40oQjzEDeSYOFYjzWIyb5WnyvR3t83JxX/kyt&#10;+O2opNRXN0tf5WUvyd/w30Pev+EDsP8AoI+Iv/Ck1H/4/R/wgdh/0EfEX/hSaj/8fr5WuPFHinxd&#10;qPwduNAl8OeErZ/iT4gsZbG10eVoJng/tNRM6pcxhmdI3Z89ZZBJkBSjfZlNxaSb/rb/ADBu0nH+&#10;t2v0G/C2+ub/AMHobu4lu5be+v7NZpm3SNHDeTRR7m/iOxFyTyTzXW1xnwj/AORPm/7DGrf+nG5r&#10;s6gYUUUUAFFFFABUN5ZwahaT2t1BHc2s6NFLDMgdJEYYZWU8EEEgg9c1NRQByP8AwqDwH/0JPh3/&#10;AMFMH/xFH/CoPAf/AEJPh3/wUwf/ABFddRQByP8AwqDwH/0JPh3/AMFMH/xFH/CoPAf/AEJPh3/w&#10;Uwf/ABFddRQByP8AwqDwH/0JPh3/AMFMH/xFH/CoPAf/AEJPh3/wUwf/ABFddRQByP8AwqDwH/0J&#10;Ph3/AMFMH/xFH/CoPAf/AEJPh3/wUwf/ABFddRQByP8AwqDwH/0JPh3/AMFMH/xFH/CoPAf/AEJP&#10;h3/wUwf/ABFddRQByP8AwqDwH/0JPh3/AMFMH/xFH/CoPAf/AEJPh3/wUwf/ABFddRQByP8AwqDw&#10;H/0JPh3/AMFMH/xFH/CoPAf/AEJPh3/wUwf/ABFddRQByP8AwqDwH/0JPh3/AMFMH/xFH/CoPAf/&#10;AEJPh3/wUwf/ABFddRQByP8AwqDwH/0JPh3/AMFMH/xFH/CoPAf/AEJPh3/wUwf/ABFddRQByP8A&#10;wqDwH/0JPh3/AMFMH/xFH/CoPAf/AEJPh3/wUwf/ABFddRQByP8AwqDwH/0JPh3/AMFMH/xFH/Co&#10;PAf/AEJPh3/wUwf/ABFddRQByP8AwqDwH/0JPh3/AMFMH/xFH/CoPAf/AEJPh3/wUwf/ABFddRQB&#10;yP8AwqDwH/0JPh3/AMFMH/xFH/CoPAf/AEJPh3/wUwf/ABFddRQBT0nR7DQdPisNMsrfTrGLPl21&#10;pEsUSZJY4VQAMkk/UmrlFFABRRRQAUUUUAFFFFABRRRQAUUUUAFFFFABXm2if8jh49/7DEX/AKbr&#10;KvSa89v/AAz4m0vxJrl7o1rpOo2mq3Ed2wvr+W1khdYIoSo2wSBgRCpzwckigDE+Kvwztvil4bgs&#10;H1K80PU7C8h1PS9Y0/YZ7G7iJKSqHBVhgsjIwIZHdT1zXOW3wn8TeJvE3h7VviD4q0nX4vDt0b/T&#10;LHQdCk0yL7UYni82cy3Vy0m1JH2qhjALEsH+Xb3v2Xx5/wBALw7/AOD2f/5Co+y+PP8AoBeHf/B7&#10;P/8AIVC0273+ff10WvkuyG22rP0+Xb030833Z4ZqX7K/iC+8K2HgxPiDBbeB9L1yDWtPsY9Czejy&#10;r5btbee5NxtliB3KCkUb5EZZm2ssmxJ8A/GWm694/n8P/EiDR9I8a6mb++t5NBE91ZqbeGBvsk/2&#10;hVSUrEfnkjlUEpiMbW3+t/ZfHn/QC8O/+D2f/wCQqPsvjz/oBeHf/B7P/wDIVJJJOPRq3qna9+/w&#10;r7gvs+3/AAf82cd4F+COnfD3xtJrGj3Ig0pfDWn+GrXShD/qIrR52V/M3fNkTAY2jG3OTnjnfDP7&#10;N3/CO/B/4feBf+Ei+0f8Inq1rqn2/wCw7ftXk3DTeX5fmHZu3bd25sYzg9K9T+y+PP8AoBeHf/B7&#10;P/8AIVH2Xx5/0AvDv/g9n/8AkKqu27vun81JyT+9t/8AAJaTTXRq3yty/loeSRfs23ul6D4bh0nx&#10;TbwazoPi7UfFNre3mlNPA32yS7Mlu8KzoThLxlDiQcoGx/DXuf1rH+y+PP8AoBeHf/B7P/8AIVH2&#10;Xx5/0AvDv/g9n/8AkKi72/rZL9B7u/8AW7f5tmh8I/8AkT5v+wxq3/pxua7Ouf8AAnh+48MeG4rK&#10;7kilu2uLm7mMOfLDzzyTMq55IBkIBOCQM10FI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//9lQSwMEFAAGAAgAAAAhAH89tODdAAAABgEAAA8A&#10;AABkcnMvZG93bnJldi54bWxMj0FLw0AQhe+C/2EZwZvdTavSptmUUtRTEWwF8TbNTpPQ7GzIbpP0&#10;37v1opcHjze89022Gm0jeup87VhDMlEgiAtnai41fO5fH+YgfEA22DgmDRfysMpvbzJMjRv4g/pd&#10;KEUsYZ+ihiqENpXSFxVZ9BPXEsfs6DqLIdqulKbDIZbbRk6VepYWa44LFba0qag47c5Ww9uAw3qW&#10;vPTb03Fz+d4/vX9tE9L6/m5cL0EEGsPfMVzxIzrkkengzmy8aDTER8KvXjM1m0Z/0PC4mCuQeSb/&#10;4+c/AAAA//8DAFBLAwQUAAYACAAAACEAe8A4ksMAAAClAQAAGQAAAGRycy9fcmVscy9lMm9Eb2Mu&#10;eG1sLnJlbHO8kMsKwjAQRfeC/xBmb9N2ISKmbkRwK/oBQzJNo82DJIr+vQERFAR3LmeGe+5hVuub&#10;HdmVYjLeCWiqGhg56ZVxWsDxsJ0tgKWMTuHoHQm4U4J1N52s9jRiLqE0mJBYobgkYMg5LDlPciCL&#10;qfKBXLn0PlrMZYyaB5Rn1MTbup7z+M6A7oPJdkpA3KkW2OEeSvNvtu97I2nj5cWSy18quLGluwAx&#10;asoCLCmDz2VbnYIG/t2h+Y9D83LgH8/tHgAAAP//AwBQSwECLQAUAAYACAAAACEA2vY9+w0BAAAU&#10;AgAAEwAAAAAAAAAAAAAAAAAAAAAAW0NvbnRlbnRfVHlwZXNdLnhtbFBLAQItABQABgAIAAAAIQA4&#10;/SH/1gAAAJQBAAALAAAAAAAAAAAAAAAAAD4BAABfcmVscy8ucmVsc1BLAQItABQABgAIAAAAIQAV&#10;4hsDXQIAAOwGAAAOAAAAAAAAAAAAAAAAAD0CAABkcnMvZTJvRG9jLnhtbFBLAQItAAoAAAAAAAAA&#10;IQCDMHYa3g8AAN4PAAAUAAAAAAAAAAAAAAAAAMYEAABkcnMvbWVkaWEvaW1hZ2UxLmpwZ1BLAQIt&#10;AAoAAAAAAAAAIQCBg9hhMiUAADIlAAAUAAAAAAAAAAAAAAAAANYUAABkcnMvbWVkaWEvaW1hZ2Uy&#10;LmpwZ1BLAQItABQABgAIAAAAIQB/PbTg3QAAAAYBAAAPAAAAAAAAAAAAAAAAADo6AABkcnMvZG93&#10;bnJldi54bWxQSwECLQAUAAYACAAAACEAe8A4ksMAAAClAQAAGQAAAAAAAAAAAAAAAABEOwAAZHJz&#10;L19yZWxzL2Uyb0RvYy54bWwucmVsc1BLBQYAAAAABwAHAL4BAAA+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left:34283;top:21158;width:28956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2IcwwAAANsAAAAPAAAAZHJzL2Rvd25yZXYueG1sRI9Ba8JA&#10;FITvBf/D8oTe6sZgq0RXEVGao00FPT6yzySafRuyq0n99W6h0OMwM98wi1VvanGn1lWWFYxHEQji&#10;3OqKCwWH793bDITzyBpry6TghxysloOXBSbadvxF98wXIkDYJaig9L5JpHR5SQbdyDbEwTvb1qAP&#10;si2kbrELcFPLOIo+pMGKw0KJDW1Kyq/ZzSjwp5S2k+M+/pxml/790D0Y04dSr8N+PQfhqff/4b92&#10;qhXEU/j9En6AXD4BAAD//wMAUEsBAi0AFAAGAAgAAAAhANvh9svuAAAAhQEAABMAAAAAAAAAAAAA&#10;AAAAAAAAAFtDb250ZW50X1R5cGVzXS54bWxQSwECLQAUAAYACAAAACEAWvQsW78AAAAVAQAACwAA&#10;AAAAAAAAAAAAAAAfAQAAX3JlbHMvLnJlbHNQSwECLQAUAAYACAAAACEANNdiHMMAAADbAAAADwAA&#10;AAAAAAAAAAAAAAAHAgAAZHJzL2Rvd25yZXYueG1sUEsFBgAAAAADAAMAtwAAAPcCAAAAAA==&#10;">
                  <v:imagedata r:id="rId7" o:title=""/>
                </v:shape>
                <v:shape id="Picture 29" o:spid="_x0000_s1028" type="#_x0000_t75" style="position:absolute;width:34823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uhtxAAAANsAAAAPAAAAZHJzL2Rvd25yZXYueG1sRI9Ba8JA&#10;FITvhf6H5RW8NZsKNjW6iigFK70kzcXbI/tMQrNvw+7WxH/fLQg9DjPzDbPeTqYXV3K+s6zgJUlB&#10;ENdWd9woqL7en99A+ICssbdMCm7kYbt5fFhjru3IBV3L0IgIYZ+jgjaEIZfS1y0Z9IkdiKN3sc5g&#10;iNI1UjscI9z0cp6mr9Jgx3GhxYH2LdXf5Y9RwNUi/fjUp6woM+/qw3lXSd0oNXuadisQgabwH763&#10;j1rBfAl/X+IPkJtfAAAA//8DAFBLAQItABQABgAIAAAAIQDb4fbL7gAAAIUBAAATAAAAAAAAAAAA&#10;AAAAAAAAAABbQ29udGVudF9UeXBlc10ueG1sUEsBAi0AFAAGAAgAAAAhAFr0LFu/AAAAFQEAAAsA&#10;AAAAAAAAAAAAAAAAHwEAAF9yZWxzLy5yZWxzUEsBAi0AFAAGAAgAAAAhACru6G3EAAAA2w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sectPr w:rsidR="00D17962" w:rsidRPr="00374232" w:rsidSect="00374232">
      <w:pgSz w:w="11904" w:h="16838"/>
      <w:pgMar w:top="1440" w:right="1851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66B18"/>
    <w:multiLevelType w:val="hybridMultilevel"/>
    <w:tmpl w:val="800CB2B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927953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62"/>
    <w:rsid w:val="00374232"/>
    <w:rsid w:val="00B5602D"/>
    <w:rsid w:val="00D17962"/>
    <w:rsid w:val="00E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2C67"/>
  <w15:docId w15:val="{8173D0D7-B386-4B42-94EA-0E54199C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4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232"/>
    <w:pPr>
      <w:keepNext/>
      <w:keepLines/>
      <w:widowControl w:val="0"/>
      <w:autoSpaceDE w:val="0"/>
      <w:autoSpaceDN w:val="0"/>
      <w:spacing w:before="40" w:after="0" w:line="240" w:lineRule="auto"/>
      <w:ind w:left="0" w:firstLine="0"/>
      <w:outlineLvl w:val="2"/>
    </w:pPr>
    <w:rPr>
      <w:rFonts w:asciiTheme="majorHAnsi" w:eastAsiaTheme="majorEastAsia" w:hAnsiTheme="majorHAnsi" w:cstheme="majorBidi"/>
      <w:b w:val="0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742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74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PRASATH K</dc:creator>
  <cp:keywords/>
  <cp:lastModifiedBy>Sneha Saravanan</cp:lastModifiedBy>
  <cp:revision>6</cp:revision>
  <dcterms:created xsi:type="dcterms:W3CDTF">2022-11-04T06:26:00Z</dcterms:created>
  <dcterms:modified xsi:type="dcterms:W3CDTF">2022-11-04T08:34:00Z</dcterms:modified>
</cp:coreProperties>
</file>