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08E" w14:textId="77777777" w:rsidR="00802557" w:rsidRDefault="00000000">
      <w:pPr>
        <w:ind w:left="-5"/>
      </w:pPr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from </w:t>
      </w:r>
      <w:proofErr w:type="spellStart"/>
      <w:r>
        <w:t>google.colab</w:t>
      </w:r>
      <w:proofErr w:type="spellEnd"/>
      <w:r>
        <w:t xml:space="preserve"> import drive </w:t>
      </w:r>
      <w:proofErr w:type="spellStart"/>
      <w:r>
        <w:t>drive.mount</w:t>
      </w:r>
      <w:proofErr w:type="spellEnd"/>
      <w:r>
        <w:t xml:space="preserve">('/content/drive') </w:t>
      </w:r>
    </w:p>
    <w:p w14:paraId="08FEF990" w14:textId="77777777" w:rsidR="00802557" w:rsidRDefault="00000000">
      <w:pPr>
        <w:ind w:left="-5" w:right="280"/>
      </w:pPr>
      <w:r>
        <w:t xml:space="preserve">Drive already mounted at /content/drive; to attempt to forcibly remount, call </w:t>
      </w:r>
      <w:proofErr w:type="spellStart"/>
      <w:r>
        <w:t>drive.mount</w:t>
      </w:r>
      <w:proofErr w:type="spellEnd"/>
      <w:r>
        <w:t xml:space="preserve">("/content/drive", </w:t>
      </w:r>
      <w:proofErr w:type="spellStart"/>
      <w:r>
        <w:t>force_remount</w:t>
      </w:r>
      <w:proofErr w:type="spellEnd"/>
      <w:r>
        <w:t xml:space="preserve">=True). Image Data Augmentation </w:t>
      </w:r>
    </w:p>
    <w:p w14:paraId="38B8B1D9" w14:textId="77777777" w:rsidR="00802557" w:rsidRDefault="00000000">
      <w:pPr>
        <w:ind w:left="-5" w:right="0"/>
      </w:pPr>
      <w:proofErr w:type="spellStart"/>
      <w:r>
        <w:t>train_datagen</w:t>
      </w:r>
      <w:proofErr w:type="spellEnd"/>
      <w:r>
        <w:t xml:space="preserve"> = ImageDataGenerator(rescale=1./255,shear_range=0.2,zoom_range=0.2,horizontal_flip=True) 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(rescale=1./255) Loading Data and performing Data Augmentation </w:t>
      </w:r>
    </w:p>
    <w:p w14:paraId="208BB5F0" w14:textId="77777777" w:rsidR="00802557" w:rsidRDefault="00000000">
      <w:pPr>
        <w:ind w:left="-5" w:right="2092"/>
      </w:pPr>
      <w:r>
        <w:t xml:space="preserve">x_train=train_datagen.flow_from_directory(r'/content/drive/MyDrive/ibm-nutritionanalyser/TRAIN_SET',target_size=(64,64),batch_size=32,class_mode='sparse') x_test=train_datagen.flow_from_directory(r'/content/drive/MyDrive/ibm-nutritionanalyser/TEST_SET',target_size=(64,64),batch_size=32,class_mode='sparse') Found 4119 images belonging to 5 classes. </w:t>
      </w:r>
    </w:p>
    <w:p w14:paraId="2ACF8571" w14:textId="77777777" w:rsidR="00802557" w:rsidRDefault="00000000">
      <w:pPr>
        <w:ind w:left="-5" w:right="3387"/>
      </w:pPr>
      <w:r>
        <w:t>Found 929 images belonging to 5 classes. print(</w:t>
      </w:r>
      <w:proofErr w:type="spellStart"/>
      <w:r>
        <w:t>x_train.class_indices</w:t>
      </w:r>
      <w:proofErr w:type="spellEnd"/>
      <w:r>
        <w:t xml:space="preserve">) </w:t>
      </w:r>
    </w:p>
    <w:p w14:paraId="763EFDF0" w14:textId="77777777" w:rsidR="00802557" w:rsidRDefault="00000000">
      <w:pPr>
        <w:ind w:left="-5" w:right="280"/>
      </w:pPr>
      <w:r>
        <w:t>{'APPLES': 0, 'BANANA': 1, 'ORANGE': 2, 'PINEAPPLE': 3, 'WATERMELON': 4} print(</w:t>
      </w:r>
      <w:proofErr w:type="spellStart"/>
      <w:r>
        <w:t>x_test.class_indices</w:t>
      </w:r>
      <w:proofErr w:type="spellEnd"/>
      <w:r>
        <w:t xml:space="preserve">) </w:t>
      </w:r>
    </w:p>
    <w:p w14:paraId="69A0E1BC" w14:textId="77777777" w:rsidR="00802557" w:rsidRDefault="00000000">
      <w:pPr>
        <w:ind w:left="-5" w:right="1560"/>
      </w:pPr>
      <w:r>
        <w:t xml:space="preserve">{'APPLES': 0, 'BANANA': 1, 'ORANGE': 2, 'PINEAPPLE': 3, 'WATERMELON': 4} from collections import Counter as c </w:t>
      </w:r>
    </w:p>
    <w:p w14:paraId="5C00EBBF" w14:textId="77777777" w:rsidR="00802557" w:rsidRDefault="00000000">
      <w:pPr>
        <w:ind w:left="-5" w:right="280"/>
      </w:pPr>
      <w:r>
        <w:t>c(</w:t>
      </w:r>
      <w:proofErr w:type="spellStart"/>
      <w:r>
        <w:t>x_train</w:t>
      </w:r>
      <w:proofErr w:type="spellEnd"/>
      <w:r>
        <w:t xml:space="preserve"> .labels) </w:t>
      </w:r>
    </w:p>
    <w:p w14:paraId="2A60E14B" w14:textId="77777777" w:rsidR="00802557" w:rsidRDefault="00000000">
      <w:pPr>
        <w:ind w:left="-5" w:right="4043"/>
      </w:pPr>
      <w:r>
        <w:t xml:space="preserve">Counter({0: 996, 1: 1354, 2: 1019, 3: 275, 4: 475}) Importing </w:t>
      </w:r>
      <w:proofErr w:type="spellStart"/>
      <w:r>
        <w:t>necessasry</w:t>
      </w:r>
      <w:proofErr w:type="spellEnd"/>
      <w:r>
        <w:t xml:space="preserve"> library </w:t>
      </w:r>
    </w:p>
    <w:p w14:paraId="61AFCB18" w14:textId="77777777" w:rsidR="00802557" w:rsidRDefault="00000000">
      <w:pPr>
        <w:ind w:left="-5" w:right="28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np#used</w:t>
      </w:r>
      <w:proofErr w:type="spellEnd"/>
      <w:r>
        <w:t xml:space="preserve"> for numerical analysis </w:t>
      </w:r>
    </w:p>
    <w:p w14:paraId="300F312F" w14:textId="77777777" w:rsidR="00802557" w:rsidRDefault="00000000">
      <w:pPr>
        <w:ind w:left="-5" w:right="2479"/>
      </w:pPr>
      <w:r>
        <w:t xml:space="preserve">import </w:t>
      </w:r>
      <w:proofErr w:type="spellStart"/>
      <w:r>
        <w:t>tensorflow</w:t>
      </w:r>
      <w:proofErr w:type="spellEnd"/>
      <w:r>
        <w:t xml:space="preserve"> #open source used for both ML and DL for computation from </w:t>
      </w:r>
      <w:proofErr w:type="spellStart"/>
      <w:r>
        <w:t>tensorflow.keras.models</w:t>
      </w:r>
      <w:proofErr w:type="spellEnd"/>
      <w:r>
        <w:t xml:space="preserve"> import Sequential #it is a plain stack of layers </w:t>
      </w:r>
    </w:p>
    <w:p w14:paraId="51DEAD44" w14:textId="77777777" w:rsidR="00802557" w:rsidRDefault="00000000">
      <w:pPr>
        <w:ind w:left="-5" w:right="280"/>
      </w:pPr>
      <w:r>
        <w:t xml:space="preserve">from </w:t>
      </w:r>
      <w:proofErr w:type="spellStart"/>
      <w:r>
        <w:t>tensorflow.keras</w:t>
      </w:r>
      <w:proofErr w:type="spellEnd"/>
      <w:r>
        <w:t xml:space="preserve"> import layers #A layer consists of a tensor-in tensor-out computation function </w:t>
      </w:r>
    </w:p>
    <w:p w14:paraId="66A9F7B2" w14:textId="77777777" w:rsidR="00802557" w:rsidRDefault="00000000">
      <w:pPr>
        <w:ind w:left="-5" w:right="3216"/>
      </w:pPr>
      <w:r>
        <w:t xml:space="preserve">#Dense layer is the regular deeply connected neural network layer from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Dense,Flatten</w:t>
      </w:r>
      <w:proofErr w:type="spellEnd"/>
      <w:r>
        <w:t xml:space="preserve"> </w:t>
      </w:r>
    </w:p>
    <w:p w14:paraId="21905A62" w14:textId="77777777" w:rsidR="00802557" w:rsidRDefault="00000000">
      <w:pPr>
        <w:ind w:left="-5" w:right="280"/>
      </w:pPr>
      <w:r>
        <w:t xml:space="preserve">#Faltten-used </w:t>
      </w:r>
      <w:proofErr w:type="spellStart"/>
      <w:r>
        <w:t>fot</w:t>
      </w:r>
      <w:proofErr w:type="spellEnd"/>
      <w:r>
        <w:t xml:space="preserve"> flattening the input or change the dimension </w:t>
      </w:r>
    </w:p>
    <w:p w14:paraId="39E8189A" w14:textId="77777777" w:rsidR="00802557" w:rsidRDefault="00000000">
      <w:pPr>
        <w:ind w:left="-5" w:right="280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Conv2D,MaxPooling2D,Dropout #Convolutional layer </w:t>
      </w:r>
    </w:p>
    <w:p w14:paraId="18048BDD" w14:textId="77777777" w:rsidR="00802557" w:rsidRDefault="00000000">
      <w:pPr>
        <w:ind w:left="-5" w:right="280"/>
      </w:pPr>
      <w:r>
        <w:t xml:space="preserve">#MaxPooling2D-for </w:t>
      </w:r>
      <w:proofErr w:type="spellStart"/>
      <w:r>
        <w:t>downsampling</w:t>
      </w:r>
      <w:proofErr w:type="spellEnd"/>
      <w:r>
        <w:t xml:space="preserve"> the image </w:t>
      </w:r>
    </w:p>
    <w:p w14:paraId="01764E71" w14:textId="77777777" w:rsidR="00802557" w:rsidRDefault="00000000">
      <w:pPr>
        <w:ind w:left="-5" w:right="280"/>
      </w:pPr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32ABFE86" w14:textId="77777777" w:rsidR="00802557" w:rsidRDefault="00000000">
      <w:pPr>
        <w:ind w:left="-5" w:right="7333"/>
      </w:pPr>
      <w:r>
        <w:t xml:space="preserve">Initializing The Model </w:t>
      </w:r>
      <w:proofErr w:type="spellStart"/>
      <w:r>
        <w:t>model</w:t>
      </w:r>
      <w:proofErr w:type="spellEnd"/>
      <w:r>
        <w:t xml:space="preserve"> = Sequential() Creating the model # Initializing the CNN </w:t>
      </w:r>
    </w:p>
    <w:p w14:paraId="0B501A60" w14:textId="77777777" w:rsidR="00802557" w:rsidRDefault="00000000">
      <w:pPr>
        <w:ind w:left="-5" w:right="280"/>
      </w:pPr>
      <w:r>
        <w:t xml:space="preserve">classifier = Sequential() </w:t>
      </w:r>
    </w:p>
    <w:p w14:paraId="1B107CA1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6289DA9B" w14:textId="77777777" w:rsidR="00802557" w:rsidRDefault="00000000">
      <w:pPr>
        <w:ind w:left="-5" w:right="280"/>
      </w:pPr>
      <w:r>
        <w:t xml:space="preserve"># First convolution layer and pooling </w:t>
      </w:r>
    </w:p>
    <w:p w14:paraId="5D9451A6" w14:textId="77777777" w:rsidR="00802557" w:rsidRDefault="00000000">
      <w:pPr>
        <w:ind w:left="-5" w:right="280"/>
      </w:pPr>
      <w:proofErr w:type="spellStart"/>
      <w:r>
        <w:t>classifier.add</w:t>
      </w:r>
      <w:proofErr w:type="spellEnd"/>
      <w:r>
        <w:t xml:space="preserve">(Conv2D(32, (3, 3), </w:t>
      </w:r>
      <w:proofErr w:type="spellStart"/>
      <w:r>
        <w:t>input_shape</w:t>
      </w:r>
      <w:proofErr w:type="spellEnd"/>
      <w:r>
        <w:t>=(64, 64, 3),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</w:t>
      </w:r>
    </w:p>
    <w:p w14:paraId="1E0D2DAA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7A9D9CDC" w14:textId="77777777" w:rsidR="00802557" w:rsidRDefault="00000000">
      <w:pPr>
        <w:ind w:left="-5" w:right="280"/>
      </w:pPr>
      <w:r>
        <w:t xml:space="preserve"># Second convolution layer and pooling </w:t>
      </w:r>
    </w:p>
    <w:p w14:paraId="0B97966A" w14:textId="77777777" w:rsidR="00802557" w:rsidRDefault="00000000">
      <w:pPr>
        <w:ind w:left="-5" w:right="280"/>
      </w:pPr>
      <w:proofErr w:type="spellStart"/>
      <w:r>
        <w:t>classifier.add</w:t>
      </w:r>
      <w:proofErr w:type="spellEnd"/>
      <w:r>
        <w:t>(Conv2D(32, (3, 3), activation='</w:t>
      </w:r>
      <w:proofErr w:type="spellStart"/>
      <w:r>
        <w:t>relu</w:t>
      </w:r>
      <w:proofErr w:type="spellEnd"/>
      <w:r>
        <w:t xml:space="preserve">')) </w:t>
      </w:r>
    </w:p>
    <w:p w14:paraId="517228F6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239A5802" w14:textId="77777777" w:rsidR="00802557" w:rsidRDefault="00000000">
      <w:pPr>
        <w:ind w:left="-5" w:right="280"/>
      </w:pPr>
      <w:r>
        <w:t xml:space="preserve"># </w:t>
      </w:r>
      <w:proofErr w:type="spellStart"/>
      <w:proofErr w:type="gramStart"/>
      <w:r>
        <w:t>input</w:t>
      </w:r>
      <w:proofErr w:type="gramEnd"/>
      <w:r>
        <w:t>_shape</w:t>
      </w:r>
      <w:proofErr w:type="spellEnd"/>
      <w:r>
        <w:t xml:space="preserve"> is going to be the pooled feature maps from the previous convolution layer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</w:t>
      </w:r>
    </w:p>
    <w:p w14:paraId="732F1B1E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7130384B" w14:textId="77777777" w:rsidR="00802557" w:rsidRDefault="00000000">
      <w:pPr>
        <w:ind w:left="-5" w:right="280"/>
      </w:pPr>
      <w:r>
        <w:t xml:space="preserve"># Flattening the layers </w:t>
      </w:r>
    </w:p>
    <w:p w14:paraId="61EC92C0" w14:textId="77777777" w:rsidR="00802557" w:rsidRDefault="00000000">
      <w:pPr>
        <w:ind w:left="-5" w:right="280"/>
      </w:pPr>
      <w:proofErr w:type="spellStart"/>
      <w:r>
        <w:t>classifier.add</w:t>
      </w:r>
      <w:proofErr w:type="spellEnd"/>
      <w:r>
        <w:t xml:space="preserve">(Flatten()) </w:t>
      </w:r>
    </w:p>
    <w:p w14:paraId="4BC6B32E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20D4C6FA" w14:textId="77777777" w:rsidR="00802557" w:rsidRDefault="00000000">
      <w:pPr>
        <w:ind w:left="-5" w:right="280"/>
      </w:pPr>
      <w:r>
        <w:t xml:space="preserve"># Adding a fully connected layer </w:t>
      </w:r>
    </w:p>
    <w:p w14:paraId="1DE22171" w14:textId="77777777" w:rsidR="00802557" w:rsidRDefault="00000000">
      <w:pPr>
        <w:ind w:left="-5" w:right="280"/>
      </w:pPr>
      <w:proofErr w:type="spellStart"/>
      <w:r>
        <w:t>classifier.add</w:t>
      </w:r>
      <w:proofErr w:type="spellEnd"/>
      <w:r>
        <w:t>(Dense(units=128, activation='</w:t>
      </w:r>
      <w:proofErr w:type="spellStart"/>
      <w:r>
        <w:t>relu</w:t>
      </w:r>
      <w:proofErr w:type="spellEnd"/>
      <w:r>
        <w:t xml:space="preserve">')) </w:t>
      </w:r>
    </w:p>
    <w:p w14:paraId="07299D82" w14:textId="77777777" w:rsidR="00802557" w:rsidRDefault="00000000">
      <w:pPr>
        <w:ind w:left="-5" w:right="280"/>
      </w:pPr>
      <w:proofErr w:type="spellStart"/>
      <w:r>
        <w:t>classifier.add</w:t>
      </w:r>
      <w:proofErr w:type="spellEnd"/>
      <w:r>
        <w:t>(Dense(units=5, activation='</w:t>
      </w:r>
      <w:proofErr w:type="spellStart"/>
      <w:r>
        <w:t>softmax</w:t>
      </w:r>
      <w:proofErr w:type="spellEnd"/>
      <w:r>
        <w:t xml:space="preserve">')) # </w:t>
      </w:r>
      <w:proofErr w:type="spellStart"/>
      <w:r>
        <w:t>softmax</w:t>
      </w:r>
      <w:proofErr w:type="spellEnd"/>
      <w:r>
        <w:t xml:space="preserve"> for more than 2 </w:t>
      </w:r>
    </w:p>
    <w:p w14:paraId="628C3334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37954DD3" w14:textId="77777777" w:rsidR="00802557" w:rsidRDefault="00000000">
      <w:pPr>
        <w:ind w:left="-5" w:right="280"/>
      </w:pPr>
      <w:proofErr w:type="spellStart"/>
      <w:r>
        <w:t>classifier.summary</w:t>
      </w:r>
      <w:proofErr w:type="spellEnd"/>
      <w:r>
        <w:t xml:space="preserve">() </w:t>
      </w:r>
    </w:p>
    <w:p w14:paraId="75D75BC2" w14:textId="77777777" w:rsidR="00802557" w:rsidRDefault="00000000">
      <w:pPr>
        <w:ind w:left="-5" w:right="280"/>
      </w:pPr>
      <w:r>
        <w:lastRenderedPageBreak/>
        <w:t xml:space="preserve">Model: "sequential_1" </w:t>
      </w:r>
    </w:p>
    <w:p w14:paraId="61E825F3" w14:textId="77777777" w:rsidR="00802557" w:rsidRDefault="00000000">
      <w:pPr>
        <w:ind w:left="-5" w:right="280"/>
      </w:pPr>
      <w:r>
        <w:t xml:space="preserve">_________________________________________________________________ </w:t>
      </w:r>
    </w:p>
    <w:p w14:paraId="2204BA83" w14:textId="77777777" w:rsidR="00802557" w:rsidRDefault="00000000">
      <w:pPr>
        <w:ind w:left="-5" w:right="280"/>
      </w:pPr>
      <w:r>
        <w:t xml:space="preserve"> Layer (type)                Output Shape              Param #    </w:t>
      </w:r>
    </w:p>
    <w:p w14:paraId="2A740843" w14:textId="77777777" w:rsidR="00802557" w:rsidRDefault="00000000">
      <w:pPr>
        <w:ind w:left="-5" w:right="864"/>
      </w:pPr>
      <w:r>
        <w:t xml:space="preserve">=================================================================  conv2d (Conv2D)             (None, 62, 62, 32)        896        </w:t>
      </w:r>
    </w:p>
    <w:p w14:paraId="406DAF8E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4AF4C3C9" w14:textId="77777777" w:rsidR="00802557" w:rsidRDefault="00000000">
      <w:pPr>
        <w:ind w:left="-5" w:right="280"/>
      </w:pPr>
      <w:r>
        <w:t xml:space="preserve"> max_pooling2d (MaxPooling2D  (None, 31, 31, 32)       0          </w:t>
      </w:r>
    </w:p>
    <w:p w14:paraId="2B07D0C2" w14:textId="77777777" w:rsidR="00802557" w:rsidRDefault="00000000">
      <w:pPr>
        <w:ind w:left="-5" w:right="280"/>
      </w:pPr>
      <w:r>
        <w:t xml:space="preserve"> )                                                                </w:t>
      </w:r>
    </w:p>
    <w:p w14:paraId="65E07B0A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6FDD234B" w14:textId="77777777" w:rsidR="00802557" w:rsidRDefault="00000000">
      <w:pPr>
        <w:ind w:left="-5" w:right="280"/>
      </w:pPr>
      <w:r>
        <w:t xml:space="preserve"> conv2d_1 (Conv2D)           (None, 29, 29, 32)        9248       </w:t>
      </w:r>
    </w:p>
    <w:p w14:paraId="119FED55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3F609DBC" w14:textId="77777777" w:rsidR="00802557" w:rsidRDefault="00000000">
      <w:pPr>
        <w:ind w:left="-5" w:right="280"/>
      </w:pPr>
      <w:r>
        <w:t xml:space="preserve"> max_pooling2d_1 (</w:t>
      </w:r>
      <w:proofErr w:type="spellStart"/>
      <w:r>
        <w:t>MaxPooling</w:t>
      </w:r>
      <w:proofErr w:type="spellEnd"/>
      <w:r>
        <w:t xml:space="preserve">  (None, 14, 14, 32)       0          </w:t>
      </w:r>
    </w:p>
    <w:p w14:paraId="7890168D" w14:textId="77777777" w:rsidR="00802557" w:rsidRDefault="00000000">
      <w:pPr>
        <w:ind w:left="-5" w:right="280"/>
      </w:pPr>
      <w:r>
        <w:t xml:space="preserve"> 2D)                                                              </w:t>
      </w:r>
    </w:p>
    <w:p w14:paraId="4ABE1695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7975399A" w14:textId="77777777" w:rsidR="00802557" w:rsidRDefault="00000000">
      <w:pPr>
        <w:ind w:left="-5" w:right="280"/>
      </w:pPr>
      <w:r>
        <w:t xml:space="preserve"> flatten (Flatten)           (None, 6272)              0          </w:t>
      </w:r>
    </w:p>
    <w:p w14:paraId="212FC33B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406172B2" w14:textId="77777777" w:rsidR="00802557" w:rsidRDefault="00000000">
      <w:pPr>
        <w:ind w:left="-5" w:right="280"/>
      </w:pPr>
      <w:r>
        <w:t xml:space="preserve"> dense (Dense)               (None, 128)               802944     </w:t>
      </w:r>
    </w:p>
    <w:p w14:paraId="7579DC58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5F071952" w14:textId="77777777" w:rsidR="00802557" w:rsidRDefault="00000000">
      <w:pPr>
        <w:ind w:left="-5" w:right="280"/>
      </w:pPr>
      <w:r>
        <w:t xml:space="preserve"> dense_1 (Dense)             (None, 5)                 645        </w:t>
      </w:r>
    </w:p>
    <w:p w14:paraId="2E635AA6" w14:textId="77777777" w:rsidR="00802557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</w:t>
      </w:r>
    </w:p>
    <w:p w14:paraId="34994F72" w14:textId="77777777" w:rsidR="00802557" w:rsidRDefault="00000000">
      <w:pPr>
        <w:ind w:left="-5" w:right="280"/>
      </w:pPr>
      <w:r>
        <w:t xml:space="preserve">================================================================= </w:t>
      </w:r>
    </w:p>
    <w:p w14:paraId="7889AAA4" w14:textId="77777777" w:rsidR="00802557" w:rsidRDefault="00000000">
      <w:pPr>
        <w:ind w:left="-5" w:right="280"/>
      </w:pPr>
      <w:r>
        <w:t xml:space="preserve">Total params: 813,733 </w:t>
      </w:r>
    </w:p>
    <w:p w14:paraId="54645ACD" w14:textId="77777777" w:rsidR="00802557" w:rsidRDefault="00000000">
      <w:pPr>
        <w:ind w:left="-5" w:right="280"/>
      </w:pPr>
      <w:r>
        <w:t xml:space="preserve">Trainable params: 813,733 </w:t>
      </w:r>
    </w:p>
    <w:p w14:paraId="28FC42D1" w14:textId="77777777" w:rsidR="00802557" w:rsidRDefault="00000000">
      <w:pPr>
        <w:ind w:left="-5" w:right="280"/>
      </w:pPr>
      <w:r>
        <w:t xml:space="preserve">Non-trainable params: 0 </w:t>
      </w:r>
    </w:p>
    <w:p w14:paraId="709C0551" w14:textId="77777777" w:rsidR="00802557" w:rsidRDefault="00000000">
      <w:pPr>
        <w:ind w:left="-5" w:right="280"/>
      </w:pPr>
      <w:r>
        <w:t xml:space="preserve">_________________________________________________________________ </w:t>
      </w:r>
    </w:p>
    <w:p w14:paraId="2C84F9E0" w14:textId="77777777" w:rsidR="00802557" w:rsidRDefault="00000000">
      <w:pPr>
        <w:ind w:left="-5" w:right="280"/>
      </w:pPr>
      <w:r>
        <w:t xml:space="preserve">Compiling the model </w:t>
      </w:r>
    </w:p>
    <w:p w14:paraId="0472CD30" w14:textId="77777777" w:rsidR="00802557" w:rsidRDefault="00000000">
      <w:pPr>
        <w:ind w:left="-5" w:right="1001"/>
      </w:pPr>
      <w:proofErr w:type="spellStart"/>
      <w:r>
        <w:t>classifier.compile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 xml:space="preserve">', metrics=['accuracy']) Fitting the model </w:t>
      </w:r>
      <w:proofErr w:type="spellStart"/>
      <w:r>
        <w:t>classifier.fit_generator</w:t>
      </w:r>
      <w:proofErr w:type="spellEnd"/>
      <w:r>
        <w:t xml:space="preserve">( </w:t>
      </w:r>
    </w:p>
    <w:p w14:paraId="43365080" w14:textId="77777777" w:rsidR="00802557" w:rsidRDefault="00000000">
      <w:pPr>
        <w:ind w:left="-5" w:right="280"/>
      </w:pPr>
      <w:r>
        <w:t xml:space="preserve">        generator=</w:t>
      </w:r>
      <w:proofErr w:type="spellStart"/>
      <w:r>
        <w:t>x_train,steps_per_epoch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15BB22D5" w14:textId="77777777" w:rsidR="00802557" w:rsidRDefault="00000000">
      <w:pPr>
        <w:ind w:left="-5" w:right="280"/>
      </w:pPr>
      <w:r>
        <w:t xml:space="preserve">        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x_test,validation_steps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)) </w:t>
      </w:r>
    </w:p>
    <w:p w14:paraId="4734012C" w14:textId="77777777" w:rsidR="00802557" w:rsidRDefault="00000000">
      <w:pPr>
        <w:ind w:left="-5" w:right="596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-packages/ipykernel_launcher.py:3: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 xml:space="preserve">`, which supports generators.   This is separate from the </w:t>
      </w:r>
      <w:proofErr w:type="spellStart"/>
      <w:r>
        <w:t>ipykernel</w:t>
      </w:r>
      <w:proofErr w:type="spellEnd"/>
      <w:r>
        <w:t xml:space="preserve"> package so we can avoid doing imports until Epoch 1/10 </w:t>
      </w:r>
    </w:p>
    <w:p w14:paraId="311DCCE0" w14:textId="77777777" w:rsidR="00802557" w:rsidRDefault="00000000">
      <w:pPr>
        <w:ind w:left="-5" w:right="280"/>
      </w:pPr>
      <w:r>
        <w:t xml:space="preserve">129/129 [==============================] - 1192s 9s/step - loss: 0.6981 - accuracy: 0.7312 - </w:t>
      </w:r>
      <w:proofErr w:type="spellStart"/>
      <w:r>
        <w:t>val_loss</w:t>
      </w:r>
      <w:proofErr w:type="spellEnd"/>
      <w:r>
        <w:t xml:space="preserve">: 0.6113 - </w:t>
      </w:r>
      <w:proofErr w:type="spellStart"/>
      <w:r>
        <w:t>val_accuracy</w:t>
      </w:r>
      <w:proofErr w:type="spellEnd"/>
      <w:r>
        <w:t xml:space="preserve">: 0.7470 </w:t>
      </w:r>
    </w:p>
    <w:p w14:paraId="5F4989AF" w14:textId="77777777" w:rsidR="00802557" w:rsidRDefault="00000000">
      <w:pPr>
        <w:ind w:left="-5" w:right="280"/>
      </w:pPr>
      <w:r>
        <w:t xml:space="preserve">Epoch 2/10 </w:t>
      </w:r>
    </w:p>
    <w:p w14:paraId="2333F663" w14:textId="77777777" w:rsidR="00802557" w:rsidRDefault="00000000">
      <w:pPr>
        <w:ind w:left="-5" w:right="280"/>
      </w:pPr>
      <w:r>
        <w:t xml:space="preserve">129/129 [==============================] - 39s 300ms/step - loss: 0.4519 - accuracy: 0.8267 - </w:t>
      </w:r>
      <w:proofErr w:type="spellStart"/>
      <w:r>
        <w:t>val_loss</w:t>
      </w:r>
      <w:proofErr w:type="spellEnd"/>
      <w:r>
        <w:t xml:space="preserve">: 0.5630 - </w:t>
      </w:r>
      <w:proofErr w:type="spellStart"/>
      <w:r>
        <w:t>val_accuracy</w:t>
      </w:r>
      <w:proofErr w:type="spellEnd"/>
      <w:r>
        <w:t xml:space="preserve">: 0.7761 </w:t>
      </w:r>
    </w:p>
    <w:p w14:paraId="1B7FF874" w14:textId="77777777" w:rsidR="00802557" w:rsidRDefault="00000000">
      <w:pPr>
        <w:ind w:left="-5" w:right="280"/>
      </w:pPr>
      <w:r>
        <w:t xml:space="preserve">Epoch 3/10 </w:t>
      </w:r>
    </w:p>
    <w:p w14:paraId="176B2E5E" w14:textId="77777777" w:rsidR="00802557" w:rsidRDefault="00000000">
      <w:pPr>
        <w:ind w:left="-5" w:right="280"/>
      </w:pPr>
      <w:r>
        <w:t xml:space="preserve">129/129 [==============================] - 37s 286ms/step - loss: 0.3904 - accuracy: 0.8536 - </w:t>
      </w:r>
      <w:proofErr w:type="spellStart"/>
      <w:r>
        <w:t>val_loss</w:t>
      </w:r>
      <w:proofErr w:type="spellEnd"/>
      <w:r>
        <w:t xml:space="preserve">: 0.4508 - </w:t>
      </w:r>
      <w:proofErr w:type="spellStart"/>
      <w:r>
        <w:t>val_accuracy</w:t>
      </w:r>
      <w:proofErr w:type="spellEnd"/>
      <w:r>
        <w:t xml:space="preserve">: 0.8224 </w:t>
      </w:r>
    </w:p>
    <w:p w14:paraId="05DE96C8" w14:textId="77777777" w:rsidR="00802557" w:rsidRDefault="00000000">
      <w:pPr>
        <w:ind w:left="-5" w:right="280"/>
      </w:pPr>
      <w:r>
        <w:t xml:space="preserve">Epoch 4/10 </w:t>
      </w:r>
    </w:p>
    <w:p w14:paraId="474B26D6" w14:textId="77777777" w:rsidR="00802557" w:rsidRDefault="00000000">
      <w:pPr>
        <w:ind w:left="-5" w:right="280"/>
      </w:pPr>
      <w:r>
        <w:t xml:space="preserve">129/129 [==============================] - 37s 286ms/step - loss: 0.3631 - accuracy: 0.8653 - </w:t>
      </w:r>
      <w:proofErr w:type="spellStart"/>
      <w:r>
        <w:t>val_loss</w:t>
      </w:r>
      <w:proofErr w:type="spellEnd"/>
      <w:r>
        <w:t xml:space="preserve">: 0.4773 - </w:t>
      </w:r>
      <w:proofErr w:type="spellStart"/>
      <w:r>
        <w:t>val_accuracy</w:t>
      </w:r>
      <w:proofErr w:type="spellEnd"/>
      <w:r>
        <w:t xml:space="preserve">: 0.8181 </w:t>
      </w:r>
    </w:p>
    <w:p w14:paraId="291DB1B7" w14:textId="77777777" w:rsidR="00802557" w:rsidRDefault="00000000">
      <w:pPr>
        <w:ind w:left="-5" w:right="280"/>
      </w:pPr>
      <w:r>
        <w:t xml:space="preserve">Epoch 5/10 </w:t>
      </w:r>
    </w:p>
    <w:p w14:paraId="73378861" w14:textId="77777777" w:rsidR="00802557" w:rsidRDefault="00000000">
      <w:pPr>
        <w:ind w:left="-5" w:right="280"/>
      </w:pPr>
      <w:r>
        <w:t xml:space="preserve">129/129 [==============================] - 37s 289ms/step - loss: 0.3238 - accuracy: 0.8755 - </w:t>
      </w:r>
      <w:proofErr w:type="spellStart"/>
      <w:r>
        <w:t>val_loss</w:t>
      </w:r>
      <w:proofErr w:type="spellEnd"/>
      <w:r>
        <w:t xml:space="preserve">: 0.4213 - </w:t>
      </w:r>
      <w:proofErr w:type="spellStart"/>
      <w:r>
        <w:t>val_accuracy</w:t>
      </w:r>
      <w:proofErr w:type="spellEnd"/>
      <w:r>
        <w:t xml:space="preserve">: 0.8407 </w:t>
      </w:r>
    </w:p>
    <w:p w14:paraId="3477D558" w14:textId="77777777" w:rsidR="00802557" w:rsidRDefault="00000000">
      <w:pPr>
        <w:ind w:left="-5" w:right="280"/>
      </w:pPr>
      <w:r>
        <w:t xml:space="preserve">Epoch 6/10 </w:t>
      </w:r>
    </w:p>
    <w:p w14:paraId="74405E38" w14:textId="77777777" w:rsidR="00802557" w:rsidRDefault="00000000">
      <w:pPr>
        <w:ind w:left="-5" w:right="280"/>
      </w:pPr>
      <w:r>
        <w:t xml:space="preserve">129/129 [==============================] - 38s 294ms/step - loss: 0.3063 - accuracy: 0.8844 - </w:t>
      </w:r>
      <w:proofErr w:type="spellStart"/>
      <w:r>
        <w:t>val_loss</w:t>
      </w:r>
      <w:proofErr w:type="spellEnd"/>
      <w:r>
        <w:t xml:space="preserve">: 0.3872 - </w:t>
      </w:r>
      <w:proofErr w:type="spellStart"/>
      <w:r>
        <w:t>val_accuracy</w:t>
      </w:r>
      <w:proofErr w:type="spellEnd"/>
      <w:r>
        <w:t xml:space="preserve">: 0.8558 </w:t>
      </w:r>
    </w:p>
    <w:p w14:paraId="646B6E99" w14:textId="77777777" w:rsidR="00802557" w:rsidRDefault="00000000">
      <w:pPr>
        <w:ind w:left="-5" w:right="280"/>
      </w:pPr>
      <w:r>
        <w:t xml:space="preserve">Epoch 7/10 </w:t>
      </w:r>
    </w:p>
    <w:p w14:paraId="087EBEEC" w14:textId="77777777" w:rsidR="00802557" w:rsidRDefault="00000000">
      <w:pPr>
        <w:ind w:left="-5" w:right="280"/>
      </w:pPr>
      <w:r>
        <w:t xml:space="preserve">129/129 [==============================] - 39s 304ms/step - loss: 0.2774 - accuracy: 0.8934 - </w:t>
      </w:r>
      <w:proofErr w:type="spellStart"/>
      <w:r>
        <w:t>val_loss</w:t>
      </w:r>
      <w:proofErr w:type="spellEnd"/>
      <w:r>
        <w:t xml:space="preserve">: 0.3918 - </w:t>
      </w:r>
      <w:proofErr w:type="spellStart"/>
      <w:r>
        <w:t>val_accuracy</w:t>
      </w:r>
      <w:proofErr w:type="spellEnd"/>
      <w:r>
        <w:t xml:space="preserve">: 0.8579 </w:t>
      </w:r>
    </w:p>
    <w:p w14:paraId="016F2753" w14:textId="77777777" w:rsidR="00802557" w:rsidRDefault="00000000">
      <w:pPr>
        <w:ind w:left="-5" w:right="280"/>
      </w:pPr>
      <w:r>
        <w:lastRenderedPageBreak/>
        <w:t xml:space="preserve">Epoch 8/10 </w:t>
      </w:r>
    </w:p>
    <w:p w14:paraId="2044487C" w14:textId="77777777" w:rsidR="00802557" w:rsidRDefault="00000000">
      <w:pPr>
        <w:ind w:left="-5" w:right="280"/>
      </w:pPr>
      <w:r>
        <w:t xml:space="preserve">129/129 [==============================] - 37s 286ms/step - loss: 0.2752 - accuracy: 0.8937 - </w:t>
      </w:r>
      <w:proofErr w:type="spellStart"/>
      <w:r>
        <w:t>val_loss</w:t>
      </w:r>
      <w:proofErr w:type="spellEnd"/>
      <w:r>
        <w:t xml:space="preserve">: 0.4671 - </w:t>
      </w:r>
      <w:proofErr w:type="spellStart"/>
      <w:r>
        <w:t>val_accuracy</w:t>
      </w:r>
      <w:proofErr w:type="spellEnd"/>
      <w:r>
        <w:t xml:space="preserve">: 0.8256 </w:t>
      </w:r>
    </w:p>
    <w:p w14:paraId="769D92C3" w14:textId="77777777" w:rsidR="00802557" w:rsidRDefault="00000000">
      <w:pPr>
        <w:ind w:left="-5" w:right="280"/>
      </w:pPr>
      <w:r>
        <w:t xml:space="preserve">Epoch 9/10 </w:t>
      </w:r>
    </w:p>
    <w:p w14:paraId="161446C1" w14:textId="77777777" w:rsidR="00802557" w:rsidRDefault="00000000">
      <w:pPr>
        <w:ind w:left="-5" w:right="280"/>
      </w:pPr>
      <w:r>
        <w:t xml:space="preserve">129/129 [==============================] - 37s 288ms/step - loss: 0.2678 - accuracy: 0.8992 - </w:t>
      </w:r>
      <w:proofErr w:type="spellStart"/>
      <w:r>
        <w:t>val_loss</w:t>
      </w:r>
      <w:proofErr w:type="spellEnd"/>
      <w:r>
        <w:t xml:space="preserve">: 0.3788 - </w:t>
      </w:r>
      <w:proofErr w:type="spellStart"/>
      <w:r>
        <w:t>val_accuracy</w:t>
      </w:r>
      <w:proofErr w:type="spellEnd"/>
      <w:r>
        <w:t xml:space="preserve">: 0.8515 </w:t>
      </w:r>
    </w:p>
    <w:p w14:paraId="22EB1861" w14:textId="77777777" w:rsidR="00802557" w:rsidRDefault="00000000">
      <w:pPr>
        <w:ind w:left="-5" w:right="280"/>
      </w:pPr>
      <w:r>
        <w:t xml:space="preserve">Epoch 10/10 </w:t>
      </w:r>
    </w:p>
    <w:p w14:paraId="301318E8" w14:textId="77777777" w:rsidR="00802557" w:rsidRDefault="00000000">
      <w:pPr>
        <w:ind w:left="-5" w:right="403"/>
      </w:pPr>
      <w:r>
        <w:t xml:space="preserve">129/129 [==============================] - 37s 287ms/step - loss: 0.2651 - accuracy: 0.8980 - </w:t>
      </w:r>
      <w:proofErr w:type="spellStart"/>
      <w:r>
        <w:t>val_loss</w:t>
      </w:r>
      <w:proofErr w:type="spellEnd"/>
      <w:r>
        <w:t xml:space="preserve">: 0.4373 - </w:t>
      </w:r>
      <w:proofErr w:type="spellStart"/>
      <w:r>
        <w:t>val_accuracy</w:t>
      </w:r>
      <w:proofErr w:type="spellEnd"/>
      <w:r>
        <w:t xml:space="preserve">: 0.8310 Saving the model </w:t>
      </w:r>
    </w:p>
    <w:p w14:paraId="67AF43B0" w14:textId="77777777" w:rsidR="00802557" w:rsidRDefault="00000000">
      <w:pPr>
        <w:ind w:left="-5" w:right="6168"/>
      </w:pPr>
      <w:proofErr w:type="spellStart"/>
      <w:r>
        <w:t>classifier.save</w:t>
      </w:r>
      <w:proofErr w:type="spellEnd"/>
      <w:r>
        <w:t xml:space="preserve">('nutrition.h5') Testing the Model </w:t>
      </w:r>
    </w:p>
    <w:p w14:paraId="49C494BF" w14:textId="77777777" w:rsidR="00802557" w:rsidRDefault="00000000">
      <w:pPr>
        <w:ind w:left="-5" w:right="4606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import </w:t>
      </w:r>
      <w:proofErr w:type="spellStart"/>
      <w:r>
        <w:t>numpy</w:t>
      </w:r>
      <w:proofErr w:type="spellEnd"/>
      <w:r>
        <w:t xml:space="preserve"> as np </w:t>
      </w:r>
    </w:p>
    <w:p w14:paraId="158B4D1D" w14:textId="77777777" w:rsidR="00802557" w:rsidRDefault="00000000">
      <w:pPr>
        <w:ind w:left="-5" w:right="2929"/>
      </w:pPr>
      <w:proofErr w:type="spellStart"/>
      <w:r>
        <w:t>img</w:t>
      </w:r>
      <w:proofErr w:type="spellEnd"/>
      <w:r>
        <w:t xml:space="preserve"> = image.load_img("/content/drive/MyDrive/ibm-nutritionanalyser/TEST_SET/APPLES/n07740461_9461.jpg",target_size= (64,64))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 = </w:t>
      </w:r>
      <w:proofErr w:type="spellStart"/>
      <w:r>
        <w:t>classifier.predict</w:t>
      </w:r>
      <w:proofErr w:type="spellEnd"/>
      <w:r>
        <w:t xml:space="preserve">(x) </w:t>
      </w:r>
    </w:p>
    <w:p w14:paraId="1C1A1054" w14:textId="77777777" w:rsidR="00802557" w:rsidRDefault="00000000">
      <w:pPr>
        <w:ind w:left="-5" w:right="280"/>
      </w:pPr>
      <w:r>
        <w:t xml:space="preserve">pred </w:t>
      </w:r>
    </w:p>
    <w:p w14:paraId="2EF1223C" w14:textId="77777777" w:rsidR="00802557" w:rsidRDefault="00000000">
      <w:pPr>
        <w:ind w:left="-5" w:right="280"/>
      </w:pPr>
      <w:r>
        <w:t xml:space="preserve">1/1 [==============================] - 0s 99ms/step </w:t>
      </w:r>
    </w:p>
    <w:p w14:paraId="73BB28B7" w14:textId="77777777" w:rsidR="00802557" w:rsidRDefault="00000000">
      <w:pPr>
        <w:ind w:left="-5" w:right="280"/>
      </w:pPr>
      <w:r>
        <w:t xml:space="preserve">array([[1., 0., 0., 0., 0.]], </w:t>
      </w:r>
      <w:proofErr w:type="spellStart"/>
      <w:r>
        <w:t>dtype</w:t>
      </w:r>
      <w:proofErr w:type="spellEnd"/>
      <w:r>
        <w:t xml:space="preserve">=float32) </w:t>
      </w:r>
    </w:p>
    <w:p w14:paraId="6E15FB46" w14:textId="77777777" w:rsidR="00802557" w:rsidRDefault="00000000">
      <w:pPr>
        <w:ind w:left="-5" w:right="619"/>
      </w:pPr>
      <w:r>
        <w:t>index=['APPLES', 'BANANA', 'ORANGE','PINEAPPLE','WATERMELON'] index[</w:t>
      </w:r>
      <w:proofErr w:type="spellStart"/>
      <w:r>
        <w:t>np.argmax</w:t>
      </w:r>
      <w:proofErr w:type="spellEnd"/>
      <w:r>
        <w:t xml:space="preserve">(pred)] </w:t>
      </w:r>
    </w:p>
    <w:p w14:paraId="5C55A3F0" w14:textId="77777777" w:rsidR="00802557" w:rsidRDefault="00000000">
      <w:pPr>
        <w:ind w:left="-5" w:right="5173"/>
      </w:pPr>
      <w:r>
        <w:t xml:space="preserve">'APPLES' from flask import </w:t>
      </w:r>
      <w:proofErr w:type="spellStart"/>
      <w:r>
        <w:t>Flask,render_template,request</w:t>
      </w:r>
      <w:proofErr w:type="spellEnd"/>
      <w:r>
        <w:t xml:space="preserve"> </w:t>
      </w:r>
    </w:p>
    <w:p w14:paraId="5C7F2399" w14:textId="77777777" w:rsidR="00802557" w:rsidRDefault="00000000">
      <w:pPr>
        <w:ind w:left="-5" w:right="2038"/>
      </w:pPr>
      <w:r>
        <w:t># Flask-It is our framework which we are going to use to run/serve our application. #</w:t>
      </w:r>
      <w:proofErr w:type="gramStart"/>
      <w:r>
        <w:t>request</w:t>
      </w:r>
      <w:proofErr w:type="gramEnd"/>
      <w:r>
        <w:t xml:space="preserve">-for accessing file which was uploaded by the user on our application. import </w:t>
      </w:r>
      <w:proofErr w:type="spellStart"/>
      <w:r>
        <w:t>os</w:t>
      </w:r>
      <w:proofErr w:type="spellEnd"/>
      <w:r>
        <w:t xml:space="preserve"> </w:t>
      </w:r>
    </w:p>
    <w:p w14:paraId="148596A0" w14:textId="77777777" w:rsidR="00802557" w:rsidRDefault="00000000">
      <w:pPr>
        <w:ind w:left="-5" w:right="280"/>
      </w:pPr>
      <w:r>
        <w:t xml:space="preserve">import </w:t>
      </w:r>
      <w:proofErr w:type="spellStart"/>
      <w:r>
        <w:t>numpy</w:t>
      </w:r>
      <w:proofErr w:type="spellEnd"/>
      <w:r>
        <w:t xml:space="preserve"> as np #used for numerical analysis </w:t>
      </w:r>
    </w:p>
    <w:p w14:paraId="63F03D22" w14:textId="77777777" w:rsidR="00802557" w:rsidRDefault="00000000">
      <w:pPr>
        <w:ind w:left="-5" w:right="2784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#to load our trained model from </w:t>
      </w:r>
      <w:proofErr w:type="spellStart"/>
      <w:r>
        <w:t>tensorflow.keras.preprocessing</w:t>
      </w:r>
      <w:proofErr w:type="spellEnd"/>
      <w:r>
        <w:t xml:space="preserve"> import image import requests </w:t>
      </w:r>
    </w:p>
    <w:p w14:paraId="1266265C" w14:textId="77777777" w:rsidR="00802557" w:rsidRDefault="00000000">
      <w:pPr>
        <w:ind w:left="-5" w:right="280"/>
      </w:pPr>
      <w:r>
        <w:t>app = Flask(__name__,</w:t>
      </w:r>
      <w:proofErr w:type="spellStart"/>
      <w:r>
        <w:t>template_folder</w:t>
      </w:r>
      <w:proofErr w:type="spellEnd"/>
      <w:r>
        <w:t xml:space="preserve">="templates") #initializing a flask app  </w:t>
      </w:r>
    </w:p>
    <w:p w14:paraId="73DA4533" w14:textId="77777777" w:rsidR="00802557" w:rsidRDefault="00000000">
      <w:pPr>
        <w:ind w:left="-5" w:right="5166"/>
      </w:pPr>
      <w:r>
        <w:t># Loading the model model=</w:t>
      </w:r>
      <w:proofErr w:type="spellStart"/>
      <w:r>
        <w:t>load_model</w:t>
      </w:r>
      <w:proofErr w:type="spellEnd"/>
      <w:r>
        <w:t xml:space="preserve">('nutrition.h5') print("Loaded model from disk") </w:t>
      </w:r>
    </w:p>
    <w:p w14:paraId="179DB50F" w14:textId="77777777" w:rsidR="00802557" w:rsidRDefault="00000000">
      <w:pPr>
        <w:ind w:left="-5" w:right="280"/>
      </w:pPr>
      <w:r>
        <w:t xml:space="preserve">Loaded model from disk </w:t>
      </w:r>
    </w:p>
    <w:p w14:paraId="1837B9EC" w14:textId="77777777" w:rsidR="00802557" w:rsidRDefault="00000000">
      <w:pPr>
        <w:ind w:left="-5" w:right="5188"/>
      </w:pPr>
      <w:r>
        <w:t xml:space="preserve">@ </w:t>
      </w:r>
      <w:proofErr w:type="spellStart"/>
      <w:proofErr w:type="gramStart"/>
      <w:r>
        <w:t>app</w:t>
      </w:r>
      <w:proofErr w:type="gramEnd"/>
      <w:r>
        <w:t>.route</w:t>
      </w:r>
      <w:proofErr w:type="spellEnd"/>
      <w:r>
        <w:t xml:space="preserve">('/')# route to display the home page def home():     return </w:t>
      </w:r>
      <w:proofErr w:type="spellStart"/>
      <w:r>
        <w:t>render_template</w:t>
      </w:r>
      <w:proofErr w:type="spellEnd"/>
      <w:r>
        <w:t xml:space="preserve">('home.html') </w:t>
      </w:r>
    </w:p>
    <w:p w14:paraId="2CE4526D" w14:textId="77777777" w:rsidR="00802557" w:rsidRDefault="00000000">
      <w:pPr>
        <w:ind w:left="-5" w:right="2854"/>
      </w:pPr>
      <w:r>
        <w:t xml:space="preserve">@ </w:t>
      </w:r>
      <w:proofErr w:type="spellStart"/>
      <w:proofErr w:type="gramStart"/>
      <w:r>
        <w:t>app</w:t>
      </w:r>
      <w:proofErr w:type="gramEnd"/>
      <w:r>
        <w:t>.route</w:t>
      </w:r>
      <w:proofErr w:type="spellEnd"/>
      <w:r>
        <w:t xml:space="preserve">('/image1', methods=['GET', 'POST']) # routes to the index html def image1():     return </w:t>
      </w:r>
      <w:proofErr w:type="spellStart"/>
      <w:r>
        <w:t>render_template</w:t>
      </w:r>
      <w:proofErr w:type="spellEnd"/>
      <w:r>
        <w:t xml:space="preserve">("image.html") </w:t>
      </w:r>
    </w:p>
    <w:p w14:paraId="4E3AE235" w14:textId="77777777" w:rsidR="00802557" w:rsidRDefault="00000000">
      <w:pPr>
        <w:ind w:left="-5" w:right="1415"/>
      </w:pPr>
      <w:r>
        <w:t xml:space="preserve">@ </w:t>
      </w:r>
      <w:proofErr w:type="spellStart"/>
      <w:proofErr w:type="gramStart"/>
      <w:r>
        <w:t>app</w:t>
      </w:r>
      <w:proofErr w:type="gramEnd"/>
      <w:r>
        <w:t>.route</w:t>
      </w:r>
      <w:proofErr w:type="spellEnd"/>
      <w:r>
        <w:t xml:space="preserve">('/predict' ,methods=['GET','POST']) # route to show the predictions in a Web UI def </w:t>
      </w:r>
      <w:proofErr w:type="spellStart"/>
      <w:r>
        <w:t>lanuch</w:t>
      </w:r>
      <w:proofErr w:type="spellEnd"/>
      <w:r>
        <w:t xml:space="preserve">():     if </w:t>
      </w:r>
      <w:proofErr w:type="spellStart"/>
      <w:r>
        <w:t>request.method</w:t>
      </w:r>
      <w:proofErr w:type="spellEnd"/>
      <w:r>
        <w:t xml:space="preserve">=='POST': </w:t>
      </w:r>
    </w:p>
    <w:p w14:paraId="4404F773" w14:textId="77777777" w:rsidR="00802557" w:rsidRDefault="00000000">
      <w:pPr>
        <w:ind w:left="-5" w:right="280"/>
      </w:pPr>
      <w:r>
        <w:t xml:space="preserve">        f=</w:t>
      </w:r>
      <w:proofErr w:type="spellStart"/>
      <w:r>
        <w:t>request.files</w:t>
      </w:r>
      <w:proofErr w:type="spellEnd"/>
      <w:r>
        <w:t xml:space="preserve">['file'] # requesting the file </w:t>
      </w:r>
    </w:p>
    <w:p w14:paraId="0D95DBB6" w14:textId="77777777" w:rsidR="00802557" w:rsidRDefault="00000000">
      <w:pPr>
        <w:ind w:left="-5" w:right="280"/>
      </w:pPr>
      <w:r>
        <w:t xml:space="preserve">        basepath=</w:t>
      </w:r>
      <w:proofErr w:type="spellStart"/>
      <w:r>
        <w:t>os.path.dirname</w:t>
      </w:r>
      <w:proofErr w:type="spellEnd"/>
      <w:r>
        <w:t xml:space="preserve">('__file__') #storing the file directory </w:t>
      </w:r>
    </w:p>
    <w:p w14:paraId="491A7BEE" w14:textId="77777777" w:rsidR="00802557" w:rsidRDefault="00000000">
      <w:pPr>
        <w:ind w:left="-5" w:right="280"/>
      </w:pPr>
      <w:r>
        <w:t xml:space="preserve">        </w:t>
      </w:r>
      <w:proofErr w:type="spellStart"/>
      <w:r>
        <w:t>filepath</w:t>
      </w:r>
      <w:proofErr w:type="spellEnd"/>
      <w:r>
        <w:t>=</w:t>
      </w:r>
      <w:proofErr w:type="spellStart"/>
      <w:r>
        <w:t>os.path.join</w:t>
      </w:r>
      <w:proofErr w:type="spellEnd"/>
      <w:r>
        <w:t>(basepath,"uploads",</w:t>
      </w:r>
      <w:proofErr w:type="spellStart"/>
      <w:r>
        <w:t>f.filename</w:t>
      </w:r>
      <w:proofErr w:type="spellEnd"/>
      <w:r>
        <w:t xml:space="preserve">) #storing the file in uploads folder         </w:t>
      </w:r>
      <w:proofErr w:type="spellStart"/>
      <w:r>
        <w:t>f.save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 #saving the file </w:t>
      </w:r>
    </w:p>
    <w:p w14:paraId="181136C0" w14:textId="77777777" w:rsidR="00802557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676E1CB2" w14:textId="77777777" w:rsidR="00802557" w:rsidRDefault="00000000">
      <w:pPr>
        <w:ind w:left="-5" w:right="1345"/>
      </w:pPr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image.load_img</w:t>
      </w:r>
      <w:proofErr w:type="spellEnd"/>
      <w:r>
        <w:t>(</w:t>
      </w:r>
      <w:proofErr w:type="spellStart"/>
      <w:r>
        <w:t>filepath,target_size</w:t>
      </w:r>
      <w:proofErr w:type="spellEnd"/>
      <w:r>
        <w:t>=(64,64)) #load and reshaping the image        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#converting image to an array         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#changing the dimensions of the image </w:t>
      </w:r>
    </w:p>
    <w:p w14:paraId="064FB44E" w14:textId="77777777" w:rsidR="00802557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3AC4CD6F" w14:textId="77777777" w:rsidR="00802557" w:rsidRDefault="00000000">
      <w:pPr>
        <w:ind w:left="-5" w:right="280"/>
      </w:pPr>
      <w:r>
        <w:t xml:space="preserve">        pred=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(x), axis=1) </w:t>
      </w:r>
    </w:p>
    <w:p w14:paraId="2B09DE89" w14:textId="77777777" w:rsidR="00802557" w:rsidRDefault="00000000">
      <w:pPr>
        <w:ind w:left="-5" w:right="280"/>
      </w:pPr>
      <w:r>
        <w:t xml:space="preserve">        print("</w:t>
      </w:r>
      <w:proofErr w:type="spellStart"/>
      <w:r>
        <w:t>prediction",pred</w:t>
      </w:r>
      <w:proofErr w:type="spellEnd"/>
      <w:r>
        <w:t xml:space="preserve">) #printing the prediction </w:t>
      </w:r>
    </w:p>
    <w:p w14:paraId="34AB04FD" w14:textId="77777777" w:rsidR="00802557" w:rsidRDefault="00000000">
      <w:pPr>
        <w:ind w:left="-5" w:right="280"/>
      </w:pPr>
      <w:r>
        <w:t xml:space="preserve">        index=['APPLE','BANANA','ORANGE','PINEAPPLE','WATERMELON'] </w:t>
      </w:r>
    </w:p>
    <w:p w14:paraId="1FEB21DF" w14:textId="77777777" w:rsidR="00802557" w:rsidRDefault="00000000">
      <w:pPr>
        <w:spacing w:after="0" w:line="259" w:lineRule="auto"/>
        <w:ind w:left="0" w:right="0" w:firstLine="0"/>
      </w:pPr>
      <w:r>
        <w:lastRenderedPageBreak/>
        <w:t xml:space="preserve">         </w:t>
      </w:r>
    </w:p>
    <w:p w14:paraId="1A7F3830" w14:textId="77777777" w:rsidR="00802557" w:rsidRDefault="00000000">
      <w:pPr>
        <w:ind w:left="-5" w:right="280"/>
      </w:pPr>
      <w:r>
        <w:t xml:space="preserve">        result=str(index[pred[0]]) </w:t>
      </w:r>
    </w:p>
    <w:p w14:paraId="1D9B4A8D" w14:textId="77777777" w:rsidR="00802557" w:rsidRDefault="00000000">
      <w:pPr>
        <w:ind w:left="-5" w:right="7071"/>
      </w:pPr>
      <w:r>
        <w:t xml:space="preserve">        print(result)         x=result </w:t>
      </w:r>
    </w:p>
    <w:p w14:paraId="6987D724" w14:textId="77777777" w:rsidR="00802557" w:rsidRDefault="00000000">
      <w:pPr>
        <w:ind w:left="-5" w:right="280"/>
      </w:pPr>
      <w:r>
        <w:t xml:space="preserve">        result=nutrition(result) </w:t>
      </w:r>
    </w:p>
    <w:p w14:paraId="1B556AB4" w14:textId="77777777" w:rsidR="00802557" w:rsidRDefault="00000000">
      <w:pPr>
        <w:ind w:left="-5" w:right="280"/>
      </w:pPr>
      <w:r>
        <w:t xml:space="preserve">        print(result) </w:t>
      </w:r>
    </w:p>
    <w:p w14:paraId="36EB4113" w14:textId="77777777" w:rsidR="00802557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7A2C4CE4" w14:textId="77777777" w:rsidR="00802557" w:rsidRDefault="00000000">
      <w:pPr>
        <w:ind w:left="-5" w:right="2813"/>
      </w:pPr>
      <w:r>
        <w:t xml:space="preserve">        return </w:t>
      </w:r>
      <w:proofErr w:type="spellStart"/>
      <w:r>
        <w:t>render_template</w:t>
      </w:r>
      <w:proofErr w:type="spellEnd"/>
      <w:r>
        <w:t xml:space="preserve">("0.html",showcase=(result),showcase1=(x)) def nutrition(index): </w:t>
      </w:r>
    </w:p>
    <w:p w14:paraId="108EC29D" w14:textId="77777777" w:rsidR="00802557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4FCCB735" w14:textId="77777777" w:rsidR="00802557" w:rsidRDefault="00000000">
      <w:pPr>
        <w:ind w:left="-5" w:right="280"/>
      </w:pPr>
      <w:r>
        <w:t xml:space="preserve">    import requests </w:t>
      </w:r>
    </w:p>
    <w:p w14:paraId="7B9D529A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5D76E2CB" w14:textId="77777777" w:rsidR="00802557" w:rsidRDefault="00000000">
      <w:pPr>
        <w:ind w:left="-5" w:right="280"/>
      </w:pPr>
      <w:r>
        <w:t xml:space="preserve">    </w:t>
      </w:r>
      <w:proofErr w:type="spellStart"/>
      <w:r>
        <w:t>url</w:t>
      </w:r>
      <w:proofErr w:type="spellEnd"/>
      <w:r>
        <w:t xml:space="preserve"> = "https://calorieninjas.p.rapidapi.com/v1/nutrition" </w:t>
      </w:r>
    </w:p>
    <w:p w14:paraId="34E76189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2B958BCE" w14:textId="77777777" w:rsidR="00802557" w:rsidRDefault="00000000">
      <w:pPr>
        <w:ind w:left="-5" w:right="280"/>
      </w:pPr>
      <w:r>
        <w:t xml:space="preserve">    </w:t>
      </w:r>
      <w:proofErr w:type="spellStart"/>
      <w:r>
        <w:t>querystring</w:t>
      </w:r>
      <w:proofErr w:type="spellEnd"/>
      <w:r>
        <w:t xml:space="preserve"> = {"</w:t>
      </w:r>
      <w:proofErr w:type="spellStart"/>
      <w:r>
        <w:t>query":index</w:t>
      </w:r>
      <w:proofErr w:type="spellEnd"/>
      <w:r>
        <w:t xml:space="preserve">} </w:t>
      </w:r>
    </w:p>
    <w:p w14:paraId="232118CE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47C16ECD" w14:textId="77777777" w:rsidR="00802557" w:rsidRDefault="00000000">
      <w:pPr>
        <w:ind w:left="-5" w:right="280"/>
      </w:pPr>
      <w:r>
        <w:t xml:space="preserve">    headers = { </w:t>
      </w:r>
    </w:p>
    <w:p w14:paraId="62C491C0" w14:textId="77777777" w:rsidR="00802557" w:rsidRDefault="00000000">
      <w:pPr>
        <w:tabs>
          <w:tab w:val="center" w:pos="4229"/>
        </w:tabs>
        <w:ind w:left="-15" w:right="0" w:firstLine="0"/>
      </w:pPr>
      <w:r>
        <w:t xml:space="preserve"> </w:t>
      </w:r>
      <w:r>
        <w:tab/>
        <w:t>"X-</w:t>
      </w:r>
      <w:proofErr w:type="spellStart"/>
      <w:r>
        <w:t>RapidAPI</w:t>
      </w:r>
      <w:proofErr w:type="spellEnd"/>
      <w:r>
        <w:t xml:space="preserve">-Key": "85887549f4msh51e7315b280a87ep1f43e0jsn585c940f2ea6", </w:t>
      </w:r>
    </w:p>
    <w:p w14:paraId="2A186671" w14:textId="77777777" w:rsidR="00802557" w:rsidRDefault="00000000">
      <w:pPr>
        <w:tabs>
          <w:tab w:val="center" w:pos="2904"/>
        </w:tabs>
        <w:ind w:left="-15" w:right="0" w:firstLine="0"/>
      </w:pPr>
      <w:r>
        <w:t xml:space="preserve"> </w:t>
      </w:r>
      <w:r>
        <w:tab/>
        <w:t>"X-</w:t>
      </w:r>
      <w:proofErr w:type="spellStart"/>
      <w:r>
        <w:t>RapidAPI</w:t>
      </w:r>
      <w:proofErr w:type="spellEnd"/>
      <w:r>
        <w:t xml:space="preserve">-Host": "calorieninjas.p.rapidapi.com" </w:t>
      </w:r>
    </w:p>
    <w:p w14:paraId="051EC1EA" w14:textId="77777777" w:rsidR="00802557" w:rsidRDefault="00000000">
      <w:pPr>
        <w:ind w:left="-5" w:right="280"/>
      </w:pPr>
      <w:r>
        <w:t xml:space="preserve">     } </w:t>
      </w:r>
    </w:p>
    <w:p w14:paraId="0801DEB7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4AC9C881" w14:textId="77777777" w:rsidR="00802557" w:rsidRDefault="00000000">
      <w:pPr>
        <w:ind w:left="-5" w:right="280"/>
      </w:pPr>
      <w:r>
        <w:t xml:space="preserve">    response = </w:t>
      </w:r>
      <w:proofErr w:type="spellStart"/>
      <w:r>
        <w:t>requests.request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>, headers=headers, params=</w:t>
      </w:r>
      <w:proofErr w:type="spellStart"/>
      <w:r>
        <w:t>querystring</w:t>
      </w:r>
      <w:proofErr w:type="spellEnd"/>
      <w:r>
        <w:t xml:space="preserve">) </w:t>
      </w:r>
    </w:p>
    <w:p w14:paraId="3A1DD548" w14:textId="77777777" w:rsidR="00802557" w:rsidRDefault="00000000">
      <w:pPr>
        <w:spacing w:after="0" w:line="259" w:lineRule="auto"/>
        <w:ind w:left="0" w:right="0" w:firstLine="0"/>
      </w:pPr>
      <w:r>
        <w:t xml:space="preserve"> </w:t>
      </w:r>
    </w:p>
    <w:p w14:paraId="258BEB86" w14:textId="77777777" w:rsidR="00802557" w:rsidRDefault="00000000">
      <w:pPr>
        <w:ind w:left="-5" w:right="6527"/>
      </w:pPr>
      <w:r>
        <w:t xml:space="preserve">    print(</w:t>
      </w:r>
      <w:proofErr w:type="spellStart"/>
      <w:r>
        <w:t>response.text</w:t>
      </w:r>
      <w:proofErr w:type="spellEnd"/>
      <w:r>
        <w:t xml:space="preserve">)     return </w:t>
      </w:r>
      <w:proofErr w:type="spellStart"/>
      <w:r>
        <w:t>response.json</w:t>
      </w:r>
      <w:proofErr w:type="spellEnd"/>
      <w:r>
        <w:t xml:space="preserve">()['items'] if __name__ == "__main__":     # running the app     </w:t>
      </w:r>
      <w:proofErr w:type="spellStart"/>
      <w:r>
        <w:t>app.run</w:t>
      </w:r>
      <w:proofErr w:type="spellEnd"/>
      <w:r>
        <w:t xml:space="preserve">(debug=False) </w:t>
      </w:r>
    </w:p>
    <w:p w14:paraId="03D72849" w14:textId="77777777" w:rsidR="00802557" w:rsidRDefault="00000000">
      <w:pPr>
        <w:numPr>
          <w:ilvl w:val="0"/>
          <w:numId w:val="1"/>
        </w:numPr>
        <w:ind w:right="280" w:hanging="154"/>
      </w:pPr>
      <w:r>
        <w:t xml:space="preserve">Serving Flask app "__main__" (lazy loading) </w:t>
      </w:r>
    </w:p>
    <w:p w14:paraId="70311943" w14:textId="77777777" w:rsidR="00802557" w:rsidRDefault="00000000">
      <w:pPr>
        <w:numPr>
          <w:ilvl w:val="0"/>
          <w:numId w:val="1"/>
        </w:numPr>
        <w:ind w:right="280" w:hanging="154"/>
      </w:pPr>
      <w:r>
        <w:t xml:space="preserve">Environment: production </w:t>
      </w:r>
    </w:p>
    <w:p w14:paraId="26A307A4" w14:textId="77777777" w:rsidR="00802557" w:rsidRDefault="00000000">
      <w:pPr>
        <w:ind w:left="-5" w:right="280"/>
      </w:pPr>
      <w:r>
        <w:t xml:space="preserve">   WARNING: This is a development server. Do not use it in a production deployment. </w:t>
      </w:r>
    </w:p>
    <w:p w14:paraId="5768F26C" w14:textId="77777777" w:rsidR="00802557" w:rsidRDefault="00000000">
      <w:pPr>
        <w:ind w:left="-5" w:right="280"/>
      </w:pPr>
      <w:r>
        <w:t xml:space="preserve">   Use a production WSGI server instead. </w:t>
      </w:r>
    </w:p>
    <w:p w14:paraId="7028FCE3" w14:textId="77777777" w:rsidR="00802557" w:rsidRDefault="00000000">
      <w:pPr>
        <w:numPr>
          <w:ilvl w:val="0"/>
          <w:numId w:val="1"/>
        </w:numPr>
        <w:ind w:right="280" w:hanging="154"/>
      </w:pPr>
      <w:r>
        <w:t xml:space="preserve">Debug mode: off </w:t>
      </w:r>
    </w:p>
    <w:p w14:paraId="6F7A80A1" w14:textId="77777777" w:rsidR="00802557" w:rsidRDefault="00000000">
      <w:pPr>
        <w:ind w:left="-5" w:right="280"/>
      </w:pPr>
      <w:proofErr w:type="spellStart"/>
      <w:r>
        <w:t>INFO:werkzeug</w:t>
      </w:r>
      <w:proofErr w:type="spellEnd"/>
      <w:r>
        <w:t xml:space="preserve">: * Running on http://127.0.0.1:5000/ (Press CTRL+C to quit) </w:t>
      </w:r>
    </w:p>
    <w:sectPr w:rsidR="00802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1" w:right="1334" w:bottom="1637" w:left="133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6222" w14:textId="77777777" w:rsidR="00C36418" w:rsidRDefault="00C36418">
      <w:pPr>
        <w:spacing w:after="0" w:line="240" w:lineRule="auto"/>
      </w:pPr>
      <w:r>
        <w:separator/>
      </w:r>
    </w:p>
  </w:endnote>
  <w:endnote w:type="continuationSeparator" w:id="0">
    <w:p w14:paraId="54A61930" w14:textId="77777777" w:rsidR="00C36418" w:rsidRDefault="00C3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AD61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7C03B1" wp14:editId="5EA6511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970" name="Group 5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231" name="Shape 6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2" name="Shape 62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0" style="width:547.44pt;height:0.47998pt;position:absolute;mso-position-horizontal-relative:page;mso-position-horizontal:absolute;margin-left:24pt;mso-position-vertical-relative:page;margin-top:817.56pt;" coordsize="69524,60">
              <v:shape id="Shape 62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2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44D5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813373" wp14:editId="509F8BA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225" name="Shape 62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6" name="Shape 62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7" name="Shape 62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47.44pt;height:0.47998pt;position:absolute;mso-position-horizontal-relative:page;mso-position-horizontal:absolute;margin-left:24pt;mso-position-vertical-relative:page;margin-top:817.56pt;" coordsize="69524,60">
              <v:shape id="Shape 62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2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27E4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F40EA6C" wp14:editId="586E10C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932" name="Group 5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219" name="Shape 62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0" name="Shape 62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1" name="Shape 62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2" style="width:547.44pt;height:0.47998pt;position:absolute;mso-position-horizontal-relative:page;mso-position-horizontal:absolute;margin-left:24pt;mso-position-vertical-relative:page;margin-top:817.56pt;" coordsize="69524,60">
              <v:shape id="Shape 62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22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86C3" w14:textId="77777777" w:rsidR="00C36418" w:rsidRDefault="00C36418">
      <w:pPr>
        <w:spacing w:after="0" w:line="240" w:lineRule="auto"/>
      </w:pPr>
      <w:r>
        <w:separator/>
      </w:r>
    </w:p>
  </w:footnote>
  <w:footnote w:type="continuationSeparator" w:id="0">
    <w:p w14:paraId="7B2BD8B9" w14:textId="77777777" w:rsidR="00C36418" w:rsidRDefault="00C3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2528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2628DA" wp14:editId="35FA1B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959" name="Group 5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209" name="Shape 6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0" name="Shape 62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" name="Shape 62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9" style="width:547.44pt;height:0.47998pt;position:absolute;mso-position-horizontal-relative:page;mso-position-horizontal:absolute;margin-left:24pt;mso-position-vertical-relative:page;margin-top:24pt;" coordsize="69524,60">
              <v:shape id="Shape 62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1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21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0F3CF0" w14:textId="77777777" w:rsidR="008025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EF4BA1" wp14:editId="353531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963" name="Group 5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215" name="Shape 62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6" name="Shape 62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21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21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A19D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B46AE5" wp14:editId="2875BB6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940" name="Group 5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199" name="Shape 61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0" name="Shape 62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1" name="Shape 62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0" style="width:547.44pt;height:0.47998pt;position:absolute;mso-position-horizontal-relative:page;mso-position-horizontal:absolute;margin-left:24pt;mso-position-vertical-relative:page;margin-top:24pt;" coordsize="69524,60">
              <v:shape id="Shape 62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2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9CE0DF" w14:textId="77777777" w:rsidR="008025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A3C4BF" wp14:editId="70BFBB2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944" name="Group 5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205" name="Shape 62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" name="Shape 62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20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20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A773" w14:textId="77777777" w:rsidR="00802557" w:rsidRDefault="00000000">
    <w:pPr>
      <w:spacing w:after="0" w:line="259" w:lineRule="auto"/>
      <w:ind w:left="-1335" w:right="105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BE884D" wp14:editId="0F7FAF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921" name="Group 5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189" name="Shape 61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" name="Shape 61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" name="Shape 61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1" style="width:547.44pt;height:0.47998pt;position:absolute;mso-position-horizontal-relative:page;mso-position-horizontal:absolute;margin-left:24pt;mso-position-vertical-relative:page;margin-top:24pt;" coordsize="69524,60">
              <v:shape id="Shape 6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1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1ED1C7" w14:textId="77777777" w:rsidR="008025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81ECDD" wp14:editId="03689C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925" name="Group 5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195" name="Shape 61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" name="Shape 61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1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1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07832"/>
    <w:multiLevelType w:val="hybridMultilevel"/>
    <w:tmpl w:val="BAD4DF46"/>
    <w:lvl w:ilvl="0" w:tplc="0374C774">
      <w:start w:val="1"/>
      <w:numFmt w:val="bullet"/>
      <w:lvlText w:val="*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AECB7E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009850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7CB698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8E3DCC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B23D1A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120F78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05DEE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9833D4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6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57"/>
    <w:rsid w:val="000711B2"/>
    <w:rsid w:val="00802557"/>
    <w:rsid w:val="00C3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B57B"/>
  <w15:docId w15:val="{BB2F4E2A-5948-4588-AAA7-EB77AF3F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7" w:lineRule="auto"/>
      <w:ind w:left="10" w:right="4122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K</dc:creator>
  <cp:keywords/>
  <cp:lastModifiedBy>Sneha Saravanan</cp:lastModifiedBy>
  <cp:revision>2</cp:revision>
  <dcterms:created xsi:type="dcterms:W3CDTF">2022-11-15T15:52:00Z</dcterms:created>
  <dcterms:modified xsi:type="dcterms:W3CDTF">2022-11-15T15:52:00Z</dcterms:modified>
</cp:coreProperties>
</file>