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FD15" w14:textId="77777777" w:rsidR="00AA22D4" w:rsidRPr="00544272" w:rsidRDefault="008D5560" w:rsidP="00544272">
      <w:pPr>
        <w:pStyle w:val="Title"/>
        <w:ind w:left="0"/>
        <w:jc w:val="right"/>
        <w:rPr>
          <w:b w:val="0"/>
        </w:rPr>
      </w:pPr>
      <w:r w:rsidRPr="00544272">
        <w:rPr>
          <w:b w:val="0"/>
        </w:rPr>
        <w:t>ACTIVITY LIST</w:t>
      </w:r>
    </w:p>
    <w:p w14:paraId="18F104CB" w14:textId="77777777" w:rsidR="00AA22D4" w:rsidRDefault="00AA22D4">
      <w:pPr>
        <w:pStyle w:val="BodyText"/>
        <w:rPr>
          <w:rFonts w:ascii="Times New Roman"/>
          <w:sz w:val="36"/>
          <w:szCs w:val="36"/>
        </w:rPr>
      </w:pPr>
    </w:p>
    <w:p w14:paraId="7151A461" w14:textId="77777777" w:rsidR="00544272" w:rsidRDefault="00544272">
      <w:pPr>
        <w:pStyle w:val="BodyText"/>
        <w:rPr>
          <w:rFonts w:ascii="Times New Roman"/>
          <w:sz w:val="36"/>
          <w:szCs w:val="36"/>
        </w:rPr>
      </w:pPr>
    </w:p>
    <w:p w14:paraId="641C05C3" w14:textId="77777777" w:rsidR="00544272" w:rsidRPr="00C119DB" w:rsidRDefault="00544272" w:rsidP="00C119DB">
      <w:pPr>
        <w:pStyle w:val="Heading3"/>
        <w:shd w:val="clear" w:color="auto" w:fill="FFFFFF"/>
        <w:spacing w:after="150" w:afterAutospacing="0" w:line="465" w:lineRule="atLeast"/>
        <w:rPr>
          <w:color w:val="000000" w:themeColor="text1"/>
          <w:sz w:val="28"/>
          <w:szCs w:val="28"/>
        </w:rPr>
      </w:pPr>
      <w:r w:rsidRPr="00C119DB">
        <w:rPr>
          <w:sz w:val="28"/>
          <w:szCs w:val="28"/>
        </w:rPr>
        <w:t xml:space="preserve">       Project Name      </w:t>
      </w:r>
      <w:r w:rsidR="00C119DB">
        <w:rPr>
          <w:sz w:val="28"/>
          <w:szCs w:val="28"/>
        </w:rPr>
        <w:t xml:space="preserve">     </w:t>
      </w:r>
      <w:r w:rsidR="00C119DB" w:rsidRPr="00C119DB">
        <w:rPr>
          <w:sz w:val="28"/>
          <w:szCs w:val="28"/>
        </w:rPr>
        <w:t xml:space="preserve"> </w:t>
      </w:r>
      <w:r w:rsidRPr="00C119DB">
        <w:rPr>
          <w:sz w:val="28"/>
          <w:szCs w:val="28"/>
        </w:rPr>
        <w:t>:</w:t>
      </w:r>
      <w:r w:rsidR="00C119DB" w:rsidRPr="00C119DB">
        <w:rPr>
          <w:color w:val="35475C"/>
          <w:sz w:val="28"/>
          <w:szCs w:val="28"/>
        </w:rPr>
        <w:t xml:space="preserve"> </w:t>
      </w:r>
      <w:r w:rsidRPr="00C119DB">
        <w:rPr>
          <w:color w:val="000000" w:themeColor="text1"/>
          <w:sz w:val="28"/>
          <w:szCs w:val="28"/>
        </w:rPr>
        <w:t>AI-powered Nutrition Analyzer for Fitness Enthusiasts</w:t>
      </w:r>
    </w:p>
    <w:p w14:paraId="2215F2AB" w14:textId="77777777" w:rsidR="00544272" w:rsidRPr="00544272" w:rsidRDefault="00544272" w:rsidP="00C119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544272">
        <w:rPr>
          <w:rFonts w:ascii="Times New Roman" w:hAnsi="Times New Roman" w:cs="Times New Roman"/>
          <w:color w:val="000000" w:themeColor="text1"/>
          <w:sz w:val="28"/>
          <w:szCs w:val="28"/>
        </w:rPr>
        <w:t>Team Leader</w:t>
      </w:r>
      <w:r w:rsidRPr="005442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C119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119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544272">
        <w:rPr>
          <w:rFonts w:ascii="Times New Roman" w:hAnsi="Times New Roman" w:cs="Times New Roman"/>
          <w:color w:val="000000" w:themeColor="text1"/>
          <w:sz w:val="28"/>
          <w:szCs w:val="28"/>
        </w:rPr>
        <w:t>E.Santhiya</w:t>
      </w:r>
    </w:p>
    <w:p w14:paraId="3F0B4205" w14:textId="77777777" w:rsidR="00544272" w:rsidRPr="00544272" w:rsidRDefault="00544272" w:rsidP="00C119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5442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Team Member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C11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1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r w:rsidRPr="005442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P.Shalini, S.Sneha, M.Sridharan.</w:t>
      </w:r>
    </w:p>
    <w:p w14:paraId="2DF080A0" w14:textId="77777777" w:rsidR="00544272" w:rsidRPr="00544272" w:rsidRDefault="00544272" w:rsidP="00C119DB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  <w:r w:rsidRPr="0054427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    Faculty Mentor Name</w:t>
      </w:r>
      <w:r w:rsidR="00C119D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: </w:t>
      </w:r>
      <w:r w:rsidRPr="0054427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Sweetline  Sonia M</w:t>
      </w:r>
    </w:p>
    <w:p w14:paraId="7E83468C" w14:textId="77777777" w:rsidR="00AA22D4" w:rsidRDefault="00AA22D4" w:rsidP="00C119DB">
      <w:pPr>
        <w:pStyle w:val="BodyText"/>
        <w:rPr>
          <w:rFonts w:ascii="Times New Roman"/>
        </w:rPr>
      </w:pPr>
    </w:p>
    <w:p w14:paraId="0D36738E" w14:textId="77777777" w:rsidR="00AA22D4" w:rsidRDefault="00AA22D4">
      <w:pPr>
        <w:pStyle w:val="BodyText"/>
        <w:spacing w:before="4"/>
        <w:rPr>
          <w:rFonts w:ascii="Times New Roman"/>
          <w:sz w:val="22"/>
        </w:rPr>
      </w:pPr>
    </w:p>
    <w:p w14:paraId="7CFBCA73" w14:textId="77777777" w:rsidR="00AA22D4" w:rsidRPr="008E0C5E" w:rsidRDefault="008D5560">
      <w:pPr>
        <w:pStyle w:val="BodyText"/>
        <w:spacing w:before="95"/>
        <w:ind w:left="221"/>
        <w:rPr>
          <w:sz w:val="24"/>
          <w:szCs w:val="24"/>
        </w:rPr>
      </w:pPr>
      <w:r w:rsidRPr="008E0C5E">
        <w:rPr>
          <w:sz w:val="24"/>
          <w:szCs w:val="24"/>
        </w:rPr>
        <w:t>Project Tracker, Velocity &amp; Burndown Chart:</w:t>
      </w:r>
    </w:p>
    <w:p w14:paraId="6292A300" w14:textId="77777777" w:rsidR="00AA22D4" w:rsidRDefault="00AA22D4" w:rsidP="008E0C5E">
      <w:pPr>
        <w:spacing w:before="3"/>
        <w:jc w:val="center"/>
        <w:rPr>
          <w:b/>
          <w:sz w:val="27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416"/>
        <w:gridCol w:w="1277"/>
        <w:gridCol w:w="1844"/>
        <w:gridCol w:w="1844"/>
        <w:gridCol w:w="2694"/>
        <w:gridCol w:w="2271"/>
      </w:tblGrid>
      <w:tr w:rsidR="00AA22D4" w14:paraId="27AF6204" w14:textId="77777777">
        <w:trPr>
          <w:trHeight w:val="815"/>
        </w:trPr>
        <w:tc>
          <w:tcPr>
            <w:tcW w:w="999" w:type="dxa"/>
          </w:tcPr>
          <w:p w14:paraId="2E840F58" w14:textId="77777777" w:rsidR="00AA22D4" w:rsidRDefault="008D5560" w:rsidP="008E0C5E">
            <w:pPr>
              <w:pStyle w:val="TableParagraph"/>
              <w:spacing w:before="0" w:line="229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416" w:type="dxa"/>
          </w:tcPr>
          <w:p w14:paraId="1B4D5C5E" w14:textId="77777777" w:rsidR="00AA22D4" w:rsidRDefault="008D5560" w:rsidP="008E0C5E">
            <w:pPr>
              <w:pStyle w:val="TableParagraph"/>
              <w:spacing w:before="0" w:line="261" w:lineRule="auto"/>
              <w:ind w:right="6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77" w:type="dxa"/>
          </w:tcPr>
          <w:p w14:paraId="01DD3AE0" w14:textId="77777777" w:rsidR="00AA22D4" w:rsidRDefault="008D5560" w:rsidP="008E0C5E">
            <w:pPr>
              <w:pStyle w:val="TableParagraph"/>
              <w:spacing w:before="0" w:line="229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844" w:type="dxa"/>
          </w:tcPr>
          <w:p w14:paraId="1F2843BF" w14:textId="77777777" w:rsidR="00AA22D4" w:rsidRDefault="008D5560" w:rsidP="008E0C5E">
            <w:pPr>
              <w:pStyle w:val="TableParagraph"/>
              <w:spacing w:before="0" w:line="229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1844" w:type="dxa"/>
          </w:tcPr>
          <w:p w14:paraId="66BBBBD8" w14:textId="77777777" w:rsidR="00AA22D4" w:rsidRDefault="008D5560" w:rsidP="008E0C5E">
            <w:pPr>
              <w:pStyle w:val="TableParagraph"/>
              <w:spacing w:before="0" w:line="261" w:lineRule="auto"/>
              <w:ind w:right="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694" w:type="dxa"/>
          </w:tcPr>
          <w:p w14:paraId="4B224CEC" w14:textId="77777777" w:rsidR="00AA22D4" w:rsidRDefault="008D5560" w:rsidP="008E0C5E">
            <w:pPr>
              <w:pStyle w:val="TableParagraph"/>
              <w:spacing w:before="0"/>
              <w:ind w:left="114" w:right="2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271" w:type="dxa"/>
          </w:tcPr>
          <w:p w14:paraId="7DEDD272" w14:textId="77777777" w:rsidR="00AA22D4" w:rsidRDefault="008D5560" w:rsidP="008E0C5E">
            <w:pPr>
              <w:pStyle w:val="TableParagraph"/>
              <w:spacing w:before="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AA22D4" w14:paraId="14C4CC78" w14:textId="77777777">
        <w:trPr>
          <w:trHeight w:val="398"/>
        </w:trPr>
        <w:tc>
          <w:tcPr>
            <w:tcW w:w="999" w:type="dxa"/>
          </w:tcPr>
          <w:p w14:paraId="0E4FFE03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16" w:type="dxa"/>
          </w:tcPr>
          <w:p w14:paraId="2DD0624D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7" w:type="dxa"/>
          </w:tcPr>
          <w:p w14:paraId="2E57FA11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844" w:type="dxa"/>
          </w:tcPr>
          <w:p w14:paraId="00212CB4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1844" w:type="dxa"/>
          </w:tcPr>
          <w:p w14:paraId="13BCB6A8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694" w:type="dxa"/>
          </w:tcPr>
          <w:p w14:paraId="49B80687" w14:textId="77777777" w:rsidR="00AA22D4" w:rsidRDefault="008D5560" w:rsidP="008E0C5E"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71" w:type="dxa"/>
          </w:tcPr>
          <w:p w14:paraId="33DF336E" w14:textId="77777777" w:rsidR="00AA22D4" w:rsidRDefault="008D5560" w:rsidP="008E0C5E"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AA22D4" w14:paraId="6F4FE96C" w14:textId="77777777">
        <w:trPr>
          <w:trHeight w:val="388"/>
        </w:trPr>
        <w:tc>
          <w:tcPr>
            <w:tcW w:w="999" w:type="dxa"/>
          </w:tcPr>
          <w:p w14:paraId="5CE4D256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16" w:type="dxa"/>
          </w:tcPr>
          <w:p w14:paraId="516616AA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7" w:type="dxa"/>
          </w:tcPr>
          <w:p w14:paraId="54806766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844" w:type="dxa"/>
          </w:tcPr>
          <w:p w14:paraId="5D0BA69E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1844" w:type="dxa"/>
          </w:tcPr>
          <w:p w14:paraId="2303F130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694" w:type="dxa"/>
          </w:tcPr>
          <w:p w14:paraId="69488697" w14:textId="77777777" w:rsidR="00AA22D4" w:rsidRDefault="008D5560" w:rsidP="008E0C5E"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71" w:type="dxa"/>
          </w:tcPr>
          <w:p w14:paraId="1E604BFD" w14:textId="77777777" w:rsidR="00AA22D4" w:rsidRDefault="008D5560" w:rsidP="008E0C5E"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03 Nov 2022</w:t>
            </w:r>
          </w:p>
        </w:tc>
      </w:tr>
      <w:tr w:rsidR="00AA22D4" w14:paraId="704B45D4" w14:textId="77777777">
        <w:trPr>
          <w:trHeight w:val="393"/>
        </w:trPr>
        <w:tc>
          <w:tcPr>
            <w:tcW w:w="999" w:type="dxa"/>
          </w:tcPr>
          <w:p w14:paraId="67BABD22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16" w:type="dxa"/>
          </w:tcPr>
          <w:p w14:paraId="01F6A695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7" w:type="dxa"/>
          </w:tcPr>
          <w:p w14:paraId="6E6164D0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844" w:type="dxa"/>
          </w:tcPr>
          <w:p w14:paraId="296572BB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1844" w:type="dxa"/>
          </w:tcPr>
          <w:p w14:paraId="33EF4162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694" w:type="dxa"/>
          </w:tcPr>
          <w:p w14:paraId="7CAC1115" w14:textId="77777777" w:rsidR="00AA22D4" w:rsidRDefault="008D5560" w:rsidP="008E0C5E"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71" w:type="dxa"/>
          </w:tcPr>
          <w:p w14:paraId="70185394" w14:textId="77777777" w:rsidR="00AA22D4" w:rsidRDefault="008D5560" w:rsidP="008E0C5E"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10 Nov 2022</w:t>
            </w:r>
          </w:p>
        </w:tc>
      </w:tr>
      <w:tr w:rsidR="00AA22D4" w14:paraId="3C2B8E4F" w14:textId="77777777">
        <w:trPr>
          <w:trHeight w:val="389"/>
        </w:trPr>
        <w:tc>
          <w:tcPr>
            <w:tcW w:w="999" w:type="dxa"/>
          </w:tcPr>
          <w:p w14:paraId="12C2D9F8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16" w:type="dxa"/>
          </w:tcPr>
          <w:p w14:paraId="5830ADA0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7" w:type="dxa"/>
          </w:tcPr>
          <w:p w14:paraId="5E81A53F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844" w:type="dxa"/>
          </w:tcPr>
          <w:p w14:paraId="2EAD3EB9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1844" w:type="dxa"/>
          </w:tcPr>
          <w:p w14:paraId="474C1B12" w14:textId="77777777" w:rsidR="00AA22D4" w:rsidRDefault="008D5560" w:rsidP="008E0C5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694" w:type="dxa"/>
          </w:tcPr>
          <w:p w14:paraId="4DB74F8A" w14:textId="77777777" w:rsidR="00AA22D4" w:rsidRDefault="008D5560" w:rsidP="008E0C5E"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71" w:type="dxa"/>
          </w:tcPr>
          <w:p w14:paraId="0C733E59" w14:textId="77777777" w:rsidR="00AA22D4" w:rsidRDefault="008D5560" w:rsidP="008E0C5E"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17 Nov 2022</w:t>
            </w:r>
          </w:p>
        </w:tc>
      </w:tr>
    </w:tbl>
    <w:p w14:paraId="6DFF4C75" w14:textId="77777777" w:rsidR="008D5560" w:rsidRDefault="008D5560"/>
    <w:sectPr w:rsidR="008D5560" w:rsidSect="00AA22D4">
      <w:type w:val="continuous"/>
      <w:pgSz w:w="16840" w:h="11910" w:orient="landscape"/>
      <w:pgMar w:top="1100" w:right="2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D4"/>
    <w:rsid w:val="00544272"/>
    <w:rsid w:val="00803102"/>
    <w:rsid w:val="008D5560"/>
    <w:rsid w:val="008E0C5E"/>
    <w:rsid w:val="00AA22D4"/>
    <w:rsid w:val="00C119DB"/>
    <w:rsid w:val="00C22A67"/>
    <w:rsid w:val="00CB2D69"/>
    <w:rsid w:val="00D84C14"/>
    <w:rsid w:val="00DE7D40"/>
    <w:rsid w:val="00E3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7EAB"/>
  <w15:docId w15:val="{973131B8-DFA1-4033-8ECD-9C587648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A22D4"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272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E0C5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22D4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AA22D4"/>
    <w:pPr>
      <w:spacing w:before="227"/>
      <w:ind w:left="4738" w:right="561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A22D4"/>
  </w:style>
  <w:style w:type="paragraph" w:customStyle="1" w:styleId="TableParagraph">
    <w:name w:val="Table Paragraph"/>
    <w:basedOn w:val="Normal"/>
    <w:uiPriority w:val="1"/>
    <w:qFormat/>
    <w:rsid w:val="00AA22D4"/>
    <w:pPr>
      <w:spacing w:before="4"/>
      <w:ind w:left="124"/>
    </w:pPr>
  </w:style>
  <w:style w:type="character" w:customStyle="1" w:styleId="Heading3Char">
    <w:name w:val="Heading 3 Char"/>
    <w:basedOn w:val="DefaultParagraphFont"/>
    <w:link w:val="Heading3"/>
    <w:uiPriority w:val="9"/>
    <w:rsid w:val="008E0C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44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Sneha Saravanan</cp:lastModifiedBy>
  <cp:revision>2</cp:revision>
  <dcterms:created xsi:type="dcterms:W3CDTF">2022-11-03T13:54:00Z</dcterms:created>
  <dcterms:modified xsi:type="dcterms:W3CDTF">2022-11-03T13:54:00Z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