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FD15" w14:textId="77777777" w:rsidR="00AA22D4" w:rsidRPr="00C272EB" w:rsidRDefault="008D5560" w:rsidP="00544272">
      <w:pPr>
        <w:pStyle w:val="Title"/>
        <w:ind w:left="0"/>
        <w:jc w:val="right"/>
        <w:rPr>
          <w:b w:val="0"/>
        </w:rPr>
      </w:pPr>
      <w:r w:rsidRPr="00C272EB">
        <w:rPr>
          <w:b w:val="0"/>
        </w:rPr>
        <w:t>ACTIVITY LIST</w:t>
      </w:r>
    </w:p>
    <w:p w14:paraId="18F104CB" w14:textId="77777777" w:rsidR="00AA22D4" w:rsidRPr="00C272EB" w:rsidRDefault="00AA22D4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7151A461" w14:textId="77777777" w:rsidR="00544272" w:rsidRPr="00C272EB" w:rsidRDefault="0054427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1FF2962A" w14:textId="38778042" w:rsidR="00C272EB" w:rsidRPr="00C272EB" w:rsidRDefault="00544272" w:rsidP="00C272EB">
      <w:pPr>
        <w:pStyle w:val="Heading3"/>
        <w:shd w:val="clear" w:color="auto" w:fill="FFFFFF"/>
        <w:spacing w:after="150" w:afterAutospacing="0" w:line="465" w:lineRule="atLeast"/>
        <w:jc w:val="center"/>
        <w:rPr>
          <w:color w:val="FF0000"/>
          <w:sz w:val="30"/>
          <w:szCs w:val="30"/>
          <w:u w:val="single"/>
        </w:rPr>
      </w:pPr>
      <w:r w:rsidRPr="00C272EB">
        <w:rPr>
          <w:color w:val="FF0000"/>
          <w:sz w:val="30"/>
          <w:szCs w:val="30"/>
          <w:u w:val="single"/>
        </w:rPr>
        <w:t xml:space="preserve">Project Name      </w:t>
      </w:r>
      <w:r w:rsidR="00C119DB" w:rsidRPr="00C272EB">
        <w:rPr>
          <w:color w:val="FF0000"/>
          <w:sz w:val="30"/>
          <w:szCs w:val="30"/>
          <w:u w:val="single"/>
        </w:rPr>
        <w:t xml:space="preserve">      </w:t>
      </w:r>
      <w:r w:rsidRPr="00C272EB">
        <w:rPr>
          <w:color w:val="FF0000"/>
          <w:sz w:val="30"/>
          <w:szCs w:val="30"/>
          <w:u w:val="single"/>
        </w:rPr>
        <w:t>:</w:t>
      </w:r>
      <w:r w:rsidR="00C119DB" w:rsidRPr="00C272EB">
        <w:rPr>
          <w:color w:val="FF0000"/>
          <w:sz w:val="30"/>
          <w:szCs w:val="30"/>
          <w:u w:val="single"/>
        </w:rPr>
        <w:t xml:space="preserve"> </w:t>
      </w:r>
      <w:r w:rsidRPr="00C272EB">
        <w:rPr>
          <w:color w:val="FF0000"/>
          <w:sz w:val="30"/>
          <w:szCs w:val="30"/>
          <w:u w:val="single"/>
        </w:rPr>
        <w:t>AI-powered Nutrition Analyzer for Fitness Enthusiasts</w:t>
      </w:r>
    </w:p>
    <w:p w14:paraId="2215F2AB" w14:textId="5B8023E4" w:rsidR="00544272" w:rsidRPr="00C272EB" w:rsidRDefault="00544272" w:rsidP="00C272EB">
      <w:pPr>
        <w:rPr>
          <w:rFonts w:ascii="Times New Roman" w:hAnsi="Times New Roman" w:cs="Times New Roman"/>
          <w:sz w:val="28"/>
          <w:szCs w:val="28"/>
        </w:rPr>
      </w:pPr>
      <w:r w:rsidRPr="00C272EB">
        <w:rPr>
          <w:rFonts w:ascii="Times New Roman" w:hAnsi="Times New Roman" w:cs="Times New Roman"/>
          <w:sz w:val="28"/>
          <w:szCs w:val="28"/>
        </w:rPr>
        <w:t>Team Leader</w:t>
      </w:r>
      <w:r w:rsidRPr="00C272EB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C119DB" w:rsidRPr="00C272EB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C27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9DB" w:rsidRPr="00C272E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272EB">
        <w:rPr>
          <w:rFonts w:ascii="Times New Roman" w:hAnsi="Times New Roman" w:cs="Times New Roman"/>
          <w:sz w:val="28"/>
          <w:szCs w:val="28"/>
        </w:rPr>
        <w:t>E.Santhiya</w:t>
      </w:r>
    </w:p>
    <w:p w14:paraId="3F0B4205" w14:textId="5DEDB958" w:rsidR="00544272" w:rsidRPr="00C272EB" w:rsidRDefault="00544272" w:rsidP="00C272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2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Team Member     </w:t>
      </w:r>
      <w:r w:rsidR="00C119DB" w:rsidRPr="00C272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C272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19DB" w:rsidRPr="00C272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r w:rsidRPr="00C272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P.Shalini, S.Sneha, M.Sridharan.</w:t>
      </w:r>
    </w:p>
    <w:p w14:paraId="2DF080A0" w14:textId="03EC44CE" w:rsidR="00544272" w:rsidRPr="00C272EB" w:rsidRDefault="00544272" w:rsidP="00C27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  <w:r w:rsidRPr="00C272E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Faculty Mentor Name</w:t>
      </w:r>
      <w:r w:rsidR="00C119DB" w:rsidRPr="00C272E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: </w:t>
      </w:r>
      <w:r w:rsidRPr="00C272E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Sweetline  Sonia M</w:t>
      </w:r>
    </w:p>
    <w:p w14:paraId="7E83468C" w14:textId="77777777" w:rsidR="00AA22D4" w:rsidRPr="00C272EB" w:rsidRDefault="00AA22D4" w:rsidP="00C272EB">
      <w:pPr>
        <w:pStyle w:val="BodyText"/>
        <w:rPr>
          <w:rFonts w:ascii="Times New Roman" w:hAnsi="Times New Roman" w:cs="Times New Roman"/>
        </w:rPr>
      </w:pPr>
    </w:p>
    <w:p w14:paraId="0D36738E" w14:textId="77777777" w:rsidR="00AA22D4" w:rsidRPr="00C272EB" w:rsidRDefault="00AA22D4">
      <w:pPr>
        <w:pStyle w:val="BodyText"/>
        <w:spacing w:before="4"/>
        <w:rPr>
          <w:rFonts w:ascii="Times New Roman" w:hAnsi="Times New Roman" w:cs="Times New Roman"/>
          <w:sz w:val="22"/>
        </w:rPr>
      </w:pPr>
    </w:p>
    <w:p w14:paraId="7CFBCA73" w14:textId="77777777" w:rsidR="00AA22D4" w:rsidRPr="00C272EB" w:rsidRDefault="008D5560">
      <w:pPr>
        <w:pStyle w:val="BodyText"/>
        <w:spacing w:before="95"/>
        <w:ind w:left="221"/>
        <w:rPr>
          <w:rFonts w:ascii="Times New Roman" w:hAnsi="Times New Roman" w:cs="Times New Roman"/>
          <w:sz w:val="24"/>
          <w:szCs w:val="24"/>
        </w:rPr>
      </w:pPr>
      <w:r w:rsidRPr="00C272EB">
        <w:rPr>
          <w:rFonts w:ascii="Times New Roman" w:hAnsi="Times New Roman" w:cs="Times New Roman"/>
          <w:sz w:val="24"/>
          <w:szCs w:val="24"/>
        </w:rPr>
        <w:t>Project Tracker, Velocity &amp; Burndown Chart:</w:t>
      </w:r>
    </w:p>
    <w:p w14:paraId="6292A300" w14:textId="77777777" w:rsidR="00AA22D4" w:rsidRPr="00C272EB" w:rsidRDefault="00AA22D4" w:rsidP="008E0C5E">
      <w:pPr>
        <w:spacing w:before="3"/>
        <w:jc w:val="center"/>
        <w:rPr>
          <w:rFonts w:ascii="Times New Roman" w:hAnsi="Times New Roman" w:cs="Times New Roman"/>
          <w:b/>
          <w:sz w:val="27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1416"/>
        <w:gridCol w:w="1277"/>
        <w:gridCol w:w="1844"/>
        <w:gridCol w:w="1844"/>
        <w:gridCol w:w="2694"/>
        <w:gridCol w:w="2271"/>
      </w:tblGrid>
      <w:tr w:rsidR="00AA22D4" w:rsidRPr="00C272EB" w14:paraId="27AF6204" w14:textId="77777777">
        <w:trPr>
          <w:trHeight w:val="815"/>
        </w:trPr>
        <w:tc>
          <w:tcPr>
            <w:tcW w:w="999" w:type="dxa"/>
          </w:tcPr>
          <w:p w14:paraId="2E840F58" w14:textId="77777777" w:rsidR="00AA22D4" w:rsidRPr="00C272EB" w:rsidRDefault="008D5560" w:rsidP="008E0C5E">
            <w:pPr>
              <w:pStyle w:val="TableParagraph"/>
              <w:spacing w:before="0" w:line="229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272EB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416" w:type="dxa"/>
          </w:tcPr>
          <w:p w14:paraId="1B4D5C5E" w14:textId="77777777" w:rsidR="00AA22D4" w:rsidRPr="00C272EB" w:rsidRDefault="008D5560" w:rsidP="008E0C5E">
            <w:pPr>
              <w:pStyle w:val="TableParagraph"/>
              <w:spacing w:before="0" w:line="261" w:lineRule="auto"/>
              <w:ind w:right="66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272EB">
              <w:rPr>
                <w:rFonts w:ascii="Times New Roman" w:hAnsi="Times New Roman" w:cs="Times New Roman"/>
                <w:b/>
                <w:sz w:val="20"/>
              </w:rPr>
              <w:t>Total Story Points</w:t>
            </w:r>
          </w:p>
        </w:tc>
        <w:tc>
          <w:tcPr>
            <w:tcW w:w="1277" w:type="dxa"/>
          </w:tcPr>
          <w:p w14:paraId="01DD3AE0" w14:textId="77777777" w:rsidR="00AA22D4" w:rsidRPr="00C272EB" w:rsidRDefault="008D5560" w:rsidP="008E0C5E">
            <w:pPr>
              <w:pStyle w:val="TableParagraph"/>
              <w:spacing w:before="0" w:line="229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272EB">
              <w:rPr>
                <w:rFonts w:ascii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1844" w:type="dxa"/>
          </w:tcPr>
          <w:p w14:paraId="1F2843BF" w14:textId="77777777" w:rsidR="00AA22D4" w:rsidRPr="00C272EB" w:rsidRDefault="008D5560" w:rsidP="008E0C5E">
            <w:pPr>
              <w:pStyle w:val="TableParagraph"/>
              <w:spacing w:before="0" w:line="229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272EB">
              <w:rPr>
                <w:rFonts w:ascii="Times New Roman" w:hAnsi="Times New Roman" w:cs="Times New Roman"/>
                <w:b/>
                <w:sz w:val="20"/>
              </w:rPr>
              <w:t>Sprint Start Date</w:t>
            </w:r>
          </w:p>
        </w:tc>
        <w:tc>
          <w:tcPr>
            <w:tcW w:w="1844" w:type="dxa"/>
          </w:tcPr>
          <w:p w14:paraId="66BBBBD8" w14:textId="77777777" w:rsidR="00AA22D4" w:rsidRPr="00C272EB" w:rsidRDefault="008D5560" w:rsidP="008E0C5E">
            <w:pPr>
              <w:pStyle w:val="TableParagraph"/>
              <w:spacing w:before="0" w:line="261" w:lineRule="auto"/>
              <w:ind w:right="778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272EB">
              <w:rPr>
                <w:rFonts w:ascii="Times New Roman" w:hAnsi="Times New Roman" w:cs="Times New Roman"/>
                <w:b/>
                <w:sz w:val="20"/>
              </w:rPr>
              <w:t>Sprint End Date (Planned)</w:t>
            </w:r>
          </w:p>
        </w:tc>
        <w:tc>
          <w:tcPr>
            <w:tcW w:w="2694" w:type="dxa"/>
          </w:tcPr>
          <w:p w14:paraId="4B224CEC" w14:textId="77777777" w:rsidR="00AA22D4" w:rsidRPr="00C272EB" w:rsidRDefault="008D5560" w:rsidP="008E0C5E">
            <w:pPr>
              <w:pStyle w:val="TableParagraph"/>
              <w:spacing w:before="0"/>
              <w:ind w:left="114" w:right="28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272EB">
              <w:rPr>
                <w:rFonts w:ascii="Times New Roman" w:hAnsi="Times New Roman" w:cs="Times New Roman"/>
                <w:b/>
                <w:sz w:val="20"/>
              </w:rPr>
              <w:t>Story Points Completed (as on Planned End Date)</w:t>
            </w:r>
          </w:p>
        </w:tc>
        <w:tc>
          <w:tcPr>
            <w:tcW w:w="2271" w:type="dxa"/>
          </w:tcPr>
          <w:p w14:paraId="7DEDD272" w14:textId="77777777" w:rsidR="00AA22D4" w:rsidRPr="00C272EB" w:rsidRDefault="008D5560" w:rsidP="008E0C5E">
            <w:pPr>
              <w:pStyle w:val="TableParagraph"/>
              <w:spacing w:before="0"/>
              <w:ind w:left="11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272EB">
              <w:rPr>
                <w:rFonts w:ascii="Times New Roman" w:hAnsi="Times New Roman" w:cs="Times New Roman"/>
                <w:b/>
                <w:sz w:val="20"/>
              </w:rPr>
              <w:t>Sprint Release Date (Actual)</w:t>
            </w:r>
          </w:p>
        </w:tc>
      </w:tr>
      <w:tr w:rsidR="00AA22D4" w:rsidRPr="00C272EB" w14:paraId="14C4CC78" w14:textId="77777777">
        <w:trPr>
          <w:trHeight w:val="398"/>
        </w:trPr>
        <w:tc>
          <w:tcPr>
            <w:tcW w:w="999" w:type="dxa"/>
          </w:tcPr>
          <w:p w14:paraId="0E4FFE03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1416" w:type="dxa"/>
          </w:tcPr>
          <w:p w14:paraId="2DD0624D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77" w:type="dxa"/>
          </w:tcPr>
          <w:p w14:paraId="2E57FA11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6 Days</w:t>
            </w:r>
          </w:p>
        </w:tc>
        <w:tc>
          <w:tcPr>
            <w:tcW w:w="1844" w:type="dxa"/>
          </w:tcPr>
          <w:p w14:paraId="00212CB4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24 Oct 2022</w:t>
            </w:r>
          </w:p>
        </w:tc>
        <w:tc>
          <w:tcPr>
            <w:tcW w:w="1844" w:type="dxa"/>
          </w:tcPr>
          <w:p w14:paraId="13BCB6A8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29 Oct 2022</w:t>
            </w:r>
          </w:p>
        </w:tc>
        <w:tc>
          <w:tcPr>
            <w:tcW w:w="2694" w:type="dxa"/>
          </w:tcPr>
          <w:p w14:paraId="49B80687" w14:textId="77777777" w:rsidR="00AA22D4" w:rsidRPr="00C272EB" w:rsidRDefault="008D5560" w:rsidP="008E0C5E">
            <w:pPr>
              <w:pStyle w:val="TableParagraph"/>
              <w:ind w:left="114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271" w:type="dxa"/>
          </w:tcPr>
          <w:p w14:paraId="33DF336E" w14:textId="77777777" w:rsidR="00AA22D4" w:rsidRPr="00C272EB" w:rsidRDefault="008D5560" w:rsidP="008E0C5E">
            <w:pPr>
              <w:pStyle w:val="TableParagraph"/>
              <w:ind w:left="114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29 Oct 2022</w:t>
            </w:r>
          </w:p>
        </w:tc>
      </w:tr>
      <w:tr w:rsidR="00AA22D4" w:rsidRPr="00C272EB" w14:paraId="6F4FE96C" w14:textId="77777777">
        <w:trPr>
          <w:trHeight w:val="388"/>
        </w:trPr>
        <w:tc>
          <w:tcPr>
            <w:tcW w:w="999" w:type="dxa"/>
          </w:tcPr>
          <w:p w14:paraId="5CE4D256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1416" w:type="dxa"/>
          </w:tcPr>
          <w:p w14:paraId="516616AA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77" w:type="dxa"/>
          </w:tcPr>
          <w:p w14:paraId="54806766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6 Days</w:t>
            </w:r>
          </w:p>
        </w:tc>
        <w:tc>
          <w:tcPr>
            <w:tcW w:w="1844" w:type="dxa"/>
          </w:tcPr>
          <w:p w14:paraId="5D0BA69E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31 Oct 2022</w:t>
            </w:r>
          </w:p>
        </w:tc>
        <w:tc>
          <w:tcPr>
            <w:tcW w:w="1844" w:type="dxa"/>
          </w:tcPr>
          <w:p w14:paraId="2303F130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05 Nov 2022</w:t>
            </w:r>
          </w:p>
        </w:tc>
        <w:tc>
          <w:tcPr>
            <w:tcW w:w="2694" w:type="dxa"/>
          </w:tcPr>
          <w:p w14:paraId="69488697" w14:textId="77777777" w:rsidR="00AA22D4" w:rsidRPr="00C272EB" w:rsidRDefault="008D5560" w:rsidP="008E0C5E">
            <w:pPr>
              <w:pStyle w:val="TableParagraph"/>
              <w:ind w:left="114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271" w:type="dxa"/>
          </w:tcPr>
          <w:p w14:paraId="1E604BFD" w14:textId="77777777" w:rsidR="00AA22D4" w:rsidRPr="00C272EB" w:rsidRDefault="008D5560" w:rsidP="008E0C5E">
            <w:pPr>
              <w:pStyle w:val="TableParagraph"/>
              <w:ind w:left="114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03 Nov 2022</w:t>
            </w:r>
          </w:p>
        </w:tc>
      </w:tr>
      <w:tr w:rsidR="00AA22D4" w:rsidRPr="00C272EB" w14:paraId="704B45D4" w14:textId="77777777">
        <w:trPr>
          <w:trHeight w:val="393"/>
        </w:trPr>
        <w:tc>
          <w:tcPr>
            <w:tcW w:w="999" w:type="dxa"/>
          </w:tcPr>
          <w:p w14:paraId="67BABD22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1416" w:type="dxa"/>
          </w:tcPr>
          <w:p w14:paraId="01F6A695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77" w:type="dxa"/>
          </w:tcPr>
          <w:p w14:paraId="6E6164D0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6 Days</w:t>
            </w:r>
          </w:p>
        </w:tc>
        <w:tc>
          <w:tcPr>
            <w:tcW w:w="1844" w:type="dxa"/>
          </w:tcPr>
          <w:p w14:paraId="296572BB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07 Nov 2022</w:t>
            </w:r>
          </w:p>
        </w:tc>
        <w:tc>
          <w:tcPr>
            <w:tcW w:w="1844" w:type="dxa"/>
          </w:tcPr>
          <w:p w14:paraId="33EF4162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12 Nov 2022</w:t>
            </w:r>
          </w:p>
        </w:tc>
        <w:tc>
          <w:tcPr>
            <w:tcW w:w="2694" w:type="dxa"/>
          </w:tcPr>
          <w:p w14:paraId="7CAC1115" w14:textId="77777777" w:rsidR="00AA22D4" w:rsidRPr="00C272EB" w:rsidRDefault="008D5560" w:rsidP="008E0C5E">
            <w:pPr>
              <w:pStyle w:val="TableParagraph"/>
              <w:ind w:left="114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271" w:type="dxa"/>
          </w:tcPr>
          <w:p w14:paraId="70185394" w14:textId="77777777" w:rsidR="00AA22D4" w:rsidRPr="00C272EB" w:rsidRDefault="008D5560" w:rsidP="008E0C5E">
            <w:pPr>
              <w:pStyle w:val="TableParagraph"/>
              <w:ind w:left="114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10 Nov 2022</w:t>
            </w:r>
          </w:p>
        </w:tc>
      </w:tr>
      <w:tr w:rsidR="00AA22D4" w:rsidRPr="00C272EB" w14:paraId="3C2B8E4F" w14:textId="77777777">
        <w:trPr>
          <w:trHeight w:val="389"/>
        </w:trPr>
        <w:tc>
          <w:tcPr>
            <w:tcW w:w="999" w:type="dxa"/>
          </w:tcPr>
          <w:p w14:paraId="12C2D9F8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1416" w:type="dxa"/>
          </w:tcPr>
          <w:p w14:paraId="5830ADA0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77" w:type="dxa"/>
          </w:tcPr>
          <w:p w14:paraId="5E81A53F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6 Days</w:t>
            </w:r>
          </w:p>
        </w:tc>
        <w:tc>
          <w:tcPr>
            <w:tcW w:w="1844" w:type="dxa"/>
          </w:tcPr>
          <w:p w14:paraId="2EAD3EB9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14 Nov 2022</w:t>
            </w:r>
          </w:p>
        </w:tc>
        <w:tc>
          <w:tcPr>
            <w:tcW w:w="1844" w:type="dxa"/>
          </w:tcPr>
          <w:p w14:paraId="474C1B12" w14:textId="77777777" w:rsidR="00AA22D4" w:rsidRPr="00C272EB" w:rsidRDefault="008D5560" w:rsidP="008E0C5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19 Nov 2022</w:t>
            </w:r>
          </w:p>
        </w:tc>
        <w:tc>
          <w:tcPr>
            <w:tcW w:w="2694" w:type="dxa"/>
          </w:tcPr>
          <w:p w14:paraId="4DB74F8A" w14:textId="77777777" w:rsidR="00AA22D4" w:rsidRPr="00C272EB" w:rsidRDefault="008D5560" w:rsidP="008E0C5E">
            <w:pPr>
              <w:pStyle w:val="TableParagraph"/>
              <w:ind w:left="114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271" w:type="dxa"/>
          </w:tcPr>
          <w:p w14:paraId="0C733E59" w14:textId="77777777" w:rsidR="00AA22D4" w:rsidRPr="00C272EB" w:rsidRDefault="008D5560" w:rsidP="008E0C5E">
            <w:pPr>
              <w:pStyle w:val="TableParagraph"/>
              <w:ind w:left="114"/>
              <w:jc w:val="center"/>
              <w:rPr>
                <w:rFonts w:ascii="Times New Roman" w:hAnsi="Times New Roman" w:cs="Times New Roman"/>
                <w:sz w:val="20"/>
              </w:rPr>
            </w:pPr>
            <w:r w:rsidRPr="00C272EB">
              <w:rPr>
                <w:rFonts w:ascii="Times New Roman" w:hAnsi="Times New Roman" w:cs="Times New Roman"/>
                <w:sz w:val="20"/>
              </w:rPr>
              <w:t>17 Nov 2022</w:t>
            </w:r>
          </w:p>
        </w:tc>
      </w:tr>
    </w:tbl>
    <w:p w14:paraId="6DFF4C75" w14:textId="77777777" w:rsidR="008D5560" w:rsidRPr="00C272EB" w:rsidRDefault="008D5560">
      <w:pPr>
        <w:rPr>
          <w:rFonts w:ascii="Times New Roman" w:hAnsi="Times New Roman" w:cs="Times New Roman"/>
        </w:rPr>
      </w:pPr>
    </w:p>
    <w:sectPr w:rsidR="008D5560" w:rsidRPr="00C272EB" w:rsidSect="00C272EB">
      <w:type w:val="continuous"/>
      <w:pgSz w:w="16840" w:h="11910" w:orient="landscape"/>
      <w:pgMar w:top="1100" w:right="2420" w:bottom="280" w:left="13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D4"/>
    <w:rsid w:val="00511D1B"/>
    <w:rsid w:val="00544272"/>
    <w:rsid w:val="00803102"/>
    <w:rsid w:val="008D5560"/>
    <w:rsid w:val="008E0C5E"/>
    <w:rsid w:val="00AA22D4"/>
    <w:rsid w:val="00C119DB"/>
    <w:rsid w:val="00C22A67"/>
    <w:rsid w:val="00C272EB"/>
    <w:rsid w:val="00CB2D69"/>
    <w:rsid w:val="00D84C14"/>
    <w:rsid w:val="00DE7D40"/>
    <w:rsid w:val="00E3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7EAB"/>
  <w15:docId w15:val="{973131B8-DFA1-4033-8ECD-9C587648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A22D4"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272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E0C5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22D4"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AA22D4"/>
    <w:pPr>
      <w:spacing w:before="227"/>
      <w:ind w:left="4738" w:right="561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A22D4"/>
  </w:style>
  <w:style w:type="paragraph" w:customStyle="1" w:styleId="TableParagraph">
    <w:name w:val="Table Paragraph"/>
    <w:basedOn w:val="Normal"/>
    <w:uiPriority w:val="1"/>
    <w:qFormat/>
    <w:rsid w:val="00AA22D4"/>
    <w:pPr>
      <w:spacing w:before="4"/>
      <w:ind w:left="124"/>
    </w:pPr>
  </w:style>
  <w:style w:type="character" w:customStyle="1" w:styleId="Heading3Char">
    <w:name w:val="Heading 3 Char"/>
    <w:basedOn w:val="DefaultParagraphFont"/>
    <w:link w:val="Heading3"/>
    <w:uiPriority w:val="9"/>
    <w:rsid w:val="008E0C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44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Sneha Saravanan</cp:lastModifiedBy>
  <cp:revision>2</cp:revision>
  <dcterms:created xsi:type="dcterms:W3CDTF">2022-11-08T13:33:00Z</dcterms:created>
  <dcterms:modified xsi:type="dcterms:W3CDTF">2022-11-08T13:33:00Z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