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2B2B" w14:textId="77777777" w:rsidR="002602FD" w:rsidRPr="00C173F7" w:rsidRDefault="002602FD">
      <w:pPr>
        <w:pStyle w:val="BodyText"/>
        <w:spacing w:before="6"/>
        <w:rPr>
          <w:rFonts w:ascii="Times New Roman" w:hAnsi="Times New Roman" w:cs="Times New Roman"/>
          <w:sz w:val="32"/>
          <w:szCs w:val="32"/>
        </w:rPr>
      </w:pPr>
    </w:p>
    <w:p w14:paraId="74B6108F" w14:textId="77777777" w:rsidR="00DA1D0F" w:rsidRPr="00C173F7" w:rsidRDefault="00DA1D0F" w:rsidP="00DA1D0F">
      <w:pPr>
        <w:pStyle w:val="Heading3"/>
        <w:shd w:val="clear" w:color="auto" w:fill="FFFFFF"/>
        <w:spacing w:after="150" w:afterAutospacing="0" w:line="465" w:lineRule="atLeast"/>
        <w:rPr>
          <w:color w:val="FF0000"/>
          <w:sz w:val="36"/>
          <w:szCs w:val="36"/>
          <w:u w:val="single"/>
        </w:rPr>
      </w:pPr>
      <w:r w:rsidRPr="00C173F7">
        <w:rPr>
          <w:color w:val="FF0000"/>
          <w:sz w:val="36"/>
          <w:szCs w:val="36"/>
          <w:u w:val="single"/>
        </w:rPr>
        <w:t>AI-powered Nutrition Analyzer for Fitness Enthusiasts</w:t>
      </w:r>
    </w:p>
    <w:p w14:paraId="07A63AEF" w14:textId="77777777" w:rsidR="00DA1D0F" w:rsidRPr="00C173F7" w:rsidRDefault="00DA1D0F" w:rsidP="00DA1D0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0F2F9567" w14:textId="402773ED" w:rsidR="00DA1D0F" w:rsidRPr="00C173F7" w:rsidRDefault="00DA1D0F" w:rsidP="00DA1D0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C173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</w:t>
      </w:r>
      <w:r w:rsidR="0099696F" w:rsidRPr="00C173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 w:rsidRPr="00C173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: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2F835B33" w14:textId="2C962085" w:rsidR="00DA1D0F" w:rsidRPr="00C173F7" w:rsidRDefault="00DA1D0F" w:rsidP="00DA1D0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</w:t>
      </w:r>
      <w:r w:rsidR="0099696F"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: P.Shalini, S.Sneha, M.Sridharan.</w:t>
      </w:r>
    </w:p>
    <w:p w14:paraId="5D4E71A4" w14:textId="77777777" w:rsidR="00DA1D0F" w:rsidRPr="00C173F7" w:rsidRDefault="00DA1D0F" w:rsidP="00DA1D0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217D5F3B" w14:textId="77777777" w:rsidR="002602FD" w:rsidRPr="00C173F7" w:rsidRDefault="00000000" w:rsidP="0099696F">
      <w:pPr>
        <w:spacing w:before="216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173F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Prerequisites</w:t>
      </w:r>
    </w:p>
    <w:p w14:paraId="61BB28BB" w14:textId="77777777" w:rsidR="002602FD" w:rsidRPr="00C173F7" w:rsidRDefault="00000000">
      <w:pPr>
        <w:spacing w:before="240"/>
        <w:ind w:left="100" w:right="16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In_order_to_develop_this_project_we_need"/>
      <w:bookmarkEnd w:id="0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order to develop this </w:t>
      </w:r>
      <w:proofErr w:type="gram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project</w:t>
      </w:r>
      <w:proofErr w:type="gram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 need to install the following software/packages:</w:t>
      </w:r>
    </w:p>
    <w:p w14:paraId="64168704" w14:textId="77777777" w:rsidR="002602FD" w:rsidRPr="00C173F7" w:rsidRDefault="002602FD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F4692AC" w14:textId="77777777" w:rsidR="002602FD" w:rsidRPr="00C173F7" w:rsidRDefault="00000000" w:rsidP="00DA1D0F">
      <w:pPr>
        <w:tabs>
          <w:tab w:val="left" w:pos="595"/>
          <w:tab w:val="left" w:pos="596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173F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Anaconda</w:t>
      </w:r>
      <w:r w:rsidRPr="00C173F7">
        <w:rPr>
          <w:rFonts w:ascii="Times New Roman" w:hAnsi="Times New Roman" w:cs="Times New Roman"/>
          <w:b/>
          <w:color w:val="000000" w:themeColor="text1"/>
          <w:spacing w:val="-2"/>
          <w:sz w:val="36"/>
          <w:szCs w:val="36"/>
        </w:rPr>
        <w:t xml:space="preserve"> </w:t>
      </w:r>
      <w:r w:rsidRPr="00C173F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Navigator</w:t>
      </w:r>
    </w:p>
    <w:p w14:paraId="6175B1BD" w14:textId="77777777" w:rsidR="002602FD" w:rsidRPr="00C173F7" w:rsidRDefault="002602FD">
      <w:pPr>
        <w:pStyle w:val="BodyText"/>
        <w:spacing w:before="4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B878D95" w14:textId="77777777" w:rsidR="00DA1D0F" w:rsidRPr="00C173F7" w:rsidRDefault="00000000" w:rsidP="00DA1D0F">
      <w:pPr>
        <w:pStyle w:val="BodyText"/>
        <w:numPr>
          <w:ilvl w:val="0"/>
          <w:numId w:val="4"/>
        </w:numPr>
        <w:ind w:right="9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Anaconda Navigator is a free and open-source distribution of the Python and R programming languages for data science and machine learning-related applications. </w:t>
      </w:r>
    </w:p>
    <w:p w14:paraId="62D9CA8F" w14:textId="77777777" w:rsidR="00DA1D0F" w:rsidRPr="00C173F7" w:rsidRDefault="00000000" w:rsidP="00DA1D0F">
      <w:pPr>
        <w:pStyle w:val="BodyText"/>
        <w:numPr>
          <w:ilvl w:val="0"/>
          <w:numId w:val="4"/>
        </w:numPr>
        <w:ind w:right="9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can be installed on Windows, Linux, and macOS.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Conda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an open-source, cross-platform, package management system. Anaconda comes with great tools like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JupyterLab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Jupyter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Notebook,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QtConsole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Spyder,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Glueviz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Orange,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Rstudio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, Visual Studio Code</w:t>
      </w:r>
      <w:r w:rsidR="00DA1D0F"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DC16863" w14:textId="77777777" w:rsidR="00DA1D0F" w:rsidRPr="00C173F7" w:rsidRDefault="00DA1D0F" w:rsidP="00DA1D0F">
      <w:pPr>
        <w:pStyle w:val="BodyText"/>
        <w:ind w:left="820" w:right="94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921A1F" w14:textId="7900F5F8" w:rsidR="00DA1D0F" w:rsidRPr="00C173F7" w:rsidRDefault="00000000" w:rsidP="00DA1D0F">
      <w:pPr>
        <w:pStyle w:val="BodyText"/>
        <w:ind w:left="820" w:right="9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this project, we will be using a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Jupyter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notebook and Spyder</w:t>
      </w:r>
      <w:r w:rsidR="00DA1D0F"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78D60E1" w14:textId="77777777" w:rsidR="00DA1D0F" w:rsidRPr="00C173F7" w:rsidRDefault="00000000" w:rsidP="00DA1D0F">
      <w:pPr>
        <w:pStyle w:val="BodyText"/>
        <w:numPr>
          <w:ilvl w:val="0"/>
          <w:numId w:val="4"/>
        </w:numPr>
        <w:ind w:right="9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install the Anaconda navigator and to know how to use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Jupyter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Notebook &amp; Spyder using Anaconda watch the video</w:t>
      </w:r>
      <w:r w:rsidR="00DA1D0F"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2EFECA6" w14:textId="77777777" w:rsidR="00DA1D0F" w:rsidRPr="00C173F7" w:rsidRDefault="00000000" w:rsidP="00DA1D0F">
      <w:pPr>
        <w:pStyle w:val="BodyText"/>
        <w:numPr>
          <w:ilvl w:val="0"/>
          <w:numId w:val="4"/>
        </w:numPr>
        <w:ind w:right="9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Flask - Web framework used for building Web</w:t>
      </w:r>
      <w:r w:rsidRPr="00C173F7">
        <w:rPr>
          <w:rFonts w:ascii="Times New Roman" w:hAnsi="Times New Roman" w:cs="Times New Roman"/>
          <w:color w:val="000000" w:themeColor="text1"/>
          <w:spacing w:val="-9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applications.</w:t>
      </w:r>
    </w:p>
    <w:p w14:paraId="79F3BA50" w14:textId="77777777" w:rsidR="00DA1D0F" w:rsidRPr="00C173F7" w:rsidRDefault="00000000" w:rsidP="00DA1D0F">
      <w:pPr>
        <w:pStyle w:val="BodyText"/>
        <w:numPr>
          <w:ilvl w:val="0"/>
          <w:numId w:val="4"/>
        </w:numPr>
        <w:ind w:right="9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If you are using anaconda navigator, follow the below steps to download the required packages: Open anaconda prompt as administrator</w:t>
      </w:r>
      <w:r w:rsidR="00DA1D0F"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CD31C93" w14:textId="43BE6349" w:rsidR="002602FD" w:rsidRPr="00C173F7" w:rsidRDefault="00000000" w:rsidP="00DA1D0F">
      <w:pPr>
        <w:pStyle w:val="BodyText"/>
        <w:numPr>
          <w:ilvl w:val="0"/>
          <w:numId w:val="4"/>
        </w:numPr>
        <w:ind w:right="94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If you are using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r w:rsidR="00DA1D0F"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harm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IDE, you can install the packages through the command prompt and follow the same syntax as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above.Web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framework used for building Web applications</w:t>
      </w:r>
    </w:p>
    <w:p w14:paraId="59FC060C" w14:textId="77777777" w:rsidR="002602FD" w:rsidRPr="00C173F7" w:rsidRDefault="002602FD">
      <w:pPr>
        <w:pStyle w:val="BodyTex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80E19D" w14:textId="77777777" w:rsidR="002602FD" w:rsidRPr="00C173F7" w:rsidRDefault="002602FD">
      <w:pPr>
        <w:pStyle w:val="BodyTex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F5C030D" w14:textId="77777777" w:rsidR="002602FD" w:rsidRPr="00C173F7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hanging="36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Python</w:t>
      </w:r>
      <w:r w:rsidRPr="00C173F7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packages:</w:t>
      </w:r>
    </w:p>
    <w:p w14:paraId="17EDDA59" w14:textId="77777777" w:rsidR="002602FD" w:rsidRPr="00C173F7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open anaconda prompt as</w:t>
      </w:r>
      <w:r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administrator</w:t>
      </w:r>
    </w:p>
    <w:p w14:paraId="1ADE4CE5" w14:textId="72670610" w:rsidR="002602FD" w:rsidRPr="00C173F7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spacing w:before="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Type “pip install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numpy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” and click</w:t>
      </w:r>
      <w:r w:rsidRPr="00C173F7">
        <w:rPr>
          <w:rFonts w:ascii="Times New Roman" w:hAnsi="Times New Roman" w:cs="Times New Roman"/>
          <w:color w:val="000000" w:themeColor="text1"/>
          <w:spacing w:val="-19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enter.</w:t>
      </w:r>
    </w:p>
    <w:p w14:paraId="5D38A862" w14:textId="77777777" w:rsidR="002602FD" w:rsidRPr="00C173F7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spacing w:before="15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Type “pip install pandas” and click</w:t>
      </w:r>
      <w:r w:rsidRPr="00C173F7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enter.</w:t>
      </w:r>
    </w:p>
    <w:p w14:paraId="61A0A478" w14:textId="77777777" w:rsidR="002602FD" w:rsidRPr="00C173F7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Type “pip install scikit-learn” and click</w:t>
      </w:r>
      <w:r w:rsidRPr="00C173F7">
        <w:rPr>
          <w:rFonts w:ascii="Times New Roman" w:hAnsi="Times New Roman" w:cs="Times New Roman"/>
          <w:color w:val="000000" w:themeColor="text1"/>
          <w:spacing w:val="-7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enter.</w:t>
      </w:r>
    </w:p>
    <w:p w14:paraId="6AD28CDF" w14:textId="263B518F" w:rsidR="002602FD" w:rsidRPr="00C173F7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spacing w:before="1" w:line="245" w:lineRule="exac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Type “pip install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tensorflow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=2.3.0” and click</w:t>
      </w:r>
      <w:r w:rsidRPr="00C173F7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enter.</w:t>
      </w:r>
    </w:p>
    <w:p w14:paraId="2A733BD4" w14:textId="4CB4A042" w:rsidR="002602FD" w:rsidRPr="00C173F7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spacing w:line="245" w:lineRule="exac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Type “pip install </w:t>
      </w:r>
      <w:proofErr w:type="spellStart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keras</w:t>
      </w:r>
      <w:proofErr w:type="spellEnd"/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=2.4.0” and click</w:t>
      </w:r>
      <w:r w:rsidRPr="00C173F7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enter.</w:t>
      </w:r>
    </w:p>
    <w:p w14:paraId="21CAEE63" w14:textId="77777777" w:rsidR="002602FD" w:rsidRPr="00C173F7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Type “pip install Flask” and click</w:t>
      </w:r>
      <w:r w:rsidRPr="00C173F7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z w:val="32"/>
          <w:szCs w:val="32"/>
        </w:rPr>
        <w:t>enter.</w:t>
      </w:r>
    </w:p>
    <w:p w14:paraId="0128128D" w14:textId="411E7B07" w:rsidR="002602FD" w:rsidRPr="00C173F7" w:rsidRDefault="00000000" w:rsidP="0099696F">
      <w:pPr>
        <w:pStyle w:val="ListParagraph"/>
        <w:numPr>
          <w:ilvl w:val="0"/>
          <w:numId w:val="5"/>
        </w:numPr>
        <w:tabs>
          <w:tab w:val="left" w:pos="595"/>
          <w:tab w:val="left" w:pos="596"/>
        </w:tabs>
        <w:spacing w:before="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Deep Learning Concepts </w:t>
      </w:r>
    </w:p>
    <w:p w14:paraId="795C62BE" w14:textId="77777777" w:rsidR="002602FD" w:rsidRPr="00C173F7" w:rsidRDefault="002602FD">
      <w:pPr>
        <w:pStyle w:val="BodyTex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4503B7" w14:textId="77777777" w:rsidR="002602FD" w:rsidRPr="00C173F7" w:rsidRDefault="00000000">
      <w:pPr>
        <w:pStyle w:val="BodyText"/>
        <w:spacing w:line="240" w:lineRule="exact"/>
        <w:ind w:left="1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Artificial Neural Networks:</w:t>
      </w:r>
    </w:p>
    <w:p w14:paraId="3AAC700D" w14:textId="4423062E" w:rsidR="002602FD" w:rsidRPr="00C173F7" w:rsidRDefault="0099696F">
      <w:pPr>
        <w:spacing w:before="1" w:line="237" w:lineRule="auto"/>
        <w:ind w:left="100" w:firstLine="6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online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platform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which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uses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deep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learning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and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image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recognition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to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proofErr w:type="spellStart"/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>analyse</w:t>
      </w:r>
      <w:proofErr w:type="spellEnd"/>
      <w:r w:rsidR="00DA1D0F"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w w:val="90"/>
          <w:sz w:val="32"/>
          <w:szCs w:val="32"/>
        </w:rPr>
        <w:t xml:space="preserve">what </w:t>
      </w:r>
      <w:r w:rsidRPr="00C173F7">
        <w:rPr>
          <w:rFonts w:ascii="Times New Roman" w:hAnsi="Times New Roman" w:cs="Times New Roman"/>
          <w:color w:val="000000" w:themeColor="text1"/>
          <w:spacing w:val="-19"/>
          <w:w w:val="90"/>
          <w:sz w:val="32"/>
          <w:szCs w:val="32"/>
        </w:rPr>
        <w:t>the</w:t>
      </w:r>
      <w:r w:rsidR="00DA1D0F" w:rsidRPr="00C173F7">
        <w:rPr>
          <w:rFonts w:ascii="Times New Roman" w:hAnsi="Times New Roman" w:cs="Times New Roman"/>
          <w:color w:val="000000" w:themeColor="text1"/>
          <w:spacing w:val="-19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19"/>
          <w:w w:val="90"/>
          <w:sz w:val="32"/>
          <w:szCs w:val="32"/>
        </w:rPr>
        <w:t>users</w:t>
      </w:r>
      <w:r w:rsidR="00DA1D0F" w:rsidRPr="00C173F7">
        <w:rPr>
          <w:rFonts w:ascii="Times New Roman" w:hAnsi="Times New Roman" w:cs="Times New Roman"/>
          <w:color w:val="000000" w:themeColor="text1"/>
          <w:spacing w:val="-19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19"/>
          <w:w w:val="90"/>
          <w:sz w:val="32"/>
          <w:szCs w:val="32"/>
        </w:rPr>
        <w:t xml:space="preserve">eat </w:t>
      </w:r>
      <w:r w:rsidRPr="00C173F7">
        <w:rPr>
          <w:rFonts w:ascii="Times New Roman" w:hAnsi="Times New Roman" w:cs="Times New Roman"/>
          <w:color w:val="000000" w:themeColor="text1"/>
          <w:spacing w:val="-22"/>
          <w:w w:val="90"/>
          <w:sz w:val="32"/>
          <w:szCs w:val="32"/>
        </w:rPr>
        <w:t>and</w:t>
      </w:r>
      <w:r w:rsidR="00DA1D0F" w:rsidRPr="00C173F7">
        <w:rPr>
          <w:rFonts w:ascii="Times New Roman" w:hAnsi="Times New Roman" w:cs="Times New Roman"/>
          <w:color w:val="000000" w:themeColor="text1"/>
          <w:spacing w:val="-22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2"/>
          <w:w w:val="90"/>
          <w:sz w:val="32"/>
          <w:szCs w:val="32"/>
        </w:rPr>
        <w:t>determine</w:t>
      </w:r>
      <w:r w:rsidR="00DA1D0F" w:rsidRPr="00C173F7">
        <w:rPr>
          <w:rFonts w:ascii="Times New Roman" w:hAnsi="Times New Roman" w:cs="Times New Roman"/>
          <w:color w:val="000000" w:themeColor="text1"/>
          <w:spacing w:val="-22"/>
          <w:w w:val="9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2"/>
          <w:w w:val="90"/>
          <w:sz w:val="32"/>
          <w:szCs w:val="32"/>
        </w:rPr>
        <w:t xml:space="preserve">what </w:t>
      </w:r>
      <w:r w:rsidRPr="00C173F7">
        <w:rPr>
          <w:rFonts w:ascii="Times New Roman" w:hAnsi="Times New Roman" w:cs="Times New Roman"/>
          <w:color w:val="000000" w:themeColor="text1"/>
          <w:spacing w:val="-5"/>
          <w:w w:val="90"/>
          <w:sz w:val="32"/>
          <w:szCs w:val="32"/>
        </w:rPr>
        <w:t xml:space="preserve">is </w:t>
      </w:r>
      <w:r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>trending</w:t>
      </w:r>
      <w:r w:rsidR="00DA1D0F"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 xml:space="preserve"> </w:t>
      </w:r>
      <w:proofErr w:type="spellStart"/>
      <w:r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>interms</w:t>
      </w:r>
      <w:proofErr w:type="spellEnd"/>
      <w:r w:rsidR="00DA1D0F"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>of each</w:t>
      </w:r>
      <w:r w:rsidR="00DA1D0F"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>popular</w:t>
      </w:r>
      <w:r w:rsidR="00DA1D0F"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>dish</w:t>
      </w:r>
      <w:r w:rsidR="00DA1D0F"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18"/>
          <w:sz w:val="32"/>
          <w:szCs w:val="32"/>
        </w:rPr>
        <w:t xml:space="preserve">that </w:t>
      </w:r>
      <w:r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>the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>user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>eats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>and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>consumption</w:t>
      </w:r>
      <w:r w:rsidR="00DA1D0F"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 xml:space="preserve"> </w:t>
      </w:r>
      <w:r w:rsidRPr="00C173F7">
        <w:rPr>
          <w:rFonts w:ascii="Times New Roman" w:hAnsi="Times New Roman" w:cs="Times New Roman"/>
          <w:color w:val="000000" w:themeColor="text1"/>
          <w:spacing w:val="-20"/>
          <w:sz w:val="32"/>
          <w:szCs w:val="32"/>
        </w:rPr>
        <w:t>time.</w:t>
      </w:r>
    </w:p>
    <w:p w14:paraId="5CEACEE4" w14:textId="2D675E26" w:rsidR="002602FD" w:rsidRPr="00C173F7" w:rsidRDefault="002602FD">
      <w:pPr>
        <w:pStyle w:val="BodyText"/>
        <w:ind w:left="100" w:right="35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93AF8B" w14:textId="214B1BC6" w:rsidR="0099696F" w:rsidRPr="00C173F7" w:rsidRDefault="0099696F">
      <w:pPr>
        <w:pStyle w:val="BodyText"/>
        <w:ind w:left="100" w:right="35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73F7">
        <w:rPr>
          <w:rFonts w:ascii="Times New Roman" w:hAnsi="Times New Roman" w:cs="Times New Roman"/>
          <w:b/>
          <w:bCs/>
          <w:sz w:val="32"/>
          <w:szCs w:val="32"/>
        </w:rPr>
        <w:t>Convolution Neural Networks :</w:t>
      </w:r>
      <w:r w:rsidRPr="00C173F7">
        <w:rPr>
          <w:rFonts w:ascii="Times New Roman" w:hAnsi="Times New Roman" w:cs="Times New Roman"/>
          <w:sz w:val="32"/>
          <w:szCs w:val="32"/>
        </w:rPr>
        <w:t xml:space="preserve"> A convolutional neural network is a class of deep neural networks, most commonly applied to </w:t>
      </w:r>
      <w:proofErr w:type="spellStart"/>
      <w:r w:rsidRPr="00C173F7">
        <w:rPr>
          <w:rFonts w:ascii="Times New Roman" w:hAnsi="Times New Roman" w:cs="Times New Roman"/>
          <w:sz w:val="32"/>
          <w:szCs w:val="32"/>
        </w:rPr>
        <w:t>analysing</w:t>
      </w:r>
      <w:proofErr w:type="spellEnd"/>
      <w:r w:rsidRPr="00C173F7">
        <w:rPr>
          <w:rFonts w:ascii="Times New Roman" w:hAnsi="Times New Roman" w:cs="Times New Roman"/>
          <w:sz w:val="32"/>
          <w:szCs w:val="32"/>
        </w:rPr>
        <w:t xml:space="preserve"> visual imagery</w:t>
      </w:r>
    </w:p>
    <w:sectPr w:rsidR="0099696F" w:rsidRPr="00C173F7" w:rsidSect="0099696F">
      <w:pgSz w:w="11910" w:h="16840"/>
      <w:pgMar w:top="1580" w:right="1460" w:bottom="280" w:left="13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B2B"/>
    <w:multiLevelType w:val="hybridMultilevel"/>
    <w:tmpl w:val="48AA2358"/>
    <w:lvl w:ilvl="0" w:tplc="F2DC783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4668"/>
    <w:multiLevelType w:val="hybridMultilevel"/>
    <w:tmpl w:val="AE14BBFE"/>
    <w:lvl w:ilvl="0" w:tplc="FFFFFFFF">
      <w:numFmt w:val="bullet"/>
      <w:lvlText w:val=""/>
      <w:lvlJc w:val="left"/>
      <w:pPr>
        <w:ind w:left="595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31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522210"/>
    <w:multiLevelType w:val="hybridMultilevel"/>
    <w:tmpl w:val="A84AA218"/>
    <w:lvl w:ilvl="0" w:tplc="FFFFFFFF">
      <w:numFmt w:val="bullet"/>
      <w:lvlText w:val=""/>
      <w:lvlJc w:val="left"/>
      <w:pPr>
        <w:ind w:left="595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31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6B0ABA"/>
    <w:multiLevelType w:val="hybridMultilevel"/>
    <w:tmpl w:val="43687C3E"/>
    <w:lvl w:ilvl="0" w:tplc="F2DC7830">
      <w:numFmt w:val="bullet"/>
      <w:lvlText w:val=""/>
      <w:lvlJc w:val="left"/>
      <w:pPr>
        <w:ind w:left="595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51FE0852">
      <w:numFmt w:val="bullet"/>
      <w:lvlText w:val=""/>
      <w:lvlJc w:val="left"/>
      <w:pPr>
        <w:ind w:left="1315" w:hanging="360"/>
      </w:pPr>
      <w:rPr>
        <w:rFonts w:hint="default"/>
        <w:w w:val="100"/>
        <w:lang w:val="en-US" w:eastAsia="en-US" w:bidi="ar-SA"/>
      </w:rPr>
    </w:lvl>
    <w:lvl w:ilvl="2" w:tplc="6B866F84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873C8E48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4" w:tplc="E6C49D26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500A23B2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C446465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014AE6B2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8" w:tplc="CBC2793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141155"/>
    <w:multiLevelType w:val="hybridMultilevel"/>
    <w:tmpl w:val="4EC2DE48"/>
    <w:lvl w:ilvl="0" w:tplc="060EBF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778594177">
    <w:abstractNumId w:val="3"/>
  </w:num>
  <w:num w:numId="2" w16cid:durableId="928348253">
    <w:abstractNumId w:val="1"/>
  </w:num>
  <w:num w:numId="3" w16cid:durableId="2054887387">
    <w:abstractNumId w:val="2"/>
  </w:num>
  <w:num w:numId="4" w16cid:durableId="730421679">
    <w:abstractNumId w:val="4"/>
  </w:num>
  <w:num w:numId="5" w16cid:durableId="115830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FD"/>
    <w:rsid w:val="002602FD"/>
    <w:rsid w:val="0099696F"/>
    <w:rsid w:val="00C173F7"/>
    <w:rsid w:val="00D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6BDD"/>
  <w15:docId w15:val="{F2CC535E-541C-4A76-A3AC-AE83457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DA1D0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9"/>
      <w:ind w:left="100"/>
    </w:pPr>
    <w:rPr>
      <w:rFonts w:ascii="Carlito" w:eastAsia="Carlito" w:hAnsi="Carlito" w:cs="Carlito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DA1D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Sneha Saravanan</cp:lastModifiedBy>
  <cp:revision>2</cp:revision>
  <dcterms:created xsi:type="dcterms:W3CDTF">2022-11-08T12:56:00Z</dcterms:created>
  <dcterms:modified xsi:type="dcterms:W3CDTF">2022-11-08T12:56:00Z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