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92E4299" w:rsidR="000708AF" w:rsidRPr="00AB20AC" w:rsidRDefault="004433D4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PNT2022TMID38260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19938B4" w:rsidR="000708AF" w:rsidRPr="00AB20AC" w:rsidRDefault="004433D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Fashion Recommender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931"/>
        <w:gridCol w:w="3170"/>
        <w:gridCol w:w="5281"/>
      </w:tblGrid>
      <w:tr w:rsidR="00AB20AC" w:rsidRPr="00B76D2E" w14:paraId="108C8CBB" w14:textId="77777777" w:rsidTr="004433D4">
        <w:trPr>
          <w:trHeight w:val="337"/>
        </w:trPr>
        <w:tc>
          <w:tcPr>
            <w:tcW w:w="931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7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81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4433D4">
        <w:trPr>
          <w:trHeight w:val="495"/>
        </w:trPr>
        <w:tc>
          <w:tcPr>
            <w:tcW w:w="931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7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81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4E213C03" w:rsidR="007621D5" w:rsidRPr="00AB20AC" w:rsidRDefault="007621D5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4433D4">
        <w:trPr>
          <w:trHeight w:val="495"/>
        </w:trPr>
        <w:tc>
          <w:tcPr>
            <w:tcW w:w="931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70" w:type="dxa"/>
          </w:tcPr>
          <w:p w14:paraId="1B97FB65" w14:textId="5F2D9578" w:rsidR="00AB20AC" w:rsidRPr="00AB20AC" w:rsidRDefault="004433D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Interaction</w:t>
            </w:r>
          </w:p>
        </w:tc>
        <w:tc>
          <w:tcPr>
            <w:tcW w:w="5281" w:type="dxa"/>
          </w:tcPr>
          <w:p w14:paraId="309416C7" w14:textId="37DB219E" w:rsidR="00163759" w:rsidRPr="00AB20AC" w:rsidRDefault="004433D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Interact through Chat bot</w:t>
            </w:r>
          </w:p>
        </w:tc>
      </w:tr>
      <w:tr w:rsidR="00AB20AC" w:rsidRPr="00AB20AC" w14:paraId="6E49BCD3" w14:textId="77777777" w:rsidTr="004433D4">
        <w:trPr>
          <w:trHeight w:val="476"/>
        </w:trPr>
        <w:tc>
          <w:tcPr>
            <w:tcW w:w="931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70" w:type="dxa"/>
          </w:tcPr>
          <w:p w14:paraId="3A998D17" w14:textId="46DEC56F" w:rsidR="00AB20AC" w:rsidRPr="00AB20AC" w:rsidRDefault="004433D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 Recommendation</w:t>
            </w:r>
          </w:p>
        </w:tc>
        <w:tc>
          <w:tcPr>
            <w:tcW w:w="5281" w:type="dxa"/>
          </w:tcPr>
          <w:p w14:paraId="2FC68785" w14:textId="24E3E443" w:rsidR="00AB20AC" w:rsidRPr="00AB20AC" w:rsidRDefault="004433D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Recommendation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through Chat bot</w:t>
            </w:r>
          </w:p>
        </w:tc>
      </w:tr>
      <w:tr w:rsidR="00AB20AC" w:rsidRPr="00AB20AC" w14:paraId="60541664" w14:textId="77777777" w:rsidTr="004433D4">
        <w:trPr>
          <w:trHeight w:val="495"/>
        </w:trPr>
        <w:tc>
          <w:tcPr>
            <w:tcW w:w="931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70" w:type="dxa"/>
          </w:tcPr>
          <w:p w14:paraId="63909BDC" w14:textId="382B3B9D" w:rsidR="00AB20AC" w:rsidRPr="00AB20AC" w:rsidRDefault="004433D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Track Product</w:t>
            </w:r>
          </w:p>
        </w:tc>
        <w:tc>
          <w:tcPr>
            <w:tcW w:w="5281" w:type="dxa"/>
          </w:tcPr>
          <w:p w14:paraId="3DB83EF5" w14:textId="753E5257" w:rsidR="00AB20AC" w:rsidRPr="00AB20AC" w:rsidRDefault="004433D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Track Product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through</w:t>
            </w:r>
            <w:r>
              <w:rPr>
                <w:rFonts w:cstheme="minorHAnsi"/>
              </w:rPr>
              <w:t xml:space="preserve"> Chat bot</w:t>
            </w:r>
          </w:p>
        </w:tc>
      </w:tr>
      <w:tr w:rsidR="00AB20AC" w:rsidRPr="00AB20AC" w14:paraId="7966D0D3" w14:textId="77777777" w:rsidTr="004433D4">
        <w:trPr>
          <w:trHeight w:val="495"/>
        </w:trPr>
        <w:tc>
          <w:tcPr>
            <w:tcW w:w="931" w:type="dxa"/>
          </w:tcPr>
          <w:p w14:paraId="14EBEEEB" w14:textId="36281C5A" w:rsidR="00AB20AC" w:rsidRPr="00F01F80" w:rsidRDefault="004433D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70" w:type="dxa"/>
          </w:tcPr>
          <w:p w14:paraId="3A397920" w14:textId="1EB955BF" w:rsidR="00AB20AC" w:rsidRPr="00AB20AC" w:rsidRDefault="004433D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Order Product</w:t>
            </w:r>
          </w:p>
        </w:tc>
        <w:tc>
          <w:tcPr>
            <w:tcW w:w="5281" w:type="dxa"/>
          </w:tcPr>
          <w:p w14:paraId="49E88C9A" w14:textId="74250FD4" w:rsidR="00AB20AC" w:rsidRPr="00AB20AC" w:rsidRDefault="004433D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Through Chat Bot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F663E20" w:rsidR="00DB06D2" w:rsidRPr="00AB20AC" w:rsidRDefault="004433D4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Running as a Web Application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5CA7B3D4" w:rsidR="00DB06D2" w:rsidRPr="00AB20AC" w:rsidRDefault="004433D4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 stored securely in </w:t>
            </w:r>
            <w:proofErr w:type="spellStart"/>
            <w:r>
              <w:rPr>
                <w:rFonts w:cstheme="minorHAnsi"/>
              </w:rPr>
              <w:t>Ibm</w:t>
            </w:r>
            <w:proofErr w:type="spellEnd"/>
            <w:r>
              <w:rPr>
                <w:rFonts w:cstheme="minorHAnsi"/>
              </w:rPr>
              <w:t xml:space="preserve"> cloud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1AC0FBEA" w:rsidR="00585E01" w:rsidRPr="00AB20AC" w:rsidRDefault="004433D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Optimized Code development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52C20895" w:rsidR="00585E01" w:rsidRPr="00AB20AC" w:rsidRDefault="004433D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Smooth user Experience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7A1A0B1" w:rsidR="00585E01" w:rsidRPr="00AB20AC" w:rsidRDefault="00764F6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service are available forever in online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7475A71" w:rsidR="00585E01" w:rsidRPr="00AB20AC" w:rsidRDefault="00764F6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Easy to scalable and user Experience</w:t>
            </w:r>
            <w:bookmarkStart w:id="0" w:name="_GoBack"/>
            <w:bookmarkEnd w:id="0"/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433D4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64F6A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26</cp:revision>
  <cp:lastPrinted>2022-10-03T05:10:00Z</cp:lastPrinted>
  <dcterms:created xsi:type="dcterms:W3CDTF">2022-09-18T16:51:00Z</dcterms:created>
  <dcterms:modified xsi:type="dcterms:W3CDTF">2022-11-03T17:32:00Z</dcterms:modified>
</cp:coreProperties>
</file>