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842" w14:textId="5F6E6553" w:rsidR="00F51795" w:rsidRDefault="008B18DD" w:rsidP="008B18DD">
      <w:pPr>
        <w:pStyle w:val="BodyText"/>
        <w:spacing w:before="2"/>
        <w:ind w:left="1116" w:right="1372"/>
      </w:pPr>
      <w:r>
        <w:t>Create An HTTP Request To Communicate With Mobile APP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822"/>
      </w:tblGrid>
      <w:tr w:rsidR="00F51795" w14:paraId="40993EC1" w14:textId="77777777">
        <w:trPr>
          <w:trHeight w:val="275"/>
        </w:trPr>
        <w:tc>
          <w:tcPr>
            <w:tcW w:w="4750" w:type="dxa"/>
          </w:tcPr>
          <w:p w14:paraId="36B105F7" w14:textId="77777777" w:rsidR="00F51795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2" w:type="dxa"/>
          </w:tcPr>
          <w:p w14:paraId="403EB457" w14:textId="28A81ACA" w:rsidR="00F51795" w:rsidRDefault="008B18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000000">
              <w:rPr>
                <w:sz w:val="24"/>
              </w:rPr>
              <w:t>1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November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F51795" w14:paraId="155E594F" w14:textId="77777777">
        <w:trPr>
          <w:trHeight w:val="275"/>
        </w:trPr>
        <w:tc>
          <w:tcPr>
            <w:tcW w:w="4750" w:type="dxa"/>
          </w:tcPr>
          <w:p w14:paraId="52094116" w14:textId="77777777" w:rsidR="00F51795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2" w:type="dxa"/>
          </w:tcPr>
          <w:p w14:paraId="4812D411" w14:textId="7DAB594D" w:rsidR="00F517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8B18DD">
              <w:rPr>
                <w:sz w:val="24"/>
              </w:rPr>
              <w:t>51261</w:t>
            </w:r>
          </w:p>
        </w:tc>
      </w:tr>
      <w:tr w:rsidR="00F51795" w14:paraId="6B74DCC0" w14:textId="77777777">
        <w:trPr>
          <w:trHeight w:val="830"/>
        </w:trPr>
        <w:tc>
          <w:tcPr>
            <w:tcW w:w="4750" w:type="dxa"/>
          </w:tcPr>
          <w:p w14:paraId="5F94E9F7" w14:textId="77777777" w:rsidR="00F51795" w:rsidRDefault="00000000">
            <w:pPr>
              <w:pStyle w:val="TableParagraph"/>
              <w:spacing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2" w:type="dxa"/>
          </w:tcPr>
          <w:p w14:paraId="6EE08065" w14:textId="77777777" w:rsidR="00F51795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Project-Real-time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14:paraId="35AA9076" w14:textId="77777777" w:rsidR="00F51795" w:rsidRDefault="00000000">
            <w:pPr>
              <w:pStyle w:val="TableParagraph"/>
              <w:spacing w:line="270" w:lineRule="atLeast"/>
              <w:ind w:right="739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F51795" w14:paraId="040ACA2A" w14:textId="77777777">
        <w:trPr>
          <w:trHeight w:val="275"/>
        </w:trPr>
        <w:tc>
          <w:tcPr>
            <w:tcW w:w="4750" w:type="dxa"/>
          </w:tcPr>
          <w:p w14:paraId="7D45A270" w14:textId="77777777" w:rsidR="00F51795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2" w:type="dxa"/>
          </w:tcPr>
          <w:p w14:paraId="7375AA15" w14:textId="77777777" w:rsidR="00F51795" w:rsidRDefault="00000000">
            <w:pPr>
              <w:pStyle w:val="TableParagraph"/>
              <w:tabs>
                <w:tab w:val="left" w:pos="475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Marks</w:t>
            </w:r>
          </w:p>
        </w:tc>
      </w:tr>
    </w:tbl>
    <w:p w14:paraId="2CFA5B57" w14:textId="77777777" w:rsidR="00F5179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9BB0B6" wp14:editId="06D6E2C7">
            <wp:simplePos x="0" y="0"/>
            <wp:positionH relativeFrom="page">
              <wp:posOffset>914400</wp:posOffset>
            </wp:positionH>
            <wp:positionV relativeFrom="paragraph">
              <wp:posOffset>185513</wp:posOffset>
            </wp:positionV>
            <wp:extent cx="5723606" cy="27250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06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EE748" w14:textId="77777777" w:rsidR="00F51795" w:rsidRDefault="00F51795">
      <w:pPr>
        <w:pStyle w:val="BodyText"/>
        <w:rPr>
          <w:sz w:val="20"/>
        </w:rPr>
      </w:pPr>
    </w:p>
    <w:p w14:paraId="544B845B" w14:textId="77777777" w:rsidR="00F51795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C6A9A8" wp14:editId="6C67892A">
            <wp:simplePos x="0" y="0"/>
            <wp:positionH relativeFrom="page">
              <wp:posOffset>914400</wp:posOffset>
            </wp:positionH>
            <wp:positionV relativeFrom="paragraph">
              <wp:posOffset>204412</wp:posOffset>
            </wp:positionV>
            <wp:extent cx="5548220" cy="3892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220" cy="38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70AC" w14:textId="77777777" w:rsidR="00F51795" w:rsidRDefault="00F51795">
      <w:pPr>
        <w:rPr>
          <w:sz w:val="23"/>
        </w:rPr>
        <w:sectPr w:rsidR="00F51795">
          <w:type w:val="continuous"/>
          <w:pgSz w:w="11910" w:h="16840"/>
          <w:pgMar w:top="1420" w:right="920" w:bottom="280" w:left="1180" w:header="720" w:footer="720" w:gutter="0"/>
          <w:cols w:space="720"/>
        </w:sectPr>
      </w:pPr>
    </w:p>
    <w:p w14:paraId="4DEC599D" w14:textId="77777777" w:rsidR="00F51795" w:rsidRDefault="00F51795">
      <w:pPr>
        <w:pStyle w:val="BodyText"/>
        <w:rPr>
          <w:sz w:val="20"/>
        </w:rPr>
      </w:pPr>
    </w:p>
    <w:p w14:paraId="7F36C1DC" w14:textId="77777777" w:rsidR="00F51795" w:rsidRDefault="00F51795">
      <w:pPr>
        <w:pStyle w:val="BodyText"/>
        <w:rPr>
          <w:sz w:val="20"/>
        </w:rPr>
      </w:pPr>
    </w:p>
    <w:p w14:paraId="72B80F5A" w14:textId="77777777" w:rsidR="00F51795" w:rsidRDefault="00F51795">
      <w:pPr>
        <w:pStyle w:val="BodyText"/>
        <w:rPr>
          <w:sz w:val="20"/>
        </w:rPr>
      </w:pPr>
    </w:p>
    <w:p w14:paraId="1A31E868" w14:textId="77777777" w:rsidR="00F51795" w:rsidRDefault="00F51795">
      <w:pPr>
        <w:pStyle w:val="BodyText"/>
        <w:rPr>
          <w:sz w:val="20"/>
        </w:rPr>
      </w:pPr>
    </w:p>
    <w:p w14:paraId="07ADA93D" w14:textId="77777777" w:rsidR="00F51795" w:rsidRDefault="00F51795">
      <w:pPr>
        <w:pStyle w:val="BodyText"/>
        <w:spacing w:before="12"/>
        <w:rPr>
          <w:sz w:val="26"/>
        </w:rPr>
      </w:pPr>
    </w:p>
    <w:p w14:paraId="2C423944" w14:textId="32B772D0" w:rsidR="00F51795" w:rsidRDefault="008B18DD">
      <w:pPr>
        <w:pStyle w:val="BodyText"/>
        <w:ind w:left="246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B060944" wp14:editId="45283649">
                <wp:extent cx="5998210" cy="2773045"/>
                <wp:effectExtent l="635" t="0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210" cy="2773045"/>
                          <a:chOff x="0" y="0"/>
                          <a:chExt cx="9446" cy="4367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2224" y="0"/>
                            <a:ext cx="7221" cy="1971"/>
                          </a:xfrm>
                          <a:custGeom>
                            <a:avLst/>
                            <a:gdLst>
                              <a:gd name="T0" fmla="+- 0 9446 2225"/>
                              <a:gd name="T1" fmla="*/ T0 w 7221"/>
                              <a:gd name="T2" fmla="*/ 888 h 1971"/>
                              <a:gd name="T3" fmla="+- 0 9376 2225"/>
                              <a:gd name="T4" fmla="*/ T3 w 7221"/>
                              <a:gd name="T5" fmla="*/ 888 h 1971"/>
                              <a:gd name="T6" fmla="+- 0 9376 2225"/>
                              <a:gd name="T7" fmla="*/ T6 w 7221"/>
                              <a:gd name="T8" fmla="*/ 576 h 1971"/>
                              <a:gd name="T9" fmla="+- 0 9376 2225"/>
                              <a:gd name="T10" fmla="*/ T9 w 7221"/>
                              <a:gd name="T11" fmla="*/ 53 h 1971"/>
                              <a:gd name="T12" fmla="+- 0 9376 2225"/>
                              <a:gd name="T13" fmla="*/ T12 w 7221"/>
                              <a:gd name="T14" fmla="*/ 0 h 1971"/>
                              <a:gd name="T15" fmla="+- 0 9042 2225"/>
                              <a:gd name="T16" fmla="*/ T15 w 7221"/>
                              <a:gd name="T17" fmla="*/ 0 h 1971"/>
                              <a:gd name="T18" fmla="+- 0 9042 2225"/>
                              <a:gd name="T19" fmla="*/ T18 w 7221"/>
                              <a:gd name="T20" fmla="*/ 53 h 1971"/>
                              <a:gd name="T21" fmla="+- 0 9042 2225"/>
                              <a:gd name="T22" fmla="*/ T21 w 7221"/>
                              <a:gd name="T23" fmla="*/ 576 h 1971"/>
                              <a:gd name="T24" fmla="+- 0 2540 2225"/>
                              <a:gd name="T25" fmla="*/ T24 w 7221"/>
                              <a:gd name="T26" fmla="*/ 576 h 1971"/>
                              <a:gd name="T27" fmla="+- 0 2540 2225"/>
                              <a:gd name="T28" fmla="*/ T27 w 7221"/>
                              <a:gd name="T29" fmla="*/ 629 h 1971"/>
                              <a:gd name="T30" fmla="+- 0 2540 2225"/>
                              <a:gd name="T31" fmla="*/ T30 w 7221"/>
                              <a:gd name="T32" fmla="*/ 888 h 1971"/>
                              <a:gd name="T33" fmla="+- 0 9306 2225"/>
                              <a:gd name="T34" fmla="*/ T33 w 7221"/>
                              <a:gd name="T35" fmla="*/ 888 h 1971"/>
                              <a:gd name="T36" fmla="+- 0 9306 2225"/>
                              <a:gd name="T37" fmla="*/ T36 w 7221"/>
                              <a:gd name="T38" fmla="*/ 941 h 1971"/>
                              <a:gd name="T39" fmla="+- 0 9306 2225"/>
                              <a:gd name="T40" fmla="*/ T39 w 7221"/>
                              <a:gd name="T41" fmla="*/ 1430 h 1971"/>
                              <a:gd name="T42" fmla="+- 0 2540 2225"/>
                              <a:gd name="T43" fmla="*/ T42 w 7221"/>
                              <a:gd name="T44" fmla="*/ 1430 h 1971"/>
                              <a:gd name="T45" fmla="+- 0 2268 2225"/>
                              <a:gd name="T46" fmla="*/ T45 w 7221"/>
                              <a:gd name="T47" fmla="*/ 1430 h 1971"/>
                              <a:gd name="T48" fmla="+- 0 2225 2225"/>
                              <a:gd name="T49" fmla="*/ T48 w 7221"/>
                              <a:gd name="T50" fmla="*/ 1430 h 1971"/>
                              <a:gd name="T51" fmla="+- 0 2225 2225"/>
                              <a:gd name="T52" fmla="*/ T51 w 7221"/>
                              <a:gd name="T53" fmla="*/ 1483 h 1971"/>
                              <a:gd name="T54" fmla="+- 0 2268 2225"/>
                              <a:gd name="T55" fmla="*/ T54 w 7221"/>
                              <a:gd name="T56" fmla="*/ 1483 h 1971"/>
                              <a:gd name="T57" fmla="+- 0 2268 2225"/>
                              <a:gd name="T58" fmla="*/ T57 w 7221"/>
                              <a:gd name="T59" fmla="*/ 1970 h 1971"/>
                              <a:gd name="T60" fmla="+- 0 9376 2225"/>
                              <a:gd name="T61" fmla="*/ T60 w 7221"/>
                              <a:gd name="T62" fmla="*/ 1970 h 1971"/>
                              <a:gd name="T63" fmla="+- 0 9376 2225"/>
                              <a:gd name="T64" fmla="*/ T63 w 7221"/>
                              <a:gd name="T65" fmla="*/ 1483 h 1971"/>
                              <a:gd name="T66" fmla="+- 0 9376 2225"/>
                              <a:gd name="T67" fmla="*/ T66 w 7221"/>
                              <a:gd name="T68" fmla="*/ 1483 h 1971"/>
                              <a:gd name="T69" fmla="+- 0 9376 2225"/>
                              <a:gd name="T70" fmla="*/ T69 w 7221"/>
                              <a:gd name="T71" fmla="*/ 1430 h 1971"/>
                              <a:gd name="T72" fmla="+- 0 9446 2225"/>
                              <a:gd name="T73" fmla="*/ T72 w 7221"/>
                              <a:gd name="T74" fmla="*/ 1430 h 1971"/>
                              <a:gd name="T75" fmla="+- 0 9446 2225"/>
                              <a:gd name="T76" fmla="*/ T75 w 7221"/>
                              <a:gd name="T77" fmla="*/ 941 h 1971"/>
                              <a:gd name="T78" fmla="+- 0 9446 2225"/>
                              <a:gd name="T79" fmla="*/ T78 w 7221"/>
                              <a:gd name="T80" fmla="*/ 888 h 197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</a:cxnLst>
                            <a:rect l="0" t="0" r="r" b="b"/>
                            <a:pathLst>
                              <a:path w="7221" h="1971">
                                <a:moveTo>
                                  <a:pt x="7221" y="888"/>
                                </a:moveTo>
                                <a:lnTo>
                                  <a:pt x="7151" y="888"/>
                                </a:lnTo>
                                <a:lnTo>
                                  <a:pt x="7151" y="576"/>
                                </a:lnTo>
                                <a:lnTo>
                                  <a:pt x="7151" y="53"/>
                                </a:lnTo>
                                <a:lnTo>
                                  <a:pt x="7151" y="0"/>
                                </a:lnTo>
                                <a:lnTo>
                                  <a:pt x="6817" y="0"/>
                                </a:lnTo>
                                <a:lnTo>
                                  <a:pt x="6817" y="53"/>
                                </a:lnTo>
                                <a:lnTo>
                                  <a:pt x="6817" y="576"/>
                                </a:lnTo>
                                <a:lnTo>
                                  <a:pt x="315" y="576"/>
                                </a:lnTo>
                                <a:lnTo>
                                  <a:pt x="315" y="629"/>
                                </a:lnTo>
                                <a:lnTo>
                                  <a:pt x="315" y="888"/>
                                </a:lnTo>
                                <a:lnTo>
                                  <a:pt x="7081" y="888"/>
                                </a:lnTo>
                                <a:lnTo>
                                  <a:pt x="7081" y="941"/>
                                </a:lnTo>
                                <a:lnTo>
                                  <a:pt x="7081" y="1430"/>
                                </a:lnTo>
                                <a:lnTo>
                                  <a:pt x="315" y="1430"/>
                                </a:lnTo>
                                <a:lnTo>
                                  <a:pt x="43" y="1430"/>
                                </a:lnTo>
                                <a:lnTo>
                                  <a:pt x="0" y="1430"/>
                                </a:lnTo>
                                <a:lnTo>
                                  <a:pt x="0" y="1483"/>
                                </a:lnTo>
                                <a:lnTo>
                                  <a:pt x="43" y="1483"/>
                                </a:lnTo>
                                <a:lnTo>
                                  <a:pt x="43" y="1970"/>
                                </a:lnTo>
                                <a:lnTo>
                                  <a:pt x="7151" y="1970"/>
                                </a:lnTo>
                                <a:lnTo>
                                  <a:pt x="7151" y="1483"/>
                                </a:lnTo>
                                <a:lnTo>
                                  <a:pt x="7151" y="1430"/>
                                </a:lnTo>
                                <a:lnTo>
                                  <a:pt x="7221" y="1430"/>
                                </a:lnTo>
                                <a:lnTo>
                                  <a:pt x="7221" y="941"/>
                                </a:lnTo>
                                <a:lnTo>
                                  <a:pt x="7221" y="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24" y="1483"/>
                            <a:ext cx="44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6" cy="4367"/>
                          </a:xfrm>
                          <a:custGeom>
                            <a:avLst/>
                            <a:gdLst>
                              <a:gd name="T0" fmla="*/ 9376 w 9376"/>
                              <a:gd name="T1" fmla="*/ 1971 h 4367"/>
                              <a:gd name="T2" fmla="*/ 9376 w 9376"/>
                              <a:gd name="T3" fmla="*/ 1970 h 4367"/>
                              <a:gd name="T4" fmla="*/ 2225 w 9376"/>
                              <a:gd name="T5" fmla="*/ 1970 h 4367"/>
                              <a:gd name="T6" fmla="*/ 29 w 9376"/>
                              <a:gd name="T7" fmla="*/ 1970 h 4367"/>
                              <a:gd name="T8" fmla="*/ 29 w 9376"/>
                              <a:gd name="T9" fmla="*/ 1483 h 4367"/>
                              <a:gd name="T10" fmla="*/ 29 w 9376"/>
                              <a:gd name="T11" fmla="*/ 0 h 4367"/>
                              <a:gd name="T12" fmla="*/ 0 w 9376"/>
                              <a:gd name="T13" fmla="*/ 0 h 4367"/>
                              <a:gd name="T14" fmla="*/ 0 w 9376"/>
                              <a:gd name="T15" fmla="*/ 1970 h 4367"/>
                              <a:gd name="T16" fmla="*/ 14 w 9376"/>
                              <a:gd name="T17" fmla="*/ 1970 h 4367"/>
                              <a:gd name="T18" fmla="*/ 14 w 9376"/>
                              <a:gd name="T19" fmla="*/ 1971 h 4367"/>
                              <a:gd name="T20" fmla="*/ 14 w 9376"/>
                              <a:gd name="T21" fmla="*/ 2023 h 4367"/>
                              <a:gd name="T22" fmla="*/ 14 w 9376"/>
                              <a:gd name="T23" fmla="*/ 4366 h 4367"/>
                              <a:gd name="T24" fmla="*/ 9376 w 9376"/>
                              <a:gd name="T25" fmla="*/ 4366 h 4367"/>
                              <a:gd name="T26" fmla="*/ 9376 w 9376"/>
                              <a:gd name="T27" fmla="*/ 1971 h 4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376" h="4367">
                                <a:moveTo>
                                  <a:pt x="9376" y="1971"/>
                                </a:moveTo>
                                <a:lnTo>
                                  <a:pt x="9376" y="1970"/>
                                </a:lnTo>
                                <a:lnTo>
                                  <a:pt x="2225" y="1970"/>
                                </a:lnTo>
                                <a:lnTo>
                                  <a:pt x="29" y="1970"/>
                                </a:lnTo>
                                <a:lnTo>
                                  <a:pt x="29" y="1483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0"/>
                                </a:lnTo>
                                <a:lnTo>
                                  <a:pt x="14" y="1970"/>
                                </a:lnTo>
                                <a:lnTo>
                                  <a:pt x="14" y="1971"/>
                                </a:lnTo>
                                <a:lnTo>
                                  <a:pt x="14" y="2023"/>
                                </a:lnTo>
                                <a:lnTo>
                                  <a:pt x="14" y="4366"/>
                                </a:lnTo>
                                <a:lnTo>
                                  <a:pt x="9376" y="4366"/>
                                </a:lnTo>
                                <a:lnTo>
                                  <a:pt x="9376" y="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58"/>
                            <a:ext cx="9010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3C1E5" w14:textId="77777777" w:rsidR="00F51795" w:rsidRDefault="00000000">
                              <w:pPr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z w:val="20"/>
                                </w:rPr>
                                <w:t>change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node. Double-click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node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modify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it.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this node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Earthquake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Info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. In</w:t>
                              </w:r>
                            </w:p>
                            <w:p w14:paraId="25121455" w14:textId="77777777" w:rsidR="00F51795" w:rsidRDefault="00000000">
                              <w:pPr>
                                <w:spacing w:before="48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z w:val="20"/>
                                </w:rPr>
                                <w:t>Rules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section,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addes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877"/>
                            <a:ext cx="2496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B9A9A" w14:textId="77777777" w:rsidR="00F51795" w:rsidRDefault="00000000">
                              <w:pPr>
                                <w:spacing w:line="260" w:lineRule="exac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rul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161616"/>
                                  <w:sz w:val="20"/>
                                </w:rPr>
                                <w:t>Delete</w:t>
                              </w:r>
                              <w:r>
                                <w:rPr>
                                  <w:rFonts w:ascii="Verdana"/>
                                  <w:i/>
                                  <w:color w:val="16161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msg.topic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946"/>
                            <a:ext cx="5601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7D8A0" w14:textId="77777777" w:rsidR="00F51795" w:rsidRDefault="00000000">
                              <w:pPr>
                                <w:spacing w:line="260" w:lineRule="exact"/>
                                <w:ind w:right="18"/>
                                <w:jc w:val="righ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msg.headers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msg.statusCode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msg.responseUrl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and</w:t>
                              </w:r>
                            </w:p>
                            <w:p w14:paraId="75FE2EF7" w14:textId="77777777" w:rsidR="00F51795" w:rsidRDefault="00000000">
                              <w:pPr>
                                <w:spacing w:line="226" w:lineRule="exact"/>
                                <w:ind w:right="18"/>
                                <w:jc w:val="righ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msg.redirectLis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489"/>
                            <a:ext cx="1222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A7933" w14:textId="77777777" w:rsidR="00F51795" w:rsidRDefault="00000000">
                              <w:pPr>
                                <w:tabs>
                                  <w:tab w:val="left" w:pos="830"/>
                                </w:tabs>
                                <w:spacing w:line="260" w:lineRule="exac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88" y="1487"/>
                            <a:ext cx="2627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8A70" w14:textId="77777777" w:rsidR="00F51795" w:rsidRDefault="00000000">
                              <w:pPr>
                                <w:spacing w:line="244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161616"/>
                                  <w:position w:val="-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payload.features.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" y="1749"/>
                            <a:ext cx="5435" cy="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67EF7" w14:textId="77777777" w:rsidR="00F51795" w:rsidRDefault="00000000">
                              <w:pPr>
                                <w:spacing w:line="226" w:lineRule="exact"/>
                                <w:ind w:left="1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msg.payloa</w:t>
                              </w:r>
                            </w:p>
                            <w:p w14:paraId="5B717B55" w14:textId="77777777" w:rsidR="00F51795" w:rsidRDefault="00000000">
                              <w:pPr>
                                <w:spacing w:before="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2B954F29" w14:textId="77777777" w:rsidR="00F51795" w:rsidRDefault="00000000">
                              <w:pPr>
                                <w:spacing w:before="14" w:line="261" w:lineRule="auto"/>
                                <w:ind w:left="374" w:right="157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"type":properties.type,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"magnitude": properties.mag,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"location":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properties.place,</w:t>
                              </w:r>
                            </w:p>
                            <w:p w14:paraId="1A0AA539" w14:textId="77777777" w:rsidR="00F51795" w:rsidRDefault="00000000">
                              <w:pPr>
                                <w:spacing w:line="256" w:lineRule="auto"/>
                                <w:ind w:left="374" w:right="1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"longitude":geometry.coordinates[0],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"latitude":geometry.coordinates[1],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"depth":geometry.coordinates[2],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"timestamp":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$fromMillis(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properties.time,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60944" id="Group 2" o:spid="_x0000_s1026" style="width:472.3pt;height:218.35pt;mso-position-horizontal-relative:char;mso-position-vertical-relative:line" coordsize="9446,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">
                <v:shape id="Freeform 11" o:spid="_x0000_s1027" style="position:absolute;left:2224;width:7221;height:1971;visibility:visible;mso-wrap-style:square;v-text-anchor:top" coordsize="7221,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" path="m7221,888r-70,l7151,576r,-523l7151,,6817,r,53l6817,576r-6502,l315,629r,259l7081,888r,53l7081,1430r-6766,l43,1430r-43,l,1483r43,l43,1970r7108,l7151,1483r,-53l7221,1430r,-489l7221,888xe" fillcolor="#f4f4f4" stroked="f">
                  <v:path arrowok="t" o:connecttype="custom" o:connectlocs="7221,888;7151,888;7151,576;7151,53;7151,0;6817,0;6817,53;6817,576;315,576;315,629;315,888;7081,888;7081,941;7081,1430;315,1430;43,1430;0,1430;0,1483;43,1483;43,1970;7151,1970;7151,1483;7151,1483;7151,1430;7221,1430;7221,941;7221,888" o:connectangles="0,0,0,0,0,0,0,0,0,0,0,0,0,0,0,0,0,0,0,0,0,0,0,0,0,0,0"/>
                </v:shape>
                <v:rect id="Rectangle 10" o:spid="_x0000_s1028" style="position:absolute;left:2224;top:1483;width:4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 id="Freeform 9" o:spid="_x0000_s1029" style="position:absolute;width:9376;height:4367;visibility:visible;mso-wrap-style:square;v-text-anchor:top" coordsize="9376,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" path="m9376,1971r,-1l2225,1970r-2196,l29,1483,29,,,,,1970r14,l14,1971r,52l14,4366r9362,l9376,1971xe" fillcolor="#f4f4f4" stroked="f">
                  <v:path arrowok="t" o:connecttype="custom" o:connectlocs="9376,1971;9376,1970;2225,1970;29,1970;29,1483;29,0;0,0;0,1970;14,1970;14,1971;14,2023;14,4366;9376,4366;9376,197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50;top:58;width:901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363C1E5" w14:textId="77777777" w:rsidR="00F51795" w:rsidRDefault="00000000">
                        <w:pPr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Add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rFonts w:ascii="Verdana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z w:val="20"/>
                          </w:rPr>
                          <w:t>change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node. Double-click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color w:val="16161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node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rFonts w:ascii="Verdana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modify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it.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Name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this node</w:t>
                        </w:r>
                        <w:r>
                          <w:rPr>
                            <w:rFonts w:ascii="Verdana"/>
                            <w:color w:val="16161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16161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Earthquake</w:t>
                        </w:r>
                        <w:r>
                          <w:rPr>
                            <w:rFonts w:ascii="Courier New"/>
                            <w:color w:val="161616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Info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. In</w:t>
                        </w:r>
                      </w:p>
                      <w:p w14:paraId="25121455" w14:textId="77777777" w:rsidR="00F51795" w:rsidRDefault="00000000">
                        <w:pPr>
                          <w:spacing w:before="4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color w:val="16161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z w:val="20"/>
                          </w:rPr>
                          <w:t>Rules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section,</w:t>
                        </w:r>
                        <w:r>
                          <w:rPr>
                            <w:rFonts w:ascii="Verdana"/>
                            <w:color w:val="161616"/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addes</w:t>
                        </w:r>
                      </w:p>
                    </w:txbxContent>
                  </v:textbox>
                </v:shape>
                <v:shape id="Text Box 7" o:spid="_x0000_s1031" type="#_x0000_t202" style="position:absolute;left:50;top:877;width:2496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C8B9A9A" w14:textId="77777777" w:rsidR="00F51795" w:rsidRDefault="00000000">
                        <w:pPr>
                          <w:spacing w:line="260" w:lineRule="exac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rul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rFonts w:ascii="Verdana"/>
                            <w:color w:val="16161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161616"/>
                            <w:sz w:val="20"/>
                          </w:rPr>
                          <w:t>Delete</w:t>
                        </w:r>
                        <w:r>
                          <w:rPr>
                            <w:rFonts w:ascii="Verdana"/>
                            <w:i/>
                            <w:color w:val="16161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msg.topic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v:shape id="Text Box 6" o:spid="_x0000_s1032" type="#_x0000_t202" style="position:absolute;left:3550;top:946;width:56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6B7D8A0" w14:textId="77777777" w:rsidR="00F51795" w:rsidRDefault="00000000">
                        <w:pPr>
                          <w:spacing w:line="260" w:lineRule="exact"/>
                          <w:ind w:right="18"/>
                          <w:jc w:val="righ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msg.headers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,</w:t>
                        </w:r>
                        <w:r>
                          <w:rPr>
                            <w:rFonts w:ascii="Verdana"/>
                            <w:color w:val="1616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msg.statusCode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,</w:t>
                        </w:r>
                        <w:r>
                          <w:rPr>
                            <w:rFonts w:ascii="Verdana"/>
                            <w:color w:val="16161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msg.responseUrl</w:t>
                        </w:r>
                        <w:r>
                          <w:rPr>
                            <w:rFonts w:ascii="Courier New"/>
                            <w:color w:val="1616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and</w:t>
                        </w:r>
                      </w:p>
                      <w:p w14:paraId="75FE2EF7" w14:textId="77777777" w:rsidR="00F51795" w:rsidRDefault="00000000">
                        <w:pPr>
                          <w:spacing w:line="226" w:lineRule="exact"/>
                          <w:ind w:right="18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msg.redirectLis</w:t>
                        </w:r>
                      </w:p>
                    </w:txbxContent>
                  </v:textbox>
                </v:shape>
                <v:shape id="Text Box 5" o:spid="_x0000_s1033" type="#_x0000_t202" style="position:absolute;left:50;top:1489;width:122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46A7933" w14:textId="77777777" w:rsidR="00F51795" w:rsidRDefault="00000000">
                        <w:pPr>
                          <w:tabs>
                            <w:tab w:val="left" w:pos="830"/>
                          </w:tabs>
                          <w:spacing w:line="260" w:lineRule="exac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and</w:t>
                        </w:r>
                      </w:p>
                    </w:txbxContent>
                  </v:textbox>
                </v:shape>
                <v:shape id="Text Box 4" o:spid="_x0000_s1034" type="#_x0000_t202" style="position:absolute;left:1888;top:1487;width:262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1018A70" w14:textId="77777777" w:rsidR="00F51795" w:rsidRDefault="00000000">
                        <w:pPr>
                          <w:spacing w:line="244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161616"/>
                            <w:position w:val="-3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161616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payload.features.</w:t>
                        </w:r>
                      </w:p>
                    </w:txbxContent>
                  </v:textbox>
                </v:shape>
                <v:shape id="Text Box 3" o:spid="_x0000_s1035" type="#_x0000_t202" style="position:absolute;left:36;top:1749;width:5435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0F67EF7" w14:textId="77777777" w:rsidR="00F51795" w:rsidRDefault="00000000">
                        <w:pPr>
                          <w:spacing w:line="226" w:lineRule="exact"/>
                          <w:ind w:left="1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msg.payloa</w:t>
                        </w:r>
                      </w:p>
                      <w:p w14:paraId="5B717B55" w14:textId="77777777" w:rsidR="00F51795" w:rsidRDefault="00000000">
                        <w:pPr>
                          <w:spacing w:before="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w w:val="99"/>
                            <w:sz w:val="20"/>
                          </w:rPr>
                          <w:t>{</w:t>
                        </w:r>
                      </w:p>
                      <w:p w14:paraId="2B954F29" w14:textId="77777777" w:rsidR="00F51795" w:rsidRDefault="00000000">
                        <w:pPr>
                          <w:spacing w:before="14" w:line="261" w:lineRule="auto"/>
                          <w:ind w:left="374" w:right="157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"type":properties.type,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"magnitude": properties.mag,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"location":</w:t>
                        </w:r>
                        <w:r>
                          <w:rPr>
                            <w:rFonts w:ascii="Courier New"/>
                            <w:color w:val="16161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properties.place,</w:t>
                        </w:r>
                      </w:p>
                      <w:p w14:paraId="1A0AA539" w14:textId="77777777" w:rsidR="00F51795" w:rsidRDefault="00000000">
                        <w:pPr>
                          <w:spacing w:line="256" w:lineRule="auto"/>
                          <w:ind w:left="374" w:right="1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"longitude":geometry.coordinates[0],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"latitude":geometry.coordinates[1],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"depth":geometry.coordinates[2],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"timestamp":</w:t>
                        </w:r>
                        <w:r>
                          <w:rPr>
                            <w:rFonts w:ascii="Courier New"/>
                            <w:color w:val="161616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$fromMillis(</w:t>
                        </w:r>
                        <w:r>
                          <w:rPr>
                            <w:rFonts w:ascii="Courier New"/>
                            <w:color w:val="1616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properties.time,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51795">
      <w:pgSz w:w="11910" w:h="16840"/>
      <w:pgMar w:top="1580" w:right="9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95"/>
    <w:rsid w:val="008B18DD"/>
    <w:rsid w:val="00F5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8E90"/>
  <w15:docId w15:val="{63911FC4-43B8-4000-83FA-2A5B515E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ELCOT</cp:lastModifiedBy>
  <cp:revision>2</cp:revision>
  <dcterms:created xsi:type="dcterms:W3CDTF">2022-11-11T02:23:00Z</dcterms:created>
  <dcterms:modified xsi:type="dcterms:W3CDTF">2022-11-11T02:23:00Z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