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B0" w:rsidRPr="00B64949" w:rsidRDefault="00DA5AB0" w:rsidP="00B6494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IBM</w:t>
      </w:r>
      <w:r w:rsid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Nallaiya</w:t>
      </w:r>
      <w:proofErr w:type="spellEnd"/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Thiran</w:t>
      </w:r>
      <w:proofErr w:type="spellEnd"/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Project</w:t>
      </w:r>
    </w:p>
    <w:p w:rsidR="00B64949" w:rsidRDefault="00DA5AB0" w:rsidP="00B6494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</w:t>
      </w:r>
      <w:r w:rsid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1</w:t>
      </w:r>
    </w:p>
    <w:p w:rsidR="00DA5AB0" w:rsidRPr="00B64949" w:rsidRDefault="00DA5AB0" w:rsidP="00B6494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4949">
        <w:rPr>
          <w:rFonts w:ascii="Times New Roman" w:hAnsi="Times New Roman" w:cs="Times New Roman"/>
          <w:b/>
          <w:bCs/>
          <w:sz w:val="44"/>
          <w:szCs w:val="44"/>
          <w:u w:val="single"/>
        </w:rPr>
        <w:t>Smart Home</w:t>
      </w:r>
    </w:p>
    <w:p w:rsidR="00DA5AB0" w:rsidRPr="00B64949" w:rsidRDefault="00DA5AB0" w:rsidP="00DA5AB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A5AB0" w:rsidRPr="00B64949" w:rsidRDefault="00766324" w:rsidP="00B64949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NIRANJAAN VM</w:t>
      </w:r>
    </w:p>
    <w:p w:rsidR="00DA5AB0" w:rsidRPr="00B64949" w:rsidRDefault="00DA5AB0" w:rsidP="00B64949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64949">
        <w:rPr>
          <w:rFonts w:ascii="Times New Roman" w:hAnsi="Times New Roman" w:cs="Times New Roman"/>
          <w:b/>
          <w:bCs/>
          <w:sz w:val="32"/>
          <w:szCs w:val="32"/>
        </w:rPr>
        <w:t>2019503</w:t>
      </w:r>
      <w:r w:rsidR="00766324">
        <w:rPr>
          <w:rFonts w:ascii="Times New Roman" w:hAnsi="Times New Roman" w:cs="Times New Roman"/>
          <w:b/>
          <w:bCs/>
          <w:sz w:val="32"/>
          <w:szCs w:val="32"/>
        </w:rPr>
        <w:t>536</w:t>
      </w:r>
    </w:p>
    <w:p w:rsidR="00DA5AB0" w:rsidRPr="00B64949" w:rsidRDefault="00DA5AB0" w:rsidP="00DA5AB0">
      <w:pPr>
        <w:pStyle w:val="NoSpacing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DA5AB0" w:rsidRPr="00B64949" w:rsidRDefault="00DA5AB0" w:rsidP="00DA5AB0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>Circuit Diagram:</w:t>
      </w:r>
    </w:p>
    <w:p w:rsidR="00DA5AB0" w:rsidRPr="00B64949" w:rsidRDefault="00DA5AB0" w:rsidP="00DA5AB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385AF3" w:rsidRPr="00B64949" w:rsidRDefault="00B64949">
      <w:pPr>
        <w:rPr>
          <w:rFonts w:ascii="Times New Roman" w:hAnsi="Times New Roman" w:cs="Times New Roman"/>
        </w:rPr>
      </w:pPr>
      <w:r w:rsidRPr="00B6494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708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49" w:rsidRPr="00B64949" w:rsidRDefault="00B64949">
      <w:pPr>
        <w:rPr>
          <w:rFonts w:ascii="Times New Roman" w:hAnsi="Times New Roman" w:cs="Times New Roman"/>
        </w:rPr>
      </w:pPr>
    </w:p>
    <w:p w:rsidR="00DA5AB0" w:rsidRPr="00B64949" w:rsidRDefault="00DA5AB0">
      <w:pPr>
        <w:rPr>
          <w:rFonts w:ascii="Times New Roman" w:hAnsi="Times New Roman" w:cs="Times New Roman"/>
        </w:rPr>
      </w:pPr>
    </w:p>
    <w:p w:rsidR="00B64949" w:rsidRPr="00B64949" w:rsidRDefault="00DA5AB0" w:rsidP="00B64949">
      <w:pPr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</w:t>
      </w:r>
      <w:proofErr w:type="gramStart"/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>Code :</w:t>
      </w:r>
      <w:proofErr w:type="gramEnd"/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>int t=2;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>int e=3;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49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>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(9600);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12,OUTPUT);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>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49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>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("Distance is: ");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&gt;=60)//(in terms of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8,HIGH);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7,HIGH);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if(dis&gt;=60)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&lt;=5;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=i+1)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12,i);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12);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lastRenderedPageBreak/>
        <w:t xml:space="preserve">    //Temperate Sensor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(A0);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("Temp Value: ");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(t);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//LED ON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 xml:space="preserve">t&gt;=20)//(in terms of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8,HIGH);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7,HIGH);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if(t&gt;=20)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4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 xml:space="preserve">&lt;=5; </w:t>
      </w:r>
      <w:proofErr w:type="spellStart"/>
      <w:r w:rsidRPr="00B64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=i+1)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12,i);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12);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9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1000);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if(t&lt;20)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8,LOW);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49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6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949">
        <w:rPr>
          <w:rFonts w:ascii="Times New Roman" w:hAnsi="Times New Roman" w:cs="Times New Roman"/>
          <w:sz w:val="28"/>
          <w:szCs w:val="28"/>
        </w:rPr>
        <w:t>7,LOW);</w:t>
      </w:r>
    </w:p>
    <w:p w:rsidR="00B64949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4E97" w:rsidRPr="00B64949" w:rsidRDefault="00B64949" w:rsidP="00B6494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4949">
        <w:rPr>
          <w:rFonts w:ascii="Times New Roman" w:hAnsi="Times New Roman" w:cs="Times New Roman"/>
          <w:sz w:val="28"/>
          <w:szCs w:val="28"/>
        </w:rPr>
        <w:t>}</w:t>
      </w: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D4E97" w:rsidRDefault="000D4E97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  <w:r w:rsid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64949" w:rsidRPr="00B64949" w:rsidRDefault="00B64949" w:rsidP="00B6494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4949">
        <w:rPr>
          <w:rFonts w:ascii="Times New Roman" w:hAnsi="Times New Roman" w:cs="Times New Roman"/>
          <w:b/>
          <w:bCs/>
          <w:sz w:val="36"/>
          <w:szCs w:val="36"/>
        </w:rPr>
        <w:t>Serial Monitor:</w:t>
      </w:r>
    </w:p>
    <w:p w:rsidR="000D4E97" w:rsidRPr="00B64949" w:rsidRDefault="000D4E97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D4E97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62151" cy="502201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4949" w:rsidRDefault="00B64949" w:rsidP="00B6494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Circuit Diagram:</w:t>
      </w:r>
    </w:p>
    <w:p w:rsidR="00B64949" w:rsidRPr="00B64949" w:rsidRDefault="00B64949" w:rsidP="00B64949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:rsidR="00B64949" w:rsidRPr="00B64949" w:rsidRDefault="00B64949" w:rsidP="00F5269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494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27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97" w:rsidRPr="00B64949" w:rsidRDefault="000D4E97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52690" w:rsidRPr="00B64949" w:rsidRDefault="00F52690" w:rsidP="00F5269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>Tinkercad</w:t>
      </w:r>
      <w:proofErr w:type="spellEnd"/>
      <w:r w:rsidRPr="00B6494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Link:</w:t>
      </w:r>
    </w:p>
    <w:p w:rsidR="00F52690" w:rsidRPr="00B64949" w:rsidRDefault="00F52690" w:rsidP="00F52690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:rsidR="00B64949" w:rsidRPr="00B64949" w:rsidRDefault="009D0EBA" w:rsidP="00F52690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D23E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https://www.tinkercad.com/things/1ghj2kf5kjS-spectacular-esboo-blorr/editel?sharecode=hfdZffmExsOq-3fs1hZDLuc_S6gdbPaaovbpFl8ZLtA</w:t>
        </w:r>
      </w:hyperlink>
    </w:p>
    <w:sectPr w:rsidR="00B64949" w:rsidRPr="00B64949" w:rsidSect="00B649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7DF2"/>
    <w:multiLevelType w:val="hybridMultilevel"/>
    <w:tmpl w:val="C96CB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5AB0"/>
    <w:rsid w:val="000D4E97"/>
    <w:rsid w:val="00134D65"/>
    <w:rsid w:val="00140BE2"/>
    <w:rsid w:val="00385AF3"/>
    <w:rsid w:val="006C1424"/>
    <w:rsid w:val="00766324"/>
    <w:rsid w:val="009D0EBA"/>
    <w:rsid w:val="00B64949"/>
    <w:rsid w:val="00DA5AB0"/>
    <w:rsid w:val="00F5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26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26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1ghj2kf5kjS-spectacular-esboo-blorr/editel?sharecode=hfdZffmExsOq-3fs1hZDLuc_S6gdbPaaovbpFl8ZL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 Ganesh</dc:creator>
  <cp:lastModifiedBy>DELL</cp:lastModifiedBy>
  <cp:revision>4</cp:revision>
  <cp:lastPrinted>2022-09-15T19:08:00Z</cp:lastPrinted>
  <dcterms:created xsi:type="dcterms:W3CDTF">2022-09-15T19:08:00Z</dcterms:created>
  <dcterms:modified xsi:type="dcterms:W3CDTF">2022-09-15T19:12:00Z</dcterms:modified>
</cp:coreProperties>
</file>