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B5" w:rsidRDefault="00060F95" w:rsidP="005C0EB5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Assignment -3</w:t>
      </w:r>
    </w:p>
    <w:p w:rsidR="005C0EB5" w:rsidRPr="005C0EB5" w:rsidRDefault="005C754A" w:rsidP="005C0EB5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 for blinking LED and Traffic lights for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 Date</w:t>
            </w:r>
          </w:p>
        </w:tc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October 2022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621" w:type="dxa"/>
          </w:tcPr>
          <w:p w:rsidR="00060F95" w:rsidRPr="00060F95" w:rsidRDefault="00F25C3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Nandeshwaran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</w:t>
            </w:r>
          </w:p>
        </w:tc>
      </w:tr>
      <w:tr w:rsidR="00060F95" w:rsidTr="00060F95"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621" w:type="dxa"/>
          </w:tcPr>
          <w:p w:rsidR="00060F95" w:rsidRPr="00060F95" w:rsidRDefault="00F25C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51191910600</w:t>
            </w:r>
            <w:r w:rsidR="00FF4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060F95" w:rsidRDefault="004C1670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PNT2022TMID40124</w:t>
            </w:r>
          </w:p>
        </w:tc>
      </w:tr>
    </w:tbl>
    <w:p w:rsidR="00384BF6" w:rsidRDefault="00384BF6"/>
    <w:p w:rsidR="005C0EB5" w:rsidRPr="005A2D40" w:rsidRDefault="005C0EB5" w:rsidP="005C0EB5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060F95" w:rsidRDefault="005C0EB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60F95"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:rsidR="00060F95" w:rsidRDefault="00060F9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python code is enough, no need to execute in raspberry pi.</w:t>
      </w:r>
    </w:p>
    <w:p w:rsidR="005C0EB5" w:rsidRDefault="005C0EB5" w:rsidP="005C0EB5">
      <w:pPr>
        <w:rPr>
          <w:sz w:val="24"/>
          <w:szCs w:val="24"/>
        </w:rPr>
      </w:pPr>
    </w:p>
    <w:p w:rsidR="004C1670" w:rsidRDefault="005C0EB5" w:rsidP="004C1670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       ## Import GPIO library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GPIO.BOARD)      ## Use board pin numbering</w:t>
      </w:r>
    </w:p>
    <w:p w:rsidR="00E114D8" w:rsidRDefault="00FF4F5D" w:rsidP="00E11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 w:rsidR="00E114D8">
        <w:rPr>
          <w:rFonts w:ascii="Times New Roman" w:hAnsi="Times New Roman" w:cs="Times New Roman"/>
          <w:sz w:val="24"/>
          <w:szCs w:val="24"/>
        </w:rPr>
        <w:t>, GPIO.OUT)      ## Setup GPIO Pin 11 to OUT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E114D8" w:rsidRDefault="00FF4F5D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 w:rsidR="00E114D8">
        <w:rPr>
          <w:rFonts w:ascii="Times New Roman" w:hAnsi="Times New Roman" w:cs="Times New Roman"/>
          <w:sz w:val="24"/>
          <w:szCs w:val="24"/>
        </w:rPr>
        <w:t>,True)  ## Turn on Led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E114D8" w:rsidRDefault="00FF4F5D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 w:rsidR="00E114D8">
        <w:rPr>
          <w:rFonts w:ascii="Times New Roman" w:hAnsi="Times New Roman" w:cs="Times New Roman"/>
          <w:sz w:val="24"/>
          <w:szCs w:val="24"/>
        </w:rPr>
        <w:t>,False) ## Turn off Led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(led1, led2, led3, delay ):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1) 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0) 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GPIO.BCM)</w:t>
      </w:r>
    </w:p>
    <w:p w:rsidR="00E114D8" w:rsidRDefault="00FF4F5D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17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button, GPIO.IN,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>
        <w:rPr>
          <w:rFonts w:ascii="Times New Roman" w:hAnsi="Times New Roman" w:cs="Times New Roman"/>
          <w:sz w:val="24"/>
          <w:szCs w:val="24"/>
        </w:rPr>
        <w:t>=GPIO.PUD_UP)</w:t>
      </w:r>
    </w:p>
    <w:p w:rsidR="00E114D8" w:rsidRDefault="00FF4F5D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E114D8" w:rsidRDefault="00FF4F5D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11</w:t>
      </w:r>
    </w:p>
    <w:p w:rsidR="00E114D8" w:rsidRDefault="00FF4F5D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18</w:t>
      </w:r>
      <w:bookmarkStart w:id="0" w:name="_GoBack"/>
      <w:bookmarkEnd w:id="0"/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button)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'Button Pressed')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"You've exited the program"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B3815" w:rsidRPr="005C0EB5" w:rsidRDefault="004B3815" w:rsidP="00E114D8">
      <w:pPr>
        <w:rPr>
          <w:b/>
          <w:bCs/>
          <w:sz w:val="28"/>
          <w:szCs w:val="28"/>
        </w:rPr>
      </w:pPr>
    </w:p>
    <w:sectPr w:rsidR="004B3815" w:rsidRPr="005C0E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541" w:rsidRDefault="005E0541" w:rsidP="005C0EB5">
      <w:pPr>
        <w:spacing w:after="0" w:line="240" w:lineRule="auto"/>
      </w:pPr>
      <w:r>
        <w:separator/>
      </w:r>
    </w:p>
  </w:endnote>
  <w:endnote w:type="continuationSeparator" w:id="0">
    <w:p w:rsidR="005E0541" w:rsidRDefault="005E0541" w:rsidP="005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541" w:rsidRDefault="005E0541" w:rsidP="005C0EB5">
      <w:pPr>
        <w:spacing w:after="0" w:line="240" w:lineRule="auto"/>
      </w:pPr>
      <w:r>
        <w:separator/>
      </w:r>
    </w:p>
  </w:footnote>
  <w:footnote w:type="continuationSeparator" w:id="0">
    <w:p w:rsidR="005E0541" w:rsidRDefault="005E0541" w:rsidP="005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B5" w:rsidRDefault="005C0EB5">
    <w:pPr>
      <w:pStyle w:val="Header"/>
      <w:rPr>
        <w:lang w:val="en-US"/>
      </w:rPr>
    </w:pPr>
  </w:p>
  <w:p w:rsidR="005C0EB5" w:rsidRPr="005C0EB5" w:rsidRDefault="005C0E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852"/>
    <w:multiLevelType w:val="multilevel"/>
    <w:tmpl w:val="74AA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060F95"/>
    <w:rsid w:val="00384BF6"/>
    <w:rsid w:val="003C0828"/>
    <w:rsid w:val="004B3815"/>
    <w:rsid w:val="004C1670"/>
    <w:rsid w:val="00513506"/>
    <w:rsid w:val="005C0EB5"/>
    <w:rsid w:val="005C754A"/>
    <w:rsid w:val="005E0541"/>
    <w:rsid w:val="005E30CF"/>
    <w:rsid w:val="00630DE6"/>
    <w:rsid w:val="00763D70"/>
    <w:rsid w:val="00920073"/>
    <w:rsid w:val="00934E3E"/>
    <w:rsid w:val="009B2602"/>
    <w:rsid w:val="00D75B78"/>
    <w:rsid w:val="00E114D8"/>
    <w:rsid w:val="00F25C38"/>
    <w:rsid w:val="00FB5D08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81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15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3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1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0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26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91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6</cp:revision>
  <dcterms:created xsi:type="dcterms:W3CDTF">2022-10-06T08:40:00Z</dcterms:created>
  <dcterms:modified xsi:type="dcterms:W3CDTF">2022-10-06T08:47:00Z</dcterms:modified>
</cp:coreProperties>
</file>