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6115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// C++ code</w:t>
      </w:r>
    </w:p>
    <w:p w14:paraId="03023D85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//</w:t>
      </w:r>
    </w:p>
    <w:p w14:paraId="07FED775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const int buzzer = 9; //buzzer to arduino pin 9</w:t>
      </w:r>
    </w:p>
    <w:p w14:paraId="569C6990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int trig=6; //ultrsonic sensor</w:t>
      </w:r>
    </w:p>
    <w:p w14:paraId="498AA3C7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int led=13;</w:t>
      </w:r>
    </w:p>
    <w:p w14:paraId="66B9D81E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int echo=4;</w:t>
      </w:r>
    </w:p>
    <w:p w14:paraId="02A4D40A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void setup()</w:t>
      </w:r>
    </w:p>
    <w:p w14:paraId="08672EA5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{</w:t>
      </w:r>
    </w:p>
    <w:p w14:paraId="79752D75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pinMode(5,OUTPUT); // led setup</w:t>
      </w:r>
    </w:p>
    <w:p w14:paraId="1F5DD736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pinMode(10,OUTPUT); </w:t>
      </w:r>
    </w:p>
    <w:p w14:paraId="6E15E498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pinMode(7,OUTPUT); </w:t>
      </w:r>
    </w:p>
    <w:p w14:paraId="58EF7AFA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Serial.begin(9600);</w:t>
      </w:r>
    </w:p>
    <w:p w14:paraId="764DA80D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  </w:t>
      </w:r>
    </w:p>
    <w:p w14:paraId="1C34F5C2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pinMode(buzzer, OUTPUT); // Set buzzer - pin 9 as an output</w:t>
      </w:r>
    </w:p>
    <w:p w14:paraId="36C4D0D8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  </w:t>
      </w:r>
    </w:p>
    <w:p w14:paraId="378CBF3E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pinMode (2,INPUT); Serial.begin(9600);  //set pir sensor as output </w:t>
      </w:r>
    </w:p>
    <w:p w14:paraId="2D918005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Serial.begin(9600);</w:t>
      </w:r>
    </w:p>
    <w:p w14:paraId="41E91922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pinMode(trig,OUTPUT);</w:t>
      </w:r>
    </w:p>
    <w:p w14:paraId="2675F49C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pinMode(echo,INPUT);</w:t>
      </w:r>
    </w:p>
    <w:p w14:paraId="1635D48C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pinMode(led,OUTPUT);   </w:t>
      </w:r>
    </w:p>
    <w:p w14:paraId="2A27CA77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}</w:t>
      </w:r>
    </w:p>
    <w:p w14:paraId="538EF545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void loop()</w:t>
      </w:r>
    </w:p>
    <w:p w14:paraId="2E644131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{</w:t>
      </w:r>
    </w:p>
    <w:p w14:paraId="5725C892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digitalWrite(5</w:t>
      </w:r>
      <w:r w:rsidRPr="00D22D0F">
        <w:rPr>
          <w:rFonts w:ascii="Courier New" w:hAnsi="Courier New" w:cs="Courier New"/>
        </w:rPr>
        <w:t>,HIGH);</w:t>
      </w:r>
    </w:p>
    <w:p w14:paraId="5F8C65B9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Serial.println("5 LED_ON");</w:t>
      </w:r>
    </w:p>
    <w:p w14:paraId="28275E7F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digitalWrite(10,HIGH);</w:t>
      </w:r>
    </w:p>
    <w:p w14:paraId="09610462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Serial.println("10 LED_ON"); </w:t>
      </w:r>
    </w:p>
    <w:p w14:paraId="69F1D9B3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digitalWrite(7,HIGH);</w:t>
      </w:r>
    </w:p>
    <w:p w14:paraId="7E398768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Serial.println("7 LED_ON"); </w:t>
      </w:r>
    </w:p>
    <w:p w14:paraId="000CA9C1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delay(2000);</w:t>
      </w:r>
    </w:p>
    <w:p w14:paraId="00D90617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digitalWrite(5,LOW);</w:t>
      </w:r>
    </w:p>
    <w:p w14:paraId="20CB63F2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Serial.println("5 LED_OFF");</w:t>
      </w:r>
    </w:p>
    <w:p w14:paraId="35C5F5E7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digitalWrite(10,LOW);</w:t>
      </w:r>
    </w:p>
    <w:p w14:paraId="0677638E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Serial.println("10 LED_OFF");</w:t>
      </w:r>
    </w:p>
    <w:p w14:paraId="2D3300C0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digitalWrite(7,LOW);</w:t>
      </w:r>
    </w:p>
    <w:p w14:paraId="18B08824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Serial.println("7 LED_OFF");</w:t>
      </w:r>
    </w:p>
    <w:p w14:paraId="47637E02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delay(2000); </w:t>
      </w:r>
    </w:p>
    <w:p w14:paraId="4EE5DDA7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</w:t>
      </w:r>
    </w:p>
    <w:p w14:paraId="63754215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tone(buzzer, 1000); // Send 1KHz sound signal...</w:t>
      </w:r>
    </w:p>
    <w:p w14:paraId="2475077B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delay(1000);        // ...for 1 sec</w:t>
      </w:r>
    </w:p>
    <w:p w14:paraId="38ACCA15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noTone(buzzer);     // Stop sound...</w:t>
      </w:r>
    </w:p>
    <w:p w14:paraId="57D15DA5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delay(1000);        // ...for 1sec</w:t>
      </w:r>
    </w:p>
    <w:p w14:paraId="160270DD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</w:t>
      </w:r>
    </w:p>
    <w:p w14:paraId="76B093AA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int p =digitalRead(2); Serial.print ("Motion: "); Serial.println(p);  </w:t>
      </w:r>
    </w:p>
    <w:p w14:paraId="6F1DE89A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digitalWrite(trig,LOW);</w:t>
      </w:r>
    </w:p>
    <w:p w14:paraId="697141EC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digitalWrite(trig,HIGH);</w:t>
      </w:r>
    </w:p>
    <w:p w14:paraId="38FADCD1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delayMicroseconds(10);</w:t>
      </w:r>
    </w:p>
    <w:p w14:paraId="0AF60EDA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digitalWrite(trig,LOW);</w:t>
      </w:r>
    </w:p>
    <w:p w14:paraId="1CA47B44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float dur=pulseIn(echo,HIGH);</w:t>
      </w:r>
    </w:p>
    <w:p w14:paraId="6D19B0C6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float dist=(dur*0.0343)/2;</w:t>
      </w:r>
    </w:p>
    <w:p w14:paraId="0D9F8A4D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Serial.print("distance in cm");</w:t>
      </w:r>
    </w:p>
    <w:p w14:paraId="3C8974E1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Serial.println(dist);</w:t>
      </w:r>
    </w:p>
    <w:p w14:paraId="0055AB77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if(dist&gt;=100)</w:t>
      </w:r>
    </w:p>
    <w:p w14:paraId="719FB1E5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{</w:t>
      </w:r>
    </w:p>
    <w:p w14:paraId="16788AD7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lastRenderedPageBreak/>
        <w:t xml:space="preserve">    digitalWrite(led,HIGH);</w:t>
      </w:r>
    </w:p>
    <w:p w14:paraId="29732A81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}</w:t>
      </w:r>
    </w:p>
    <w:p w14:paraId="42326CE2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else</w:t>
      </w:r>
    </w:p>
    <w:p w14:paraId="2387E1A9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{</w:t>
      </w:r>
    </w:p>
    <w:p w14:paraId="2EE8D5C8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 digitalWrite(led,LOW);</w:t>
      </w:r>
    </w:p>
    <w:p w14:paraId="355E14C7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} </w:t>
      </w:r>
    </w:p>
    <w:p w14:paraId="754FD5D4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 xml:space="preserve">  </w:t>
      </w:r>
    </w:p>
    <w:p w14:paraId="12CB276B" w14:textId="77777777" w:rsidR="00546FD6" w:rsidRPr="00D22D0F" w:rsidRDefault="00815574" w:rsidP="00D22D0F">
      <w:pPr>
        <w:pStyle w:val="PlainText"/>
        <w:rPr>
          <w:rFonts w:ascii="Courier New" w:hAnsi="Courier New" w:cs="Courier New"/>
        </w:rPr>
      </w:pPr>
      <w:r w:rsidRPr="00D22D0F">
        <w:rPr>
          <w:rFonts w:ascii="Courier New" w:hAnsi="Courier New" w:cs="Courier New"/>
        </w:rPr>
        <w:t>}</w:t>
      </w:r>
    </w:p>
    <w:p w14:paraId="16B40206" w14:textId="77777777" w:rsidR="006D617C" w:rsidRPr="00D22D0F" w:rsidRDefault="006D617C" w:rsidP="00D22D0F">
      <w:pPr>
        <w:pStyle w:val="PlainText"/>
        <w:rPr>
          <w:rFonts w:ascii="Courier New" w:hAnsi="Courier New" w:cs="Courier New"/>
        </w:rPr>
      </w:pPr>
    </w:p>
    <w:sectPr w:rsidR="006D617C" w:rsidRPr="00D22D0F" w:rsidSect="00D22D0F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6BC"/>
    <w:rsid w:val="000A56BC"/>
    <w:rsid w:val="00546FD6"/>
    <w:rsid w:val="006D617C"/>
    <w:rsid w:val="00815574"/>
    <w:rsid w:val="00874416"/>
    <w:rsid w:val="00A249C2"/>
    <w:rsid w:val="00D22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427D5"/>
  <w15:chartTrackingRefBased/>
  <w15:docId w15:val="{A0C66531-3324-4BE3-9AA5-35BFBBEA6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2D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22D0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Siva Shankari</dc:creator>
  <cp:keywords/>
  <dc:description/>
  <cp:lastModifiedBy>K Siva Shankari</cp:lastModifiedBy>
  <cp:revision>2</cp:revision>
  <dcterms:created xsi:type="dcterms:W3CDTF">2022-09-21T09:24:00Z</dcterms:created>
  <dcterms:modified xsi:type="dcterms:W3CDTF">2022-09-21T09:24:00Z</dcterms:modified>
</cp:coreProperties>
</file>