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7CA2D" w14:textId="77777777" w:rsidR="00FF7F97" w:rsidRDefault="00FF7F97" w:rsidP="00FF7F9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ASSIGNMENT-3</w:t>
      </w:r>
    </w:p>
    <w:p w14:paraId="0443E18A" w14:textId="18A985A5" w:rsidR="00FF7F97" w:rsidRDefault="00A25305" w:rsidP="00FF7F9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SETHU INSTITUTE OF TECHNOLOGY</w:t>
      </w:r>
      <w:r w:rsidR="006C173F">
        <w:rPr>
          <w:sz w:val="36"/>
          <w:szCs w:val="36"/>
          <w:lang w:val="en-US"/>
        </w:rPr>
        <w:t xml:space="preserve"> </w:t>
      </w:r>
    </w:p>
    <w:p w14:paraId="2CEFEAA0" w14:textId="1F532F54" w:rsidR="006C173F" w:rsidRDefault="006C173F" w:rsidP="00FF7F9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(Autonomous)</w:t>
      </w:r>
    </w:p>
    <w:p w14:paraId="554B7AF6" w14:textId="4C3399DC" w:rsidR="006C173F" w:rsidRDefault="00E35F55" w:rsidP="00E35F55">
      <w:pPr>
        <w:rPr>
          <w:sz w:val="32"/>
          <w:szCs w:val="32"/>
        </w:rPr>
      </w:pPr>
      <w:r>
        <w:rPr>
          <w:sz w:val="32"/>
          <w:szCs w:val="32"/>
        </w:rPr>
        <w:t>NAME:</w:t>
      </w:r>
      <w:r w:rsidR="00F06E2A">
        <w:rPr>
          <w:sz w:val="32"/>
          <w:szCs w:val="32"/>
        </w:rPr>
        <w:t xml:space="preserve"> Muthuaravind</w:t>
      </w:r>
      <w:bookmarkStart w:id="0" w:name="_GoBack"/>
      <w:bookmarkEnd w:id="0"/>
      <w:r w:rsidR="005F3D29">
        <w:rPr>
          <w:sz w:val="32"/>
          <w:szCs w:val="32"/>
        </w:rPr>
        <w:t xml:space="preserve"> </w:t>
      </w:r>
    </w:p>
    <w:p w14:paraId="70B301A8" w14:textId="20F2821B" w:rsidR="005F3D29" w:rsidRDefault="00A25305" w:rsidP="00E35F55">
      <w:pPr>
        <w:rPr>
          <w:sz w:val="32"/>
          <w:szCs w:val="32"/>
        </w:rPr>
      </w:pPr>
      <w:r>
        <w:rPr>
          <w:sz w:val="32"/>
          <w:szCs w:val="32"/>
        </w:rPr>
        <w:t>CLASS: 4 YEAR CSE</w:t>
      </w:r>
    </w:p>
    <w:p w14:paraId="38F2A0EE" w14:textId="798257EE" w:rsidR="005F3D29" w:rsidRDefault="005F3D29" w:rsidP="00A25305">
      <w:pPr>
        <w:rPr>
          <w:sz w:val="32"/>
          <w:szCs w:val="32"/>
        </w:rPr>
      </w:pPr>
      <w:r>
        <w:rPr>
          <w:sz w:val="32"/>
          <w:szCs w:val="32"/>
        </w:rPr>
        <w:t>SUBJECT: IBM</w:t>
      </w:r>
    </w:p>
    <w:p w14:paraId="714F569D" w14:textId="0BBABA60" w:rsidR="00F549C1" w:rsidRDefault="00F549C1" w:rsidP="00E35F55">
      <w:pPr>
        <w:rPr>
          <w:sz w:val="32"/>
          <w:szCs w:val="32"/>
        </w:rPr>
      </w:pPr>
    </w:p>
    <w:p w14:paraId="659DC714" w14:textId="28FA020A" w:rsidR="006A3F34" w:rsidRPr="00F549C1" w:rsidRDefault="00F549C1" w:rsidP="006A3F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7DD4AE0E" w14:textId="632642C6" w:rsidR="00F549C1" w:rsidRDefault="00F549C1" w:rsidP="00E35F55">
      <w:pPr>
        <w:rPr>
          <w:sz w:val="32"/>
          <w:szCs w:val="32"/>
        </w:rPr>
      </w:pPr>
    </w:p>
    <w:p w14:paraId="21B95C3D" w14:textId="77777777" w:rsidR="00F549C1" w:rsidRPr="00E13FC2" w:rsidRDefault="00F549C1" w:rsidP="006E71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  <w:t>For LED:</w:t>
      </w:r>
    </w:p>
    <w:p w14:paraId="5F14462F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as GPIO                                           # Import Raspberry Pi GPIO library</w:t>
      </w:r>
    </w:p>
    <w:p w14:paraId="27D5517E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from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time import sleep                                             #Import sleep function from the time module</w:t>
      </w:r>
    </w:p>
    <w:p w14:paraId="3DA40F23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False)                                          #Ignore warning for now</w:t>
      </w:r>
    </w:p>
    <w:p w14:paraId="59E58CAD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GPIO.BOARD)                                  #Use physical pin numbering</w:t>
      </w:r>
    </w:p>
    <w:p w14:paraId="5652B651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8,GPIO.OUT,initial=GPIO.LOW)         </w:t>
      </w:r>
    </w:p>
    <w:p w14:paraId="3E2929BA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#Set pin 8 to be an output pin and set initial value to </w:t>
      </w: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low(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off)</w:t>
      </w:r>
    </w:p>
    <w:p w14:paraId="4C32986A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while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True:                                                               #Run forever</w:t>
      </w:r>
    </w:p>
    <w:p w14:paraId="4C0DFE29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8,GPIO.HIGH)                                   #Turn on</w:t>
      </w:r>
    </w:p>
    <w:p w14:paraId="4FDC5B10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1)                                                                    #Sleep for 1 second</w:t>
      </w:r>
    </w:p>
    <w:p w14:paraId="539E4B6E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8,GPIO.LOW)                                  #Turn off</w:t>
      </w:r>
    </w:p>
    <w:p w14:paraId="7AC093E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1)                                                                   #Sleep for 1 second</w:t>
      </w:r>
    </w:p>
    <w:p w14:paraId="48F6CFB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3F8AC44B" w14:textId="77777777" w:rsidR="00F549C1" w:rsidRDefault="00F549C1" w:rsidP="006E71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  <w:t>For Traffic Lights:</w:t>
      </w:r>
    </w:p>
    <w:p w14:paraId="499948E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 xml:space="preserve"> as GPIO</w:t>
      </w:r>
    </w:p>
    <w:p w14:paraId="188F006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time </w:t>
      </w:r>
    </w:p>
    <w:p w14:paraId="410FC05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signal</w:t>
      </w:r>
    </w:p>
    <w:p w14:paraId="1451CD27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sys</w:t>
      </w:r>
    </w:p>
    <w:p w14:paraId="21380FF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7EC90C1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1E178E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#Setup</w:t>
      </w:r>
    </w:p>
    <w:p w14:paraId="41E8897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GPIO.BCM)</w:t>
      </w:r>
    </w:p>
    <w:p w14:paraId="10ED852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9,GPIO.OUT)</w:t>
      </w:r>
    </w:p>
    <w:p w14:paraId="0318FBA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10,GPIO.OUT)</w:t>
      </w:r>
    </w:p>
    <w:p w14:paraId="707A5BF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11,GPIO.OUT)</w:t>
      </w:r>
    </w:p>
    <w:p w14:paraId="212775C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1DDB8F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#Turn off all lights when user ends demo</w:t>
      </w:r>
    </w:p>
    <w:p w14:paraId="320ECB7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):</w:t>
      </w:r>
    </w:p>
    <w:p w14:paraId="7CA0F40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9,False)</w:t>
      </w:r>
    </w:p>
    <w:p w14:paraId="45BF29F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51BA4FE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11,False)</w:t>
      </w:r>
    </w:p>
    <w:p w14:paraId="739778CD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()</w:t>
      </w:r>
      <w:proofErr w:type="gramEnd"/>
    </w:p>
    <w:p w14:paraId="1502394D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sys.exit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0)</w:t>
      </w:r>
    </w:p>
    <w:p w14:paraId="115CF6F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)</w:t>
      </w:r>
    </w:p>
    <w:p w14:paraId="367A6FB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121BA19C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#Loop forever</w:t>
      </w:r>
    </w:p>
    <w:p w14:paraId="49139C0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True:</w:t>
      </w:r>
    </w:p>
    <w:p w14:paraId="1054FDB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#Red</w:t>
      </w:r>
    </w:p>
    <w:p w14:paraId="27968BDC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9,True)</w:t>
      </w:r>
    </w:p>
    <w:p w14:paraId="55802EBE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3)</w:t>
      </w:r>
    </w:p>
    <w:p w14:paraId="318E153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#Red and amber</w:t>
      </w:r>
    </w:p>
    <w:p w14:paraId="32D1229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10,True)</w:t>
      </w:r>
    </w:p>
    <w:p w14:paraId="1C29EB5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1)</w:t>
      </w:r>
    </w:p>
    <w:p w14:paraId="0F36C16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2A5460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597B952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#Green</w:t>
      </w:r>
    </w:p>
    <w:p w14:paraId="75164F4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9,False)</w:t>
      </w:r>
    </w:p>
    <w:p w14:paraId="73ED8ED8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7B8DEC2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11,True)</w:t>
      </w:r>
    </w:p>
    <w:p w14:paraId="0EA88AF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5)</w:t>
      </w:r>
    </w:p>
    <w:p w14:paraId="72E85C54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#Amber</w:t>
      </w:r>
    </w:p>
    <w:p w14:paraId="572AF59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11,False)</w:t>
      </w:r>
    </w:p>
    <w:p w14:paraId="261D152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10,True)</w:t>
      </w:r>
    </w:p>
    <w:p w14:paraId="44C1247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2)</w:t>
      </w:r>
    </w:p>
    <w:p w14:paraId="40A135B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red comes on at top of loop)</w:t>
      </w:r>
    </w:p>
    <w:p w14:paraId="0396555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3954DCB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7A4713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A96F8F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1CD9A387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6463215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A02383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5234096C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DDC9127" w14:textId="77777777" w:rsidR="00F549C1" w:rsidRPr="00E35F55" w:rsidRDefault="00F549C1" w:rsidP="00E35F55">
      <w:pPr>
        <w:rPr>
          <w:sz w:val="32"/>
          <w:szCs w:val="32"/>
        </w:rPr>
      </w:pPr>
    </w:p>
    <w:sectPr w:rsidR="00F549C1" w:rsidRPr="00E3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97"/>
    <w:rsid w:val="000220B9"/>
    <w:rsid w:val="005F3D29"/>
    <w:rsid w:val="006A3F34"/>
    <w:rsid w:val="006C173F"/>
    <w:rsid w:val="00A25305"/>
    <w:rsid w:val="00E35F55"/>
    <w:rsid w:val="00F06E2A"/>
    <w:rsid w:val="00F549C1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4920"/>
  <w15:chartTrackingRefBased/>
  <w15:docId w15:val="{01595499-14A6-1444-8579-ED3BF7CB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Jebaraja</dc:creator>
  <cp:keywords/>
  <dc:description/>
  <cp:lastModifiedBy>SARAVANA PANDI G</cp:lastModifiedBy>
  <cp:revision>2</cp:revision>
  <dcterms:created xsi:type="dcterms:W3CDTF">2022-10-12T13:12:00Z</dcterms:created>
  <dcterms:modified xsi:type="dcterms:W3CDTF">2022-10-12T13:12:00Z</dcterms:modified>
</cp:coreProperties>
</file>