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81AA94" w14:textId="6E5C575F" w:rsidR="00EB4BF5" w:rsidRDefault="00EB4BF5" w:rsidP="00EB4BF5">
      <w:pPr>
        <w:ind w:firstLine="720"/>
        <w:rPr>
          <w:b/>
          <w:bCs/>
          <w:sz w:val="40"/>
          <w:szCs w:val="4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2E5214" wp14:editId="61E96534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99FBAF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6.8pt;margin-top:15.7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zs9IcYBAABoBAAAEAAAAGRycy9pbmsvaW5rMS54&#10;bWy0k11vmzAUhu8n7T9Y3sVuBtjOBwkq6dUiTdqkae2k9ZKCG6xiE9kmJP9+B+M4VE131QmEzLHP&#10;63Mev765PcoGHbg2olU5pjHBiKuyrYTa5fj3/TZaYWRsoaqiaRXP8YkbfLv5+OFGqGfZZPBFoKDM&#10;MJJNjmtr91mS9H0f97O41buEETJLvqnnH9/xxmdV/EkoYWFLcw6VrbL8aAexTFQ5Lu2RhPWgfdd2&#10;uuRheojo8rLC6qLk21bLwgbFulCKN0gVEur+g5E97WEgYJ8d1xhJAQ1HLKbzdL76uoZAcczx5L+D&#10;Eg1UInFyXfPhP2huX2sOZc1Yukwx8iVV/DDUlDjm2du9/9Ttnmsr+AXzCMVPnFA5/js+IyjNTdt0&#10;w9lgdCiaDpBRQsAWfm+aXAHyWg/YvKsecHlTb1rcSzS+vSkHDy1Y6ny0VkgORpf74DFrQHgI31nt&#10;rgMjjEVkHdH0nrJssYQ3XrLZ5Ci8i8+aj7ozddB71Be/uplAbeysF5WtA3QSk0WAPkV+LbXmYlfb&#10;f+X6tl1ycM6Ve+jMhHwfv/hTjj+5q4hc5hhwjRBEEZsv0sWXzwSeaEXX9IUjwy6AevMXAAD//wMA&#10;UEsDBBQABgAIAAAAIQB1HQL84wAAAAkBAAAPAAAAZHJzL2Rvd25yZXYueG1sTI/LTsMwEEX3SPyD&#10;NUjsUic0tCjEqRARBVUgteEhsXNjN4mwx1HsNuHvGVawnJmjO+fmq8kadtKD7xwKSGYxMI21Ux02&#10;At5eH6IbYD5IVNI41AK+tYdVcX6Wy0y5EXf6VIWGUQj6TApoQ+gzzn3daiv9zPUa6XZwg5WBxqHh&#10;apAjhVvDr+J4wa3skD60stf3ra6/qqMVsH7+fPLLx5fKrNNxcyjfyw+/LYW4vJjuboEFPYU/GH71&#10;SR0Kctq7IyrPjIAomS8IFTBProERECXxEtieFmkKvMj5/wb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CTOz0hxgEAAGgEAAAQAAAAAAAAAAAAAAAA&#10;ANYDAABkcnMvaW5rL2luazEueG1sUEsBAi0AFAAGAAgAAAAhAHUdAvzjAAAACQEAAA8AAAAAAAAA&#10;AAAAAAAAygUAAGRycy9kb3ducmV2LnhtbFBLAQItABQABgAIAAAAIQB5GLydvwAAACEBAAAZAAAA&#10;AAAAAAAAAAAAANoGAABkcnMvX3JlbHMvZTJvRG9jLnhtbC5yZWxzUEsFBgAAAAAGAAYAeAEAANAH&#10;AAAAAA==&#10;">
                <v:imagedata r:id="rId5" o:title=""/>
              </v:shape>
            </w:pict>
          </mc:Fallback>
        </mc:AlternateContent>
      </w:r>
      <w:r>
        <w:tab/>
      </w:r>
      <w:r>
        <w:tab/>
      </w:r>
      <w:r>
        <w:tab/>
      </w:r>
      <w:r w:rsidRPr="00EB4BF5"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 w:rsidRPr="00EB4BF5">
        <w:rPr>
          <w:b/>
          <w:bCs/>
          <w:sz w:val="40"/>
          <w:szCs w:val="40"/>
        </w:rPr>
        <w:t xml:space="preserve">ASSIGNMENT </w:t>
      </w:r>
    </w:p>
    <w:p w14:paraId="6790D17E" w14:textId="66730032" w:rsidR="00264A0F" w:rsidRDefault="00815B43" w:rsidP="00EB4BF5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                 SETHU</w:t>
      </w:r>
      <w:r w:rsidR="00264A0F">
        <w:rPr>
          <w:sz w:val="40"/>
          <w:szCs w:val="40"/>
        </w:rPr>
        <w:t xml:space="preserve"> INSTITUTE OF TECHNOLOGY </w:t>
      </w:r>
    </w:p>
    <w:p w14:paraId="0B3E4A15" w14:textId="1C4A1954" w:rsidR="00264A0F" w:rsidRDefault="00B65D67" w:rsidP="00EB4BF5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                        </w:t>
      </w:r>
      <w:r w:rsidR="00815B43">
        <w:rPr>
          <w:sz w:val="40"/>
          <w:szCs w:val="40"/>
        </w:rPr>
        <w:t xml:space="preserve">        </w:t>
      </w:r>
      <w:r>
        <w:rPr>
          <w:sz w:val="40"/>
          <w:szCs w:val="40"/>
        </w:rPr>
        <w:t>(Autonomous)</w:t>
      </w:r>
    </w:p>
    <w:p w14:paraId="52E659FB" w14:textId="77777777" w:rsidR="00264A0F" w:rsidRPr="00264A0F" w:rsidRDefault="00264A0F" w:rsidP="00EB4BF5">
      <w:pPr>
        <w:ind w:firstLine="720"/>
        <w:rPr>
          <w:sz w:val="36"/>
          <w:szCs w:val="36"/>
        </w:rPr>
      </w:pPr>
    </w:p>
    <w:p w14:paraId="34CB5078" w14:textId="78A141CA"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NAME:</w:t>
      </w:r>
      <w:r w:rsidR="00DE4C81">
        <w:rPr>
          <w:sz w:val="28"/>
          <w:szCs w:val="28"/>
        </w:rPr>
        <w:t xml:space="preserve"> Saravana Pandi</w:t>
      </w:r>
      <w:bookmarkStart w:id="0" w:name="_GoBack"/>
      <w:bookmarkEnd w:id="0"/>
    </w:p>
    <w:p w14:paraId="51CB3C7F" w14:textId="73C6A22E"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CLASS</w:t>
      </w:r>
      <w:proofErr w:type="gramStart"/>
      <w:r w:rsidRPr="00EB4BF5">
        <w:rPr>
          <w:sz w:val="28"/>
          <w:szCs w:val="28"/>
        </w:rPr>
        <w:t>:4</w:t>
      </w:r>
      <w:proofErr w:type="gramEnd"/>
      <w:r w:rsidRPr="00EB4BF5">
        <w:rPr>
          <w:sz w:val="28"/>
          <w:szCs w:val="28"/>
        </w:rPr>
        <w:t xml:space="preserve"> YEAR </w:t>
      </w:r>
      <w:r w:rsidR="00815B43">
        <w:rPr>
          <w:sz w:val="28"/>
          <w:szCs w:val="28"/>
        </w:rPr>
        <w:t>CSE</w:t>
      </w:r>
    </w:p>
    <w:p w14:paraId="33239467" w14:textId="4D97C25C" w:rsid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SUBJECT</w:t>
      </w:r>
      <w:proofErr w:type="gramStart"/>
      <w:r w:rsidRPr="00EB4BF5">
        <w:rPr>
          <w:sz w:val="28"/>
          <w:szCs w:val="28"/>
        </w:rPr>
        <w:t>:IBM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>
        <w:rPr>
          <w:sz w:val="28"/>
          <w:szCs w:val="28"/>
        </w:rPr>
        <w:t>DES</w:t>
      </w:r>
      <w:r w:rsidR="00C2396E">
        <w:rPr>
          <w:sz w:val="28"/>
          <w:szCs w:val="28"/>
        </w:rPr>
        <w:t>IGN PART</w:t>
      </w:r>
    </w:p>
    <w:p w14:paraId="5642D6B2" w14:textId="3DD304FA" w:rsidR="00C2396E" w:rsidRDefault="005B0A16" w:rsidP="00EB4BF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72B49F" wp14:editId="3552D2DB">
            <wp:extent cx="68580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6049" w14:textId="3085E174" w:rsidR="00C2396E" w:rsidRPr="00EB4BF5" w:rsidRDefault="00C2396E" w:rsidP="00EB4BF5">
      <w:pPr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------------------------------------------------------------------------------------------------------------------------------</w:t>
      </w:r>
    </w:p>
    <w:p w14:paraId="76DADD1D" w14:textId="456FF33A" w:rsidR="00EB4BF5" w:rsidRDefault="00C2396E" w:rsidP="005B0A16"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 w14:paraId="571996D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SPI.h</w:t>
      </w:r>
      <w:proofErr w:type="spellEnd"/>
      <w:r w:rsidRPr="005B0A16">
        <w:rPr>
          <w:sz w:val="28"/>
          <w:szCs w:val="28"/>
        </w:rPr>
        <w:t>&gt;</w:t>
      </w:r>
    </w:p>
    <w:p w14:paraId="0BBC47C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Wire.h</w:t>
      </w:r>
      <w:proofErr w:type="spellEnd"/>
      <w:r w:rsidRPr="005B0A16">
        <w:rPr>
          <w:sz w:val="28"/>
          <w:szCs w:val="28"/>
        </w:rPr>
        <w:t>&gt;</w:t>
      </w:r>
    </w:p>
    <w:p w14:paraId="511AE52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FD4E72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IRremote.h</w:t>
      </w:r>
      <w:proofErr w:type="spellEnd"/>
      <w:r w:rsidRPr="005B0A16">
        <w:rPr>
          <w:sz w:val="28"/>
          <w:szCs w:val="28"/>
        </w:rPr>
        <w:t>&gt;</w:t>
      </w:r>
    </w:p>
    <w:p w14:paraId="75B5680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4B6608ED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relay_1 = 12;</w:t>
      </w:r>
    </w:p>
    <w:p w14:paraId="24714125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relay_2 = 11;</w:t>
      </w:r>
    </w:p>
    <w:p w14:paraId="27DCE223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lastRenderedPageBreak/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relay_3 = 10;</w:t>
      </w:r>
    </w:p>
    <w:p w14:paraId="5FDC2D4F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relay_4 = 9;</w:t>
      </w:r>
    </w:p>
    <w:p w14:paraId="1CC30C5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1BC2006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29253A2F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mswitch_1 = 8;</w:t>
      </w:r>
    </w:p>
    <w:p w14:paraId="1435D2CE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mswitch_2 = 7;</w:t>
      </w:r>
    </w:p>
    <w:p w14:paraId="6FE4D604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mswitch_3 = 6;</w:t>
      </w:r>
    </w:p>
    <w:p w14:paraId="38F34599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mswitch_4 = 5;</w:t>
      </w:r>
    </w:p>
    <w:p w14:paraId="67C1D905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12AF77E0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RECV_PIN = 3;</w:t>
      </w:r>
    </w:p>
    <w:p w14:paraId="709684CB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59715755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IRrecv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proofErr w:type="gramStart"/>
      <w:r w:rsidRPr="005B0A16">
        <w:rPr>
          <w:sz w:val="28"/>
          <w:szCs w:val="28"/>
        </w:rPr>
        <w:t>irrecv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RECV_PIN);</w:t>
      </w:r>
    </w:p>
    <w:p w14:paraId="6C302DD2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decode_results</w:t>
      </w:r>
      <w:proofErr w:type="spellEnd"/>
      <w:proofErr w:type="gramEnd"/>
      <w:r w:rsidRPr="005B0A16">
        <w:rPr>
          <w:sz w:val="28"/>
          <w:szCs w:val="28"/>
        </w:rPr>
        <w:t xml:space="preserve"> results;</w:t>
      </w:r>
    </w:p>
    <w:p w14:paraId="0F5AB83E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265AEC2E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9236965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toggleState_1 = 0; </w:t>
      </w:r>
    </w:p>
    <w:p w14:paraId="2E8F0283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toggleState_2 = 0; </w:t>
      </w:r>
    </w:p>
    <w:p w14:paraId="3F60259F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toggleState_3 = 0; </w:t>
      </w:r>
    </w:p>
    <w:p w14:paraId="669009EB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toggleState_4 = 0;</w:t>
      </w:r>
    </w:p>
    <w:p w14:paraId="3ED96F5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36901BF7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setup() {</w:t>
      </w:r>
    </w:p>
    <w:p w14:paraId="518DACA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</w:t>
      </w:r>
    </w:p>
    <w:p w14:paraId="43250E9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Serial.begin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9600);</w:t>
      </w:r>
    </w:p>
    <w:p w14:paraId="7FAD3F6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irrecv.enableIRIn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);</w:t>
      </w:r>
    </w:p>
    <w:p w14:paraId="3465FAA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</w:p>
    <w:p w14:paraId="474DC75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OUTPUT);</w:t>
      </w:r>
    </w:p>
    <w:p w14:paraId="0DE512F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OUTPUT);</w:t>
      </w:r>
    </w:p>
    <w:p w14:paraId="2814AC8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OUTPUT);</w:t>
      </w:r>
    </w:p>
    <w:p w14:paraId="3C2C608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OUTPUT);</w:t>
      </w:r>
    </w:p>
    <w:p w14:paraId="0D7F396A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64CA575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mswitch_1, INPUT_PULLUP);</w:t>
      </w:r>
    </w:p>
    <w:p w14:paraId="4185C1E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mswitch_2, INPUT_PULLUP);</w:t>
      </w:r>
    </w:p>
    <w:p w14:paraId="436BB8B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mswitch_3, INPUT_PULLUP);</w:t>
      </w:r>
    </w:p>
    <w:p w14:paraId="169943F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mswitch_4, INPUT_PULLUP);</w:t>
      </w:r>
    </w:p>
    <w:p w14:paraId="10D1BA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14:paraId="58E58FDD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79CCF456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relay){</w:t>
      </w:r>
    </w:p>
    <w:p w14:paraId="46C68C64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4A04A9A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switch(</w:t>
      </w:r>
      <w:proofErr w:type="gramEnd"/>
      <w:r w:rsidRPr="005B0A16">
        <w:rPr>
          <w:sz w:val="28"/>
          <w:szCs w:val="28"/>
        </w:rPr>
        <w:t>relay){</w:t>
      </w:r>
    </w:p>
    <w:p w14:paraId="2FEC3C0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1: </w:t>
      </w:r>
    </w:p>
    <w:p w14:paraId="14C8081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toggleState_1 == 0){</w:t>
      </w:r>
    </w:p>
    <w:p w14:paraId="58EB975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HIGH); // turn on relay 1</w:t>
      </w:r>
    </w:p>
    <w:p w14:paraId="611928B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1;</w:t>
      </w:r>
    </w:p>
    <w:p w14:paraId="1D3CAF7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3C24CC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14:paraId="6AD30EB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LOW); // turn off relay 1</w:t>
      </w:r>
    </w:p>
    <w:p w14:paraId="3DE7C48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0;</w:t>
      </w:r>
    </w:p>
    <w:p w14:paraId="7F6ACD8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3F5C6CA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14:paraId="57C0C84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19D08A4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2: </w:t>
      </w:r>
    </w:p>
    <w:p w14:paraId="7054FB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toggleState_2 == 0){</w:t>
      </w:r>
    </w:p>
    <w:p w14:paraId="074E363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HIGH); // turn on relay 2</w:t>
      </w:r>
    </w:p>
    <w:p w14:paraId="5E83481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1;</w:t>
      </w:r>
    </w:p>
    <w:p w14:paraId="6D710E8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        }</w:t>
      </w:r>
    </w:p>
    <w:p w14:paraId="2546C35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14:paraId="26C0649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LOW); // turn off relay 2</w:t>
      </w:r>
    </w:p>
    <w:p w14:paraId="3DDF4D4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0;</w:t>
      </w:r>
    </w:p>
    <w:p w14:paraId="3AA513A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69F0E77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14:paraId="59EC46E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5868C5C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3: </w:t>
      </w:r>
    </w:p>
    <w:p w14:paraId="4677AC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toggleState_3 == 0){</w:t>
      </w:r>
    </w:p>
    <w:p w14:paraId="781C8CE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HIGH); // turn on relay 3</w:t>
      </w:r>
    </w:p>
    <w:p w14:paraId="7A5581C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1;</w:t>
      </w:r>
    </w:p>
    <w:p w14:paraId="3D61B59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gramStart"/>
      <w:r w:rsidRPr="005B0A16">
        <w:rPr>
          <w:sz w:val="28"/>
          <w:szCs w:val="28"/>
        </w:rPr>
        <w:t>}else</w:t>
      </w:r>
      <w:proofErr w:type="gramEnd"/>
      <w:r w:rsidRPr="005B0A16">
        <w:rPr>
          <w:sz w:val="28"/>
          <w:szCs w:val="28"/>
        </w:rPr>
        <w:t>{</w:t>
      </w:r>
    </w:p>
    <w:p w14:paraId="6880688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LOW); // turn off relay 3</w:t>
      </w:r>
    </w:p>
    <w:p w14:paraId="2135E00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0;</w:t>
      </w:r>
    </w:p>
    <w:p w14:paraId="2ADF304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4F4ACF5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14:paraId="0400BFA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2BC63AD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4: </w:t>
      </w:r>
    </w:p>
    <w:p w14:paraId="6ECC58F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toggleState_4 == 0){</w:t>
      </w:r>
    </w:p>
    <w:p w14:paraId="307EF10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HIGH); // turn on relay 4</w:t>
      </w:r>
    </w:p>
    <w:p w14:paraId="10F14AA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1;</w:t>
      </w:r>
    </w:p>
    <w:p w14:paraId="13C88EA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10147A4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14:paraId="7CA49E3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LOW); // turn off relay 4</w:t>
      </w:r>
    </w:p>
    <w:p w14:paraId="525646F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0;</w:t>
      </w:r>
    </w:p>
    <w:p w14:paraId="52ED91B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7EFB78A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14:paraId="1050D62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083503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</w:t>
      </w:r>
    </w:p>
    <w:p w14:paraId="74CD102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default :</w:t>
      </w:r>
      <w:proofErr w:type="gramEnd"/>
      <w:r w:rsidRPr="005B0A16">
        <w:rPr>
          <w:sz w:val="28"/>
          <w:szCs w:val="28"/>
        </w:rPr>
        <w:t xml:space="preserve"> break;      </w:t>
      </w:r>
    </w:p>
    <w:p w14:paraId="79F12D7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}</w:t>
      </w:r>
    </w:p>
    <w:p w14:paraId="346AEA5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</w:p>
    <w:p w14:paraId="04AD65B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14:paraId="0B243AA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7EC0233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41D21F7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loop() {     </w:t>
      </w:r>
    </w:p>
    <w:p w14:paraId="6CACC67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</w:t>
      </w:r>
    </w:p>
    <w:p w14:paraId="3B4787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if</w:t>
      </w:r>
      <w:proofErr w:type="gramEnd"/>
      <w:r w:rsidRPr="005B0A16">
        <w:rPr>
          <w:sz w:val="28"/>
          <w:szCs w:val="28"/>
        </w:rPr>
        <w:t xml:space="preserve">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(mswitch_1) == LOW){</w:t>
      </w:r>
    </w:p>
    <w:p w14:paraId="422118F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14:paraId="0AC759D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 xml:space="preserve">1);      </w:t>
      </w:r>
    </w:p>
    <w:p w14:paraId="1CCEDAC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6AC1BA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(mswitch_2) == LOW){</w:t>
      </w:r>
    </w:p>
    <w:p w14:paraId="53AD85D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14:paraId="42F4A7C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2);</w:t>
      </w:r>
    </w:p>
    <w:p w14:paraId="3ED658B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0170867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(mswitch_3) == LOW){</w:t>
      </w:r>
    </w:p>
    <w:p w14:paraId="4EAA24A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14:paraId="704D98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3);</w:t>
      </w:r>
    </w:p>
    <w:p w14:paraId="6BDB760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5D4D1FE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(mswitch_4) == LOW){</w:t>
      </w:r>
    </w:p>
    <w:p w14:paraId="72CD9D8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14:paraId="5521689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4);</w:t>
      </w:r>
    </w:p>
    <w:p w14:paraId="7DB617D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DBD424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70A5BB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</w:t>
      </w:r>
      <w:proofErr w:type="gramStart"/>
      <w:r w:rsidRPr="005B0A16">
        <w:rPr>
          <w:sz w:val="28"/>
          <w:szCs w:val="28"/>
        </w:rPr>
        <w:t>if</w:t>
      </w:r>
      <w:proofErr w:type="gramEnd"/>
      <w:r w:rsidRPr="005B0A16">
        <w:rPr>
          <w:sz w:val="28"/>
          <w:szCs w:val="28"/>
        </w:rPr>
        <w:t xml:space="preserve"> (</w:t>
      </w:r>
      <w:proofErr w:type="spellStart"/>
      <w:r w:rsidRPr="005B0A16">
        <w:rPr>
          <w:sz w:val="28"/>
          <w:szCs w:val="28"/>
        </w:rPr>
        <w:t>irrecv.decode</w:t>
      </w:r>
      <w:proofErr w:type="spellEnd"/>
      <w:r w:rsidRPr="005B0A16">
        <w:rPr>
          <w:sz w:val="28"/>
          <w:szCs w:val="28"/>
        </w:rPr>
        <w:t>(&amp;results)) {</w:t>
      </w:r>
    </w:p>
    <w:p w14:paraId="211024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</w:t>
      </w:r>
      <w:proofErr w:type="gramStart"/>
      <w:r w:rsidRPr="005B0A16">
        <w:rPr>
          <w:sz w:val="28"/>
          <w:szCs w:val="28"/>
        </w:rPr>
        <w:t>switch(</w:t>
      </w:r>
      <w:proofErr w:type="spellStart"/>
      <w:proofErr w:type="gramEnd"/>
      <w:r w:rsidRPr="005B0A16">
        <w:rPr>
          <w:sz w:val="28"/>
          <w:szCs w:val="28"/>
        </w:rPr>
        <w:t>results.value</w:t>
      </w:r>
      <w:proofErr w:type="spellEnd"/>
      <w:r w:rsidRPr="005B0A16">
        <w:rPr>
          <w:sz w:val="28"/>
          <w:szCs w:val="28"/>
        </w:rPr>
        <w:t>){</w:t>
      </w:r>
    </w:p>
    <w:p w14:paraId="0361FCE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0xFD08F7: </w:t>
      </w:r>
    </w:p>
    <w:p w14:paraId="612F4D7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1);</w:t>
      </w:r>
    </w:p>
    <w:p w14:paraId="6EBB55C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23D75A3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0xFD8877: </w:t>
      </w:r>
    </w:p>
    <w:p w14:paraId="17ACA11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2);</w:t>
      </w:r>
    </w:p>
    <w:p w14:paraId="54AB955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558C083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0xFD48B7: </w:t>
      </w:r>
    </w:p>
    <w:p w14:paraId="7824CE6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3);</w:t>
      </w:r>
    </w:p>
    <w:p w14:paraId="370EE86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51F6D76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0xFD28D7: </w:t>
      </w:r>
    </w:p>
    <w:p w14:paraId="05B1E99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4);</w:t>
      </w:r>
    </w:p>
    <w:p w14:paraId="155B7D5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71E4DFA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default :</w:t>
      </w:r>
      <w:proofErr w:type="gramEnd"/>
      <w:r w:rsidRPr="005B0A16">
        <w:rPr>
          <w:sz w:val="28"/>
          <w:szCs w:val="28"/>
        </w:rPr>
        <w:t xml:space="preserve"> break;      </w:t>
      </w:r>
    </w:p>
    <w:p w14:paraId="7465E4F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}    </w:t>
      </w:r>
    </w:p>
    <w:p w14:paraId="040D879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spellStart"/>
      <w:proofErr w:type="gramStart"/>
      <w:r w:rsidRPr="005B0A16">
        <w:rPr>
          <w:sz w:val="28"/>
          <w:szCs w:val="28"/>
        </w:rPr>
        <w:t>irrecv.resume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 xml:space="preserve">); </w:t>
      </w:r>
    </w:p>
    <w:p w14:paraId="1618483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60C7D664" w14:textId="3C96FF9B" w:rsidR="00C2396E" w:rsidRPr="00C2396E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}</w:t>
      </w:r>
    </w:p>
    <w:sectPr w:rsidR="00C2396E" w:rsidRPr="00C2396E" w:rsidSect="00EB4B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BF5"/>
    <w:rsid w:val="00264A0F"/>
    <w:rsid w:val="003A548A"/>
    <w:rsid w:val="005B0A16"/>
    <w:rsid w:val="005F76AE"/>
    <w:rsid w:val="0073776D"/>
    <w:rsid w:val="00757DF8"/>
    <w:rsid w:val="00815B43"/>
    <w:rsid w:val="00AD6F7C"/>
    <w:rsid w:val="00B65D67"/>
    <w:rsid w:val="00C2396E"/>
    <w:rsid w:val="00C51960"/>
    <w:rsid w:val="00DE4C81"/>
    <w:rsid w:val="00EB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FFA0"/>
  <w15:chartTrackingRefBased/>
  <w15:docId w15:val="{8E03EC6F-2474-4999-B731-7107E7D8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7T12:56:56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mani</dc:creator>
  <cp:keywords/>
  <dc:description/>
  <cp:lastModifiedBy>SARAVANA PANDI G</cp:lastModifiedBy>
  <cp:revision>2</cp:revision>
  <dcterms:created xsi:type="dcterms:W3CDTF">2022-10-12T12:57:00Z</dcterms:created>
  <dcterms:modified xsi:type="dcterms:W3CDTF">2022-10-12T12:57:00Z</dcterms:modified>
</cp:coreProperties>
</file>