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5860" w:val="left" w:leader="none"/>
        </w:tabs>
        <w:ind w:left="194"/>
      </w:pPr>
      <w:r>
        <w:rPr/>
        <w:pict>
          <v:rect style="position:absolute;margin-left:0pt;margin-top:-.000017pt;width:595.450pt;height:842.05pt;mso-position-horizontal-relative:page;mso-position-vertical-relative:page;z-index:-15875072" filled="true" fillcolor="#79426c" stroked="false">
            <v:fill type="solid"/>
            <w10:wrap type="none"/>
          </v:rect>
        </w:pict>
      </w:r>
      <w:r>
        <w:rPr/>
        <w:pict>
          <v:group style="width:246.4pt;height:145pt;mso-position-horizontal-relative:char;mso-position-vertical-relative:line" coordorigin="0,0" coordsize="4928,2900">
            <v:shape style="position:absolute;left:10;top:10;width:4908;height:2880" coordorigin="10,10" coordsize="4908,2880" path="m4438,10l490,10,412,16,338,34,269,64,207,103,151,151,103,207,64,269,34,338,16,412,10,490,10,2410,16,2488,34,2562,64,2631,103,2693,151,2749,207,2797,269,2836,338,2866,412,2884,490,2890,4438,2890,4516,2884,4590,2866,4659,2836,4721,2797,4777,2749,4825,2693,4864,2631,4894,2562,4912,2488,4918,2410,4918,490,4912,412,4894,338,4864,269,4825,207,4777,151,4721,103,4659,64,4590,34,4516,16,4438,10xe" filled="true" fillcolor="#f1f1f1" stroked="false">
              <v:path arrowok="t"/>
              <v:fill type="solid"/>
            </v:shape>
            <v:shape style="position:absolute;left:10;top:10;width:4908;height:2880" coordorigin="10,10" coordsize="4908,2880" path="m10,490l16,412,34,338,64,269,103,207,151,151,207,103,269,64,338,34,412,16,490,10,4438,10,4516,16,4590,34,4659,64,4721,103,4777,151,4825,207,4864,269,4894,338,4912,412,4918,490,4918,2410,4912,2488,4894,2562,4864,2631,4825,2693,4777,2749,4721,2797,4659,2836,4590,2866,4516,2884,4438,2890,490,2890,412,2884,338,2866,269,2836,207,2797,151,2749,103,2693,64,2631,34,2562,16,2488,10,2410,10,490xe" filled="false" stroked="true" strokeweight="1pt" strokecolor="#ffffff">
              <v:path arrowok="t"/>
              <v:stroke dashstyle="solid"/>
            </v:shape>
            <v:shape style="position:absolute;left:504;top:674;width:443;height:554" type="#_x0000_t75" stroked="false">
              <v:imagedata r:id="rId5" o:title=""/>
            </v:shape>
            <v:shape style="position:absolute;left:864;top:686;width:3575;height:554" type="#_x0000_t75" stroked="false">
              <v:imagedata r:id="rId6" o:title=""/>
            </v:shape>
            <v:shape style="position:absolute;left:864;top:1013;width:2454;height:554" type="#_x0000_t75" stroked="false">
              <v:imagedata r:id="rId7" o:title=""/>
            </v:shape>
            <v:shape style="position:absolute;left:504;top:1342;width:443;height:554" type="#_x0000_t75" stroked="false">
              <v:imagedata r:id="rId5" o:title=""/>
            </v:shape>
            <v:shape style="position:absolute;left:864;top:1354;width:3544;height:554" type="#_x0000_t75" stroked="false">
              <v:imagedata r:id="rId8" o:title=""/>
            </v:shape>
            <v:shape style="position:absolute;left:864;top:1680;width:3400;height:554" type="#_x0000_t75" stroked="false">
              <v:imagedata r:id="rId9" o:title=""/>
            </v:shape>
            <v:shape style="position:absolute;left:864;top:2011;width:1214;height:554" type="#_x0000_t75" stroked="false">
              <v:imagedata r:id="rId10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4928;height:2900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sz w:val="26"/>
                      </w:rPr>
                    </w:pPr>
                  </w:p>
                  <w:p>
                    <w:pPr>
                      <w:tabs>
                        <w:tab w:pos="4586" w:val="left" w:leader="none"/>
                      </w:tabs>
                      <w:spacing w:before="0"/>
                      <w:ind w:left="316" w:right="0" w:firstLine="0"/>
                      <w:jc w:val="left"/>
                      <w:rPr>
                        <w:rFonts w:ascii="Arial MT"/>
                        <w:sz w:val="28"/>
                      </w:rPr>
                    </w:pPr>
                    <w:r>
                      <w:rPr>
                        <w:rFonts w:ascii="Arial MT"/>
                        <w:color w:val="FFFFFF"/>
                        <w:w w:val="90"/>
                        <w:sz w:val="28"/>
                        <w:shd w:fill="F5C3E7" w:color="auto" w:val="clear"/>
                      </w:rPr>
                      <w:t> </w:t>
                    </w:r>
                    <w:r>
                      <w:rPr>
                        <w:rFonts w:ascii="Arial MT"/>
                        <w:color w:val="FFFFFF"/>
                        <w:sz w:val="28"/>
                        <w:shd w:fill="F5C3E7" w:color="auto" w:val="clear"/>
                      </w:rPr>
                      <w:t> </w:t>
                    </w:r>
                    <w:r>
                      <w:rPr>
                        <w:rFonts w:ascii="Arial MT"/>
                        <w:color w:val="FFFFFF"/>
                        <w:spacing w:val="38"/>
                        <w:sz w:val="28"/>
                        <w:shd w:fill="F5C3E7" w:color="auto" w:val="clear"/>
                      </w:rPr>
                      <w:t> </w:t>
                    </w:r>
                    <w:r>
                      <w:rPr>
                        <w:rFonts w:ascii="Arial MT"/>
                        <w:color w:val="FFFFFF"/>
                        <w:sz w:val="28"/>
                        <w:shd w:fill="F5C3E7" w:color="auto" w:val="clear"/>
                      </w:rPr>
                      <w:t>1-CUSTOMER</w:t>
                    </w:r>
                    <w:r>
                      <w:rPr>
                        <w:rFonts w:ascii="Arial MT"/>
                        <w:color w:val="FFFFFF"/>
                        <w:spacing w:val="18"/>
                        <w:sz w:val="28"/>
                        <w:shd w:fill="F5C3E7" w:color="auto" w:val="clear"/>
                      </w:rPr>
                      <w:t> </w:t>
                    </w:r>
                    <w:r>
                      <w:rPr>
                        <w:rFonts w:ascii="Arial MT"/>
                        <w:color w:val="FFFFFF"/>
                        <w:sz w:val="28"/>
                        <w:shd w:fill="F5C3E7" w:color="auto" w:val="clear"/>
                      </w:rPr>
                      <w:t>SEGMENT(S)</w:t>
                      <w:tab/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025" w:val="left" w:leader="none"/>
                        <w:tab w:pos="1026" w:val="left" w:leader="none"/>
                      </w:tabs>
                      <w:spacing w:before="139"/>
                      <w:ind w:left="1025" w:right="0" w:hanging="361"/>
                      <w:jc w:val="lef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color w:val="EC92D2"/>
                        <w:sz w:val="24"/>
                      </w:rPr>
                      <w:t>Families</w:t>
                    </w:r>
                    <w:r>
                      <w:rPr>
                        <w:rFonts w:ascii="Calibri"/>
                        <w:color w:val="EC92D2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Calibri"/>
                        <w:color w:val="EC92D2"/>
                        <w:sz w:val="24"/>
                      </w:rPr>
                      <w:t>with</w:t>
                    </w:r>
                    <w:r>
                      <w:rPr>
                        <w:rFonts w:ascii="Calibri"/>
                        <w:color w:val="EC92D2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Calibri"/>
                        <w:color w:val="EC92D2"/>
                        <w:sz w:val="24"/>
                      </w:rPr>
                      <w:t>kids</w:t>
                    </w:r>
                    <w:r>
                      <w:rPr>
                        <w:rFonts w:ascii="Calibri"/>
                        <w:color w:val="EC92D2"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Calibri"/>
                        <w:color w:val="EC92D2"/>
                        <w:sz w:val="24"/>
                      </w:rPr>
                      <w:t>looking</w:t>
                    </w:r>
                    <w:r>
                      <w:rPr>
                        <w:rFonts w:ascii="Calibri"/>
                        <w:color w:val="EC92D2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Calibri"/>
                        <w:color w:val="EC92D2"/>
                        <w:sz w:val="24"/>
                      </w:rPr>
                      <w:t>for</w:t>
                    </w:r>
                    <w:r>
                      <w:rPr>
                        <w:rFonts w:ascii="Calibri"/>
                        <w:color w:val="EC92D2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Calibri"/>
                        <w:color w:val="EC92D2"/>
                        <w:sz w:val="24"/>
                      </w:rPr>
                      <w:t>kid-</w:t>
                    </w:r>
                  </w:p>
                  <w:p>
                    <w:pPr>
                      <w:spacing w:before="34"/>
                      <w:ind w:left="1025" w:right="0" w:firstLine="0"/>
                      <w:jc w:val="lef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color w:val="EC92D2"/>
                        <w:sz w:val="24"/>
                      </w:rPr>
                      <w:t>friendly</w:t>
                    </w:r>
                    <w:r>
                      <w:rPr>
                        <w:rFonts w:ascii="Calibri"/>
                        <w:color w:val="EC92D2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Calibri"/>
                        <w:color w:val="EC92D2"/>
                        <w:sz w:val="24"/>
                      </w:rPr>
                      <w:t>restaurants.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025" w:val="left" w:leader="none"/>
                        <w:tab w:pos="1026" w:val="left" w:leader="none"/>
                      </w:tabs>
                      <w:spacing w:line="268" w:lineRule="auto" w:before="35"/>
                      <w:ind w:left="1025" w:right="741" w:hanging="360"/>
                      <w:jc w:val="lef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color w:val="EC92D2"/>
                        <w:sz w:val="24"/>
                      </w:rPr>
                      <w:t>University students looking for a</w:t>
                    </w:r>
                    <w:r>
                      <w:rPr>
                        <w:rFonts w:ascii="Calibri"/>
                        <w:color w:val="EC92D2"/>
                        <w:spacing w:val="-52"/>
                        <w:sz w:val="24"/>
                      </w:rPr>
                      <w:t> </w:t>
                    </w:r>
                    <w:r>
                      <w:rPr>
                        <w:rFonts w:ascii="Calibri"/>
                        <w:color w:val="EC92D2"/>
                        <w:sz w:val="24"/>
                      </w:rPr>
                      <w:t>relaxing place to hang out with</w:t>
                    </w:r>
                    <w:r>
                      <w:rPr>
                        <w:rFonts w:ascii="Calibri"/>
                        <w:color w:val="EC92D2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Calibri"/>
                        <w:color w:val="EC92D2"/>
                        <w:sz w:val="24"/>
                      </w:rPr>
                      <w:t>friends.</w:t>
                    </w:r>
                  </w:p>
                </w:txbxContent>
              </v:textbox>
              <w10:wrap type="none"/>
            </v:shape>
          </v:group>
        </w:pict>
      </w:r>
      <w:r>
        <w:rPr/>
      </w:r>
      <w:r>
        <w:rPr/>
        <w:tab/>
      </w:r>
      <w:r>
        <w:rPr>
          <w:position w:val="2"/>
        </w:rPr>
        <w:pict>
          <v:group style="width:246.4pt;height:145pt;mso-position-horizontal-relative:char;mso-position-vertical-relative:line" coordorigin="0,0" coordsize="4928,2900">
            <v:shape style="position:absolute;left:10;top:10;width:4908;height:2880" coordorigin="10,10" coordsize="4908,2880" path="m4438,10l490,10,412,16,338,34,269,64,207,103,151,151,103,207,64,269,34,338,16,412,10,490,10,2410,16,2488,34,2562,64,2631,103,2693,151,2749,207,2797,269,2836,338,2866,412,2884,490,2890,4438,2890,4516,2884,4590,2866,4659,2836,4721,2797,4777,2749,4825,2693,4864,2631,4894,2562,4912,2488,4918,2410,4918,490,4912,412,4894,338,4864,269,4825,207,4777,151,4721,103,4659,64,4590,34,4516,16,4438,10xe" filled="true" fillcolor="#f1f1f1" stroked="false">
              <v:path arrowok="t"/>
              <v:fill type="solid"/>
            </v:shape>
            <v:shape style="position:absolute;left:10;top:10;width:4908;height:2880" coordorigin="10,10" coordsize="4908,2880" path="m10,490l16,412,34,338,64,269,103,207,151,151,207,103,269,64,338,34,412,16,490,10,4438,10,4516,16,4590,34,4659,64,4721,103,4777,151,4825,207,4864,269,4894,338,4912,412,4918,490,4918,2410,4912,2488,4894,2562,4864,2631,4825,2693,4777,2749,4721,2797,4659,2836,4590,2866,4516,2884,4438,2890,490,2890,412,2884,338,2866,269,2836,207,2797,151,2749,103,2693,64,2631,34,2562,16,2488,10,2410,10,490xe" filled="false" stroked="true" strokeweight="1pt" strokecolor="#ffffff">
              <v:path arrowok="t"/>
              <v:stroke dashstyle="solid"/>
            </v:shape>
            <v:shape style="position:absolute;left:504;top:840;width:443;height:554" type="#_x0000_t75" stroked="false">
              <v:imagedata r:id="rId5" o:title=""/>
            </v:shape>
            <v:shape style="position:absolute;left:864;top:852;width:3903;height:554" type="#_x0000_t75" stroked="false">
              <v:imagedata r:id="rId11" o:title=""/>
            </v:shape>
            <v:shape style="position:absolute;left:864;top:1178;width:2111;height:554" type="#_x0000_t75" stroked="false">
              <v:imagedata r:id="rId12" o:title=""/>
            </v:shape>
            <v:shape style="position:absolute;left:504;top:1507;width:443;height:554" type="#_x0000_t75" stroked="false">
              <v:imagedata r:id="rId5" o:title=""/>
            </v:shape>
            <v:shape style="position:absolute;left:864;top:1519;width:3647;height:554" type="#_x0000_t75" stroked="false">
              <v:imagedata r:id="rId13" o:title=""/>
            </v:shape>
            <v:shape style="position:absolute;left:864;top:1846;width:1840;height:554" type="#_x0000_t75" stroked="false">
              <v:imagedata r:id="rId14" o:title=""/>
            </v:shape>
            <v:shape style="position:absolute;left:0;top:0;width:4928;height:2900" type="#_x0000_t202" filled="false" stroked="false">
              <v:textbox inset="0,0,0,0">
                <w:txbxContent>
                  <w:p>
                    <w:pPr>
                      <w:tabs>
                        <w:tab w:pos="1180" w:val="left" w:leader="none"/>
                        <w:tab w:pos="4622" w:val="left" w:leader="none"/>
                      </w:tabs>
                      <w:spacing w:before="265"/>
                      <w:ind w:left="352" w:right="0" w:firstLine="0"/>
                      <w:jc w:val="left"/>
                      <w:rPr>
                        <w:rFonts w:ascii="Arial MT"/>
                        <w:sz w:val="28"/>
                      </w:rPr>
                    </w:pPr>
                    <w:r>
                      <w:rPr>
                        <w:rFonts w:ascii="Arial MT"/>
                        <w:color w:val="FFFFFF"/>
                        <w:w w:val="90"/>
                        <w:sz w:val="28"/>
                        <w:shd w:fill="F5C3E7" w:color="auto" w:val="clear"/>
                      </w:rPr>
                      <w:t> </w:t>
                    </w:r>
                    <w:r>
                      <w:rPr>
                        <w:rFonts w:ascii="Arial MT"/>
                        <w:color w:val="FFFFFF"/>
                        <w:sz w:val="28"/>
                        <w:shd w:fill="F5C3E7" w:color="auto" w:val="clear"/>
                      </w:rPr>
                      <w:tab/>
                    </w:r>
                    <w:r>
                      <w:rPr>
                        <w:rFonts w:ascii="Arial MT"/>
                        <w:color w:val="FFFFFF"/>
                        <w:w w:val="105"/>
                        <w:sz w:val="28"/>
                        <w:shd w:fill="F5C3E7" w:color="auto" w:val="clear"/>
                      </w:rPr>
                      <w:t>2-PROBLEMS/PAIN</w:t>
                    </w:r>
                    <w:r>
                      <w:rPr>
                        <w:rFonts w:ascii="Arial MT"/>
                        <w:color w:val="FFFFFF"/>
                        <w:sz w:val="28"/>
                        <w:shd w:fill="F5C3E7" w:color="auto" w:val="clear"/>
                      </w:rPr>
                      <w:tab/>
                    </w:r>
                  </w:p>
                  <w:p>
                    <w:pPr>
                      <w:spacing w:line="240" w:lineRule="auto" w:before="7"/>
                      <w:rPr>
                        <w:rFonts w:ascii="Arial MT"/>
                        <w:sz w:val="29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026" w:val="left" w:leader="none"/>
                        <w:tab w:pos="1027" w:val="left" w:leader="none"/>
                      </w:tabs>
                      <w:spacing w:before="0"/>
                      <w:ind w:left="1027" w:right="0" w:hanging="360"/>
                      <w:jc w:val="lef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color w:val="EC92D2"/>
                        <w:sz w:val="24"/>
                      </w:rPr>
                      <w:t>Too</w:t>
                    </w:r>
                    <w:r>
                      <w:rPr>
                        <w:rFonts w:ascii="Calibri"/>
                        <w:color w:val="EC92D2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Calibri"/>
                        <w:color w:val="EC92D2"/>
                        <w:sz w:val="24"/>
                      </w:rPr>
                      <w:t>much</w:t>
                    </w:r>
                    <w:r>
                      <w:rPr>
                        <w:rFonts w:ascii="Calibri"/>
                        <w:color w:val="EC92D2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Calibri"/>
                        <w:color w:val="EC92D2"/>
                        <w:sz w:val="24"/>
                      </w:rPr>
                      <w:t>food</w:t>
                    </w:r>
                    <w:r>
                      <w:rPr>
                        <w:rFonts w:ascii="Calibri"/>
                        <w:color w:val="EC92D2"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Calibri"/>
                        <w:color w:val="EC92D2"/>
                        <w:sz w:val="24"/>
                      </w:rPr>
                      <w:t>in</w:t>
                    </w:r>
                    <w:r>
                      <w:rPr>
                        <w:rFonts w:ascii="Calibri"/>
                        <w:color w:val="EC92D2"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Calibri"/>
                        <w:color w:val="EC92D2"/>
                        <w:sz w:val="24"/>
                      </w:rPr>
                      <w:t>inventory</w:t>
                    </w:r>
                    <w:r>
                      <w:rPr>
                        <w:rFonts w:ascii="Calibri"/>
                        <w:color w:val="EC92D2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Calibri"/>
                        <w:color w:val="EC92D2"/>
                        <w:sz w:val="24"/>
                      </w:rPr>
                      <w:t>will</w:t>
                    </w:r>
                    <w:r>
                      <w:rPr>
                        <w:rFonts w:ascii="Calibri"/>
                        <w:color w:val="EC92D2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Calibri"/>
                        <w:color w:val="EC92D2"/>
                        <w:sz w:val="24"/>
                      </w:rPr>
                      <w:t>lead</w:t>
                    </w:r>
                  </w:p>
                  <w:p>
                    <w:pPr>
                      <w:spacing w:before="34"/>
                      <w:ind w:left="1027" w:right="0" w:firstLine="0"/>
                      <w:jc w:val="lef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color w:val="EC92D2"/>
                        <w:sz w:val="24"/>
                      </w:rPr>
                      <w:t>to</w:t>
                    </w:r>
                    <w:r>
                      <w:rPr>
                        <w:rFonts w:ascii="Calibri"/>
                        <w:color w:val="EC92D2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Calibri"/>
                        <w:color w:val="EC92D2"/>
                        <w:sz w:val="24"/>
                      </w:rPr>
                      <w:t>food wastage.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026" w:val="left" w:leader="none"/>
                        <w:tab w:pos="1027" w:val="left" w:leader="none"/>
                      </w:tabs>
                      <w:spacing w:line="266" w:lineRule="auto" w:before="35"/>
                      <w:ind w:left="1027" w:right="637" w:hanging="360"/>
                      <w:jc w:val="lef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color w:val="EC92D2"/>
                        <w:sz w:val="24"/>
                      </w:rPr>
                      <w:t>Less food in inventory will lead to</w:t>
                    </w:r>
                    <w:r>
                      <w:rPr>
                        <w:rFonts w:ascii="Calibri"/>
                        <w:color w:val="EC92D2"/>
                        <w:spacing w:val="-52"/>
                        <w:sz w:val="24"/>
                      </w:rPr>
                      <w:t> </w:t>
                    </w:r>
                    <w:r>
                      <w:rPr>
                        <w:rFonts w:ascii="Calibri"/>
                        <w:color w:val="EC92D2"/>
                        <w:sz w:val="24"/>
                      </w:rPr>
                      <w:t>food</w:t>
                    </w:r>
                    <w:r>
                      <w:rPr>
                        <w:rFonts w:ascii="Calibri"/>
                        <w:color w:val="EC92D2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Calibri"/>
                        <w:color w:val="EC92D2"/>
                        <w:sz w:val="24"/>
                      </w:rPr>
                      <w:t>shortage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2"/>
        </w:rPr>
      </w:r>
    </w:p>
    <w:p>
      <w:pPr>
        <w:pStyle w:val="BodyText"/>
        <w:spacing w:before="1"/>
        <w:rPr>
          <w:sz w:val="18"/>
        </w:rPr>
      </w:pPr>
      <w:r>
        <w:rPr/>
        <w:pict>
          <v:group style="position:absolute;margin-left:30.799999pt;margin-top:12.38pt;width:246.4pt;height:146.8pt;mso-position-horizontal-relative:page;mso-position-vertical-relative:paragraph;z-index:-15727616;mso-wrap-distance-left:0;mso-wrap-distance-right:0" coordorigin="616,248" coordsize="4928,2936">
            <v:shape style="position:absolute;left:626;top:257;width:4908;height:2916" coordorigin="626,258" coordsize="4908,2916" path="m5048,258l1112,258,1040,263,972,278,907,303,847,336,793,377,745,425,704,479,671,539,647,603,631,672,626,744,626,2688,631,2759,647,2828,671,2892,704,2952,745,3006,793,3054,847,3095,907,3128,972,3153,1040,3168,1112,3174,5048,3174,5120,3168,5188,3153,5253,3128,5313,3095,5367,3054,5415,3006,5456,2952,5489,2892,5513,2828,5529,2759,5534,2688,5534,744,5529,672,5513,603,5489,539,5456,479,5415,425,5367,377,5313,336,5253,303,5188,278,5120,263,5048,258xe" filled="true" fillcolor="#f1f1f1" stroked="false">
              <v:path arrowok="t"/>
              <v:fill type="solid"/>
            </v:shape>
            <v:shape style="position:absolute;left:626;top:257;width:4908;height:2916" coordorigin="626,258" coordsize="4908,2916" path="m626,744l631,672,647,603,671,539,704,479,745,425,793,377,847,336,907,303,972,278,1040,263,1112,258,5048,258,5120,263,5188,278,5253,303,5313,336,5367,377,5415,425,5456,479,5489,539,5513,603,5529,672,5534,744,5534,2688,5529,2759,5513,2828,5489,2892,5456,2952,5415,3006,5367,3054,5313,3095,5253,3128,5188,3153,5120,3168,5048,3174,1112,3174,1040,3168,972,3153,907,3128,847,3095,793,3054,745,3006,704,2952,671,2892,647,2828,631,2759,626,2688,626,744xe" filled="false" stroked="true" strokeweight="1pt" strokecolor="#ffffff">
              <v:path arrowok="t"/>
              <v:stroke dashstyle="solid"/>
            </v:shape>
            <v:shape style="position:absolute;left:1120;top:1061;width:443;height:554" type="#_x0000_t75" stroked="false">
              <v:imagedata r:id="rId5" o:title=""/>
            </v:shape>
            <v:shape style="position:absolute;left:1480;top:1073;width:3755;height:554" type="#_x0000_t75" stroked="false">
              <v:imagedata r:id="rId15" o:title=""/>
            </v:shape>
            <v:shape style="position:absolute;left:1480;top:1428;width:2675;height:554" type="#_x0000_t75" stroked="false">
              <v:imagedata r:id="rId16" o:title=""/>
            </v:shape>
            <v:shape style="position:absolute;left:1120;top:1781;width:443;height:554" type="#_x0000_t75" stroked="false">
              <v:imagedata r:id="rId5" o:title=""/>
            </v:shape>
            <v:shape style="position:absolute;left:1480;top:1793;width:3903;height:554" type="#_x0000_t75" stroked="false">
              <v:imagedata r:id="rId17" o:title=""/>
            </v:shape>
            <v:shape style="position:absolute;left:1480;top:2146;width:3590;height:554" type="#_x0000_t75" stroked="false">
              <v:imagedata r:id="rId18" o:title=""/>
            </v:shape>
            <v:shape style="position:absolute;left:616;top:247;width:4928;height:2936" type="#_x0000_t202" filled="false" stroked="false">
              <v:textbox inset="0,0,0,0">
                <w:txbxContent>
                  <w:p>
                    <w:pPr>
                      <w:tabs>
                        <w:tab w:pos="1037" w:val="left" w:leader="none"/>
                        <w:tab w:pos="4586" w:val="left" w:leader="none"/>
                      </w:tabs>
                      <w:spacing w:before="266"/>
                      <w:ind w:left="353" w:right="0" w:firstLine="0"/>
                      <w:jc w:val="left"/>
                      <w:rPr>
                        <w:rFonts w:ascii="Arial MT"/>
                        <w:sz w:val="28"/>
                      </w:rPr>
                    </w:pPr>
                    <w:r>
                      <w:rPr>
                        <w:rFonts w:ascii="Arial MT"/>
                        <w:color w:val="FFFFFF"/>
                        <w:w w:val="90"/>
                        <w:sz w:val="28"/>
                        <w:shd w:fill="F5C3E7" w:color="auto" w:val="clear"/>
                      </w:rPr>
                      <w:t> </w:t>
                    </w:r>
                    <w:r>
                      <w:rPr>
                        <w:rFonts w:ascii="Arial MT"/>
                        <w:color w:val="FFFFFF"/>
                        <w:sz w:val="28"/>
                        <w:shd w:fill="F5C3E7" w:color="auto" w:val="clear"/>
                      </w:rPr>
                      <w:tab/>
                    </w:r>
                    <w:r>
                      <w:rPr>
                        <w:rFonts w:ascii="Arial MT"/>
                        <w:color w:val="FFFFFF"/>
                        <w:sz w:val="28"/>
                        <w:shd w:fill="F5C3E7" w:color="auto" w:val="clear"/>
                      </w:rPr>
                      <w:t>3-TRIGGERS</w:t>
                    </w:r>
                    <w:r>
                      <w:rPr>
                        <w:rFonts w:ascii="Arial MT"/>
                        <w:color w:val="FFFFFF"/>
                        <w:spacing w:val="10"/>
                        <w:sz w:val="28"/>
                        <w:shd w:fill="F5C3E7" w:color="auto" w:val="clear"/>
                      </w:rPr>
                      <w:t> </w:t>
                    </w:r>
                    <w:r>
                      <w:rPr>
                        <w:rFonts w:ascii="Arial MT"/>
                        <w:color w:val="FFFFFF"/>
                        <w:sz w:val="28"/>
                        <w:shd w:fill="F5C3E7" w:color="auto" w:val="clear"/>
                      </w:rPr>
                      <w:t>TO</w:t>
                    </w:r>
                    <w:r>
                      <w:rPr>
                        <w:rFonts w:ascii="Arial MT"/>
                        <w:color w:val="FFFFFF"/>
                        <w:spacing w:val="11"/>
                        <w:sz w:val="28"/>
                        <w:shd w:fill="F5C3E7" w:color="auto" w:val="clear"/>
                      </w:rPr>
                      <w:t> </w:t>
                    </w:r>
                    <w:r>
                      <w:rPr>
                        <w:rFonts w:ascii="Arial MT"/>
                        <w:color w:val="FFFFFF"/>
                        <w:sz w:val="28"/>
                        <w:shd w:fill="F5C3E7" w:color="auto" w:val="clear"/>
                      </w:rPr>
                      <w:t>ACT</w:t>
                      <w:tab/>
                    </w:r>
                  </w:p>
                  <w:p>
                    <w:pPr>
                      <w:spacing w:line="240" w:lineRule="auto" w:before="3"/>
                      <w:rPr>
                        <w:rFonts w:ascii="Arial MT"/>
                        <w:sz w:val="27"/>
                      </w:rPr>
                    </w:pP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1025" w:val="left" w:leader="none"/>
                        <w:tab w:pos="1027" w:val="left" w:leader="none"/>
                      </w:tabs>
                      <w:spacing w:before="0"/>
                      <w:ind w:left="1026" w:right="0" w:hanging="361"/>
                      <w:jc w:val="lef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color w:val="EC92D2"/>
                        <w:sz w:val="24"/>
                      </w:rPr>
                      <w:t>Accurate</w:t>
                    </w:r>
                    <w:r>
                      <w:rPr>
                        <w:rFonts w:ascii="Calibri"/>
                        <w:color w:val="EC92D2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Calibri"/>
                        <w:color w:val="EC92D2"/>
                        <w:sz w:val="24"/>
                      </w:rPr>
                      <w:t>prediction</w:t>
                    </w:r>
                    <w:r>
                      <w:rPr>
                        <w:rFonts w:ascii="Calibri"/>
                        <w:color w:val="EC92D2"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Calibri"/>
                        <w:color w:val="EC92D2"/>
                        <w:sz w:val="24"/>
                      </w:rPr>
                      <w:t>of</w:t>
                    </w:r>
                    <w:r>
                      <w:rPr>
                        <w:rFonts w:ascii="Calibri"/>
                        <w:color w:val="EC92D2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Calibri"/>
                        <w:color w:val="EC92D2"/>
                        <w:sz w:val="24"/>
                      </w:rPr>
                      <w:t>food orders</w:t>
                    </w:r>
                  </w:p>
                  <w:p>
                    <w:pPr>
                      <w:spacing w:before="62"/>
                      <w:ind w:left="1026" w:right="0" w:firstLine="0"/>
                      <w:jc w:val="lef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color w:val="EC92D2"/>
                        <w:sz w:val="24"/>
                      </w:rPr>
                      <w:t>reduces</w:t>
                    </w:r>
                    <w:r>
                      <w:rPr>
                        <w:rFonts w:ascii="Calibri"/>
                        <w:color w:val="EC92D2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Calibri"/>
                        <w:color w:val="EC92D2"/>
                        <w:sz w:val="24"/>
                      </w:rPr>
                      <w:t>food wastage.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1025" w:val="left" w:leader="none"/>
                        <w:tab w:pos="1027" w:val="left" w:leader="none"/>
                      </w:tabs>
                      <w:spacing w:line="288" w:lineRule="auto" w:before="60"/>
                      <w:ind w:left="1026" w:right="361" w:hanging="360"/>
                      <w:jc w:val="lef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color w:val="EC92D2"/>
                        <w:sz w:val="24"/>
                      </w:rPr>
                      <w:t>Helps in raising awareness in nearby</w:t>
                    </w:r>
                    <w:r>
                      <w:rPr>
                        <w:rFonts w:ascii="Calibri"/>
                        <w:color w:val="EC92D2"/>
                        <w:spacing w:val="-52"/>
                        <w:sz w:val="24"/>
                      </w:rPr>
                      <w:t> </w:t>
                    </w:r>
                    <w:r>
                      <w:rPr>
                        <w:rFonts w:ascii="Calibri"/>
                        <w:color w:val="EC92D2"/>
                        <w:sz w:val="24"/>
                      </w:rPr>
                      <w:t>restaurants</w:t>
                    </w:r>
                    <w:r>
                      <w:rPr>
                        <w:rFonts w:ascii="Calibri"/>
                        <w:color w:val="EC92D2"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Calibri"/>
                        <w:color w:val="EC92D2"/>
                        <w:sz w:val="24"/>
                      </w:rPr>
                      <w:t>about food</w:t>
                    </w:r>
                    <w:r>
                      <w:rPr>
                        <w:rFonts w:ascii="Calibri"/>
                        <w:color w:val="EC92D2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Calibri"/>
                        <w:color w:val="EC92D2"/>
                        <w:sz w:val="24"/>
                      </w:rPr>
                      <w:t>wastage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12.200012pt;margin-top:14.78pt;width:246.4pt;height:147.4pt;mso-position-horizontal-relative:page;mso-position-vertical-relative:paragraph;z-index:-15727104;mso-wrap-distance-left:0;mso-wrap-distance-right:0" coordorigin="6244,296" coordsize="4928,2948">
            <v:shape style="position:absolute;left:6254;top:305;width:4908;height:2928" coordorigin="6254,306" coordsize="4908,2928" path="m10674,306l6742,306,6670,311,6601,326,6536,351,6476,384,6422,425,6374,473,6333,528,6299,588,6275,653,6259,721,6254,794,6254,2746,6259,2818,6275,2887,6299,2951,6333,3011,6374,3066,6422,3114,6476,3155,6536,3188,6601,3213,6670,3228,6742,3234,10674,3234,10746,3228,10815,3213,10880,3188,10940,3155,10994,3114,11042,3066,11083,3011,11117,2951,11141,2887,11157,2818,11162,2746,11162,794,11157,721,11141,653,11117,588,11083,528,11042,473,10994,425,10940,384,10880,351,10815,326,10746,311,10674,306xe" filled="true" fillcolor="#f1f1f1" stroked="false">
              <v:path arrowok="t"/>
              <v:fill type="solid"/>
            </v:shape>
            <v:shape style="position:absolute;left:6254;top:305;width:4908;height:2928" coordorigin="6254,306" coordsize="4908,2928" path="m6254,794l6259,721,6275,653,6299,588,6333,528,6374,473,6422,425,6476,384,6536,351,6601,326,6670,311,6742,306,10674,306,10746,311,10815,326,10880,351,10940,384,10994,425,11042,473,11083,528,11117,588,11141,653,11157,721,11162,794,11162,2746,11157,2818,11141,2887,11117,2951,11083,3011,11042,3066,10994,3114,10940,3155,10880,3188,10815,3213,10746,3228,10674,3234,6742,3234,6670,3228,6601,3213,6536,3188,6476,3155,6422,3114,6374,3066,6333,3011,6299,2951,6275,2887,6259,2818,6254,2746,6254,794xe" filled="false" stroked="true" strokeweight="1pt" strokecolor="#ffffff">
              <v:path arrowok="t"/>
              <v:stroke dashstyle="solid"/>
            </v:shape>
            <v:shape style="position:absolute;left:6756;top:917;width:429;height:537" type="#_x0000_t75" stroked="false">
              <v:imagedata r:id="rId19" o:title=""/>
            </v:shape>
            <v:shape style="position:absolute;left:7116;top:932;width:3842;height:532" type="#_x0000_t75" stroked="false">
              <v:imagedata r:id="rId20" o:title=""/>
            </v:shape>
            <v:shape style="position:absolute;left:7116;top:1268;width:3813;height:532" type="#_x0000_t75" stroked="false">
              <v:imagedata r:id="rId21" o:title=""/>
            </v:shape>
            <v:shape style="position:absolute;left:7116;top:1606;width:2176;height:532" type="#_x0000_t75" stroked="false">
              <v:imagedata r:id="rId22" o:title=""/>
            </v:shape>
            <v:shape style="position:absolute;left:6756;top:1942;width:429;height:537" type="#_x0000_t75" stroked="false">
              <v:imagedata r:id="rId19" o:title=""/>
            </v:shape>
            <v:shape style="position:absolute;left:7116;top:1956;width:3893;height:532" type="#_x0000_t75" stroked="false">
              <v:imagedata r:id="rId23" o:title=""/>
            </v:shape>
            <v:shape style="position:absolute;left:7116;top:2295;width:3779;height:532" type="#_x0000_t75" stroked="false">
              <v:imagedata r:id="rId24" o:title=""/>
            </v:shape>
            <v:shape style="position:absolute;left:7116;top:2631;width:2462;height:377" type="#_x0000_t75" stroked="false">
              <v:imagedata r:id="rId25" o:title=""/>
            </v:shape>
            <v:shape style="position:absolute;left:6244;top:295;width:4928;height:2948" type="#_x0000_t202" filled="false" stroked="false">
              <v:textbox inset="0,0,0,0">
                <w:txbxContent>
                  <w:p>
                    <w:pPr>
                      <w:tabs>
                        <w:tab w:pos="4550" w:val="left" w:leader="none"/>
                      </w:tabs>
                      <w:spacing w:before="254"/>
                      <w:ind w:left="341" w:right="0" w:firstLine="0"/>
                      <w:jc w:val="left"/>
                      <w:rPr>
                        <w:rFonts w:ascii="Arial MT"/>
                        <w:sz w:val="28"/>
                      </w:rPr>
                    </w:pPr>
                    <w:r>
                      <w:rPr>
                        <w:rFonts w:ascii="Arial MT"/>
                        <w:color w:val="FFFFFF"/>
                        <w:w w:val="90"/>
                        <w:sz w:val="28"/>
                        <w:shd w:fill="F5C3E7" w:color="auto" w:val="clear"/>
                      </w:rPr>
                      <w:t> </w:t>
                    </w:r>
                    <w:r>
                      <w:rPr>
                        <w:rFonts w:ascii="Arial MT"/>
                        <w:color w:val="FFFFFF"/>
                        <w:sz w:val="28"/>
                        <w:shd w:fill="F5C3E7" w:color="auto" w:val="clear"/>
                      </w:rPr>
                      <w:t> </w:t>
                    </w:r>
                    <w:r>
                      <w:rPr>
                        <w:rFonts w:ascii="Arial MT"/>
                        <w:color w:val="FFFFFF"/>
                        <w:spacing w:val="13"/>
                        <w:sz w:val="28"/>
                        <w:shd w:fill="F5C3E7" w:color="auto" w:val="clear"/>
                      </w:rPr>
                      <w:t> </w:t>
                    </w:r>
                    <w:r>
                      <w:rPr>
                        <w:rFonts w:ascii="Arial MT"/>
                        <w:color w:val="FFFFFF"/>
                        <w:w w:val="105"/>
                        <w:sz w:val="28"/>
                        <w:shd w:fill="F5C3E7" w:color="auto" w:val="clear"/>
                      </w:rPr>
                      <w:t>4-EMOTIONS</w:t>
                    </w:r>
                    <w:r>
                      <w:rPr>
                        <w:rFonts w:ascii="Arial MT"/>
                        <w:color w:val="FFFFFF"/>
                        <w:spacing w:val="14"/>
                        <w:w w:val="105"/>
                        <w:sz w:val="28"/>
                        <w:shd w:fill="F5C3E7" w:color="auto" w:val="clear"/>
                      </w:rPr>
                      <w:t> </w:t>
                    </w:r>
                    <w:r>
                      <w:rPr>
                        <w:rFonts w:ascii="Arial MT"/>
                        <w:color w:val="FFFFFF"/>
                        <w:w w:val="105"/>
                        <w:sz w:val="28"/>
                        <w:shd w:fill="F5C3E7" w:color="auto" w:val="clear"/>
                      </w:rPr>
                      <w:t>(Before/After)</w:t>
                    </w:r>
                    <w:r>
                      <w:rPr>
                        <w:rFonts w:ascii="Arial MT"/>
                        <w:color w:val="FFFFFF"/>
                        <w:sz w:val="28"/>
                        <w:shd w:fill="F5C3E7" w:color="auto" w:val="clear"/>
                      </w:rPr>
                      <w:tab/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1030" w:val="left" w:leader="none"/>
                      </w:tabs>
                      <w:spacing w:line="288" w:lineRule="auto" w:before="134"/>
                      <w:ind w:left="1029" w:right="428" w:hanging="360"/>
                      <w:jc w:val="both"/>
                      <w:rPr>
                        <w:rFonts w:ascii="Calibri"/>
                        <w:sz w:val="23"/>
                      </w:rPr>
                    </w:pPr>
                    <w:r>
                      <w:rPr>
                        <w:rFonts w:ascii="Calibri"/>
                        <w:color w:val="EC92D2"/>
                        <w:sz w:val="23"/>
                      </w:rPr>
                      <w:t>When food is not delivered at proper</w:t>
                    </w:r>
                    <w:r>
                      <w:rPr>
                        <w:rFonts w:ascii="Calibri"/>
                        <w:color w:val="EC92D2"/>
                        <w:spacing w:val="-49"/>
                        <w:sz w:val="23"/>
                      </w:rPr>
                      <w:t> </w:t>
                    </w:r>
                    <w:r>
                      <w:rPr>
                        <w:rFonts w:ascii="Calibri"/>
                        <w:color w:val="EC92D2"/>
                        <w:sz w:val="23"/>
                      </w:rPr>
                      <w:t>time due to food shortage, customer</w:t>
                    </w:r>
                    <w:r>
                      <w:rPr>
                        <w:rFonts w:ascii="Calibri"/>
                        <w:color w:val="EC92D2"/>
                        <w:spacing w:val="-49"/>
                        <w:sz w:val="23"/>
                      </w:rPr>
                      <w:t> </w:t>
                    </w:r>
                    <w:r>
                      <w:rPr>
                        <w:rFonts w:ascii="Calibri"/>
                        <w:color w:val="EC92D2"/>
                        <w:sz w:val="23"/>
                      </w:rPr>
                      <w:t>satisfaction</w:t>
                    </w:r>
                    <w:r>
                      <w:rPr>
                        <w:rFonts w:ascii="Calibri"/>
                        <w:color w:val="EC92D2"/>
                        <w:spacing w:val="-2"/>
                        <w:sz w:val="23"/>
                      </w:rPr>
                      <w:t> </w:t>
                    </w:r>
                    <w:r>
                      <w:rPr>
                        <w:rFonts w:ascii="Calibri"/>
                        <w:color w:val="EC92D2"/>
                        <w:sz w:val="23"/>
                      </w:rPr>
                      <w:t>is</w:t>
                    </w:r>
                    <w:r>
                      <w:rPr>
                        <w:rFonts w:ascii="Calibri"/>
                        <w:color w:val="EC92D2"/>
                        <w:spacing w:val="-1"/>
                        <w:sz w:val="23"/>
                      </w:rPr>
                      <w:t> </w:t>
                    </w:r>
                    <w:r>
                      <w:rPr>
                        <w:rFonts w:ascii="Calibri"/>
                        <w:color w:val="EC92D2"/>
                        <w:sz w:val="23"/>
                      </w:rPr>
                      <w:t>less.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1029" w:val="left" w:leader="none"/>
                        <w:tab w:pos="1030" w:val="left" w:leader="none"/>
                      </w:tabs>
                      <w:spacing w:line="288" w:lineRule="auto" w:before="2"/>
                      <w:ind w:left="1029" w:right="355" w:hanging="360"/>
                      <w:jc w:val="left"/>
                      <w:rPr>
                        <w:rFonts w:ascii="Calibri"/>
                        <w:sz w:val="23"/>
                      </w:rPr>
                    </w:pPr>
                    <w:r>
                      <w:rPr>
                        <w:rFonts w:ascii="Calibri"/>
                        <w:color w:val="EC92D2"/>
                        <w:sz w:val="23"/>
                      </w:rPr>
                      <w:t>Accurate prediction results in delivery</w:t>
                    </w:r>
                    <w:r>
                      <w:rPr>
                        <w:rFonts w:ascii="Calibri"/>
                        <w:color w:val="EC92D2"/>
                        <w:spacing w:val="-49"/>
                        <w:sz w:val="23"/>
                      </w:rPr>
                      <w:t> </w:t>
                    </w:r>
                    <w:r>
                      <w:rPr>
                        <w:rFonts w:ascii="Calibri"/>
                        <w:color w:val="EC92D2"/>
                        <w:sz w:val="23"/>
                      </w:rPr>
                      <w:t>of food at proper time thus ensuring</w:t>
                    </w:r>
                    <w:r>
                      <w:rPr>
                        <w:rFonts w:ascii="Calibri"/>
                        <w:color w:val="EC92D2"/>
                        <w:spacing w:val="1"/>
                        <w:sz w:val="23"/>
                      </w:rPr>
                      <w:t> </w:t>
                    </w:r>
                    <w:r>
                      <w:rPr>
                        <w:rFonts w:ascii="Calibri"/>
                        <w:color w:val="EC92D2"/>
                        <w:sz w:val="23"/>
                      </w:rPr>
                      <w:t>customer</w:t>
                    </w:r>
                    <w:r>
                      <w:rPr>
                        <w:rFonts w:ascii="Calibri"/>
                        <w:color w:val="EC92D2"/>
                        <w:spacing w:val="-2"/>
                        <w:sz w:val="23"/>
                      </w:rPr>
                      <w:t> </w:t>
                    </w:r>
                    <w:r>
                      <w:rPr>
                        <w:rFonts w:ascii="Calibri"/>
                        <w:color w:val="EC92D2"/>
                        <w:sz w:val="23"/>
                      </w:rPr>
                      <w:t>satisfaction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9pt;margin-top:180.979996pt;width:246.4pt;height:131.2pt;mso-position-horizontal-relative:page;mso-position-vertical-relative:paragraph;z-index:-15726592;mso-wrap-distance-left:0;mso-wrap-distance-right:0" coordorigin="580,3620" coordsize="4928,2624">
            <v:shape style="position:absolute;left:590;top:3629;width:4908;height:2604" coordorigin="590,3630" coordsize="4908,2604" path="m5064,3630l1024,3630,946,3637,873,3657,805,3689,744,3732,692,3784,649,3845,617,3912,597,3986,590,4064,590,5800,597,5878,617,5951,649,6019,692,6079,744,6131,805,6174,873,6206,946,6227,1024,6234,5064,6234,5142,6227,5215,6206,5283,6174,5344,6131,5396,6079,5439,6019,5471,5951,5491,5878,5498,5800,5498,4064,5491,3986,5471,3912,5439,3845,5396,3784,5344,3732,5283,3689,5215,3657,5142,3637,5064,3630xe" filled="true" fillcolor="#f1f1f1" stroked="false">
              <v:path arrowok="t"/>
              <v:fill type="solid"/>
            </v:shape>
            <v:shape style="position:absolute;left:590;top:3629;width:4908;height:2604" coordorigin="590,3630" coordsize="4908,2604" path="m590,4064l597,3986,617,3912,649,3845,692,3784,744,3732,805,3689,873,3657,946,3637,1024,3630,5064,3630,5142,3637,5215,3657,5283,3689,5344,3732,5396,3784,5439,3845,5471,3912,5491,3986,5498,4064,5498,5800,5491,5878,5471,5951,5439,6019,5396,6079,5344,6131,5283,6174,5215,6206,5142,6227,5064,6234,1024,6234,946,6227,873,6206,805,6174,744,6131,692,6079,649,6019,617,5951,597,5878,590,5800,590,4064xe" filled="false" stroked="true" strokeweight="1pt" strokecolor="#ffffff">
              <v:path arrowok="t"/>
              <v:stroke dashstyle="solid"/>
            </v:shape>
            <v:shape style="position:absolute;left:1070;top:4323;width:443;height:554" type="#_x0000_t75" stroked="false">
              <v:imagedata r:id="rId5" o:title=""/>
            </v:shape>
            <v:shape style="position:absolute;left:1430;top:4335;width:3141;height:554" type="#_x0000_t75" stroked="false">
              <v:imagedata r:id="rId26" o:title=""/>
            </v:shape>
            <v:shape style="position:absolute;left:1430;top:4661;width:1737;height:554" type="#_x0000_t75" stroked="false">
              <v:imagedata r:id="rId27" o:title=""/>
            </v:shape>
            <v:shape style="position:absolute;left:1070;top:4990;width:443;height:554" type="#_x0000_t75" stroked="false">
              <v:imagedata r:id="rId5" o:title=""/>
            </v:shape>
            <v:shape style="position:absolute;left:1430;top:5002;width:3738;height:554" type="#_x0000_t75" stroked="false">
              <v:imagedata r:id="rId28" o:title=""/>
            </v:shape>
            <v:shape style="position:absolute;left:1430;top:5326;width:2212;height:554" type="#_x0000_t75" stroked="false">
              <v:imagedata r:id="rId29" o:title=""/>
            </v:shape>
            <v:shape style="position:absolute;left:580;top:3619;width:4928;height:2624" type="#_x0000_t202" filled="false" stroked="false">
              <v:textbox inset="0,0,0,0">
                <w:txbxContent>
                  <w:p>
                    <w:pPr>
                      <w:tabs>
                        <w:tab w:pos="797" w:val="left" w:leader="none"/>
                        <w:tab w:pos="4622" w:val="left" w:leader="none"/>
                      </w:tabs>
                      <w:spacing w:before="230"/>
                      <w:ind w:left="400" w:right="0" w:firstLine="0"/>
                      <w:jc w:val="left"/>
                      <w:rPr>
                        <w:rFonts w:ascii="Arial MT"/>
                        <w:sz w:val="28"/>
                      </w:rPr>
                    </w:pPr>
                    <w:r>
                      <w:rPr>
                        <w:rFonts w:ascii="Arial MT"/>
                        <w:color w:val="FFFFFF"/>
                        <w:w w:val="90"/>
                        <w:sz w:val="28"/>
                        <w:shd w:fill="F5C3E7" w:color="auto" w:val="clear"/>
                      </w:rPr>
                      <w:t> </w:t>
                    </w:r>
                    <w:r>
                      <w:rPr>
                        <w:rFonts w:ascii="Arial MT"/>
                        <w:color w:val="FFFFFF"/>
                        <w:sz w:val="28"/>
                        <w:shd w:fill="F5C3E7" w:color="auto" w:val="clear"/>
                      </w:rPr>
                      <w:tab/>
                    </w:r>
                    <w:r>
                      <w:rPr>
                        <w:rFonts w:ascii="Arial MT"/>
                        <w:color w:val="FFFFFF"/>
                        <w:w w:val="105"/>
                        <w:sz w:val="28"/>
                        <w:shd w:fill="F5C3E7" w:color="auto" w:val="clear"/>
                      </w:rPr>
                      <w:t>5-AVALIABLE</w:t>
                    </w:r>
                    <w:r>
                      <w:rPr>
                        <w:rFonts w:ascii="Arial MT"/>
                        <w:color w:val="FFFFFF"/>
                        <w:spacing w:val="-12"/>
                        <w:w w:val="105"/>
                        <w:sz w:val="28"/>
                        <w:shd w:fill="F5C3E7" w:color="auto" w:val="clear"/>
                      </w:rPr>
                      <w:t> </w:t>
                    </w:r>
                    <w:r>
                      <w:rPr>
                        <w:rFonts w:ascii="Arial MT"/>
                        <w:color w:val="FFFFFF"/>
                        <w:w w:val="105"/>
                        <w:sz w:val="28"/>
                        <w:shd w:fill="F5C3E7" w:color="auto" w:val="clear"/>
                      </w:rPr>
                      <w:t>SOLUTION</w:t>
                    </w:r>
                    <w:r>
                      <w:rPr>
                        <w:rFonts w:ascii="Arial MT"/>
                        <w:color w:val="FFFFFF"/>
                        <w:sz w:val="28"/>
                        <w:shd w:fill="F5C3E7" w:color="auto" w:val="clear"/>
                      </w:rPr>
                      <w:tab/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1011" w:val="left" w:leader="none"/>
                        <w:tab w:pos="1012" w:val="left" w:leader="none"/>
                      </w:tabs>
                      <w:spacing w:line="266" w:lineRule="auto" w:before="240"/>
                      <w:ind w:left="1011" w:right="1158" w:hanging="360"/>
                      <w:jc w:val="lef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color w:val="EC92D2"/>
                        <w:sz w:val="24"/>
                      </w:rPr>
                      <w:t>Predictive Analysis, Conjoint</w:t>
                    </w:r>
                    <w:r>
                      <w:rPr>
                        <w:rFonts w:ascii="Calibri"/>
                        <w:color w:val="EC92D2"/>
                        <w:spacing w:val="-52"/>
                        <w:sz w:val="24"/>
                      </w:rPr>
                      <w:t> </w:t>
                    </w:r>
                    <w:r>
                      <w:rPr>
                        <w:rFonts w:ascii="Calibri"/>
                        <w:color w:val="EC92D2"/>
                        <w:sz w:val="24"/>
                      </w:rPr>
                      <w:t>Analysis, etc.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1011" w:val="left" w:leader="none"/>
                        <w:tab w:pos="1012" w:val="left" w:leader="none"/>
                      </w:tabs>
                      <w:spacing w:before="4"/>
                      <w:ind w:left="1011" w:right="0" w:hanging="361"/>
                      <w:jc w:val="lef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color w:val="EC92D2"/>
                        <w:sz w:val="24"/>
                      </w:rPr>
                      <w:t>Dynamic</w:t>
                    </w:r>
                    <w:r>
                      <w:rPr>
                        <w:rFonts w:ascii="Calibri"/>
                        <w:color w:val="EC92D2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Calibri"/>
                        <w:color w:val="EC92D2"/>
                        <w:sz w:val="24"/>
                      </w:rPr>
                      <w:t>Approach</w:t>
                    </w:r>
                    <w:r>
                      <w:rPr>
                        <w:rFonts w:ascii="Calibri"/>
                        <w:color w:val="EC92D2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Calibri"/>
                        <w:color w:val="EC92D2"/>
                        <w:sz w:val="24"/>
                      </w:rPr>
                      <w:t>to</w:t>
                    </w:r>
                    <w:r>
                      <w:rPr>
                        <w:rFonts w:ascii="Calibri"/>
                        <w:color w:val="EC92D2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Calibri"/>
                        <w:color w:val="EC92D2"/>
                        <w:sz w:val="24"/>
                      </w:rPr>
                      <w:t>product</w:t>
                    </w:r>
                    <w:r>
                      <w:rPr>
                        <w:rFonts w:ascii="Calibri"/>
                        <w:color w:val="EC92D2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Calibri"/>
                        <w:color w:val="EC92D2"/>
                        <w:sz w:val="24"/>
                      </w:rPr>
                      <w:t>and</w:t>
                    </w:r>
                  </w:p>
                  <w:p>
                    <w:pPr>
                      <w:spacing w:before="31"/>
                      <w:ind w:left="1011" w:right="0" w:firstLine="0"/>
                      <w:jc w:val="lef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color w:val="EC92D2"/>
                        <w:sz w:val="24"/>
                      </w:rPr>
                      <w:t>business</w:t>
                    </w:r>
                    <w:r>
                      <w:rPr>
                        <w:rFonts w:ascii="Calibri"/>
                        <w:color w:val="EC92D2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Calibri"/>
                        <w:color w:val="EC92D2"/>
                        <w:sz w:val="24"/>
                      </w:rPr>
                      <w:t>projects.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12.549988pt;margin-top:180.979996pt;width:246.4pt;height:131.2pt;mso-position-horizontal-relative:page;mso-position-vertical-relative:paragraph;z-index:-15726080;mso-wrap-distance-left:0;mso-wrap-distance-right:0" coordorigin="6251,3620" coordsize="4928,2624">
            <v:shape style="position:absolute;left:6261;top:3629;width:4908;height:2604" coordorigin="6261,3630" coordsize="4908,2604" path="m10735,3630l6695,3630,6617,3637,6544,3657,6476,3689,6415,3732,6363,3784,6320,3845,6288,3912,6268,3986,6261,4064,6261,5800,6268,5878,6288,5951,6320,6019,6363,6079,6415,6131,6476,6174,6544,6206,6617,6227,6695,6234,10735,6234,10813,6227,10886,6206,10954,6174,11015,6131,11067,6079,11110,6019,11142,5951,11162,5878,11169,5800,11169,4064,11162,3986,11142,3912,11110,3845,11067,3784,11015,3732,10954,3689,10886,3657,10813,3637,10735,3630xe" filled="true" fillcolor="#f1f1f1" stroked="false">
              <v:path arrowok="t"/>
              <v:fill type="solid"/>
            </v:shape>
            <v:shape style="position:absolute;left:6261;top:3629;width:4908;height:2604" coordorigin="6261,3630" coordsize="4908,2604" path="m6261,4064l6268,3986,6288,3912,6320,3845,6363,3784,6415,3732,6476,3689,6544,3657,6617,3637,6695,3630,10735,3630,10813,3637,10886,3657,10954,3689,11015,3732,11067,3784,11110,3845,11142,3912,11162,3986,11169,4064,11169,5800,11162,5878,11142,5951,11110,6019,11067,6079,11015,6131,10954,6174,10886,6206,10813,6227,10735,6234,6695,6234,6617,6227,6544,6206,6476,6174,6415,6131,6363,6079,6320,6019,6288,5951,6268,5878,6261,5800,6261,4064xe" filled="false" stroked="true" strokeweight="1pt" strokecolor="#ffffff">
              <v:path arrowok="t"/>
              <v:stroke dashstyle="solid"/>
            </v:shape>
            <v:shape style="position:absolute;left:6741;top:4196;width:443;height:554" type="#_x0000_t75" stroked="false">
              <v:imagedata r:id="rId5" o:title=""/>
            </v:shape>
            <v:shape style="position:absolute;left:7101;top:4208;width:3568;height:554" type="#_x0000_t75" stroked="false">
              <v:imagedata r:id="rId30" o:title=""/>
            </v:shape>
            <v:shape style="position:absolute;left:7101;top:4534;width:3287;height:554" type="#_x0000_t75" stroked="false">
              <v:imagedata r:id="rId31" o:title=""/>
            </v:shape>
            <v:shape style="position:absolute;left:6741;top:4863;width:443;height:554" type="#_x0000_t75" stroked="false">
              <v:imagedata r:id="rId5" o:title=""/>
            </v:shape>
            <v:shape style="position:absolute;left:7101;top:4875;width:3693;height:554" type="#_x0000_t75" stroked="false">
              <v:imagedata r:id="rId32" o:title=""/>
            </v:shape>
            <v:shape style="position:absolute;left:7101;top:5201;width:3304;height:554" type="#_x0000_t75" stroked="false">
              <v:imagedata r:id="rId33" o:title=""/>
            </v:shape>
            <v:shape style="position:absolute;left:7101;top:5527;width:1322;height:497" type="#_x0000_t75" stroked="false">
              <v:imagedata r:id="rId34" o:title=""/>
            </v:shape>
            <v:shape style="position:absolute;left:6251;top:3619;width:4928;height:2624" type="#_x0000_t202" filled="false" stroked="false">
              <v:textbox inset="0,0,0,0">
                <w:txbxContent>
                  <w:p>
                    <w:pPr>
                      <w:tabs>
                        <w:tab w:pos="4553" w:val="left" w:leader="none"/>
                      </w:tabs>
                      <w:spacing w:before="266"/>
                      <w:ind w:left="331" w:right="0" w:firstLine="0"/>
                      <w:jc w:val="left"/>
                      <w:rPr>
                        <w:rFonts w:ascii="Arial MT"/>
                        <w:sz w:val="28"/>
                      </w:rPr>
                    </w:pPr>
                    <w:r>
                      <w:rPr>
                        <w:rFonts w:ascii="Arial MT"/>
                        <w:color w:val="FFFFFF"/>
                        <w:w w:val="90"/>
                        <w:sz w:val="28"/>
                        <w:shd w:fill="F5C3E7" w:color="auto" w:val="clear"/>
                      </w:rPr>
                      <w:t> </w:t>
                    </w:r>
                    <w:r>
                      <w:rPr>
                        <w:rFonts w:ascii="Arial MT"/>
                        <w:color w:val="FFFFFF"/>
                        <w:sz w:val="28"/>
                        <w:shd w:fill="F5C3E7" w:color="auto" w:val="clear"/>
                      </w:rPr>
                      <w:t> </w:t>
                    </w:r>
                    <w:r>
                      <w:rPr>
                        <w:rFonts w:ascii="Arial MT"/>
                        <w:color w:val="FFFFFF"/>
                        <w:spacing w:val="-11"/>
                        <w:sz w:val="28"/>
                        <w:shd w:fill="F5C3E7" w:color="auto" w:val="clear"/>
                      </w:rPr>
                      <w:t> </w:t>
                    </w:r>
                    <w:r>
                      <w:rPr>
                        <w:rFonts w:ascii="Arial MT"/>
                        <w:color w:val="FFFFFF"/>
                        <w:sz w:val="28"/>
                        <w:shd w:fill="F5C3E7" w:color="auto" w:val="clear"/>
                      </w:rPr>
                      <w:t>6-CUSTOMER</w:t>
                    </w:r>
                    <w:r>
                      <w:rPr>
                        <w:rFonts w:ascii="Arial MT"/>
                        <w:color w:val="FFFFFF"/>
                        <w:spacing w:val="38"/>
                        <w:sz w:val="28"/>
                        <w:shd w:fill="F5C3E7" w:color="auto" w:val="clear"/>
                      </w:rPr>
                      <w:t> </w:t>
                    </w:r>
                    <w:r>
                      <w:rPr>
                        <w:rFonts w:ascii="Arial MT"/>
                        <w:color w:val="FFFFFF"/>
                        <w:sz w:val="28"/>
                        <w:shd w:fill="F5C3E7" w:color="auto" w:val="clear"/>
                      </w:rPr>
                      <w:t>LIMITATIONS</w:t>
                      <w:tab/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1012" w:val="left" w:leader="none"/>
                        <w:tab w:pos="1013" w:val="left" w:leader="none"/>
                      </w:tabs>
                      <w:spacing w:line="266" w:lineRule="auto" w:before="77"/>
                      <w:ind w:left="1012" w:right="731" w:hanging="360"/>
                      <w:jc w:val="lef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color w:val="EC92D2"/>
                        <w:sz w:val="24"/>
                      </w:rPr>
                      <w:t>Prediction Result are affected by</w:t>
                    </w:r>
                    <w:r>
                      <w:rPr>
                        <w:rFonts w:ascii="Calibri"/>
                        <w:color w:val="EC92D2"/>
                        <w:spacing w:val="-52"/>
                        <w:sz w:val="24"/>
                      </w:rPr>
                      <w:t> </w:t>
                    </w:r>
                    <w:r>
                      <w:rPr>
                        <w:rFonts w:ascii="Calibri"/>
                        <w:color w:val="EC92D2"/>
                        <w:sz w:val="24"/>
                      </w:rPr>
                      <w:t>Social</w:t>
                    </w:r>
                    <w:r>
                      <w:rPr>
                        <w:rFonts w:ascii="Calibri"/>
                        <w:color w:val="EC92D2"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Calibri"/>
                        <w:color w:val="EC92D2"/>
                        <w:sz w:val="24"/>
                      </w:rPr>
                      <w:t>and</w:t>
                    </w:r>
                    <w:r>
                      <w:rPr>
                        <w:rFonts w:ascii="Calibri"/>
                        <w:color w:val="EC92D2"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Calibri"/>
                        <w:color w:val="EC92D2"/>
                        <w:sz w:val="24"/>
                      </w:rPr>
                      <w:t>Economic</w:t>
                    </w:r>
                    <w:r>
                      <w:rPr>
                        <w:rFonts w:ascii="Calibri"/>
                        <w:color w:val="EC92D2"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Calibri"/>
                        <w:color w:val="EC92D2"/>
                        <w:sz w:val="24"/>
                      </w:rPr>
                      <w:t>Factors.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1012" w:val="left" w:leader="none"/>
                        <w:tab w:pos="1013" w:val="left" w:leader="none"/>
                      </w:tabs>
                      <w:spacing w:line="266" w:lineRule="auto" w:before="4"/>
                      <w:ind w:left="1012" w:right="608" w:hanging="360"/>
                      <w:jc w:val="lef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color w:val="EC92D2"/>
                        <w:sz w:val="24"/>
                      </w:rPr>
                      <w:t>Need for a computer/Mobile with</w:t>
                    </w:r>
                    <w:r>
                      <w:rPr>
                        <w:rFonts w:ascii="Calibri"/>
                        <w:color w:val="EC92D2"/>
                        <w:spacing w:val="-52"/>
                        <w:sz w:val="24"/>
                      </w:rPr>
                      <w:t> </w:t>
                    </w:r>
                    <w:r>
                      <w:rPr>
                        <w:rFonts w:ascii="Calibri"/>
                        <w:color w:val="EC92D2"/>
                        <w:sz w:val="24"/>
                      </w:rPr>
                      <w:t>good internet connectivity for</w:t>
                    </w:r>
                    <w:r>
                      <w:rPr>
                        <w:rFonts w:ascii="Calibri"/>
                        <w:color w:val="EC92D2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Calibri"/>
                        <w:color w:val="EC92D2"/>
                        <w:sz w:val="24"/>
                      </w:rPr>
                      <w:t>Analysis.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9"/>
        <w:rPr>
          <w:sz w:val="26"/>
        </w:rPr>
      </w:pPr>
    </w:p>
    <w:p>
      <w:pPr>
        <w:pStyle w:val="BodyText"/>
      </w:pPr>
    </w:p>
    <w:p>
      <w:pPr>
        <w:pStyle w:val="BodyText"/>
        <w:spacing w:before="4"/>
        <w:rPr>
          <w:sz w:val="21"/>
        </w:rPr>
      </w:pPr>
      <w:r>
        <w:rPr/>
        <w:pict>
          <v:group style="position:absolute;margin-left:28.4pt;margin-top:14.250977pt;width:246.4pt;height:156.4pt;mso-position-horizontal-relative:page;mso-position-vertical-relative:paragraph;z-index:-15725568;mso-wrap-distance-left:0;mso-wrap-distance-right:0" coordorigin="568,285" coordsize="4928,3128">
            <v:shape style="position:absolute;left:578;top:295;width:4908;height:3108" coordorigin="578,295" coordsize="4908,3108" path="m4968,295l1096,295,1019,301,946,317,878,343,814,378,756,422,705,473,661,531,626,595,600,663,584,736,578,813,578,2885,584,2962,600,3035,626,3103,661,3167,705,3225,756,3276,814,3320,878,3355,946,3381,1019,3397,1096,3403,4968,3403,5045,3397,5118,3381,5186,3355,5250,3320,5308,3276,5359,3225,5403,3167,5438,3103,5464,3035,5480,2962,5486,2885,5486,813,5480,736,5464,663,5438,595,5403,531,5359,473,5308,422,5250,378,5186,343,5118,317,5045,301,4968,295xe" filled="true" fillcolor="#f1f1f1" stroked="false">
              <v:path arrowok="t"/>
              <v:fill type="solid"/>
            </v:shape>
            <v:shape style="position:absolute;left:578;top:295;width:4908;height:3108" coordorigin="578,295" coordsize="4908,3108" path="m578,813l584,736,600,663,626,595,661,531,705,473,756,422,814,378,878,343,946,317,1019,301,1096,295,4968,295,5045,301,5118,317,5186,343,5250,378,5308,422,5359,473,5403,531,5438,595,5464,663,5480,736,5486,813,5486,2885,5480,2962,5464,3035,5438,3103,5403,3167,5359,3225,5308,3276,5250,3320,5186,3355,5118,3381,5045,3397,4968,3403,1096,3403,1019,3397,946,3381,878,3355,814,3320,756,3276,705,3225,661,3167,626,3103,600,3035,584,2962,578,2885,578,813xe" filled="false" stroked="true" strokeweight="1pt" strokecolor="#ffffff">
              <v:path arrowok="t"/>
              <v:stroke dashstyle="solid"/>
            </v:shape>
            <v:shape style="position:absolute;left:1087;top:902;width:429;height:537" type="#_x0000_t75" stroked="false">
              <v:imagedata r:id="rId19" o:title=""/>
            </v:shape>
            <v:shape style="position:absolute;left:1447;top:916;width:3450;height:532" type="#_x0000_t75" stroked="false">
              <v:imagedata r:id="rId35" o:title=""/>
            </v:shape>
            <v:shape style="position:absolute;left:1447;top:1255;width:3714;height:532" type="#_x0000_t75" stroked="false">
              <v:imagedata r:id="rId36" o:title=""/>
            </v:shape>
            <v:shape style="position:absolute;left:1447;top:1591;width:1878;height:532" type="#_x0000_t75" stroked="false">
              <v:imagedata r:id="rId37" o:title=""/>
            </v:shape>
            <v:shape style="position:absolute;left:1087;top:1927;width:429;height:537" type="#_x0000_t75" stroked="false">
              <v:imagedata r:id="rId19" o:title=""/>
            </v:shape>
            <v:shape style="position:absolute;left:1447;top:1941;width:3746;height:532" type="#_x0000_t75" stroked="false">
              <v:imagedata r:id="rId38" o:title=""/>
            </v:shape>
            <v:shape style="position:absolute;left:1447;top:2279;width:3822;height:532" type="#_x0000_t75" stroked="false">
              <v:imagedata r:id="rId39" o:title=""/>
            </v:shape>
            <v:shape style="position:absolute;left:1447;top:2618;width:1696;height:532" type="#_x0000_t75" stroked="false">
              <v:imagedata r:id="rId40" o:title=""/>
            </v:shape>
            <v:shape style="position:absolute;left:568;top:285;width:4928;height:3128" type="#_x0000_t202" filled="false" stroked="false">
              <v:textbox inset="0,0,0,0">
                <w:txbxContent>
                  <w:p>
                    <w:pPr>
                      <w:tabs>
                        <w:tab w:pos="1450" w:val="left" w:leader="none"/>
                        <w:tab w:pos="4586" w:val="left" w:leader="none"/>
                      </w:tabs>
                      <w:spacing w:before="255"/>
                      <w:ind w:left="292" w:right="0" w:firstLine="0"/>
                      <w:jc w:val="left"/>
                      <w:rPr>
                        <w:rFonts w:ascii="Arial MT"/>
                        <w:sz w:val="28"/>
                      </w:rPr>
                    </w:pPr>
                    <w:r>
                      <w:rPr>
                        <w:rFonts w:ascii="Arial MT"/>
                        <w:color w:val="FFFFFF"/>
                        <w:w w:val="90"/>
                        <w:sz w:val="28"/>
                        <w:shd w:fill="F5C3E7" w:color="auto" w:val="clear"/>
                      </w:rPr>
                      <w:t> </w:t>
                    </w:r>
                    <w:r>
                      <w:rPr>
                        <w:rFonts w:ascii="Arial MT"/>
                        <w:color w:val="FFFFFF"/>
                        <w:sz w:val="28"/>
                        <w:shd w:fill="F5C3E7" w:color="auto" w:val="clear"/>
                      </w:rPr>
                      <w:tab/>
                    </w:r>
                    <w:r>
                      <w:rPr>
                        <w:rFonts w:ascii="Arial MT"/>
                        <w:color w:val="FFFFFF"/>
                        <w:w w:val="105"/>
                        <w:sz w:val="28"/>
                        <w:shd w:fill="F5C3E7" w:color="auto" w:val="clear"/>
                      </w:rPr>
                      <w:t>7-BEHAVIOUR</w:t>
                    </w:r>
                    <w:r>
                      <w:rPr>
                        <w:rFonts w:ascii="Arial MT"/>
                        <w:color w:val="FFFFFF"/>
                        <w:sz w:val="28"/>
                        <w:shd w:fill="F5C3E7" w:color="auto" w:val="clear"/>
                      </w:rPr>
                      <w:tab/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1035" w:val="left" w:leader="none"/>
                        <w:tab w:pos="1036" w:val="left" w:leader="none"/>
                      </w:tabs>
                      <w:spacing w:line="288" w:lineRule="auto" w:before="129"/>
                      <w:ind w:left="1035" w:right="547" w:hanging="360"/>
                      <w:jc w:val="left"/>
                      <w:rPr>
                        <w:rFonts w:ascii="Calibri" w:hAnsi="Calibri"/>
                        <w:sz w:val="23"/>
                      </w:rPr>
                    </w:pPr>
                    <w:r>
                      <w:rPr>
                        <w:rFonts w:ascii="Calibri" w:hAnsi="Calibri"/>
                        <w:color w:val="EC92D2"/>
                        <w:sz w:val="23"/>
                      </w:rPr>
                      <w:t>Due to delay of order customer’s</w:t>
                    </w:r>
                    <w:r>
                      <w:rPr>
                        <w:rFonts w:ascii="Calibri" w:hAnsi="Calibri"/>
                        <w:color w:val="EC92D2"/>
                        <w:spacing w:val="1"/>
                        <w:sz w:val="23"/>
                      </w:rPr>
                      <w:t> </w:t>
                    </w:r>
                    <w:r>
                      <w:rPr>
                        <w:rFonts w:ascii="Calibri" w:hAnsi="Calibri"/>
                        <w:color w:val="EC92D2"/>
                        <w:sz w:val="23"/>
                      </w:rPr>
                      <w:t>rating may become low which leads</w:t>
                    </w:r>
                    <w:r>
                      <w:rPr>
                        <w:rFonts w:ascii="Calibri" w:hAnsi="Calibri"/>
                        <w:color w:val="EC92D2"/>
                        <w:spacing w:val="-49"/>
                        <w:sz w:val="23"/>
                      </w:rPr>
                      <w:t> </w:t>
                    </w:r>
                    <w:r>
                      <w:rPr>
                        <w:rFonts w:ascii="Calibri" w:hAnsi="Calibri"/>
                        <w:color w:val="EC92D2"/>
                        <w:sz w:val="23"/>
                      </w:rPr>
                      <w:t>to bad</w:t>
                    </w:r>
                    <w:r>
                      <w:rPr>
                        <w:rFonts w:ascii="Calibri" w:hAnsi="Calibri"/>
                        <w:color w:val="EC92D2"/>
                        <w:spacing w:val="-1"/>
                        <w:sz w:val="23"/>
                      </w:rPr>
                      <w:t> </w:t>
                    </w:r>
                    <w:r>
                      <w:rPr>
                        <w:rFonts w:ascii="Calibri" w:hAnsi="Calibri"/>
                        <w:color w:val="EC92D2"/>
                        <w:sz w:val="23"/>
                      </w:rPr>
                      <w:t>opinion.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1035" w:val="left" w:leader="none"/>
                        <w:tab w:pos="1036" w:val="left" w:leader="none"/>
                      </w:tabs>
                      <w:spacing w:line="288" w:lineRule="auto" w:before="2"/>
                      <w:ind w:left="1035" w:right="437" w:hanging="360"/>
                      <w:jc w:val="left"/>
                      <w:rPr>
                        <w:rFonts w:ascii="Calibri" w:hAnsi="Calibri"/>
                        <w:sz w:val="23"/>
                      </w:rPr>
                    </w:pPr>
                    <w:r>
                      <w:rPr>
                        <w:rFonts w:ascii="Calibri" w:hAnsi="Calibri"/>
                        <w:color w:val="EC92D2"/>
                        <w:sz w:val="23"/>
                      </w:rPr>
                      <w:t>When there is change in Customer’s</w:t>
                    </w:r>
                    <w:r>
                      <w:rPr>
                        <w:rFonts w:ascii="Calibri" w:hAnsi="Calibri"/>
                        <w:color w:val="EC92D2"/>
                        <w:spacing w:val="1"/>
                        <w:sz w:val="23"/>
                      </w:rPr>
                      <w:t> </w:t>
                    </w:r>
                    <w:r>
                      <w:rPr>
                        <w:rFonts w:ascii="Calibri" w:hAnsi="Calibri"/>
                        <w:color w:val="EC92D2"/>
                        <w:sz w:val="23"/>
                      </w:rPr>
                      <w:t>Behaviour, it is important to readjust</w:t>
                    </w:r>
                    <w:r>
                      <w:rPr>
                        <w:rFonts w:ascii="Calibri" w:hAnsi="Calibri"/>
                        <w:color w:val="EC92D2"/>
                        <w:spacing w:val="-49"/>
                        <w:sz w:val="23"/>
                      </w:rPr>
                      <w:t> </w:t>
                    </w:r>
                    <w:r>
                      <w:rPr>
                        <w:rFonts w:ascii="Calibri" w:hAnsi="Calibri"/>
                        <w:color w:val="EC92D2"/>
                        <w:sz w:val="23"/>
                      </w:rPr>
                      <w:t>the resource.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09.200012pt;margin-top:17.250977pt;width:246.4pt;height:152.2pt;mso-position-horizontal-relative:page;mso-position-vertical-relative:paragraph;z-index:-15725056;mso-wrap-distance-left:0;mso-wrap-distance-right:0" coordorigin="6184,345" coordsize="4928,3044">
            <v:shape style="position:absolute;left:6194;top:355;width:4908;height:3024" coordorigin="6194,355" coordsize="4908,3024" path="m10598,355l6698,355,6624,360,6552,376,6486,402,6424,436,6367,479,6318,528,6275,585,6241,647,6215,713,6199,785,6194,859,6194,2875,6199,2950,6215,3021,6241,3088,6275,3149,6318,3206,6367,3255,6424,3298,6486,3332,6552,3358,6624,3374,6698,3379,10598,3379,10672,3374,10744,3358,10810,3332,10872,3298,10929,3255,10978,3206,11021,3149,11055,3088,11081,3021,11097,2950,11102,2875,11102,859,11097,785,11081,713,11055,647,11021,585,10978,528,10929,479,10872,436,10810,402,10744,376,10672,360,10598,355xe" filled="true" fillcolor="#f1f1f1" stroked="false">
              <v:path arrowok="t"/>
              <v:fill type="solid"/>
            </v:shape>
            <v:shape style="position:absolute;left:6194;top:355;width:4908;height:3024" coordorigin="6194,355" coordsize="4908,3024" path="m6194,859l6199,785,6215,713,6241,647,6275,585,6318,528,6367,479,6424,436,6486,402,6552,376,6624,360,6698,355,10598,355,10672,360,10744,376,10810,402,10872,436,10929,479,10978,528,11021,585,11055,647,11081,713,11097,785,11102,859,11102,2875,11097,2950,11081,3021,11055,3088,11021,3149,10978,3206,10929,3255,10872,3298,10810,3332,10744,3358,10672,3374,10598,3379,6698,3379,6624,3374,6552,3358,6486,3332,6424,3298,6367,3255,6318,3206,6275,3149,6241,3088,6215,3021,6199,2950,6194,2875,6194,859xe" filled="false" stroked="true" strokeweight="1pt" strokecolor="#ffffff">
              <v:path arrowok="t"/>
              <v:stroke dashstyle="solid"/>
            </v:shape>
            <v:shape style="position:absolute;left:6700;top:971;width:429;height:537" type="#_x0000_t75" stroked="false">
              <v:imagedata r:id="rId19" o:title=""/>
            </v:shape>
            <v:shape style="position:absolute;left:7060;top:986;width:3573;height:532" type="#_x0000_t75" stroked="false">
              <v:imagedata r:id="rId41" o:title=""/>
            </v:shape>
            <v:shape style="position:absolute;left:7202;top:1303;width:758;height:54" type="#_x0000_t75" stroked="false">
              <v:imagedata r:id="rId42" o:title=""/>
            </v:shape>
            <v:shape style="position:absolute;left:7060;top:1298;width:3328;height:532" type="#_x0000_t75" stroked="false">
              <v:imagedata r:id="rId43" o:title=""/>
            </v:shape>
            <v:shape style="position:absolute;left:7060;top:1612;width:1247;height:532" type="#_x0000_t75" stroked="false">
              <v:imagedata r:id="rId44" o:title=""/>
            </v:shape>
            <v:shape style="position:absolute;left:6700;top:1922;width:429;height:537" type="#_x0000_t75" stroked="false">
              <v:imagedata r:id="rId19" o:title=""/>
            </v:shape>
            <v:shape style="position:absolute;left:7060;top:1936;width:3707;height:532" type="#_x0000_t75" stroked="false">
              <v:imagedata r:id="rId45" o:title=""/>
            </v:shape>
            <v:shape style="position:absolute;left:7202;top:2253;width:820;height:54" type="#_x0000_t75" stroked="false">
              <v:imagedata r:id="rId46" o:title=""/>
            </v:shape>
            <v:shape style="position:absolute;left:7060;top:2248;width:3054;height:532" type="#_x0000_t75" stroked="false">
              <v:imagedata r:id="rId47" o:title=""/>
            </v:shape>
            <v:shape style="position:absolute;left:7060;top:2565;width:1744;height:532" type="#_x0000_t75" stroked="false">
              <v:imagedata r:id="rId48" o:title=""/>
            </v:shape>
            <v:shape style="position:absolute;left:6184;top:345;width:4928;height:3044" type="#_x0000_t202" filled="false" stroked="false">
              <v:textbox inset="0,0,0,0">
                <w:txbxContent>
                  <w:p>
                    <w:pPr>
                      <w:spacing w:line="240" w:lineRule="auto" w:before="5"/>
                      <w:rPr>
                        <w:sz w:val="24"/>
                      </w:rPr>
                    </w:pPr>
                  </w:p>
                  <w:p>
                    <w:pPr>
                      <w:tabs>
                        <w:tab w:pos="4694" w:val="left" w:leader="none"/>
                      </w:tabs>
                      <w:spacing w:before="0"/>
                      <w:ind w:left="293" w:right="0" w:firstLine="0"/>
                      <w:jc w:val="left"/>
                      <w:rPr>
                        <w:rFonts w:ascii="Arial MT"/>
                        <w:sz w:val="27"/>
                      </w:rPr>
                    </w:pPr>
                    <w:r>
                      <w:rPr>
                        <w:rFonts w:ascii="Arial MT"/>
                        <w:color w:val="FFFFFF"/>
                        <w:w w:val="90"/>
                        <w:sz w:val="27"/>
                        <w:shd w:fill="F5C3E7" w:color="auto" w:val="clear"/>
                      </w:rPr>
                      <w:t> </w:t>
                    </w:r>
                    <w:r>
                      <w:rPr>
                        <w:rFonts w:ascii="Arial MT"/>
                        <w:color w:val="FFFFFF"/>
                        <w:sz w:val="27"/>
                        <w:shd w:fill="F5C3E7" w:color="auto" w:val="clear"/>
                      </w:rPr>
                      <w:t> </w:t>
                    </w:r>
                    <w:r>
                      <w:rPr>
                        <w:rFonts w:ascii="Arial MT"/>
                        <w:color w:val="FFFFFF"/>
                        <w:spacing w:val="9"/>
                        <w:sz w:val="27"/>
                        <w:shd w:fill="F5C3E7" w:color="auto" w:val="clear"/>
                      </w:rPr>
                      <w:t> </w:t>
                    </w:r>
                    <w:r>
                      <w:rPr>
                        <w:rFonts w:ascii="Arial MT"/>
                        <w:color w:val="FFFFFF"/>
                        <w:sz w:val="27"/>
                        <w:shd w:fill="F5C3E7" w:color="auto" w:val="clear"/>
                      </w:rPr>
                      <w:t>8-CHANNELS</w:t>
                    </w:r>
                    <w:r>
                      <w:rPr>
                        <w:rFonts w:ascii="Arial MT"/>
                        <w:color w:val="FFFFFF"/>
                        <w:spacing w:val="33"/>
                        <w:sz w:val="27"/>
                        <w:shd w:fill="F5C3E7" w:color="auto" w:val="clear"/>
                      </w:rPr>
                      <w:t> </w:t>
                    </w:r>
                    <w:r>
                      <w:rPr>
                        <w:rFonts w:ascii="Arial MT"/>
                        <w:color w:val="FFFFFF"/>
                        <w:sz w:val="27"/>
                        <w:shd w:fill="F5C3E7" w:color="auto" w:val="clear"/>
                      </w:rPr>
                      <w:t>OF</w:t>
                    </w:r>
                    <w:r>
                      <w:rPr>
                        <w:rFonts w:ascii="Arial MT"/>
                        <w:color w:val="FFFFFF"/>
                        <w:spacing w:val="30"/>
                        <w:sz w:val="27"/>
                        <w:shd w:fill="F5C3E7" w:color="auto" w:val="clear"/>
                      </w:rPr>
                      <w:t> </w:t>
                    </w:r>
                    <w:r>
                      <w:rPr>
                        <w:rFonts w:ascii="Arial MT"/>
                        <w:color w:val="FFFFFF"/>
                        <w:sz w:val="27"/>
                        <w:shd w:fill="F5C3E7" w:color="auto" w:val="clear"/>
                      </w:rPr>
                      <w:t>BEHAVIOUR</w:t>
                      <w:tab/>
                    </w:r>
                  </w:p>
                  <w:p>
                    <w:pPr>
                      <w:numPr>
                        <w:ilvl w:val="0"/>
                        <w:numId w:val="8"/>
                      </w:numPr>
                      <w:tabs>
                        <w:tab w:pos="1034" w:val="left" w:leader="none"/>
                        <w:tab w:pos="1035" w:val="left" w:leader="none"/>
                      </w:tabs>
                      <w:spacing w:line="266" w:lineRule="auto" w:before="124"/>
                      <w:ind w:left="1034" w:right="687" w:hanging="360"/>
                      <w:jc w:val="left"/>
                      <w:rPr>
                        <w:rFonts w:ascii="Calibri"/>
                        <w:sz w:val="23"/>
                      </w:rPr>
                    </w:pPr>
                    <w:r>
                      <w:rPr>
                        <w:rFonts w:ascii="Calibri"/>
                        <w:color w:val="EC92D2"/>
                        <w:sz w:val="23"/>
                        <w:u w:val="single" w:color="EC92D2"/>
                      </w:rPr>
                      <w:t>ONLINE</w:t>
                    </w:r>
                    <w:r>
                      <w:rPr>
                        <w:rFonts w:ascii="Calibri"/>
                        <w:color w:val="EC92D2"/>
                        <w:sz w:val="23"/>
                      </w:rPr>
                      <w:t>: Online user can deal with</w:t>
                    </w:r>
                    <w:r>
                      <w:rPr>
                        <w:rFonts w:ascii="Calibri"/>
                        <w:color w:val="EC92D2"/>
                        <w:spacing w:val="-49"/>
                        <w:sz w:val="23"/>
                      </w:rPr>
                      <w:t> </w:t>
                    </w:r>
                    <w:r>
                      <w:rPr>
                        <w:rFonts w:ascii="Calibri"/>
                        <w:color w:val="EC92D2"/>
                        <w:sz w:val="23"/>
                      </w:rPr>
                      <w:t>various Industries through their</w:t>
                    </w:r>
                    <w:r>
                      <w:rPr>
                        <w:rFonts w:ascii="Calibri"/>
                        <w:color w:val="EC92D2"/>
                        <w:spacing w:val="1"/>
                        <w:sz w:val="23"/>
                      </w:rPr>
                      <w:t> </w:t>
                    </w:r>
                    <w:r>
                      <w:rPr>
                        <w:rFonts w:ascii="Calibri"/>
                        <w:color w:val="EC92D2"/>
                        <w:sz w:val="23"/>
                      </w:rPr>
                      <w:t>website.</w:t>
                    </w:r>
                  </w:p>
                  <w:p>
                    <w:pPr>
                      <w:numPr>
                        <w:ilvl w:val="0"/>
                        <w:numId w:val="8"/>
                      </w:numPr>
                      <w:tabs>
                        <w:tab w:pos="1034" w:val="left" w:leader="none"/>
                        <w:tab w:pos="1035" w:val="left" w:leader="none"/>
                      </w:tabs>
                      <w:spacing w:line="268" w:lineRule="auto" w:before="4"/>
                      <w:ind w:left="1034" w:right="557" w:hanging="360"/>
                      <w:jc w:val="left"/>
                      <w:rPr>
                        <w:rFonts w:ascii="Calibri"/>
                        <w:sz w:val="23"/>
                      </w:rPr>
                    </w:pPr>
                    <w:r>
                      <w:rPr>
                        <w:rFonts w:ascii="Calibri"/>
                        <w:color w:val="EC92D2"/>
                        <w:sz w:val="23"/>
                        <w:u w:val="single" w:color="EC92D2"/>
                      </w:rPr>
                      <w:t>OFFLINE</w:t>
                    </w:r>
                    <w:r>
                      <w:rPr>
                        <w:rFonts w:ascii="Calibri"/>
                        <w:color w:val="EC92D2"/>
                        <w:sz w:val="23"/>
                      </w:rPr>
                      <w:t>:</w:t>
                    </w:r>
                    <w:r>
                      <w:rPr>
                        <w:rFonts w:ascii="Calibri"/>
                        <w:color w:val="EC92D2"/>
                        <w:spacing w:val="-2"/>
                        <w:sz w:val="23"/>
                      </w:rPr>
                      <w:t> </w:t>
                    </w:r>
                    <w:r>
                      <w:rPr>
                        <w:rFonts w:ascii="Calibri"/>
                        <w:color w:val="EC92D2"/>
                        <w:sz w:val="23"/>
                      </w:rPr>
                      <w:t>They</w:t>
                    </w:r>
                    <w:r>
                      <w:rPr>
                        <w:rFonts w:ascii="Calibri"/>
                        <w:color w:val="EC92D2"/>
                        <w:spacing w:val="-6"/>
                        <w:sz w:val="23"/>
                      </w:rPr>
                      <w:t> </w:t>
                    </w:r>
                    <w:r>
                      <w:rPr>
                        <w:rFonts w:ascii="Calibri"/>
                        <w:color w:val="EC92D2"/>
                        <w:sz w:val="23"/>
                      </w:rPr>
                      <w:t>can</w:t>
                    </w:r>
                    <w:r>
                      <w:rPr>
                        <w:rFonts w:ascii="Calibri"/>
                        <w:color w:val="EC92D2"/>
                        <w:spacing w:val="-4"/>
                        <w:sz w:val="23"/>
                      </w:rPr>
                      <w:t> </w:t>
                    </w:r>
                    <w:r>
                      <w:rPr>
                        <w:rFonts w:ascii="Calibri"/>
                        <w:color w:val="EC92D2"/>
                        <w:sz w:val="23"/>
                      </w:rPr>
                      <w:t>visit</w:t>
                    </w:r>
                    <w:r>
                      <w:rPr>
                        <w:rFonts w:ascii="Calibri"/>
                        <w:color w:val="EC92D2"/>
                        <w:spacing w:val="-2"/>
                        <w:sz w:val="23"/>
                      </w:rPr>
                      <w:t> </w:t>
                    </w:r>
                    <w:r>
                      <w:rPr>
                        <w:rFonts w:ascii="Calibri"/>
                        <w:color w:val="EC92D2"/>
                        <w:sz w:val="23"/>
                      </w:rPr>
                      <w:t>the</w:t>
                    </w:r>
                    <w:r>
                      <w:rPr>
                        <w:rFonts w:ascii="Calibri"/>
                        <w:color w:val="EC92D2"/>
                        <w:spacing w:val="-2"/>
                        <w:sz w:val="23"/>
                      </w:rPr>
                      <w:t> </w:t>
                    </w:r>
                    <w:r>
                      <w:rPr>
                        <w:rFonts w:ascii="Calibri"/>
                        <w:color w:val="EC92D2"/>
                        <w:sz w:val="23"/>
                      </w:rPr>
                      <w:t>industry</w:t>
                    </w:r>
                    <w:r>
                      <w:rPr>
                        <w:rFonts w:ascii="Calibri"/>
                        <w:color w:val="EC92D2"/>
                        <w:spacing w:val="-49"/>
                        <w:sz w:val="23"/>
                      </w:rPr>
                      <w:t> </w:t>
                    </w:r>
                    <w:r>
                      <w:rPr>
                        <w:rFonts w:ascii="Calibri"/>
                        <w:color w:val="EC92D2"/>
                        <w:sz w:val="23"/>
                      </w:rPr>
                      <w:t>directly, if there is important</w:t>
                    </w:r>
                    <w:r>
                      <w:rPr>
                        <w:rFonts w:ascii="Calibri"/>
                        <w:color w:val="EC92D2"/>
                        <w:spacing w:val="1"/>
                        <w:sz w:val="23"/>
                      </w:rPr>
                      <w:t> </w:t>
                    </w:r>
                    <w:r>
                      <w:rPr>
                        <w:rFonts w:ascii="Calibri"/>
                        <w:color w:val="EC92D2"/>
                        <w:sz w:val="23"/>
                      </w:rPr>
                      <w:t>requirement.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6.6pt;margin-top:190.65097pt;width:246.4pt;height:128.8pt;mso-position-horizontal-relative:page;mso-position-vertical-relative:paragraph;z-index:-15724544;mso-wrap-distance-left:0;mso-wrap-distance-right:0" coordorigin="532,3813" coordsize="4928,2576">
            <v:shape style="position:absolute;left:542;top:3823;width:4908;height:2556" coordorigin="542,3823" coordsize="4908,2556" path="m5024,3823l968,3823,891,3830,819,3850,753,3881,694,3923,642,3975,600,4034,569,4100,549,4172,542,4249,542,5953,549,6030,569,6102,600,6168,642,6227,694,6279,753,6321,819,6352,891,6372,968,6379,5024,6379,5101,6372,5173,6352,5239,6321,5298,6279,5350,6227,5392,6168,5423,6102,5443,6030,5450,5953,5450,4249,5443,4172,5423,4100,5392,4034,5350,3975,5298,3923,5239,3881,5173,3850,5101,3830,5024,3823xe" filled="true" fillcolor="#f1f1f1" stroked="false">
              <v:path arrowok="t"/>
              <v:fill type="solid"/>
            </v:shape>
            <v:shape style="position:absolute;left:542;top:3823;width:4908;height:2556" coordorigin="542,3823" coordsize="4908,2556" path="m542,4249l549,4172,569,4100,600,4034,642,3975,694,3923,753,3881,819,3850,891,3830,968,3823,5024,3823,5101,3830,5173,3850,5239,3881,5298,3923,5350,3975,5392,4034,5423,4100,5443,4172,5450,4249,5450,5953,5443,6030,5423,6102,5392,6168,5350,6227,5298,6279,5239,6321,5173,6352,5101,6372,5024,6379,968,6379,891,6372,819,6352,753,6321,694,6279,642,6227,600,6168,569,6102,549,6030,542,5953,542,4249xe" filled="false" stroked="true" strokeweight="1pt" strokecolor="#ffffff">
              <v:path arrowok="t"/>
              <v:stroke dashstyle="solid"/>
            </v:shape>
            <v:shape style="position:absolute;left:1020;top:4617;width:443;height:554" type="#_x0000_t75" stroked="false">
              <v:imagedata r:id="rId5" o:title=""/>
            </v:shape>
            <v:shape style="position:absolute;left:1380;top:4629;width:3887;height:554" type="#_x0000_t75" stroked="false">
              <v:imagedata r:id="rId49" o:title=""/>
            </v:shape>
            <v:shape style="position:absolute;left:1020;top:4984;width:443;height:554" type="#_x0000_t75" stroked="false">
              <v:imagedata r:id="rId5" o:title=""/>
            </v:shape>
            <v:shape style="position:absolute;left:1380;top:4996;width:3710;height:554" type="#_x0000_t75" stroked="false">
              <v:imagedata r:id="rId50" o:title=""/>
            </v:shape>
            <v:shape style="position:absolute;left:1020;top:5349;width:443;height:554" type="#_x0000_t75" stroked="false">
              <v:imagedata r:id="rId5" o:title=""/>
            </v:shape>
            <v:shape style="position:absolute;left:1380;top:5361;width:3105;height:554" type="#_x0000_t75" stroked="false">
              <v:imagedata r:id="rId51" o:title=""/>
            </v:shape>
            <v:shape style="position:absolute;left:532;top:3813;width:4928;height:257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pos="1009" w:val="left" w:leader="none"/>
                        <w:tab w:pos="1010" w:val="left" w:leader="none"/>
                      </w:tabs>
                      <w:spacing w:before="204"/>
                      <w:ind w:left="1009" w:right="0" w:hanging="361"/>
                      <w:jc w:val="lef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color w:val="EC92D2"/>
                        <w:sz w:val="24"/>
                      </w:rPr>
                      <w:t>Excessive</w:t>
                    </w:r>
                    <w:r>
                      <w:rPr>
                        <w:rFonts w:ascii="Calibri"/>
                        <w:color w:val="EC92D2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Calibri"/>
                        <w:color w:val="EC92D2"/>
                        <w:sz w:val="24"/>
                      </w:rPr>
                      <w:t>Raw</w:t>
                    </w:r>
                    <w:r>
                      <w:rPr>
                        <w:rFonts w:ascii="Calibri"/>
                        <w:color w:val="EC92D2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Calibri"/>
                        <w:color w:val="EC92D2"/>
                        <w:sz w:val="24"/>
                      </w:rPr>
                      <w:t>Materials</w:t>
                    </w:r>
                    <w:r>
                      <w:rPr>
                        <w:rFonts w:ascii="Calibri"/>
                        <w:color w:val="EC92D2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Calibri"/>
                        <w:color w:val="EC92D2"/>
                        <w:sz w:val="24"/>
                      </w:rPr>
                      <w:t>(or)</w:t>
                    </w:r>
                    <w:r>
                      <w:rPr>
                        <w:rFonts w:ascii="Calibri"/>
                        <w:color w:val="EC92D2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Calibri"/>
                        <w:color w:val="EC92D2"/>
                        <w:sz w:val="24"/>
                      </w:rPr>
                      <w:t>Stock.</w:t>
                    </w: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pos="1009" w:val="left" w:leader="none"/>
                        <w:tab w:pos="1010" w:val="left" w:leader="none"/>
                      </w:tabs>
                      <w:spacing w:before="61"/>
                      <w:ind w:left="1009" w:right="0" w:hanging="361"/>
                      <w:jc w:val="lef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color w:val="EC92D2"/>
                        <w:sz w:val="24"/>
                      </w:rPr>
                      <w:t>Poor</w:t>
                    </w:r>
                    <w:r>
                      <w:rPr>
                        <w:rFonts w:ascii="Calibri"/>
                        <w:color w:val="EC92D2"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Calibri"/>
                        <w:color w:val="EC92D2"/>
                        <w:sz w:val="24"/>
                      </w:rPr>
                      <w:t>Interface</w:t>
                    </w:r>
                    <w:r>
                      <w:rPr>
                        <w:rFonts w:ascii="Calibri"/>
                        <w:color w:val="EC92D2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Calibri"/>
                        <w:color w:val="EC92D2"/>
                        <w:sz w:val="24"/>
                      </w:rPr>
                      <w:t>and</w:t>
                    </w:r>
                    <w:r>
                      <w:rPr>
                        <w:rFonts w:ascii="Calibri"/>
                        <w:color w:val="EC92D2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Calibri"/>
                        <w:color w:val="EC92D2"/>
                        <w:sz w:val="24"/>
                      </w:rPr>
                      <w:t>Compatibility.</w:t>
                    </w: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pos="1009" w:val="left" w:leader="none"/>
                        <w:tab w:pos="1010" w:val="left" w:leader="none"/>
                      </w:tabs>
                      <w:spacing w:before="59"/>
                      <w:ind w:left="1009" w:right="0" w:hanging="361"/>
                      <w:jc w:val="lef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color w:val="EC92D2"/>
                        <w:sz w:val="24"/>
                      </w:rPr>
                      <w:t>Lack</w:t>
                    </w:r>
                    <w:r>
                      <w:rPr>
                        <w:rFonts w:ascii="Calibri"/>
                        <w:color w:val="EC92D2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Calibri"/>
                        <w:color w:val="EC92D2"/>
                        <w:sz w:val="24"/>
                      </w:rPr>
                      <w:t>of Previous</w:t>
                    </w:r>
                    <w:r>
                      <w:rPr>
                        <w:rFonts w:ascii="Calibri"/>
                        <w:color w:val="EC92D2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Calibri"/>
                        <w:color w:val="EC92D2"/>
                        <w:sz w:val="24"/>
                      </w:rPr>
                      <w:t>Sales</w:t>
                    </w:r>
                    <w:r>
                      <w:rPr>
                        <w:rFonts w:ascii="Calibri"/>
                        <w:color w:val="EC92D2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Calibri"/>
                        <w:color w:val="EC92D2"/>
                        <w:sz w:val="24"/>
                      </w:rPr>
                      <w:t>Data</w:t>
                    </w:r>
                  </w:p>
                </w:txbxContent>
              </v:textbox>
              <w10:wrap type="none"/>
            </v:shape>
            <v:shape style="position:absolute;left:849;top:3962;width:4270;height:622" type="#_x0000_t202" filled="true" fillcolor="#f5c3e7" stroked="false">
              <v:textbox inset="0,0,0,0">
                <w:txbxContent>
                  <w:p>
                    <w:pPr>
                      <w:spacing w:before="82"/>
                      <w:ind w:left="322" w:right="0" w:firstLine="0"/>
                      <w:jc w:val="left"/>
                      <w:rPr>
                        <w:rFonts w:ascii="Arial MT"/>
                        <w:sz w:val="28"/>
                      </w:rPr>
                    </w:pPr>
                    <w:r>
                      <w:rPr>
                        <w:rFonts w:ascii="Arial MT"/>
                        <w:color w:val="FFFFFF"/>
                        <w:sz w:val="28"/>
                      </w:rPr>
                      <w:t>9-PROBLEM</w:t>
                    </w:r>
                    <w:r>
                      <w:rPr>
                        <w:rFonts w:ascii="Arial MT"/>
                        <w:color w:val="FFFFFF"/>
                        <w:spacing w:val="26"/>
                        <w:sz w:val="28"/>
                      </w:rPr>
                      <w:t> </w:t>
                    </w:r>
                    <w:r>
                      <w:rPr>
                        <w:rFonts w:ascii="Arial MT"/>
                        <w:color w:val="FFFFFF"/>
                        <w:sz w:val="28"/>
                      </w:rPr>
                      <w:t>ROOT/CAUSE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  <w:r>
        <w:rPr/>
        <w:pict>
          <v:group style="position:absolute;margin-left:313.399994pt;margin-top:190.65097pt;width:246.4pt;height:130pt;mso-position-horizontal-relative:page;mso-position-vertical-relative:paragraph;z-index:-15724032;mso-wrap-distance-left:0;mso-wrap-distance-right:0" coordorigin="6268,3813" coordsize="4928,2600">
            <v:shape style="position:absolute;left:6278;top:3823;width:4908;height:2580" coordorigin="6278,3823" coordsize="4908,2580" path="m10756,3823l6708,3823,6631,3830,6558,3850,6491,3882,6431,3924,6379,3976,6337,4036,6305,4103,6285,4176,6278,4253,6278,5973,6285,6050,6305,6123,6337,6190,6379,6250,6431,6302,6491,6344,6558,6376,6631,6396,6708,6403,10756,6403,10833,6396,10906,6376,10973,6344,11033,6302,11085,6250,11127,6190,11159,6123,11179,6050,11186,5973,11186,4253,11179,4176,11159,4103,11127,4036,11085,3976,11033,3924,10973,3882,10906,3850,10833,3830,10756,3823xe" filled="true" fillcolor="#f1f1f1" stroked="false">
              <v:path arrowok="t"/>
              <v:fill type="solid"/>
            </v:shape>
            <v:shape style="position:absolute;left:6278;top:3823;width:4908;height:2580" coordorigin="6278,3823" coordsize="4908,2580" path="m6278,4253l6285,4176,6305,4103,6337,4036,6379,3976,6431,3924,6491,3882,6558,3850,6631,3830,6708,3823,10756,3823,10833,3830,10906,3850,10973,3882,11033,3924,11085,3976,11127,4036,11159,4103,11179,4176,11186,4253,11186,5973,11179,6050,11159,6123,11127,6190,11085,6250,11033,6302,10973,6344,10906,6376,10833,6396,10756,6403,6708,6403,6631,6396,6558,6376,6491,6344,6431,6302,6379,6250,6337,6190,6305,6123,6285,6050,6278,5973,6278,4253xe" filled="false" stroked="true" strokeweight="1pt" strokecolor="#ffffff">
              <v:path arrowok="t"/>
              <v:stroke dashstyle="solid"/>
            </v:shape>
            <v:shape style="position:absolute;left:6756;top:4459;width:443;height:554" type="#_x0000_t75" stroked="false">
              <v:imagedata r:id="rId5" o:title=""/>
            </v:shape>
            <v:shape style="position:absolute;left:7116;top:4471;width:3923;height:554" type="#_x0000_t75" stroked="false">
              <v:imagedata r:id="rId52" o:title=""/>
            </v:shape>
            <v:shape style="position:absolute;left:7116;top:4826;width:1386;height:554" type="#_x0000_t75" stroked="false">
              <v:imagedata r:id="rId53" o:title=""/>
            </v:shape>
            <v:shape style="position:absolute;left:6756;top:5179;width:443;height:554" type="#_x0000_t75" stroked="false">
              <v:imagedata r:id="rId5" o:title=""/>
            </v:shape>
            <v:shape style="position:absolute;left:7116;top:5191;width:3861;height:554" type="#_x0000_t75" stroked="false">
              <v:imagedata r:id="rId54" o:title=""/>
            </v:shape>
            <v:shape style="position:absolute;left:7116;top:5541;width:3220;height:554" type="#_x0000_t75" stroked="false">
              <v:imagedata r:id="rId55" o:title=""/>
            </v:shape>
            <v:shape style="position:absolute;left:6268;top:3813;width:4928;height:2600" type="#_x0000_t202" filled="false" stroked="false">
              <v:textbox inset="0,0,0,0">
                <w:txbxContent>
                  <w:p>
                    <w:pPr>
                      <w:tabs>
                        <w:tab w:pos="1533" w:val="left" w:leader="none"/>
                        <w:tab w:pos="4682" w:val="left" w:leader="none"/>
                      </w:tabs>
                      <w:spacing w:before="231"/>
                      <w:ind w:left="293" w:right="0" w:firstLine="0"/>
                      <w:jc w:val="left"/>
                      <w:rPr>
                        <w:rFonts w:ascii="Arial MT"/>
                        <w:sz w:val="28"/>
                      </w:rPr>
                    </w:pPr>
                    <w:r>
                      <w:rPr>
                        <w:rFonts w:ascii="Arial MT"/>
                        <w:color w:val="FFFFFF"/>
                        <w:w w:val="90"/>
                        <w:sz w:val="28"/>
                        <w:shd w:fill="F5C3E7" w:color="auto" w:val="clear"/>
                      </w:rPr>
                      <w:t> </w:t>
                    </w:r>
                    <w:r>
                      <w:rPr>
                        <w:rFonts w:ascii="Arial MT"/>
                        <w:color w:val="FFFFFF"/>
                        <w:sz w:val="28"/>
                        <w:shd w:fill="F5C3E7" w:color="auto" w:val="clear"/>
                      </w:rPr>
                      <w:tab/>
                    </w:r>
                    <w:r>
                      <w:rPr>
                        <w:rFonts w:ascii="Arial MT"/>
                        <w:color w:val="FFFFFF"/>
                        <w:w w:val="105"/>
                        <w:sz w:val="28"/>
                        <w:shd w:fill="F5C3E7" w:color="auto" w:val="clear"/>
                      </w:rPr>
                      <w:t>10-SOLUTION</w:t>
                    </w:r>
                    <w:r>
                      <w:rPr>
                        <w:rFonts w:ascii="Arial MT"/>
                        <w:color w:val="FFFFFF"/>
                        <w:sz w:val="28"/>
                        <w:shd w:fill="F5C3E7" w:color="auto" w:val="clear"/>
                      </w:rPr>
                      <w:tab/>
                    </w: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pos="1010" w:val="left" w:leader="none"/>
                        <w:tab w:pos="1011" w:val="left" w:leader="none"/>
                      </w:tabs>
                      <w:spacing w:line="288" w:lineRule="auto" w:before="182"/>
                      <w:ind w:left="1010" w:right="376" w:hanging="360"/>
                      <w:jc w:val="lef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color w:val="EC92D2"/>
                        <w:sz w:val="24"/>
                      </w:rPr>
                      <w:t>Offering Day-to-Day analysis of Data</w:t>
                    </w:r>
                    <w:r>
                      <w:rPr>
                        <w:rFonts w:ascii="Calibri"/>
                        <w:color w:val="EC92D2"/>
                        <w:spacing w:val="-52"/>
                        <w:sz w:val="24"/>
                      </w:rPr>
                      <w:t> </w:t>
                    </w:r>
                    <w:r>
                      <w:rPr>
                        <w:rFonts w:ascii="Calibri"/>
                        <w:color w:val="EC92D2"/>
                        <w:sz w:val="24"/>
                      </w:rPr>
                      <w:t>and Food</w:t>
                    </w: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pos="1010" w:val="left" w:leader="none"/>
                        <w:tab w:pos="1011" w:val="left" w:leader="none"/>
                      </w:tabs>
                      <w:spacing w:before="4"/>
                      <w:ind w:left="1010" w:right="0" w:hanging="361"/>
                      <w:jc w:val="lef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color w:val="EC92D2"/>
                        <w:sz w:val="24"/>
                      </w:rPr>
                      <w:t>Increasing</w:t>
                    </w:r>
                    <w:r>
                      <w:rPr>
                        <w:rFonts w:ascii="Calibri"/>
                        <w:color w:val="EC92D2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Calibri"/>
                        <w:color w:val="EC92D2"/>
                        <w:sz w:val="24"/>
                      </w:rPr>
                      <w:t>Customer</w:t>
                    </w:r>
                    <w:r>
                      <w:rPr>
                        <w:rFonts w:ascii="Calibri"/>
                        <w:color w:val="EC92D2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Calibri"/>
                        <w:color w:val="EC92D2"/>
                        <w:sz w:val="24"/>
                      </w:rPr>
                      <w:t>Satisfaction</w:t>
                    </w:r>
                    <w:r>
                      <w:rPr>
                        <w:rFonts w:ascii="Calibri"/>
                        <w:color w:val="EC92D2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Calibri"/>
                        <w:color w:val="EC92D2"/>
                        <w:sz w:val="24"/>
                      </w:rPr>
                      <w:t>by</w:t>
                    </w:r>
                  </w:p>
                  <w:p>
                    <w:pPr>
                      <w:spacing w:before="57"/>
                      <w:ind w:left="1010" w:right="0" w:firstLine="0"/>
                      <w:jc w:val="lef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color w:val="EC92D2"/>
                        <w:sz w:val="24"/>
                      </w:rPr>
                      <w:t>fulfilling</w:t>
                    </w:r>
                    <w:r>
                      <w:rPr>
                        <w:rFonts w:ascii="Calibri"/>
                        <w:color w:val="EC92D2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Calibri"/>
                        <w:color w:val="EC92D2"/>
                        <w:sz w:val="24"/>
                      </w:rPr>
                      <w:t>their</w:t>
                    </w:r>
                    <w:r>
                      <w:rPr>
                        <w:rFonts w:ascii="Calibri"/>
                        <w:color w:val="EC92D2"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Calibri"/>
                        <w:color w:val="EC92D2"/>
                        <w:sz w:val="24"/>
                      </w:rPr>
                      <w:t>requirements.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28"/>
        </w:rPr>
      </w:pPr>
    </w:p>
    <w:sectPr>
      <w:type w:val="continuous"/>
      <w:pgSz w:w="11910" w:h="16840"/>
      <w:pgMar w:top="420" w:bottom="280" w:left="420" w:right="580"/>
      <w:pgBorders w:offsetFrom="page">
        <w:top w:val="single" w:color="FFFFFF" w:space="12" w:sz="8"/>
        <w:left w:val="single" w:color="FFFFFF" w:space="9" w:sz="8"/>
        <w:bottom w:val="single" w:color="FFFFFF" w:space="10" w:sz="8"/>
        <w:right w:val="single" w:color="FFFFFF" w:space="12" w:sz="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0"/>
      <w:numFmt w:val="bullet"/>
      <w:lvlText w:val=""/>
      <w:lvlJc w:val="left"/>
      <w:pPr>
        <w:ind w:left="1010" w:hanging="360"/>
      </w:pPr>
      <w:rPr>
        <w:rFonts w:hint="default" w:ascii="Symbol" w:hAnsi="Symbol" w:eastAsia="Symbol" w:cs="Symbol"/>
        <w:color w:val="EC92D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8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7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5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46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1009" w:hanging="360"/>
      </w:pPr>
      <w:rPr>
        <w:rFonts w:hint="default" w:ascii="Symbol" w:hAnsi="Symbol" w:eastAsia="Symbol" w:cs="Symbol"/>
        <w:color w:val="EC92D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8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7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42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1034" w:hanging="360"/>
      </w:pPr>
      <w:rPr>
        <w:rFonts w:hint="default" w:ascii="Symbol" w:hAnsi="Symbol" w:eastAsia="Symbol" w:cs="Symbol"/>
        <w:color w:val="EC92D2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9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50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1035" w:hanging="360"/>
      </w:pPr>
      <w:rPr>
        <w:rFonts w:hint="default" w:ascii="Symbol" w:hAnsi="Symbol" w:eastAsia="Symbol" w:cs="Symbol"/>
        <w:color w:val="EC92D2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9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50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1012" w:hanging="360"/>
      </w:pPr>
      <w:rPr>
        <w:rFonts w:hint="default" w:ascii="Symbol" w:hAnsi="Symbol" w:eastAsia="Symbol" w:cs="Symbol"/>
        <w:color w:val="EC92D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8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7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5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46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1011" w:hanging="360"/>
      </w:pPr>
      <w:rPr>
        <w:rFonts w:hint="default" w:ascii="Symbol" w:hAnsi="Symbol" w:eastAsia="Symbol" w:cs="Symbol"/>
        <w:color w:val="EC92D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8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7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5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46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1029" w:hanging="360"/>
      </w:pPr>
      <w:rPr>
        <w:rFonts w:hint="default" w:ascii="Symbol" w:hAnsi="Symbol" w:eastAsia="Symbol" w:cs="Symbol"/>
        <w:color w:val="EC92D2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8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7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5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46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1026" w:hanging="360"/>
      </w:pPr>
      <w:rPr>
        <w:rFonts w:hint="default" w:ascii="Symbol" w:hAnsi="Symbol" w:eastAsia="Symbol" w:cs="Symbol"/>
        <w:color w:val="EC92D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8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7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5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46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1027" w:hanging="360"/>
      </w:pPr>
      <w:rPr>
        <w:rFonts w:hint="default" w:ascii="Symbol" w:hAnsi="Symbol" w:eastAsia="Symbol" w:cs="Symbol"/>
        <w:color w:val="EC92D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8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7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5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4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025" w:hanging="360"/>
      </w:pPr>
      <w:rPr>
        <w:rFonts w:hint="default" w:ascii="Symbol" w:hAnsi="Symbol" w:eastAsia="Symbol" w:cs="Symbol"/>
        <w:color w:val="EC92D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8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7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5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46" w:hanging="360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</dc:creator>
  <dcterms:created xsi:type="dcterms:W3CDTF">2022-11-04T05:03:06Z</dcterms:created>
  <dcterms:modified xsi:type="dcterms:W3CDTF">2022-11-04T05:03:06Z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</Properties>
</file>