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0ED9" w14:textId="26608065" w:rsidR="00141934" w:rsidRPr="00141934" w:rsidRDefault="00141934">
      <w:pPr>
        <w:rPr>
          <w:b/>
          <w:bCs/>
          <w:sz w:val="36"/>
          <w:szCs w:val="36"/>
        </w:rPr>
      </w:pPr>
      <w:proofErr w:type="spellStart"/>
      <w:r w:rsidRPr="00141934">
        <w:rPr>
          <w:b/>
          <w:bCs/>
          <w:sz w:val="36"/>
          <w:szCs w:val="36"/>
        </w:rPr>
        <w:t>Wowki</w:t>
      </w:r>
      <w:proofErr w:type="spellEnd"/>
      <w:r w:rsidRPr="00141934">
        <w:rPr>
          <w:b/>
          <w:bCs/>
          <w:sz w:val="36"/>
          <w:szCs w:val="36"/>
        </w:rPr>
        <w:t xml:space="preserve"> link for simulation:</w:t>
      </w:r>
    </w:p>
    <w:p w14:paraId="5F2A5A83" w14:textId="3CFAD90C" w:rsidR="00141934" w:rsidRDefault="00141934"/>
    <w:p w14:paraId="7E656803" w14:textId="6D95A4B8" w:rsidR="00141934" w:rsidRPr="00141934" w:rsidRDefault="00141934">
      <w:pPr>
        <w:rPr>
          <w:sz w:val="32"/>
          <w:szCs w:val="32"/>
        </w:rPr>
      </w:pPr>
      <w:hyperlink r:id="rId4" w:history="1">
        <w:r w:rsidRPr="00141934">
          <w:rPr>
            <w:rStyle w:val="Hyperlink"/>
            <w:sz w:val="32"/>
            <w:szCs w:val="32"/>
          </w:rPr>
          <w:t xml:space="preserve"> https://wokwi.com/projects/322410731508073042</w:t>
        </w:r>
      </w:hyperlink>
      <w:r w:rsidRPr="00141934">
        <w:rPr>
          <w:sz w:val="32"/>
          <w:szCs w:val="32"/>
        </w:rPr>
        <w:t xml:space="preserve"> </w:t>
      </w:r>
    </w:p>
    <w:sectPr w:rsidR="00141934" w:rsidRPr="0014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34"/>
    <w:rsid w:val="001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6EA"/>
  <w15:chartTrackingRefBased/>
  <w15:docId w15:val="{026E4D7C-DCFC-4583-8AF7-F04A5E6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kwi.com/projects/322410731508073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muthumarimuthumari081@outlook.com</dc:creator>
  <cp:keywords/>
  <dc:description/>
  <cp:lastModifiedBy>muthumarimuthumari081@outlook.com</cp:lastModifiedBy>
  <cp:revision>1</cp:revision>
  <dcterms:created xsi:type="dcterms:W3CDTF">2022-11-04T09:07:00Z</dcterms:created>
  <dcterms:modified xsi:type="dcterms:W3CDTF">2022-11-04T09:08:00Z</dcterms:modified>
</cp:coreProperties>
</file>