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CB01E" w14:textId="0C0B37C7" w:rsidR="00FD1D1B" w:rsidRDefault="00406D38">
      <w:r w:rsidRPr="00406D38">
        <w:t>https://drive.google.com/file/d/1NlR7zKY0bRVygLrc14V52gVYkV5ZWD7E/view?usp=share_link</w:t>
      </w:r>
    </w:p>
    <w:sectPr w:rsidR="00FD1D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D38"/>
    <w:rsid w:val="00406D38"/>
    <w:rsid w:val="00FD1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9A25F"/>
  <w15:chartTrackingRefBased/>
  <w15:docId w15:val="{2D5C3884-8763-4A73-ABE1-B1452F70D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RAKESH</dc:creator>
  <cp:keywords/>
  <dc:description/>
  <cp:lastModifiedBy>N RAKESH</cp:lastModifiedBy>
  <cp:revision>1</cp:revision>
  <dcterms:created xsi:type="dcterms:W3CDTF">2022-11-19T14:07:00Z</dcterms:created>
  <dcterms:modified xsi:type="dcterms:W3CDTF">2022-11-19T14:09:00Z</dcterms:modified>
</cp:coreProperties>
</file>