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1228C" w14:textId="1CD5E6A8" w:rsidR="008400D9" w:rsidRDefault="008400D9">
      <w:r w:rsidRPr="008400D9">
        <w:t>https://drive.google.com/file/d/1j0eLCqSjWYib_LT_cJ3syV7bCkcKZFZF/view?usp=drivesdk</w:t>
      </w:r>
    </w:p>
    <w:sectPr w:rsidR="008400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D9"/>
    <w:rsid w:val="0084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2089"/>
  <w15:chartTrackingRefBased/>
  <w15:docId w15:val="{687624A7-8E20-4005-974B-BF416D2A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thejesh sai</dc:creator>
  <cp:keywords/>
  <dc:description/>
  <cp:lastModifiedBy>thejesh sai</cp:lastModifiedBy>
  <cp:revision>1</cp:revision>
  <dcterms:created xsi:type="dcterms:W3CDTF">2022-11-15T16:28:00Z</dcterms:created>
  <dcterms:modified xsi:type="dcterms:W3CDTF">2022-11-15T16:30:00Z</dcterms:modified>
</cp:coreProperties>
</file>