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99" w:rsidRDefault="0059295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5E" w:rsidRDefault="0059295E"/>
    <w:p w:rsidR="0059295E" w:rsidRDefault="0059295E"/>
    <w:p w:rsidR="0059295E" w:rsidRDefault="0059295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5E" w:rsidSect="009B61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AA1" w:rsidRDefault="00763AA1" w:rsidP="004E004C">
      <w:pPr>
        <w:spacing w:after="0" w:line="240" w:lineRule="auto"/>
      </w:pPr>
      <w:r>
        <w:separator/>
      </w:r>
    </w:p>
  </w:endnote>
  <w:endnote w:type="continuationSeparator" w:id="0">
    <w:p w:rsidR="00763AA1" w:rsidRDefault="00763AA1" w:rsidP="004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Default="004E00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Default="004E00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Default="004E0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AA1" w:rsidRDefault="00763AA1" w:rsidP="004E004C">
      <w:pPr>
        <w:spacing w:after="0" w:line="240" w:lineRule="auto"/>
      </w:pPr>
      <w:r>
        <w:separator/>
      </w:r>
    </w:p>
  </w:footnote>
  <w:footnote w:type="continuationSeparator" w:id="0">
    <w:p w:rsidR="00763AA1" w:rsidRDefault="00763AA1" w:rsidP="004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Default="004E00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Pr="004E004C" w:rsidRDefault="004E004C">
    <w:pPr>
      <w:pStyle w:val="Header"/>
      <w:rPr>
        <w:sz w:val="48"/>
        <w:szCs w:val="48"/>
      </w:rPr>
    </w:pPr>
    <w:r>
      <w:t xml:space="preserve">    </w:t>
    </w:r>
    <w:r>
      <w:rPr>
        <w:sz w:val="48"/>
        <w:szCs w:val="48"/>
      </w:rPr>
      <w:t xml:space="preserve">CREATE THE IBM WATSON IOT PLATFORM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4C" w:rsidRDefault="004E00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899"/>
    <w:rsid w:val="004E004C"/>
    <w:rsid w:val="0059295E"/>
    <w:rsid w:val="005E4479"/>
    <w:rsid w:val="00763AA1"/>
    <w:rsid w:val="009B613D"/>
    <w:rsid w:val="00C05AA4"/>
    <w:rsid w:val="00F9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04C"/>
  </w:style>
  <w:style w:type="paragraph" w:styleId="Footer">
    <w:name w:val="footer"/>
    <w:basedOn w:val="Normal"/>
    <w:link w:val="FooterChar"/>
    <w:uiPriority w:val="99"/>
    <w:semiHidden/>
    <w:unhideWhenUsed/>
    <w:rsid w:val="004E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EXAM</cp:lastModifiedBy>
  <cp:revision>3</cp:revision>
  <dcterms:created xsi:type="dcterms:W3CDTF">2022-11-07T06:49:00Z</dcterms:created>
  <dcterms:modified xsi:type="dcterms:W3CDTF">2022-11-07T07:02:00Z</dcterms:modified>
</cp:coreProperties>
</file>