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72"/>
        <w:gridCol w:w="5460"/>
      </w:tblGrid>
      <w:tr w:rsidR="008D3068" w:rsidTr="008D3068">
        <w:trPr>
          <w:trHeight w:val="386"/>
        </w:trPr>
        <w:tc>
          <w:tcPr>
            <w:tcW w:w="2372" w:type="dxa"/>
          </w:tcPr>
          <w:p w:rsidR="008D3068" w:rsidRDefault="008D3068">
            <w:r>
              <w:t>DATE</w:t>
            </w:r>
          </w:p>
        </w:tc>
        <w:tc>
          <w:tcPr>
            <w:tcW w:w="5460" w:type="dxa"/>
          </w:tcPr>
          <w:p w:rsidR="008D3068" w:rsidRDefault="008D3068">
            <w:r>
              <w:t>8 November 2022</w:t>
            </w:r>
          </w:p>
        </w:tc>
      </w:tr>
      <w:tr w:rsidR="008D3068" w:rsidTr="008D3068">
        <w:trPr>
          <w:trHeight w:val="363"/>
        </w:trPr>
        <w:tc>
          <w:tcPr>
            <w:tcW w:w="2372" w:type="dxa"/>
          </w:tcPr>
          <w:p w:rsidR="008D3068" w:rsidRDefault="008D3068">
            <w:r>
              <w:t>TEAM ID</w:t>
            </w:r>
          </w:p>
        </w:tc>
        <w:tc>
          <w:tcPr>
            <w:tcW w:w="5460" w:type="dxa"/>
          </w:tcPr>
          <w:p w:rsidR="008D3068" w:rsidRDefault="008D3068">
            <w:r>
              <w:t>PNT2022TMID07543</w:t>
            </w:r>
          </w:p>
        </w:tc>
      </w:tr>
      <w:tr w:rsidR="008D3068" w:rsidTr="008D3068">
        <w:trPr>
          <w:trHeight w:val="965"/>
        </w:trPr>
        <w:tc>
          <w:tcPr>
            <w:tcW w:w="2372" w:type="dxa"/>
          </w:tcPr>
          <w:p w:rsidR="008D3068" w:rsidRDefault="008D3068">
            <w:r>
              <w:t>PROJECT NAME</w:t>
            </w:r>
          </w:p>
        </w:tc>
        <w:tc>
          <w:tcPr>
            <w:tcW w:w="5460" w:type="dxa"/>
          </w:tcPr>
          <w:p w:rsidR="008D3068" w:rsidRDefault="008D3068">
            <w:r>
              <w:t>Visualizing and predicting heart disease using data analytics</w:t>
            </w:r>
          </w:p>
        </w:tc>
      </w:tr>
    </w:tbl>
    <w:p w:rsidR="007066F0" w:rsidRDefault="007066F0"/>
    <w:p w:rsidR="008D3068" w:rsidRDefault="008D3068"/>
    <w:p w:rsidR="008D3068" w:rsidRDefault="008D3068" w:rsidP="008D3068"/>
    <w:p w:rsidR="008D3068" w:rsidRDefault="008D3068"/>
    <w:p w:rsidR="008D3068" w:rsidRDefault="008D3068"/>
    <w:p w:rsidR="008D3068" w:rsidRDefault="008D3068"/>
    <w:p w:rsidR="008D3068" w:rsidRDefault="008D3068"/>
    <w:p w:rsidR="008D3068" w:rsidRDefault="008D3068">
      <w:pPr>
        <w:rPr>
          <w:noProof/>
        </w:rPr>
      </w:pPr>
    </w:p>
    <w:p w:rsidR="008D3068" w:rsidRDefault="008D306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068" w:rsidRDefault="008D306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3068" w:rsidSect="0070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9F2" w:rsidRDefault="009579F2" w:rsidP="008D3068">
      <w:pPr>
        <w:spacing w:after="0" w:line="240" w:lineRule="auto"/>
      </w:pPr>
      <w:r>
        <w:separator/>
      </w:r>
    </w:p>
  </w:endnote>
  <w:endnote w:type="continuationSeparator" w:id="1">
    <w:p w:rsidR="009579F2" w:rsidRDefault="009579F2" w:rsidP="008D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9F2" w:rsidRDefault="009579F2" w:rsidP="008D3068">
      <w:pPr>
        <w:spacing w:after="0" w:line="240" w:lineRule="auto"/>
      </w:pPr>
      <w:r>
        <w:separator/>
      </w:r>
    </w:p>
  </w:footnote>
  <w:footnote w:type="continuationSeparator" w:id="1">
    <w:p w:rsidR="009579F2" w:rsidRDefault="009579F2" w:rsidP="008D3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D3068"/>
    <w:rsid w:val="007066F0"/>
    <w:rsid w:val="008D3068"/>
    <w:rsid w:val="009579F2"/>
    <w:rsid w:val="00F04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2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30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3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3068"/>
  </w:style>
  <w:style w:type="paragraph" w:styleId="Footer">
    <w:name w:val="footer"/>
    <w:basedOn w:val="Normal"/>
    <w:link w:val="FooterChar"/>
    <w:uiPriority w:val="99"/>
    <w:semiHidden/>
    <w:unhideWhenUsed/>
    <w:rsid w:val="008D3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30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2022-11-08T05:32:00Z</dcterms:created>
  <dcterms:modified xsi:type="dcterms:W3CDTF">2022-11-08T05:41:00Z</dcterms:modified>
</cp:coreProperties>
</file>