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ASSIGNMENT 2</w:t>
      </w:r>
    </w:p>
    <w:p>
      <w:pPr>
        <w:pStyle w:val="style0"/>
        <w:rPr/>
      </w:pPr>
      <w:r>
        <w:t>PYTHON CODE FOR DETECTING TEMPERATURE</w:t>
      </w:r>
    </w:p>
    <w:p>
      <w:pPr>
        <w:pStyle w:val="style0"/>
        <w:rPr/>
      </w:pPr>
      <w:r>
        <w:t>SUBMITTED BY</w:t>
      </w:r>
    </w:p>
    <w:p>
      <w:pPr>
        <w:pStyle w:val="style0"/>
        <w:rPr/>
      </w:pPr>
      <w:r>
        <w:rPr>
          <w:lang w:val="en-US"/>
        </w:rPr>
        <w:t>Gowripriya. G</w:t>
      </w:r>
    </w:p>
    <w:p>
      <w:pPr>
        <w:pStyle w:val="style0"/>
        <w:rPr/>
      </w:pPr>
      <w: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8523"/>
      </w:tblGrid>
      <w:tr>
        <w:trPr>
          <w:gridAfter w:val="1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tkinter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as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import random</w:t>
            </w:r>
          </w:p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datetime</w:t>
            </w:r>
          </w:p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numpy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as np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import time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threading   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import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Adafruit_DHT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pin = 4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sensor = Adafruit_DHT.DHT22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def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tick():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time2=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time.strftime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('%H:%M:%S')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clock.config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(text=time2)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clock.after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(200,tick)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def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get_data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():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threading.Timer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(5,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get_data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).start()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humidity, temperature =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Adafruit_DHT.read_retry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(sensor, pin)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if humidity is not None and temperature is not None: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    print('Temp={0:0.1f}*C  Humidity={1:0.1f}%'.format(temperature, humidity))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   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l_display.config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(text = temperature)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else: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    print('Failed')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   return temperature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tk.Tk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mainwindow.geometry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('640x340')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mainwindow.title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("Sensor Data Live Feed 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clock=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tk.Label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mainwindow,font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=("Arial",30),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bg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='green',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fg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="white")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clock.grid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(row=0, column=0,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padx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=10,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pady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=10, sticky="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nsew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l_m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tk.Label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mainwindow,text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="Sensor Data ",font=("Arial",30),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fg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="Black")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l_m.grid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(row=0,column=1,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padx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=10,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pady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=10, sticky="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nsew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l_t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tk.Label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(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mainwindow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 xml:space="preserve">, text="Temperature 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C",font</w:t>
            </w:r>
            <w:r>
              <w:rPr>
                <w:rFonts w:cs="Consolas" w:eastAsia="Times New Roman"/>
                <w:color w:val="000000"/>
                <w:sz w:val="24"/>
                <w:szCs w:val="24"/>
                <w:lang w:eastAsia="en-IN"/>
              </w:rPr>
              <w:t>=("Arial",25))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l_t.grid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 xml:space="preserve">(row=1,column=0, 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padx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 xml:space="preserve">=10, 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pady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=10, sticky="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nsew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l_display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tk.Label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(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mainwindow,font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=("Arial",25),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fg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="red")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l_display.grid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 xml:space="preserve">(row=1,column=1, 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padx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 xml:space="preserve">=10, 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pady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=10, sticky="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nsew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")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tick()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get_data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  <w:tr>
        <w:tblPrEx/>
        <w:trPr/>
        <w:tc>
          <w:tcPr>
            <w:tcW w:w="837" w:type="dxa"/>
            <w:tcBorders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>
        <w:tblPrEx/>
        <w:trPr/>
        <w:tc>
          <w:tcPr>
            <w:tcW w:w="837" w:type="dxa"/>
            <w:tcBorders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jc w:val="right"/>
              <w:rPr>
                <w:rFonts w:ascii="Consolas" w:cs="Consolas" w:eastAsia="Times New Roman" w:hAnsi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>
            <w:pPr>
              <w:pStyle w:val="style0"/>
              <w:spacing w:after="0" w:lineRule="atLeast" w:line="335"/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mainwindow.mainloop</w:t>
            </w:r>
            <w:r>
              <w:rPr>
                <w:rFonts w:cs="Consolas" w:eastAsia="Times New Roman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</w:tbl>
    <w:p>
      <w:pPr>
        <w:pStyle w:val="style0"/>
        <w:rPr/>
      </w:pPr>
      <w:r>
        <w:t xml:space="preserve">            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108</Words>
  <Pages>1</Pages>
  <Characters>1182</Characters>
  <Application>WPS Office</Application>
  <DocSecurity>0</DocSecurity>
  <Paragraphs>176</Paragraphs>
  <ScaleCrop>false</ScaleCrop>
  <LinksUpToDate>false</LinksUpToDate>
  <CharactersWithSpaces>1323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2022-09-26T11:06:00Z</dcterms:created>
  <dc:creator>919600847695</dc:creator>
  <lastModifiedBy>CPH1801</lastModifiedBy>
  <dcterms:modified xsi:type="dcterms:W3CDTF">2022-09-27T09:08:48Z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2e74befdb92a412cb03d183f5d45483c</vt:lpwstr>
  </property>
</Properties>
</file>