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34D8" w14:textId="04DAC792" w:rsidR="0092623E" w:rsidRDefault="0092623E">
      <w:pPr>
        <w:spacing w:before="175"/>
        <w:ind w:left="124"/>
        <w:rPr>
          <w:b/>
          <w:color w:val="1DA26C"/>
          <w:w w:val="105"/>
          <w:sz w:val="19"/>
        </w:rPr>
      </w:pPr>
    </w:p>
    <w:tbl>
      <w:tblPr>
        <w:tblStyle w:val="TableGrid"/>
        <w:tblpPr w:leftFromText="180" w:rightFromText="180" w:vertAnchor="text" w:horzAnchor="page" w:tblpX="8361" w:tblpY="3946"/>
        <w:tblW w:w="16487" w:type="dxa"/>
        <w:tblLook w:val="04A0" w:firstRow="1" w:lastRow="0" w:firstColumn="1" w:lastColumn="0" w:noHBand="0" w:noVBand="1"/>
      </w:tblPr>
      <w:tblGrid>
        <w:gridCol w:w="8241"/>
        <w:gridCol w:w="8246"/>
      </w:tblGrid>
      <w:tr w:rsidR="0092623E" w14:paraId="1B57185B" w14:textId="77777777" w:rsidTr="0092623E">
        <w:trPr>
          <w:trHeight w:val="1372"/>
        </w:trPr>
        <w:tc>
          <w:tcPr>
            <w:tcW w:w="8241" w:type="dxa"/>
          </w:tcPr>
          <w:p w14:paraId="048F54BC" w14:textId="19F4CF5B" w:rsidR="0092623E" w:rsidRPr="0092623E" w:rsidRDefault="0092623E" w:rsidP="0092623E">
            <w:pPr>
              <w:spacing w:before="175"/>
              <w:rPr>
                <w:b/>
                <w:color w:val="000000" w:themeColor="text1"/>
                <w:w w:val="105"/>
                <w:sz w:val="36"/>
                <w:szCs w:val="36"/>
              </w:rPr>
            </w:pPr>
            <w:r>
              <w:rPr>
                <w:b/>
                <w:color w:val="000000" w:themeColor="text1"/>
                <w:w w:val="105"/>
                <w:sz w:val="36"/>
                <w:szCs w:val="36"/>
              </w:rPr>
              <w:t>Assignment Date</w:t>
            </w:r>
          </w:p>
        </w:tc>
        <w:tc>
          <w:tcPr>
            <w:tcW w:w="8246" w:type="dxa"/>
          </w:tcPr>
          <w:p w14:paraId="09B2619A" w14:textId="113E4E46" w:rsidR="0092623E" w:rsidRPr="0092623E" w:rsidRDefault="0092623E" w:rsidP="0092623E">
            <w:pPr>
              <w:spacing w:before="175"/>
              <w:rPr>
                <w:bCs/>
                <w:color w:val="000000" w:themeColor="text1"/>
                <w:w w:val="105"/>
                <w:sz w:val="36"/>
                <w:szCs w:val="36"/>
              </w:rPr>
            </w:pPr>
            <w:r>
              <w:rPr>
                <w:bCs/>
                <w:color w:val="000000" w:themeColor="text1"/>
                <w:w w:val="105"/>
                <w:sz w:val="36"/>
                <w:szCs w:val="36"/>
              </w:rPr>
              <w:t>25 September 2022</w:t>
            </w:r>
          </w:p>
        </w:tc>
      </w:tr>
      <w:tr w:rsidR="0092623E" w14:paraId="7CA407B8" w14:textId="77777777" w:rsidTr="0092623E">
        <w:trPr>
          <w:trHeight w:val="1343"/>
        </w:trPr>
        <w:tc>
          <w:tcPr>
            <w:tcW w:w="8241" w:type="dxa"/>
          </w:tcPr>
          <w:p w14:paraId="774E1281" w14:textId="4B21D81B" w:rsidR="0092623E" w:rsidRPr="0092623E" w:rsidRDefault="0092623E" w:rsidP="0092623E">
            <w:pPr>
              <w:spacing w:before="175"/>
              <w:rPr>
                <w:b/>
                <w:color w:val="000000" w:themeColor="text1"/>
                <w:w w:val="105"/>
                <w:sz w:val="36"/>
                <w:szCs w:val="36"/>
              </w:rPr>
            </w:pPr>
            <w:r>
              <w:rPr>
                <w:b/>
                <w:color w:val="000000" w:themeColor="text1"/>
                <w:w w:val="105"/>
                <w:sz w:val="36"/>
                <w:szCs w:val="36"/>
              </w:rPr>
              <w:t>Project Name</w:t>
            </w:r>
          </w:p>
        </w:tc>
        <w:tc>
          <w:tcPr>
            <w:tcW w:w="8246" w:type="dxa"/>
          </w:tcPr>
          <w:p w14:paraId="0928C897" w14:textId="0C139250" w:rsidR="0092623E" w:rsidRPr="0092623E" w:rsidRDefault="009C0F4D" w:rsidP="0092623E">
            <w:pPr>
              <w:spacing w:before="175"/>
              <w:rPr>
                <w:b/>
                <w:color w:val="000000" w:themeColor="text1"/>
                <w:w w:val="105"/>
                <w:sz w:val="36"/>
                <w:szCs w:val="36"/>
              </w:rPr>
            </w:pPr>
            <w:r>
              <w:rPr>
                <w:b/>
                <w:color w:val="000000" w:themeColor="text1"/>
                <w:w w:val="105"/>
                <w:sz w:val="36"/>
                <w:szCs w:val="36"/>
              </w:rPr>
              <w:t>Farmer IOT</w:t>
            </w:r>
          </w:p>
        </w:tc>
      </w:tr>
      <w:tr w:rsidR="0092623E" w14:paraId="4DE7EFD2" w14:textId="77777777" w:rsidTr="0092623E">
        <w:trPr>
          <w:trHeight w:val="1372"/>
        </w:trPr>
        <w:tc>
          <w:tcPr>
            <w:tcW w:w="8241" w:type="dxa"/>
          </w:tcPr>
          <w:p w14:paraId="3BC906E5" w14:textId="6091FF40" w:rsidR="0092623E" w:rsidRPr="009C0F4D" w:rsidRDefault="009C0F4D" w:rsidP="0092623E">
            <w:pPr>
              <w:spacing w:before="175"/>
              <w:rPr>
                <w:b/>
                <w:color w:val="000000" w:themeColor="text1"/>
                <w:w w:val="105"/>
                <w:sz w:val="36"/>
                <w:szCs w:val="36"/>
              </w:rPr>
            </w:pPr>
            <w:r>
              <w:rPr>
                <w:b/>
                <w:color w:val="000000" w:themeColor="text1"/>
                <w:w w:val="105"/>
                <w:sz w:val="36"/>
                <w:szCs w:val="36"/>
              </w:rPr>
              <w:t>Maximum Marks</w:t>
            </w:r>
          </w:p>
        </w:tc>
        <w:tc>
          <w:tcPr>
            <w:tcW w:w="8246" w:type="dxa"/>
          </w:tcPr>
          <w:p w14:paraId="2A1A4C25" w14:textId="61791D69" w:rsidR="0092623E" w:rsidRPr="009C0F4D" w:rsidRDefault="009C0F4D" w:rsidP="0092623E">
            <w:pPr>
              <w:spacing w:before="175"/>
              <w:rPr>
                <w:bCs/>
                <w:color w:val="000000" w:themeColor="text1"/>
                <w:w w:val="105"/>
                <w:sz w:val="36"/>
                <w:szCs w:val="36"/>
              </w:rPr>
            </w:pPr>
            <w:r>
              <w:rPr>
                <w:bCs/>
                <w:color w:val="000000" w:themeColor="text1"/>
                <w:w w:val="105"/>
                <w:sz w:val="36"/>
                <w:szCs w:val="36"/>
              </w:rPr>
              <w:t>4 marks</w:t>
            </w:r>
          </w:p>
        </w:tc>
      </w:tr>
    </w:tbl>
    <w:p w14:paraId="3AFCD048" w14:textId="5826E0F0" w:rsidR="0092623E" w:rsidRDefault="009C0F4D">
      <w:pPr>
        <w:rPr>
          <w:b/>
          <w:color w:val="1DA26C"/>
          <w:w w:val="105"/>
          <w:sz w:val="19"/>
        </w:rPr>
      </w:pPr>
      <w:r w:rsidRPr="009C0F4D">
        <w:rPr>
          <w:b/>
          <w:noProof/>
          <w:color w:val="1DA26C"/>
          <w:w w:val="105"/>
          <w:sz w:val="19"/>
        </w:rPr>
        <mc:AlternateContent>
          <mc:Choice Requires="wps">
            <w:drawing>
              <wp:anchor distT="45720" distB="45720" distL="114300" distR="114300" simplePos="0" relativeHeight="487602176" behindDoc="0" locked="0" layoutInCell="1" allowOverlap="1" wp14:anchorId="74A7FAAB" wp14:editId="325DA54C">
                <wp:simplePos x="0" y="0"/>
                <wp:positionH relativeFrom="column">
                  <wp:posOffset>5892800</wp:posOffset>
                </wp:positionH>
                <wp:positionV relativeFrom="paragraph">
                  <wp:posOffset>462280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D91EB" w14:textId="14404795" w:rsidR="009C0F4D" w:rsidRPr="009C0F4D" w:rsidRDefault="009C0F4D" w:rsidP="009C0F4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C0F4D">
                              <w:rPr>
                                <w:sz w:val="72"/>
                                <w:szCs w:val="72"/>
                              </w:rPr>
                              <w:t>SMART FARMER APPLICATION USING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A7F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pt;margin-top:36.4pt;width:185.9pt;height:110.6pt;z-index:487602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oyidxd4AAAALAQAADwAAAAAAAAAAAAAAAABrBAAAZHJzL2Rvd25yZXYueG1sUEsFBgAAAAAEAAQA&#10;8wAAAHYFAAAAAA==&#10;">
                <v:textbox style="mso-fit-shape-to-text:t">
                  <w:txbxContent>
                    <w:p w14:paraId="3AED91EB" w14:textId="14404795" w:rsidR="009C0F4D" w:rsidRPr="009C0F4D" w:rsidRDefault="009C0F4D" w:rsidP="009C0F4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C0F4D">
                        <w:rPr>
                          <w:sz w:val="72"/>
                          <w:szCs w:val="72"/>
                        </w:rPr>
                        <w:t>SMART FARMER APPLICATION USING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23E">
        <w:rPr>
          <w:b/>
          <w:color w:val="1DA26C"/>
          <w:w w:val="105"/>
          <w:sz w:val="19"/>
        </w:rPr>
        <w:br w:type="page"/>
      </w:r>
    </w:p>
    <w:p w14:paraId="7FF4253D" w14:textId="07113A78" w:rsidR="00CA4129" w:rsidRDefault="00E84ADE">
      <w:pPr>
        <w:spacing w:before="175"/>
        <w:ind w:left="124"/>
        <w:rPr>
          <w:b/>
          <w:sz w:val="19"/>
        </w:rPr>
      </w:pPr>
      <w:r>
        <w:rPr>
          <w:noProof/>
          <w:sz w:val="8"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354682F3" wp14:editId="125362BF">
                <wp:simplePos x="0" y="0"/>
                <wp:positionH relativeFrom="page">
                  <wp:posOffset>35560</wp:posOffset>
                </wp:positionH>
                <wp:positionV relativeFrom="page">
                  <wp:posOffset>233680</wp:posOffset>
                </wp:positionV>
                <wp:extent cx="20217130" cy="11064240"/>
                <wp:effectExtent l="0" t="0" r="0" b="3810"/>
                <wp:wrapNone/>
                <wp:docPr id="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7130" cy="11064240"/>
                          <a:chOff x="49" y="49"/>
                          <a:chExt cx="31838" cy="17424"/>
                        </a:xfrm>
                      </wpg:grpSpPr>
                      <wps:wsp>
                        <wps:cNvPr id="9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12" y="75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68"/>
                        <wps:cNvSpPr>
                          <a:spLocks/>
                        </wps:cNvSpPr>
                        <wps:spPr bwMode="auto">
                          <a:xfrm>
                            <a:off x="841" y="489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707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AutoShape 59"/>
                        <wps:cNvSpPr>
                          <a:spLocks/>
                        </wps:cNvSpPr>
                        <wps:spPr bwMode="auto">
                          <a:xfrm>
                            <a:off x="709" y="10891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59" y="1489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399" y="12882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86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33" y="11385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8" y="12866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43" y="1126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59" y="1285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39" y="1126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603" y="1285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598" y="1360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305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86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3"/>
                        <wps:cNvSpPr>
                          <a:spLocks/>
                        </wps:cNvSpPr>
                        <wps:spPr bwMode="auto">
                          <a:xfrm>
                            <a:off x="7254" y="14828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1F55C" id="Group 2" o:spid="_x0000_s1026" style="position:absolute;margin-left:2.8pt;margin-top:18.4pt;width:1591.9pt;height:871.2pt;z-index:-16079872;mso-position-horizontal-relative:page;mso-position-vertical-relative:page" coordorigin="49,49" coordsize="31838,174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">
                <v:rect id="Rectangle 76" o:spid="_x0000_s1027" style="position:absolute;left:312;top:752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" stroked="f"/>
                <v:rect id="Rectangle 75" o:spid="_x0000_s1028" style="position:absolute;left:49;top:49;width:31562;height:16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" fillcolor="#e1bbfc" stroked="f"/>
                <v:rect id="Rectangle 72" o:spid="_x0000_s1031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" fillcolor="#9bedfd" stroked="f"/>
                <v:rect id="Rectangle 69" o:spid="_x0000_s1034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" filled="f" strokeweight=".64pt"/>
                <v:shape id="AutoShape 68" o:spid="_x0000_s1035" style="position:absolute;left:841;top:4892;width:29908;height:1879;visibility:visible;mso-wrap-style:square;v-text-anchor:top" coordsize="29908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">
                  <v:imagedata r:id="rId21" o:title=""/>
                </v:shape>
                <v:rect id="Rectangle 66" o:spid="_x0000_s1037" style="position:absolute;left:662;top:9047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" fillcolor="#eaeaea" stroked="f"/>
                <v:shape id="Picture 65" o:spid="_x0000_s1038" type="#_x0000_t75" style="position:absolute;left:967;top:7077;width:2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">
                  <v:imagedata r:id="rId22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" fillcolor="#fcf356" stroked="f"/>
                <v:rect id="Rectangle 61" o:spid="_x0000_s1042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" filled="f" strokeweight=".64pt"/>
                <v:shape id="Picture 60" o:spid="_x0000_s1043" type="#_x0000_t75" style="position:absolute;left:927;top:14702;width:2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">
                  <v:imagedata r:id="rId23" o:title=""/>
                </v:shape>
                <v:shape id="AutoShape 59" o:spid="_x0000_s1044" style="position:absolute;left:709;top:10891;width:29867;height:1812;visibility:visible;mso-wrap-style:square;v-text-anchor:top" coordsize="29867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" fillcolor="#ffc2e7" stroked="f"/>
                <v:rect id="Rectangle 56" o:spid="_x0000_s1047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" fillcolor="#c7fe80" stroked="f"/>
                <v:rect id="Rectangle 53" o:spid="_x0000_s1050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" filled="f" strokeweight=".64pt"/>
                <v:shape id="Picture 52" o:spid="_x0000_s1051" type="#_x0000_t75" style="position:absolute;left:938;top:11202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">
                  <v:imagedata r:id="rId24" o:title=""/>
                </v:shape>
                <v:shape id="Picture 51" o:spid="_x0000_s1052" type="#_x0000_t75" style="position:absolute;left:931;top:12984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">
                  <v:imagedata r:id="rId25" o:title=""/>
                </v:shape>
                <v:rect id="Rectangle 50" o:spid="_x0000_s1053" style="position:absolute;left:709;top:14289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" fillcolor="#eaeaea" stroked="f"/>
                <v:shape id="Freeform 49" o:spid="_x0000_s1054" style="position:absolute;left:815;top:9369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" fillcolor="#ffe08a" stroked="f"/>
                <v:rect id="Rectangle 47" o:spid="_x0000_s1056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" filled="f" strokeweight=".64pt"/>
                <v:shape id="Picture 46" o:spid="_x0000_s1057" type="#_x0000_t75" style="position:absolute;left:927;top:9465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">
                  <v:imagedata r:id="rId26" o:title=""/>
                </v:shape>
                <v:rect id="Rectangle 45" o:spid="_x0000_s1058" style="position:absolute;left:621;top:2606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" fillcolor="#eaeaea" stroked="f"/>
                <v:shape id="Picture 44" o:spid="_x0000_s1059" type="#_x0000_t75" style="position:absolute;left:2210;top:691;width:25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">
                  <v:imagedata r:id="rId27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shape id="Freeform 41" o:spid="_x0000_s1062" style="position:absolute;left:11219;top:3056;width:268;height:405;visibility:visible;mso-wrap-style:square;v-text-anchor:top" coordsize="26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">
                  <v:imagedata r:id="rId28" o:title=""/>
                </v:shape>
                <v:rect id="Rectangle 39" o:spid="_x0000_s1064" style="position:absolute;left:10903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" fillcolor="#f5f5f5" stroked="f"/>
                <v:shape id="Freeform 38" o:spid="_x0000_s1065" style="position:absolute;left:20863;top:3064;width:276;height:418;visibility:visible;mso-wrap-style:square;v-text-anchor:top" coordsize="2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">
                  <v:imagedata r:id="rId29" o:title=""/>
                </v:shape>
                <v:rect id="Rectangle 36" o:spid="_x0000_s1067" style="position:absolute;left:20598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" fillcolor="#f5f5f5" stroked="f"/>
                <v:shape id="Picture 35" o:spid="_x0000_s1068" type="#_x0000_t75" style="position:absolute;left:24801;top:3148;width:14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">
                  <v:imagedata r:id="rId30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" fillcolor="#f5f5f5" stroked="f"/>
                <v:rect id="Rectangle 32" o:spid="_x0000_s1071" style="position:absolute;left:6159;top:14899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" fillcolor="#fcf356" stroked="f"/>
                <v:shape id="AutoShape 31" o:spid="_x0000_s1072" style="position:absolute;left:17052;top:3063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3" type="#_x0000_t75" style="position:absolute;left:17180;top:319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">
                  <v:imagedata r:id="rId31" o:title=""/>
                </v:shape>
                <v:rect id="Rectangle 29" o:spid="_x0000_s1074" style="position:absolute;left:16825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" fillcolor="#f5f5f5" stroked="f"/>
                <v:shape id="AutoShape 28" o:spid="_x0000_s1075" style="position:absolute;left:5348;top:2986;width:478;height:496;visibility:visible;mso-wrap-style:square;v-text-anchor:top" coordsize="478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6" style="position:absolute;left:5078;top:2978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" fillcolor="#f5f5f5" stroked="f"/>
                <v:shape id="Picture 26" o:spid="_x0000_s1077" type="#_x0000_t75" style="position:absolute;left:28562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">
                  <v:imagedata r:id="rId32" o:title=""/>
                </v:shape>
                <v:shape id="Picture 25" o:spid="_x0000_s1078" type="#_x0000_t75" style="position:absolute;left:29897;top:1593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">
                  <v:imagedata r:id="rId33" o:title=""/>
                </v:shape>
                <v:shape id="Picture 24" o:spid="_x0000_s1079" type="#_x0000_t75" style="position:absolute;left:27909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">
                  <v:imagedata r:id="rId34" o:title=""/>
                </v:shape>
                <v:shape id="Picture 23" o:spid="_x0000_s1080" type="#_x0000_t75" style="position:absolute;left:27233;top:1596;width:584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">
                  <v:imagedata r:id="rId35" o:title=""/>
                </v:shape>
                <v:shape id="Picture 22" o:spid="_x0000_s1081" type="#_x0000_t75" style="position:absolute;left:29240;top:1593;width:583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">
                  <v:imagedata r:id="rId36" o:title=""/>
                </v:shape>
                <v:rect id="Rectangle 21" o:spid="_x0000_s1082" style="position:absolute;left:9399;top:12882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" fillcolor="#ffc2e7" stroked="f"/>
                <v:rect id="Rectangle 19" o:spid="_x0000_s1083" style="position:absolute;left:7213;top:12868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" fillcolor="#ffc2e7" stroked="f"/>
                <v:rect id="Rectangle 18" o:spid="_x0000_s1084" style="position:absolute;left:10933;top:11385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" fillcolor="#c7fe80" stroked="f"/>
                <v:rect id="Rectangle 15" o:spid="_x0000_s1085" style="position:absolute;left:16868;top:12866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" fillcolor="#ffc2e7" stroked="f"/>
                <v:rect id="Rectangle 13" o:spid="_x0000_s1086" style="position:absolute;left:17943;top:11269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" fillcolor="#c7fe80" stroked="f"/>
                <v:rect id="Rectangle 12" o:spid="_x0000_s1087" style="position:absolute;left:17959;top:12850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" fillcolor="#ffc2e7" stroked="f"/>
                <v:rect id="Rectangle 11" o:spid="_x0000_s1088" style="position:absolute;left:19039;top:11269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" fillcolor="#c7fe80" stroked="f"/>
                <v:rect id="Rectangle 10" o:spid="_x0000_s1089" style="position:absolute;left:20603;top:12850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" fillcolor="#ffc2e7" stroked="f"/>
                <v:rect id="Rectangle 8" o:spid="_x0000_s1090" style="position:absolute;left:20598;top:13600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" fillcolor="#ffc2e7" stroked="f"/>
                <v:rect id="Rectangle 5" o:spid="_x0000_s1091" style="position:absolute;left:20601;top:11305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" fillcolor="#c7fe80" stroked="f"/>
                <v:rect id="Rectangle 4" o:spid="_x0000_s1092" style="position:absolute;left:22760;top:12868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" fillcolor="#ffc2e7" stroked="f"/>
                <v:shape id="AutoShape 3" o:spid="_x0000_s1093" style="position:absolute;left:7254;top:14828;width:18119;height:1323;visibility:visible;mso-wrap-style:square;v-text-anchor:top" coordsize="18119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14:paraId="544584A7" w14:textId="35889DB6" w:rsidR="00CA4129" w:rsidRPr="001E13C1" w:rsidRDefault="001E13C1">
      <w:pPr>
        <w:pStyle w:val="Title"/>
        <w:rPr>
          <w:sz w:val="56"/>
          <w:szCs w:val="56"/>
        </w:rPr>
      </w:pPr>
      <w:r>
        <w:rPr>
          <w:w w:val="95"/>
          <w:sz w:val="56"/>
          <w:szCs w:val="56"/>
        </w:rPr>
        <w:t>IRRIGATION SYSTEM</w:t>
      </w:r>
    </w:p>
    <w:p w14:paraId="09FEDF4D" w14:textId="77777777" w:rsidR="00CA4129" w:rsidRDefault="00000000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14:paraId="11C93E47" w14:textId="77777777" w:rsidR="00CA4129" w:rsidRDefault="00CA4129">
      <w:pPr>
        <w:pStyle w:val="BodyText"/>
        <w:spacing w:before="5"/>
        <w:rPr>
          <w:b/>
          <w:sz w:val="9"/>
        </w:rPr>
      </w:pPr>
    </w:p>
    <w:p w14:paraId="7066F132" w14:textId="1E08BF04" w:rsidR="00CA4129" w:rsidRDefault="00E84ADE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42F950" wp14:editId="53BD3E38">
                <wp:extent cx="374015" cy="374015"/>
                <wp:effectExtent l="4445" t="0" r="2540" b="0"/>
                <wp:docPr id="9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A824F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2D060F54" w14:textId="77777777" w:rsidR="00CA4129" w:rsidRDefault="00000000"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Claudia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0"/>
                              </w:rPr>
                              <w:t>Larmon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2F950" id="Text Box 173" o:spid="_x0000_s102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" fillcolor="#e4f6f0" stroked="f">
                <v:textbox inset="0,0,0,0">
                  <w:txbxContent>
                    <w:p w14:paraId="6D1A824F" w14:textId="77777777" w:rsidR="00CA4129" w:rsidRDefault="00CA412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2D060F54" w14:textId="77777777" w:rsidR="00CA4129" w:rsidRDefault="00000000"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Claudia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0"/>
                        </w:rPr>
                        <w:t>Larmon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75CE3550" wp14:editId="77F3AAFC">
                <wp:extent cx="374015" cy="374015"/>
                <wp:effectExtent l="635" t="0" r="0" b="0"/>
                <wp:docPr id="96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A6D48" w14:textId="77777777" w:rsidR="00CA4129" w:rsidRDefault="00CA412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4E2F47A2" w14:textId="77777777" w:rsidR="00CA4129" w:rsidRDefault="00000000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Menaka</w:t>
                            </w:r>
                            <w:proofErr w:type="spellEnd"/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E3550" id="Text Box 172" o:spid="_x0000_s102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ZMIx6u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3DAA6D48" w14:textId="77777777" w:rsidR="00CA4129" w:rsidRDefault="00CA412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4E2F47A2" w14:textId="77777777" w:rsidR="00CA4129" w:rsidRDefault="00000000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Menaka</w:t>
                      </w:r>
                      <w:proofErr w:type="spellEnd"/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6D4EE4A4" wp14:editId="413403A4">
                <wp:extent cx="374015" cy="374015"/>
                <wp:effectExtent l="0" t="0" r="635" b="0"/>
                <wp:docPr id="95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37090" w14:textId="77777777" w:rsidR="00CA4129" w:rsidRDefault="00CA412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5342215F" w14:textId="77777777" w:rsidR="00CA4129" w:rsidRDefault="00000000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4EE4A4" id="Text Box 171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1zCbv+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41437090" w14:textId="77777777" w:rsidR="00CA4129" w:rsidRDefault="00CA412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5342215F" w14:textId="77777777" w:rsidR="00CA4129" w:rsidRDefault="00000000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3689C7B2" wp14:editId="1A3DFD88">
                <wp:extent cx="374015" cy="374015"/>
                <wp:effectExtent l="2540" t="0" r="4445" b="0"/>
                <wp:docPr id="94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DCDCB" w14:textId="77777777" w:rsidR="00CA4129" w:rsidRDefault="00CA412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59FCC314" w14:textId="77777777" w:rsidR="00CA4129" w:rsidRDefault="00000000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89C7B2" id="Text Box 170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j+u+zO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4CEDCDCB" w14:textId="77777777" w:rsidR="00CA4129" w:rsidRDefault="00CA412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59FCC314" w14:textId="77777777" w:rsidR="00CA4129" w:rsidRDefault="00000000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572ACE0C" wp14:editId="535B0E8D">
                <wp:extent cx="374015" cy="374015"/>
                <wp:effectExtent l="0" t="0" r="0" b="0"/>
                <wp:docPr id="93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5C017" w14:textId="77777777" w:rsidR="00CA4129" w:rsidRDefault="00CA412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7086F0B1" w14:textId="77777777" w:rsidR="00CA4129" w:rsidRDefault="00000000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2ACE0C" id="Text Box 169" o:spid="_x0000_s1031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PBkUme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0E65C017" w14:textId="77777777" w:rsidR="00CA4129" w:rsidRDefault="00CA412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7086F0B1" w14:textId="77777777" w:rsidR="00CA4129" w:rsidRDefault="00000000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Emma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400F57" w14:textId="77777777" w:rsidR="00CA4129" w:rsidRDefault="00CA4129">
      <w:pPr>
        <w:rPr>
          <w:sz w:val="20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0C993FF8" w14:textId="77777777" w:rsidR="00CA4129" w:rsidRDefault="00CA4129">
      <w:pPr>
        <w:pStyle w:val="BodyText"/>
        <w:rPr>
          <w:b/>
          <w:sz w:val="20"/>
        </w:rPr>
      </w:pPr>
    </w:p>
    <w:p w14:paraId="6E37CBE2" w14:textId="77777777" w:rsidR="00CA4129" w:rsidRDefault="00CA4129">
      <w:pPr>
        <w:pStyle w:val="BodyText"/>
        <w:rPr>
          <w:b/>
          <w:sz w:val="20"/>
        </w:rPr>
      </w:pPr>
    </w:p>
    <w:p w14:paraId="6D957F2E" w14:textId="77777777" w:rsidR="00CA4129" w:rsidRDefault="00CA4129">
      <w:pPr>
        <w:pStyle w:val="BodyText"/>
        <w:rPr>
          <w:b/>
          <w:sz w:val="20"/>
        </w:rPr>
      </w:pPr>
    </w:p>
    <w:p w14:paraId="1B3CFF13" w14:textId="77777777" w:rsidR="00CA4129" w:rsidRDefault="00CA4129">
      <w:pPr>
        <w:pStyle w:val="BodyText"/>
        <w:rPr>
          <w:b/>
          <w:sz w:val="20"/>
        </w:rPr>
      </w:pPr>
    </w:p>
    <w:p w14:paraId="0E123D05" w14:textId="77777777" w:rsidR="00CA4129" w:rsidRDefault="00CA4129">
      <w:pPr>
        <w:pStyle w:val="BodyText"/>
        <w:rPr>
          <w:b/>
          <w:sz w:val="20"/>
        </w:rPr>
      </w:pPr>
    </w:p>
    <w:p w14:paraId="6CBB965F" w14:textId="77777777" w:rsidR="00CA4129" w:rsidRDefault="00CA4129">
      <w:pPr>
        <w:pStyle w:val="BodyText"/>
        <w:rPr>
          <w:b/>
          <w:sz w:val="20"/>
        </w:rPr>
      </w:pPr>
    </w:p>
    <w:p w14:paraId="7384A522" w14:textId="77777777" w:rsidR="00CA4129" w:rsidRDefault="00CA4129">
      <w:pPr>
        <w:pStyle w:val="BodyText"/>
        <w:spacing w:before="5"/>
        <w:rPr>
          <w:b/>
          <w:sz w:val="22"/>
        </w:rPr>
      </w:pPr>
    </w:p>
    <w:p w14:paraId="42BFF579" w14:textId="77777777" w:rsidR="00CA4129" w:rsidRDefault="00CA4129">
      <w:p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593900FE" w14:textId="3CA90F9B" w:rsidR="00CA4129" w:rsidRDefault="00E84ADE">
      <w:pPr>
        <w:pStyle w:val="Heading1"/>
        <w:spacing w:before="101"/>
        <w:ind w:left="48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58CAE18D" wp14:editId="1852D459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92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3A3C55" w14:textId="77777777" w:rsidR="00CA4129" w:rsidRDefault="00CA4129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35296E08" w14:textId="77777777" w:rsidR="00CA4129" w:rsidRDefault="00000000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116F0AFE" w14:textId="77777777" w:rsidR="00CA4129" w:rsidRDefault="00CA4129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966A8C" w14:textId="77777777" w:rsidR="0072574C" w:rsidRDefault="0072574C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color w:val="1F1F1F"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Irrigation system</w:t>
                            </w:r>
                          </w:p>
                          <w:p w14:paraId="6C055CD5" w14:textId="4AC87752" w:rsidR="00CA4129" w:rsidRDefault="0072574C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for farmers using IOT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AE18D" id="Text Box 168" o:spid="_x0000_s1032" type="#_x0000_t202" style="position:absolute;left:0;text-align:left;margin-left:50.85pt;margin-top:-22.25pt;width:112.3pt;height:69.2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" filled="f" strokecolor="#b2b2b2" strokeweight=".64pt">
                <v:textbox inset="0,0,0,0">
                  <w:txbxContent>
                    <w:p w14:paraId="603A3C55" w14:textId="77777777" w:rsidR="00CA4129" w:rsidRDefault="00CA4129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35296E08" w14:textId="77777777" w:rsidR="00CA4129" w:rsidRDefault="00000000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14:paraId="116F0AFE" w14:textId="77777777" w:rsidR="00CA4129" w:rsidRDefault="00CA4129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07966A8C" w14:textId="77777777" w:rsidR="0072574C" w:rsidRDefault="0072574C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color w:val="1F1F1F"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Irrigation system</w:t>
                      </w:r>
                    </w:p>
                    <w:p w14:paraId="6C055CD5" w14:textId="4AC87752" w:rsidR="00CA4129" w:rsidRDefault="0072574C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for farmers using IOT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Entice</w:t>
      </w:r>
    </w:p>
    <w:p w14:paraId="7AE7E889" w14:textId="77777777" w:rsidR="00CA4129" w:rsidRDefault="00000000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2DD0CEED" w14:textId="77777777" w:rsidR="00CA4129" w:rsidRDefault="00000000">
      <w:pPr>
        <w:pStyle w:val="Heading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3A9DAF5A" w14:textId="77777777" w:rsidR="0072574C" w:rsidRDefault="0072574C">
      <w:pPr>
        <w:spacing w:before="106" w:line="256" w:lineRule="auto"/>
        <w:ind w:left="4228" w:right="-17"/>
        <w:rPr>
          <w:color w:val="424242"/>
          <w:sz w:val="15"/>
        </w:rPr>
      </w:pPr>
    </w:p>
    <w:p w14:paraId="3E9F1704" w14:textId="0C447DE0" w:rsidR="00CA4129" w:rsidRDefault="00000000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14:paraId="7842C1C7" w14:textId="77777777" w:rsidR="00CA4129" w:rsidRDefault="00000000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 w14:paraId="3410DA84" w14:textId="77777777" w:rsidR="00CA4129" w:rsidRDefault="0000000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14:paraId="059BD119" w14:textId="77777777" w:rsidR="00CA4129" w:rsidRDefault="00000000">
      <w:pPr>
        <w:pStyle w:val="Heading1"/>
        <w:ind w:left="2400"/>
      </w:pPr>
      <w:r>
        <w:rPr>
          <w:b w:val="0"/>
        </w:rPr>
        <w:br w:type="column"/>
      </w:r>
      <w:r>
        <w:t>Exit</w:t>
      </w:r>
    </w:p>
    <w:p w14:paraId="45B16913" w14:textId="77777777" w:rsidR="00CA4129" w:rsidRDefault="00000000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experience</w:t>
      </w:r>
    </w:p>
    <w:p w14:paraId="4218D232" w14:textId="77777777" w:rsidR="00CA4129" w:rsidRDefault="00000000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14:paraId="4D44AF44" w14:textId="77777777" w:rsidR="00CA4129" w:rsidRDefault="00000000">
      <w:pPr>
        <w:pStyle w:val="Heading1"/>
        <w:ind w:left="2118"/>
      </w:pPr>
      <w:r>
        <w:rPr>
          <w:b w:val="0"/>
        </w:rPr>
        <w:br w:type="column"/>
      </w:r>
      <w:r>
        <w:t>Extend</w:t>
      </w:r>
    </w:p>
    <w:p w14:paraId="5F049B25" w14:textId="77777777" w:rsidR="00CA4129" w:rsidRDefault="00000000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14:paraId="4EC0B34E" w14:textId="77777777" w:rsidR="00CA4129" w:rsidRDefault="00CA4129">
      <w:pPr>
        <w:spacing w:line="256" w:lineRule="auto"/>
        <w:rPr>
          <w:sz w:val="15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51ABA182" w14:textId="77777777" w:rsidR="00CA4129" w:rsidRDefault="00CA4129">
      <w:pPr>
        <w:pStyle w:val="BodyText"/>
        <w:rPr>
          <w:sz w:val="20"/>
        </w:rPr>
      </w:pPr>
    </w:p>
    <w:p w14:paraId="405FE0D4" w14:textId="77777777" w:rsidR="00CA4129" w:rsidRDefault="00CA4129">
      <w:pPr>
        <w:pStyle w:val="BodyText"/>
        <w:spacing w:before="9"/>
        <w:rPr>
          <w:sz w:val="22"/>
        </w:rPr>
      </w:pPr>
    </w:p>
    <w:p w14:paraId="3940EE5F" w14:textId="5E592290" w:rsidR="00CA4129" w:rsidRDefault="00E84ADE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7A3BC95E" wp14:editId="6466FF33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9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4F7B7" w14:textId="1F76FBD9" w:rsidR="00CA4129" w:rsidRDefault="00000000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tour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suggestions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after </w:t>
                            </w:r>
                            <w:r w:rsidR="00284DA3">
                              <w:rPr>
                                <w:b/>
                                <w:w w:val="90"/>
                                <w:sz w:val="10"/>
                              </w:rPr>
                              <w:t>each hour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BC95E" id="Text Box 167" o:spid="_x0000_s1033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" fillcolor="#e1bbfc" stroked="f">
                <v:textbox inset="0,0,0,0">
                  <w:txbxContent>
                    <w:p w14:paraId="09B4F7B7" w14:textId="1F76FBD9" w:rsidR="00CA4129" w:rsidRDefault="00000000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tour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suggestions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 xml:space="preserve">after </w:t>
                      </w:r>
                      <w:r w:rsidR="00284DA3">
                        <w:rPr>
                          <w:b/>
                          <w:w w:val="90"/>
                          <w:sz w:val="10"/>
                        </w:rPr>
                        <w:t>each hour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62A9119C" wp14:editId="070F7D3F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9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EED6D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9575E2B" w14:textId="55C3CEE1" w:rsidR="00CA4129" w:rsidRDefault="00000000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140D5">
                              <w:rPr>
                                <w:b/>
                                <w:w w:val="90"/>
                                <w:sz w:val="10"/>
                              </w:rPr>
                              <w:t>steps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offers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9119C" id="Text Box 166" o:spid="_x0000_s1034" type="#_x0000_t202" style="position:absolute;left:0;text-align:left;margin-left:1325.45pt;margin-top:.75pt;width:49.1pt;height:29.4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" fillcolor="#e1bbfc" stroked="f">
                <v:textbox inset="0,0,0,0">
                  <w:txbxContent>
                    <w:p w14:paraId="6E2EED6D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9575E2B" w14:textId="55C3CEE1" w:rsidR="00CA4129" w:rsidRDefault="00000000">
                      <w:pPr>
                        <w:spacing w:line="247" w:lineRule="auto"/>
                        <w:ind w:left="246" w:right="189" w:hanging="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0140D5">
                        <w:rPr>
                          <w:b/>
                          <w:w w:val="90"/>
                          <w:sz w:val="10"/>
                        </w:rPr>
                        <w:t>steps</w:t>
                      </w:r>
                      <w:r>
                        <w:rPr>
                          <w:b/>
                          <w:w w:val="90"/>
                          <w:sz w:val="1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w w:val="90"/>
                          <w:sz w:val="10"/>
                        </w:rPr>
                        <w:t>offers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0B156E42" wp14:editId="4A961C5C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DF0F9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4826A7C" w14:textId="77777777" w:rsidR="00CA4129" w:rsidRDefault="00000000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56E42" id="Text Box 165" o:spid="_x0000_s1035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" fillcolor="#e1bbfc" stroked="f">
                <v:textbox inset="0,0,0,0">
                  <w:txbxContent>
                    <w:p w14:paraId="532DF0F9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4826A7C" w14:textId="77777777" w:rsidR="00CA4129" w:rsidRDefault="00000000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033929F" wp14:editId="5311C28B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8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4E6EE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84C0AE2" w14:textId="488FCF1D" w:rsidR="00CA4129" w:rsidRDefault="000140D5">
                            <w:pPr>
                              <w:spacing w:line="247" w:lineRule="auto"/>
                              <w:ind w:left="154" w:right="141" w:hanging="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Steps of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3929F" id="Text Box 164" o:spid="_x0000_s1036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" fillcolor="#e1bbfc" stroked="f">
                <v:textbox inset="0,0,0,0">
                  <w:txbxContent>
                    <w:p w14:paraId="22F4E6EE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84C0AE2" w14:textId="488FCF1D" w:rsidR="00CA4129" w:rsidRDefault="000140D5">
                      <w:pPr>
                        <w:spacing w:line="247" w:lineRule="auto"/>
                        <w:ind w:left="154" w:right="141" w:hanging="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Steps of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658CC3E3" wp14:editId="209A9B3C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7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D128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78E9BB07" w14:textId="4A2FA1A4" w:rsidR="00CA4129" w:rsidRDefault="00775C46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Sensor 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C3E3" id="Text Box 163" o:spid="_x0000_s1037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" fillcolor="#e1bbfc" stroked="f">
                <v:textbox inset="0,0,0,0">
                  <w:txbxContent>
                    <w:p w14:paraId="2649D128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78E9BB07" w14:textId="4A2FA1A4" w:rsidR="00CA4129" w:rsidRDefault="00775C46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Sensor 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6443CB68" wp14:editId="328DD96B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928E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F1A127A" w14:textId="778A389A" w:rsidR="00CA4129" w:rsidRDefault="00000000"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Prompt </w:t>
                            </w:r>
                            <w:proofErr w:type="gramStart"/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24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775C46">
                              <w:rPr>
                                <w:b/>
                                <w:sz w:val="10"/>
                              </w:rPr>
                              <w:t xml:space="preserve"> the</w:t>
                            </w:r>
                            <w:proofErr w:type="gramEnd"/>
                            <w:r w:rsidR="00775C46">
                              <w:rPr>
                                <w:b/>
                                <w:sz w:val="10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3CB68" id="Text Box 162" o:spid="_x0000_s1038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zfUW5uAAAAAKAQAADwAAAGRycy9kb3ducmV2&#10;LnhtbEyPQU+EMBCF7yb+h2ZMvLkFZBsWKRtj4klNXNyY9VZoBZROCe2y+O+dPelx8r68902xXezA&#10;ZjP53qGEeBUBM9g43WMrYf/2eJMB80GhVoNDI+HHeNiWlxeFyrU74c7MVWgZlaDPlYQuhDHn3Ded&#10;scqv3GiQsk83WRXonFquJ3WicjvwJIoEt6pHWujUaB4603xXRyvhec/nbB42h5ev9bKr36v04+k1&#10;lfL6arm/AxbMEv5gOOuTOpTkVLsjas8GCUkssphYStbACEgSIW6B1RJElAIvC/7/hfIX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zfUW5uAAAAAKAQAADwAAAAAAAAAAAAAAAABLBAAA&#10;ZHJzL2Rvd25yZXYueG1sUEsFBgAAAAAEAAQA8wAAAFgFAAAAAA==&#10;" fillcolor="#e1bbfc" stroked="f">
                <v:textbox inset="0,0,0,0">
                  <w:txbxContent>
                    <w:p w14:paraId="0703928E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F1A127A" w14:textId="778A389A" w:rsidR="00CA4129" w:rsidRDefault="00000000"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 xml:space="preserve">Prompt </w:t>
                      </w:r>
                      <w:proofErr w:type="gramStart"/>
                      <w:r>
                        <w:rPr>
                          <w:b/>
                          <w:w w:val="90"/>
                          <w:sz w:val="10"/>
                        </w:rPr>
                        <w:t>for</w:t>
                      </w:r>
                      <w:r>
                        <w:rPr>
                          <w:b/>
                          <w:spacing w:val="-24"/>
                          <w:w w:val="90"/>
                          <w:sz w:val="10"/>
                        </w:rPr>
                        <w:t xml:space="preserve"> </w:t>
                      </w:r>
                      <w:r w:rsidR="00775C46">
                        <w:rPr>
                          <w:b/>
                          <w:sz w:val="10"/>
                        </w:rPr>
                        <w:t xml:space="preserve"> the</w:t>
                      </w:r>
                      <w:proofErr w:type="gramEnd"/>
                      <w:r w:rsidR="00775C46">
                        <w:rPr>
                          <w:b/>
                          <w:sz w:val="10"/>
                        </w:rPr>
                        <w:t xml:space="preserve"> order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17DF3CDC" wp14:editId="0DD9B836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B60DE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02FE935" w14:textId="6450E73D" w:rsidR="00CA4129" w:rsidRDefault="00000000">
                            <w:pPr>
                              <w:spacing w:line="247" w:lineRule="auto"/>
                              <w:ind w:left="176" w:right="78" w:firstLine="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Leave the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E67DB4">
                              <w:rPr>
                                <w:b/>
                                <w:w w:val="95"/>
                                <w:sz w:val="10"/>
                              </w:rPr>
                              <w:t xml:space="preserve">current plant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F3CDC" id="Text Box 161" o:spid="_x0000_s1039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3QczeuAAAAAKAQAADwAAAGRycy9kb3ducmV2&#10;LnhtbEyPQU+EMBCF7yb+h2ZMvLktCASRsjEmntTExY3RW6EjoLQltMviv3f2pMfJ+/LeN+V2NSNb&#10;cPaDsxKijQCGtnV6sJ2E/evDVQ7MB2W1Gp1FCT/oYVudn5Wq0O5od7jUoWNUYn2hJPQhTAXnvu3R&#10;KL9xE1rKPt1sVKBz7rie1ZHKzchjITJu1GBpoVcT3vfYftcHI+Fpz5d8GW/en7/Sdde81cnH40si&#10;5eXFencLLOAa/mA46ZM6VOTUuIPVno0SYpGJiFhKUmAExFGaXwNrJGQiAV6V/P8L1S8A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3QczeuAAAAAKAQAADwAAAAAAAAAAAAAAAABLBAAA&#10;ZHJzL2Rvd25yZXYueG1sUEsFBgAAAAAEAAQA8wAAAFgFAAAAAA==&#10;" fillcolor="#e1bbfc" stroked="f">
                <v:textbox inset="0,0,0,0">
                  <w:txbxContent>
                    <w:p w14:paraId="392B60DE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02FE935" w14:textId="6450E73D" w:rsidR="00CA4129" w:rsidRDefault="00000000">
                      <w:pPr>
                        <w:spacing w:line="247" w:lineRule="auto"/>
                        <w:ind w:left="176" w:right="78" w:firstLine="9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Leave the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 w:rsidR="00E67DB4">
                        <w:rPr>
                          <w:b/>
                          <w:w w:val="95"/>
                          <w:sz w:val="10"/>
                        </w:rPr>
                        <w:t xml:space="preserve">current plant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6A2E82DC" wp14:editId="2D869E81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B2D12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A4CE274" w14:textId="7F18E7CD" w:rsidR="00CA4129" w:rsidRDefault="00E67DB4"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 Feeds the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E82DC" id="Text Box 160" o:spid="_x0000_s1040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" fillcolor="#e1bbfc" stroked="f">
                <v:textbox inset="0,0,0,0">
                  <w:txbxContent>
                    <w:p w14:paraId="348B2D12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A4CE274" w14:textId="7F18E7CD" w:rsidR="00CA4129" w:rsidRDefault="00E67DB4"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 xml:space="preserve"> Feeds the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155F21F1" wp14:editId="77254376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3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2214C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5DE2EC0" w14:textId="415B8698" w:rsidR="009D1873" w:rsidRPr="009D1873" w:rsidRDefault="009D1873" w:rsidP="009D1873">
                            <w:pPr>
                              <w:spacing w:line="247" w:lineRule="auto"/>
                              <w:ind w:left="176" w:right="78" w:firstLine="116"/>
                              <w:rPr>
                                <w:b/>
                                <w:w w:val="95"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Imitates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F21F1" id="Text Box 159" o:spid="_x0000_s1041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ArO6WM4AAAAAoBAAAPAAAAZHJzL2Rvd25yZXYu&#10;eG1sTI9BT4NAEIXvJv6HzZh4s0srrYAsjTHxpCYWG6O3BUZAd2cJu6X4752e9DYv8/Le9/LtbI2Y&#10;cPS9IwXLRQQCqXZNT62C/evDVQLCB02NNo5QwQ962BbnZ7nOGnekHU5laAWHkM+0gi6EIZPS1x1a&#10;7RduQOLfpxutDizHVjajPnK4NXIVRRtpdU/c0OkB7zusv8uDVfC0l1MymfT9+Ws976q3Mv54fImV&#10;uryY725BBJzDnxlO+IwOBTNV7kCNF4b1TXrNYwJfaxAnQ5IuVyAqBZsoBlnk8v+E4hc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ArO6WM4AAAAAoBAAAPAAAAAAAAAAAAAAAAAEoEAABk&#10;cnMvZG93bnJldi54bWxQSwUGAAAAAAQABADzAAAAVwUAAAAA&#10;" fillcolor="#e1bbfc" stroked="f">
                <v:textbox inset="0,0,0,0">
                  <w:txbxContent>
                    <w:p w14:paraId="3D32214C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5DE2EC0" w14:textId="415B8698" w:rsidR="009D1873" w:rsidRPr="009D1873" w:rsidRDefault="009D1873" w:rsidP="009D1873">
                      <w:pPr>
                        <w:spacing w:line="247" w:lineRule="auto"/>
                        <w:ind w:left="176" w:right="78" w:firstLine="116"/>
                        <w:rPr>
                          <w:b/>
                          <w:w w:val="95"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Imitates the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7DA5E33A" wp14:editId="4659AD14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95A74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EEFF8B2" w14:textId="30F6A5BC" w:rsidR="00CA4129" w:rsidRDefault="00892AC2">
                            <w:pPr>
                              <w:spacing w:line="247" w:lineRule="auto"/>
                              <w:ind w:left="210" w:right="163" w:firstLine="9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 xml:space="preserve">Check on the Land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E33A" id="Text Box 158" o:spid="_x0000_s1042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" fillcolor="#e1bbfc" stroked="f">
                <v:textbox inset="0,0,0,0">
                  <w:txbxContent>
                    <w:p w14:paraId="70595A74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EEFF8B2" w14:textId="30F6A5BC" w:rsidR="00CA4129" w:rsidRDefault="00892AC2">
                      <w:pPr>
                        <w:spacing w:line="247" w:lineRule="auto"/>
                        <w:ind w:left="210" w:right="163" w:firstLine="9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 xml:space="preserve">Check on the Land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600B2F9D" wp14:editId="5B9F3946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89C0D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0D79A47" w14:textId="26C87961" w:rsidR="00CA4129" w:rsidRDefault="00444242" w:rsidP="00444242">
                            <w:pPr>
                              <w:spacing w:line="247" w:lineRule="auto"/>
                              <w:ind w:right="283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Execute the 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2F9D" id="Text Box 157" o:spid="_x0000_s1043" type="#_x0000_t202" style="position:absolute;left:0;text-align:left;margin-left:762.95pt;margin-top:.75pt;width:49.1pt;height:29.4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" fillcolor="#e1bbfc" stroked="f">
                <v:textbox inset="0,0,0,0">
                  <w:txbxContent>
                    <w:p w14:paraId="61889C0D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0D79A47" w14:textId="26C87961" w:rsidR="00CA4129" w:rsidRDefault="00444242" w:rsidP="00444242">
                      <w:pPr>
                        <w:spacing w:line="247" w:lineRule="auto"/>
                        <w:ind w:right="283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Execute the 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282E8A81" wp14:editId="26F52E5F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0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AA8BB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B6811BC" w14:textId="73E550F5" w:rsidR="00CA4129" w:rsidRDefault="00E70474" w:rsidP="00444242">
                            <w:pPr>
                              <w:spacing w:line="247" w:lineRule="auto"/>
                              <w:ind w:left="209" w:right="78" w:firstLine="159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Check for necessary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8A81" id="Text Box 156" o:spid="_x0000_s1044" type="#_x0000_t202" style="position:absolute;left:0;text-align:left;margin-left:709pt;margin-top:.75pt;width:49.1pt;height:29.4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" fillcolor="#e1bbfc" stroked="f">
                <v:textbox inset="0,0,0,0">
                  <w:txbxContent>
                    <w:p w14:paraId="7E3AA8BB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B6811BC" w14:textId="73E550F5" w:rsidR="00CA4129" w:rsidRDefault="00E70474" w:rsidP="00444242">
                      <w:pPr>
                        <w:spacing w:line="247" w:lineRule="auto"/>
                        <w:ind w:left="209" w:right="78" w:firstLine="159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Check for necessary things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1C8442FE" wp14:editId="3006EDEE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B37FB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1AF4DE8" w14:textId="4B8E562B" w:rsidR="00CA4129" w:rsidRDefault="00000000" w:rsidP="00E70474">
                            <w:pPr>
                              <w:spacing w:line="247" w:lineRule="auto"/>
                              <w:ind w:left="231" w:right="77" w:hanging="1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Confirm</w:t>
                            </w:r>
                            <w:r w:rsidR="00E70474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all the each and every 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442FE" id="Text Box 155" o:spid="_x0000_s1045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G5RVMvEBAADBAwAADgAAAAAAAAAAAAAAAAAuAgAAZHJz&#10;L2Uyb0RvYy54bWxQSwECLQAUAAYACAAAACEAAAbFyeAAAAAKAQAADwAAAAAAAAAAAAAAAABLBAAA&#10;ZHJzL2Rvd25yZXYueG1sUEsFBgAAAAAEAAQA8wAAAFgFAAAAAA==&#10;" fillcolor="#e1bbfc" stroked="f">
                <v:textbox inset="0,0,0,0">
                  <w:txbxContent>
                    <w:p w14:paraId="254B37FB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1AF4DE8" w14:textId="4B8E562B" w:rsidR="00CA4129" w:rsidRDefault="00000000" w:rsidP="00E70474">
                      <w:pPr>
                        <w:spacing w:line="247" w:lineRule="auto"/>
                        <w:ind w:left="231" w:right="77" w:hanging="12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Confirm</w:t>
                      </w:r>
                      <w:r w:rsidR="00E70474"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all the each and every setup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190AD2BB" wp14:editId="1F454549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A224A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CF223FD" w14:textId="52D4000F" w:rsidR="00CA4129" w:rsidRDefault="00000000"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Complete </w:t>
                            </w:r>
                            <w:r w:rsidR="00E70474">
                              <w:rPr>
                                <w:b/>
                                <w:w w:val="95"/>
                                <w:sz w:val="10"/>
                              </w:rPr>
                              <w:t>implementing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AD2BB" id="Text Box 154" o:spid="_x0000_s1046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xR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2ltIusamiPxRpj3iv4BGT3gD85G2qmK&#10;++97gYoz896SdnEBzwaejfpsCCspteKBs9nchnlR9w511xPyPB0L96RvqxP35y5O/dKeJElOOx0X&#10;8dd7inr+eeufAA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vyB8UfEBAADBAwAADgAAAAAAAAAAAAAAAAAuAgAAZHJz&#10;L2Uyb0RvYy54bWxQSwECLQAUAAYACAAAACEAMRtileAAAAAKAQAADwAAAAAAAAAAAAAAAABLBAAA&#10;ZHJzL2Rvd25yZXYueG1sUEsFBgAAAAAEAAQA8wAAAFgFAAAAAA==&#10;" fillcolor="#e1bbfc" stroked="f">
                <v:textbox inset="0,0,0,0">
                  <w:txbxContent>
                    <w:p w14:paraId="0FAA224A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CF223FD" w14:textId="52D4000F" w:rsidR="00CA4129" w:rsidRDefault="00000000"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Complete </w:t>
                      </w:r>
                      <w:r w:rsidR="00E70474">
                        <w:rPr>
                          <w:b/>
                          <w:w w:val="95"/>
                          <w:sz w:val="10"/>
                        </w:rPr>
                        <w:t>implementing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4F431C36" wp14:editId="5C7DDE4E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7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F3A9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AA64061" w14:textId="40A4C574" w:rsidR="00CA4129" w:rsidRDefault="00000000" w:rsidP="00E70474">
                            <w:pPr>
                              <w:spacing w:line="247" w:lineRule="auto"/>
                              <w:ind w:left="303" w:right="163" w:hanging="137"/>
                              <w:jc w:val="center"/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Star</w:t>
                            </w:r>
                            <w:r w:rsidR="00E70474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t </w:t>
                            </w:r>
                          </w:p>
                          <w:p w14:paraId="0C37D154" w14:textId="43FA11B4" w:rsidR="00E70474" w:rsidRDefault="00E70474" w:rsidP="00E70474">
                            <w:pPr>
                              <w:spacing w:line="247" w:lineRule="auto"/>
                              <w:ind w:left="303" w:right="163" w:hanging="13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implementing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31C36" id="Text Box 153" o:spid="_x0000_s1047" type="#_x0000_t202" style="position:absolute;left:0;text-align:left;margin-left:545.35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YE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" fillcolor="#e1bbfc" stroked="f">
                <v:textbox inset="0,0,0,0">
                  <w:txbxContent>
                    <w:p w14:paraId="0A0EF3A9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AA64061" w14:textId="40A4C574" w:rsidR="00CA4129" w:rsidRDefault="00000000" w:rsidP="00E70474">
                      <w:pPr>
                        <w:spacing w:line="247" w:lineRule="auto"/>
                        <w:ind w:left="303" w:right="163" w:hanging="137"/>
                        <w:jc w:val="center"/>
                        <w:rPr>
                          <w:b/>
                          <w:spacing w:val="-1"/>
                          <w:w w:val="95"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Star</w:t>
                      </w:r>
                      <w:r w:rsidR="00E70474"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t </w:t>
                      </w:r>
                    </w:p>
                    <w:p w14:paraId="0C37D154" w14:textId="43FA11B4" w:rsidR="00E70474" w:rsidRDefault="00E70474" w:rsidP="00E70474">
                      <w:pPr>
                        <w:spacing w:line="247" w:lineRule="auto"/>
                        <w:ind w:left="303" w:right="163" w:hanging="137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implementing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5C9E1A02" wp14:editId="75A1061D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6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3DFCB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96D5432" w14:textId="33FF3752" w:rsidR="00CA4129" w:rsidRDefault="00000000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 xml:space="preserve">View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detail on</w:t>
                            </w:r>
                            <w:r>
                              <w:rPr>
                                <w:b/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72574C">
                              <w:rPr>
                                <w:b/>
                                <w:w w:val="95"/>
                                <w:sz w:val="10"/>
                              </w:rPr>
                              <w:t>the 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E1A02" id="Text Box 152" o:spid="_x0000_s1048" type="#_x0000_t202" style="position:absolute;left:0;text-align:left;margin-left:467.95pt;margin-top:.75pt;width:49.1pt;height:29.4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" fillcolor="#e1bbfc" stroked="f">
                <v:textbox inset="0,0,0,0">
                  <w:txbxContent>
                    <w:p w14:paraId="54C3DFCB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96D5432" w14:textId="33FF3752" w:rsidR="00CA4129" w:rsidRDefault="00000000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 xml:space="preserve">View </w:t>
                      </w: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detail on</w:t>
                      </w:r>
                      <w:r>
                        <w:rPr>
                          <w:b/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 w:rsidR="0072574C">
                        <w:rPr>
                          <w:b/>
                          <w:w w:val="95"/>
                          <w:sz w:val="10"/>
                        </w:rPr>
                        <w:t>the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3858A920" wp14:editId="514AD273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565C7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0DE45E7" w14:textId="684B44A1" w:rsidR="00CA4129" w:rsidRDefault="00000000" w:rsidP="0072574C">
                            <w:pPr>
                              <w:spacing w:line="247" w:lineRule="auto"/>
                              <w:ind w:left="165"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Browse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 w:rsidR="0072574C"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options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8A920" id="Text Box 151" o:spid="_x0000_s1049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Go3g6/xAQAAwQMAAA4AAAAAAAAAAAAAAAAALgIAAGRycy9l&#10;Mm9Eb2MueG1sUEsBAi0AFAAGAAgAAAAhAPuYfh3eAAAACAEAAA8AAAAAAAAAAAAAAAAASwQAAGRy&#10;cy9kb3ducmV2LnhtbFBLBQYAAAAABAAEAPMAAABWBQAAAAA=&#10;" fillcolor="#e1bbfc" stroked="f">
                <v:textbox inset="0,0,0,0">
                  <w:txbxContent>
                    <w:p w14:paraId="35C565C7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0DE45E7" w14:textId="684B44A1" w:rsidR="00CA4129" w:rsidRDefault="00000000" w:rsidP="0072574C">
                      <w:pPr>
                        <w:spacing w:line="247" w:lineRule="auto"/>
                        <w:ind w:left="165"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Browse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 w:rsidR="0072574C">
                        <w:rPr>
                          <w:b/>
                          <w:spacing w:val="-2"/>
                          <w:w w:val="95"/>
                          <w:sz w:val="10"/>
                        </w:rPr>
                        <w:t>options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3C5D07C4" wp14:editId="418777CE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4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8C77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FE47E69" w14:textId="72C71704" w:rsidR="00CA4129" w:rsidRDefault="00000000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Choose a</w:t>
                            </w:r>
                            <w:r w:rsidR="0072574C">
                              <w:rPr>
                                <w:b/>
                                <w:w w:val="95"/>
                                <w:sz w:val="10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D07C4" id="Text Box 150" o:spid="_x0000_s1050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DLsptzxAQAAwQMAAA4AAAAAAAAAAAAAAAAALgIAAGRycy9l&#10;Mm9Eb2MueG1sUEsBAi0AFAAGAAgAAAAhAMonlureAAAACAEAAA8AAAAAAAAAAAAAAAAASwQAAGRy&#10;cy9kb3ducmV2LnhtbFBLBQYAAAAABAAEAPMAAABWBQAAAAA=&#10;" fillcolor="#e1bbfc" stroked="f">
                <v:textbox inset="0,0,0,0">
                  <w:txbxContent>
                    <w:p w14:paraId="3C478C77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FE47E69" w14:textId="72C71704" w:rsidR="00CA4129" w:rsidRDefault="00000000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Choose a</w:t>
                      </w:r>
                      <w:r w:rsidR="0072574C">
                        <w:rPr>
                          <w:b/>
                          <w:w w:val="95"/>
                          <w:sz w:val="10"/>
                        </w:rPr>
                        <w:t xml:space="preserve">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57FFCD8F" wp14:editId="7C70BEA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3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4207B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49ADF02" w14:textId="77777777" w:rsidR="0072574C" w:rsidRDefault="0072574C" w:rsidP="0072574C">
                            <w:pPr>
                              <w:spacing w:line="247" w:lineRule="auto"/>
                              <w:ind w:left="348" w:right="200" w:hanging="142"/>
                              <w:jc w:val="center"/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Choosing</w:t>
                            </w:r>
                          </w:p>
                          <w:p w14:paraId="4904F483" w14:textId="77777777" w:rsidR="0072574C" w:rsidRDefault="0072574C" w:rsidP="0072574C">
                            <w:pPr>
                              <w:spacing w:line="247" w:lineRule="auto"/>
                              <w:ind w:left="348" w:right="200" w:hanging="142"/>
                              <w:jc w:val="center"/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Irrigation</w:t>
                            </w:r>
                          </w:p>
                          <w:p w14:paraId="4CBF10AF" w14:textId="1AAF0FFC" w:rsidR="00CA4129" w:rsidRDefault="0072574C" w:rsidP="0072574C">
                            <w:pPr>
                              <w:spacing w:line="247" w:lineRule="auto"/>
                              <w:ind w:left="348" w:right="200" w:hanging="14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FCD8F" id="Text Box 149" o:spid="_x0000_s1051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IEeDInxAQAAwQMAAA4AAAAAAAAAAAAAAAAALgIAAGRycy9l&#10;Mm9Eb2MueG1sUEsBAi0AFAAGAAgAAAAhAGMAoFfeAAAACAEAAA8AAAAAAAAAAAAAAAAASwQAAGRy&#10;cy9kb3ducmV2LnhtbFBLBQYAAAAABAAEAPMAAABWBQAAAAA=&#10;" fillcolor="#e1bbfc" stroked="f">
                <v:textbox inset="0,0,0,0">
                  <w:txbxContent>
                    <w:p w14:paraId="6AE4207B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49ADF02" w14:textId="77777777" w:rsidR="0072574C" w:rsidRDefault="0072574C" w:rsidP="0072574C">
                      <w:pPr>
                        <w:spacing w:line="247" w:lineRule="auto"/>
                        <w:ind w:left="348" w:right="200" w:hanging="142"/>
                        <w:jc w:val="center"/>
                        <w:rPr>
                          <w:b/>
                          <w:spacing w:val="-1"/>
                          <w:w w:val="95"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Choosing</w:t>
                      </w:r>
                    </w:p>
                    <w:p w14:paraId="4904F483" w14:textId="77777777" w:rsidR="0072574C" w:rsidRDefault="0072574C" w:rsidP="0072574C">
                      <w:pPr>
                        <w:spacing w:line="247" w:lineRule="auto"/>
                        <w:ind w:left="348" w:right="200" w:hanging="142"/>
                        <w:jc w:val="center"/>
                        <w:rPr>
                          <w:b/>
                          <w:spacing w:val="-1"/>
                          <w:w w:val="95"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Irrigation</w:t>
                      </w:r>
                    </w:p>
                    <w:p w14:paraId="4CBF10AF" w14:textId="1AAF0FFC" w:rsidR="00CA4129" w:rsidRDefault="0072574C" w:rsidP="0072574C">
                      <w:pPr>
                        <w:spacing w:line="247" w:lineRule="auto"/>
                        <w:ind w:left="348" w:right="200" w:hanging="142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type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0B7DBB3F" wp14:editId="1FA38B7B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A15B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010CCCB" w14:textId="6D894D0D" w:rsidR="00CA4129" w:rsidRDefault="0072574C" w:rsidP="0072574C">
                            <w:pPr>
                              <w:spacing w:line="247" w:lineRule="auto"/>
                              <w:ind w:left="365" w:right="167" w:hanging="19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Irrigation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DBB3F" id="Text Box 148" o:spid="_x0000_s1052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N3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4KvlxFjMi6hOpEvBHGvaJ/QEYL+JOznnaq&#10;4P7HQaDizHy0pF1cwLOBZ6M8G8JKSi144Gw0d2Fc1IND3bSEPE7Hwh3pW+vE/bmLqV/akyTJtNNx&#10;EX+/p6jnn7f5BQ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FQJ83fxAQAAwQMAAA4AAAAAAAAAAAAAAAAALgIAAGRycy9l&#10;Mm9Eb2MueG1sUEsBAi0AFAAGAAgAAAAhAMDVkNTeAAAACAEAAA8AAAAAAAAAAAAAAAAASwQAAGRy&#10;cy9kb3ducmV2LnhtbFBLBQYAAAAABAAEAPMAAABWBQAAAAA=&#10;" fillcolor="#e1bbfc" stroked="f">
                <v:textbox inset="0,0,0,0">
                  <w:txbxContent>
                    <w:p w14:paraId="06CEA15B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010CCCB" w14:textId="6D894D0D" w:rsidR="00CA4129" w:rsidRDefault="0072574C" w:rsidP="0072574C">
                      <w:pPr>
                        <w:spacing w:line="247" w:lineRule="auto"/>
                        <w:ind w:left="365" w:right="167" w:hanging="190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Irrigation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F2F2F"/>
          <w:w w:val="105"/>
          <w:sz w:val="20"/>
        </w:rPr>
        <w:t>Steps</w:t>
      </w:r>
    </w:p>
    <w:p w14:paraId="0B0585B0" w14:textId="6A9972DC" w:rsidR="00CA4129" w:rsidRDefault="00E84ADE">
      <w:pPr>
        <w:spacing w:before="61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85209F" wp14:editId="231B5505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71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C8E48" w14:textId="395AB2FE" w:rsidR="00CA4129" w:rsidRDefault="0072574C" w:rsidP="0072574C">
                            <w:pPr>
                              <w:pStyle w:val="BodyText"/>
                              <w:spacing w:before="88" w:line="271" w:lineRule="auto"/>
                              <w:ind w:right="5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The farmers usually irrigate the field for growth of plants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5209F" id="Text Box 147" o:spid="_x0000_s1053" type="#_x0000_t202" style="position:absolute;left:0;text-align:left;margin-left:252.05pt;margin-top:23.45pt;width:49.1pt;height:29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ki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" fillcolor="#e1bbfc" stroked="f">
                <v:textbox inset="0,0,0,0">
                  <w:txbxContent>
                    <w:p w14:paraId="4AAC8E48" w14:textId="395AB2FE" w:rsidR="00CA4129" w:rsidRDefault="0072574C" w:rsidP="0072574C">
                      <w:pPr>
                        <w:pStyle w:val="BodyText"/>
                        <w:spacing w:before="88" w:line="271" w:lineRule="auto"/>
                        <w:ind w:right="52"/>
                        <w:jc w:val="center"/>
                      </w:pPr>
                      <w:r>
                        <w:rPr>
                          <w:w w:val="110"/>
                        </w:rPr>
                        <w:t>The farmers usually irrigate the field for growth of plants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417192" wp14:editId="159D5813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70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16955" w14:textId="545F6E27" w:rsidR="00CA4129" w:rsidRDefault="0072574C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pacing w:val="-1"/>
                                <w:w w:val="105"/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Old methods</w:t>
                            </w:r>
                          </w:p>
                          <w:p w14:paraId="6B74B178" w14:textId="07C4DB36" w:rsidR="0072574C" w:rsidRDefault="0072574C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pacing w:val="-1"/>
                                <w:w w:val="105"/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 xml:space="preserve">Or </w:t>
                            </w:r>
                          </w:p>
                          <w:p w14:paraId="261A4A36" w14:textId="7604AA59" w:rsidR="0072574C" w:rsidRDefault="0072574C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9"/>
                              </w:rPr>
                              <w:t>Modern 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7192" id="Text Box 146" o:spid="_x0000_s1054" type="#_x0000_t202" style="position:absolute;left:0;text-align:left;margin-left:306.05pt;margin-top:23.45pt;width:49.1pt;height:29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iR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" fillcolor="#e1bbfc" stroked="f">
                <v:textbox inset="0,0,0,0">
                  <w:txbxContent>
                    <w:p w14:paraId="6C416955" w14:textId="545F6E27" w:rsidR="00CA4129" w:rsidRDefault="0072574C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pacing w:val="-1"/>
                          <w:w w:val="105"/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>Old methods</w:t>
                      </w:r>
                    </w:p>
                    <w:p w14:paraId="6B74B178" w14:textId="07C4DB36" w:rsidR="0072574C" w:rsidRDefault="0072574C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pacing w:val="-1"/>
                          <w:w w:val="105"/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 xml:space="preserve">Or </w:t>
                      </w:r>
                    </w:p>
                    <w:p w14:paraId="261A4A36" w14:textId="7604AA59" w:rsidR="0072574C" w:rsidRDefault="0072574C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5"/>
                          <w:sz w:val="9"/>
                        </w:rPr>
                        <w:t>Modern methods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AEA09E" wp14:editId="7DB0A7C4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9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872B9" w14:textId="77777777" w:rsidR="00CA4129" w:rsidRDefault="00CA412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14:paraId="1E960391" w14:textId="4E5CD348" w:rsidR="00CA4129" w:rsidRDefault="0072574C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pacing w:val="-1"/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Modern</w:t>
                            </w:r>
                          </w:p>
                          <w:p w14:paraId="5A2244DA" w14:textId="173D4EB0" w:rsidR="0072574C" w:rsidRPr="0072574C" w:rsidRDefault="0072574C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EA09E" id="Text Box 145" o:spid="_x0000_s1055" type="#_x0000_t202" style="position:absolute;left:0;text-align:left;margin-left:5in;margin-top:23.45pt;width:49.1pt;height:29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LE8g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" fillcolor="#e1bbfc" stroked="f">
                <v:textbox inset="0,0,0,0">
                  <w:txbxContent>
                    <w:p w14:paraId="663872B9" w14:textId="77777777" w:rsidR="00CA4129" w:rsidRDefault="00CA412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14:paraId="1E960391" w14:textId="4E5CD348" w:rsidR="00CA4129" w:rsidRDefault="0072574C">
                      <w:pPr>
                        <w:spacing w:line="256" w:lineRule="auto"/>
                        <w:ind w:left="66" w:right="64"/>
                        <w:jc w:val="center"/>
                        <w:rPr>
                          <w:spacing w:val="-1"/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Modern</w:t>
                      </w:r>
                    </w:p>
                    <w:p w14:paraId="5A2244DA" w14:textId="173D4EB0" w:rsidR="0072574C" w:rsidRPr="0072574C" w:rsidRDefault="0072574C">
                      <w:pPr>
                        <w:spacing w:line="256" w:lineRule="auto"/>
                        <w:ind w:left="66" w:right="64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>method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54982E" wp14:editId="220C21AF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8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C13C9" w14:textId="3311A22F" w:rsidR="00CA4129" w:rsidRDefault="00000000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 xml:space="preserve">The </w:t>
                            </w:r>
                            <w:r w:rsidR="0072574C">
                              <w:rPr>
                                <w:sz w:val="9"/>
                              </w:rPr>
                              <w:t>farmers</w:t>
                            </w:r>
                            <w:r>
                              <w:rPr>
                                <w:sz w:val="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9"/>
                              </w:rPr>
                              <w:t>sees</w:t>
                            </w:r>
                            <w:proofErr w:type="gramEnd"/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available</w:t>
                            </w:r>
                            <w:r w:rsidR="0072574C">
                              <w:rPr>
                                <w:sz w:val="9"/>
                              </w:rPr>
                              <w:t xml:space="preserve"> options</w:t>
                            </w:r>
                            <w:r>
                              <w:rPr>
                                <w:sz w:val="9"/>
                              </w:rPr>
                              <w:t xml:space="preserve"> for</w:t>
                            </w:r>
                            <w:r>
                              <w:rPr>
                                <w:spacing w:val="1"/>
                                <w:sz w:val="9"/>
                              </w:rPr>
                              <w:t xml:space="preserve"> </w:t>
                            </w:r>
                            <w:r w:rsidR="0072574C">
                              <w:rPr>
                                <w:spacing w:val="-1"/>
                                <w:w w:val="95"/>
                                <w:sz w:val="9"/>
                              </w:rPr>
                              <w:t>irrigation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982E" id="Text Box 144" o:spid="_x0000_s1056" type="#_x0000_t202" style="position:absolute;left:0;text-align:left;margin-left:414pt;margin-top:23.45pt;width:49.1pt;height:29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ED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" fillcolor="#e1bbfc" stroked="f">
                <v:textbox inset="0,0,0,0">
                  <w:txbxContent>
                    <w:p w14:paraId="174C13C9" w14:textId="3311A22F" w:rsidR="00CA4129" w:rsidRDefault="00000000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 xml:space="preserve">The </w:t>
                      </w:r>
                      <w:r w:rsidR="0072574C">
                        <w:rPr>
                          <w:sz w:val="9"/>
                        </w:rPr>
                        <w:t>farmers</w:t>
                      </w:r>
                      <w:r>
                        <w:rPr>
                          <w:sz w:val="9"/>
                        </w:rPr>
                        <w:t xml:space="preserve"> </w:t>
                      </w:r>
                      <w:proofErr w:type="gramStart"/>
                      <w:r>
                        <w:rPr>
                          <w:sz w:val="9"/>
                        </w:rPr>
                        <w:t>sees</w:t>
                      </w:r>
                      <w:proofErr w:type="gramEnd"/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available</w:t>
                      </w:r>
                      <w:r w:rsidR="0072574C">
                        <w:rPr>
                          <w:sz w:val="9"/>
                        </w:rPr>
                        <w:t xml:space="preserve"> options</w:t>
                      </w:r>
                      <w:r>
                        <w:rPr>
                          <w:sz w:val="9"/>
                        </w:rPr>
                        <w:t xml:space="preserve"> for</w:t>
                      </w:r>
                      <w:r>
                        <w:rPr>
                          <w:spacing w:val="1"/>
                          <w:sz w:val="9"/>
                        </w:rPr>
                        <w:t xml:space="preserve"> </w:t>
                      </w:r>
                      <w:r w:rsidR="0072574C">
                        <w:rPr>
                          <w:spacing w:val="-1"/>
                          <w:w w:val="95"/>
                          <w:sz w:val="9"/>
                        </w:rPr>
                        <w:t>irrigation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E5EDAD4" wp14:editId="5AC32205">
                <wp:simplePos x="0" y="0"/>
                <wp:positionH relativeFrom="page">
                  <wp:posOffset>5942965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4C5F9" w14:textId="29DA0493" w:rsidR="00CA4129" w:rsidRPr="0072574C" w:rsidRDefault="0072574C">
                            <w:pPr>
                              <w:spacing w:line="252" w:lineRule="auto"/>
                              <w:ind w:left="41" w:right="39"/>
                              <w:jc w:val="center"/>
                              <w:rPr>
                                <w:sz w:val="7"/>
                                <w:szCs w:val="7"/>
                              </w:rPr>
                            </w:pPr>
                            <w:r w:rsidRPr="0072574C">
                              <w:rPr>
                                <w:sz w:val="7"/>
                                <w:szCs w:val="7"/>
                              </w:rPr>
                              <w:t>This paper proposes an automated irrigation system which monitors and maintains the desired soil moisture content via automatic watering.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EDAD4" id="Text Box 143" o:spid="_x0000_s1057" type="#_x0000_t202" style="position:absolute;left:0;text-align:left;margin-left:467.95pt;margin-top:23.45pt;width:49.1pt;height:29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t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" fillcolor="#e1bbfc" stroked="f">
                <v:textbox inset="0,0,0,0">
                  <w:txbxContent>
                    <w:p w14:paraId="78F4C5F9" w14:textId="29DA0493" w:rsidR="00CA4129" w:rsidRPr="0072574C" w:rsidRDefault="0072574C">
                      <w:pPr>
                        <w:spacing w:line="252" w:lineRule="auto"/>
                        <w:ind w:left="41" w:right="39"/>
                        <w:jc w:val="center"/>
                        <w:rPr>
                          <w:sz w:val="7"/>
                          <w:szCs w:val="7"/>
                        </w:rPr>
                      </w:pPr>
                      <w:r w:rsidRPr="0072574C">
                        <w:rPr>
                          <w:sz w:val="7"/>
                          <w:szCs w:val="7"/>
                        </w:rPr>
                        <w:t>This paper proposes an automated irrigation system which monitors and maintains the desired soil moisture content via automatic watering.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FDC0C0" wp14:editId="7C55E5E6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B47A6" w14:textId="70DDA6E5" w:rsidR="00CA4129" w:rsidRDefault="00000000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After deciding to go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 xml:space="preserve">on this </w:t>
                            </w:r>
                            <w:r w:rsidR="0072574C">
                              <w:rPr>
                                <w:w w:val="90"/>
                                <w:sz w:val="10"/>
                              </w:rPr>
                              <w:t>method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, they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E70474">
                              <w:rPr>
                                <w:w w:val="95"/>
                                <w:sz w:val="10"/>
                              </w:rPr>
                              <w:t xml:space="preserve">go </w:t>
                            </w:r>
                            <w:proofErr w:type="gramStart"/>
                            <w:r w:rsidR="00E70474">
                              <w:rPr>
                                <w:w w:val="95"/>
                                <w:sz w:val="10"/>
                              </w:rPr>
                              <w:t xml:space="preserve">with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 the</w:t>
                            </w:r>
                            <w:proofErr w:type="gramEnd"/>
                            <w:r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E70474">
                              <w:rPr>
                                <w:w w:val="95"/>
                                <w:sz w:val="10"/>
                              </w:rPr>
                              <w:t>implementation works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DC0C0" id="Text Box 142" o:spid="_x0000_s1058" type="#_x0000_t202" style="position:absolute;left:0;text-align:left;margin-left:545.35pt;margin-top:23.45pt;width:49.1pt;height:29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o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" fillcolor="#e1bbfc" stroked="f">
                <v:textbox inset="0,0,0,0">
                  <w:txbxContent>
                    <w:p w14:paraId="19AB47A6" w14:textId="70DDA6E5" w:rsidR="00CA4129" w:rsidRDefault="00000000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After deciding to go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 xml:space="preserve">on this </w:t>
                      </w:r>
                      <w:r w:rsidR="0072574C">
                        <w:rPr>
                          <w:w w:val="90"/>
                          <w:sz w:val="10"/>
                        </w:rPr>
                        <w:t>method</w:t>
                      </w:r>
                      <w:r>
                        <w:rPr>
                          <w:w w:val="90"/>
                          <w:sz w:val="10"/>
                        </w:rPr>
                        <w:t>, they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 w:rsidR="00E70474">
                        <w:rPr>
                          <w:w w:val="95"/>
                          <w:sz w:val="10"/>
                        </w:rPr>
                        <w:t xml:space="preserve">go </w:t>
                      </w:r>
                      <w:proofErr w:type="gramStart"/>
                      <w:r w:rsidR="00E70474">
                        <w:rPr>
                          <w:w w:val="95"/>
                          <w:sz w:val="10"/>
                        </w:rPr>
                        <w:t xml:space="preserve">with </w:t>
                      </w:r>
                      <w:r>
                        <w:rPr>
                          <w:w w:val="95"/>
                          <w:sz w:val="10"/>
                        </w:rPr>
                        <w:t xml:space="preserve"> the</w:t>
                      </w:r>
                      <w:proofErr w:type="gramEnd"/>
                      <w:r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E70474">
                        <w:rPr>
                          <w:w w:val="95"/>
                          <w:sz w:val="10"/>
                        </w:rPr>
                        <w:t>implementation works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CD82F09" wp14:editId="0296E472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33AFE" w14:textId="266B91F4" w:rsidR="00CA4129" w:rsidRDefault="00E70474" w:rsidP="00E70474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Farmers buy the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82F09" id="Text Box 141" o:spid="_x0000_s1059" type="#_x0000_t202" style="position:absolute;left:0;text-align:left;margin-left:600.6pt;margin-top:23.45pt;width:49.1pt;height:29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79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" fillcolor="#e1bbfc" stroked="f">
                <v:textbox inset="0,0,0,0">
                  <w:txbxContent>
                    <w:p w14:paraId="21633AFE" w14:textId="266B91F4" w:rsidR="00CA4129" w:rsidRDefault="00E70474" w:rsidP="00E70474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Farmers buy the 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C914954" wp14:editId="784890B8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4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B06F6" w14:textId="5001B8BF" w:rsidR="00CA4129" w:rsidRDefault="00444242" w:rsidP="00444242">
                            <w:pPr>
                              <w:pStyle w:val="BodyText"/>
                              <w:spacing w:before="42" w:line="261" w:lineRule="auto"/>
                              <w:ind w:left="66" w:right="64"/>
                            </w:pPr>
                            <w:r>
                              <w:t xml:space="preserve"> First of we shall have to verify the each and every </w:t>
                            </w:r>
                            <w:proofErr w:type="spellStart"/>
                            <w:proofErr w:type="gramStart"/>
                            <w:r>
                              <w:t>steps,so</w:t>
                            </w:r>
                            <w:proofErr w:type="spellEnd"/>
                            <w:proofErr w:type="gramEnd"/>
                            <w:r>
                              <w:t xml:space="preserve"> that any other problems would not occur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14954" id="Text Box 140" o:spid="_x0000_s1060" type="#_x0000_t202" style="position:absolute;left:0;text-align:left;margin-left:655.05pt;margin-top:23.45pt;width:49.1pt;height:29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uO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" fillcolor="#e1bbfc" stroked="f">
                <v:textbox inset="0,0,0,0">
                  <w:txbxContent>
                    <w:p w14:paraId="45CB06F6" w14:textId="5001B8BF" w:rsidR="00CA4129" w:rsidRDefault="00444242" w:rsidP="00444242">
                      <w:pPr>
                        <w:pStyle w:val="BodyText"/>
                        <w:spacing w:before="42" w:line="261" w:lineRule="auto"/>
                        <w:ind w:left="66" w:right="64"/>
                      </w:pPr>
                      <w:r>
                        <w:t xml:space="preserve"> First of we shall have to verify the each and every </w:t>
                      </w:r>
                      <w:proofErr w:type="spellStart"/>
                      <w:proofErr w:type="gramStart"/>
                      <w:r>
                        <w:t>steps,so</w:t>
                      </w:r>
                      <w:proofErr w:type="spellEnd"/>
                      <w:proofErr w:type="gramEnd"/>
                      <w:r>
                        <w:t xml:space="preserve"> that any other problems would not occur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B70C48" wp14:editId="68996947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9399" w14:textId="1DC59BDB" w:rsidR="00CA4129" w:rsidRDefault="00444242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Then the second necessary task is to check that whether all the necessary things are available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70C48" id="Text Box 139" o:spid="_x0000_s1061" type="#_x0000_t202" style="position:absolute;left:0;text-align:left;margin-left:709pt;margin-top:23.45pt;width:49.1pt;height:29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Hb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" fillcolor="#e1bbfc" stroked="f">
                <v:textbox inset="0,0,0,0">
                  <w:txbxContent>
                    <w:p w14:paraId="09F29399" w14:textId="1DC59BDB" w:rsidR="00CA4129" w:rsidRDefault="00444242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Then the second necessary task is to check that whether all the necessary things are available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55F0E3B" wp14:editId="53A92533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67053" w14:textId="5E45A479" w:rsidR="00CA4129" w:rsidRDefault="00444242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 xml:space="preserve">At </w:t>
                            </w:r>
                            <w:proofErr w:type="gramStart"/>
                            <w:r>
                              <w:rPr>
                                <w:sz w:val="6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sz w:val="6"/>
                              </w:rPr>
                              <w:t xml:space="preserve"> we have to finish all the </w:t>
                            </w:r>
                            <w:r w:rsidR="00892AC2">
                              <w:rPr>
                                <w:sz w:val="6"/>
                              </w:rPr>
                              <w:t>task that are needed to execute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F0E3B" id="Text Box 138" o:spid="_x0000_s1062" type="#_x0000_t202" style="position:absolute;left:0;text-align:left;margin-left:762.95pt;margin-top:23.45pt;width:49.1pt;height:29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4l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" fillcolor="#e1bbfc" stroked="f">
                <v:textbox inset="0,0,0,0">
                  <w:txbxContent>
                    <w:p w14:paraId="54A67053" w14:textId="5E45A479" w:rsidR="00CA4129" w:rsidRDefault="00444242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 xml:space="preserve">At </w:t>
                      </w:r>
                      <w:proofErr w:type="gramStart"/>
                      <w:r>
                        <w:rPr>
                          <w:sz w:val="6"/>
                        </w:rPr>
                        <w:t>last</w:t>
                      </w:r>
                      <w:proofErr w:type="gramEnd"/>
                      <w:r>
                        <w:rPr>
                          <w:sz w:val="6"/>
                        </w:rPr>
                        <w:t xml:space="preserve"> we have to finish all the </w:t>
                      </w:r>
                      <w:r w:rsidR="00892AC2">
                        <w:rPr>
                          <w:sz w:val="6"/>
                        </w:rPr>
                        <w:t>task that are needed to execute the 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AB1D2CF" wp14:editId="3B364631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1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469AF" w14:textId="134140C3" w:rsidR="00CA4129" w:rsidRDefault="00000000">
                            <w:pPr>
                              <w:pStyle w:val="BodyText"/>
                              <w:spacing w:before="48" w:line="254" w:lineRule="auto"/>
                              <w:ind w:left="34" w:right="32"/>
                              <w:jc w:val="center"/>
                            </w:pPr>
                            <w:r>
                              <w:t xml:space="preserve">Using </w:t>
                            </w:r>
                            <w:r w:rsidR="00892AC2">
                              <w:t xml:space="preserve">the sensor on the </w:t>
                            </w:r>
                            <w:proofErr w:type="spellStart"/>
                            <w:proofErr w:type="gramStart"/>
                            <w:r w:rsidR="00892AC2">
                              <w:t>land,it</w:t>
                            </w:r>
                            <w:proofErr w:type="spellEnd"/>
                            <w:proofErr w:type="gramEnd"/>
                            <w:r w:rsidR="00892AC2">
                              <w:t xml:space="preserve"> does checks for the water content on the land </w:t>
                            </w:r>
                            <w:proofErr w:type="spellStart"/>
                            <w:r w:rsidR="00892AC2">
                              <w:t>i.e</w:t>
                            </w:r>
                            <w:proofErr w:type="spellEnd"/>
                            <w:r w:rsidR="00892AC2">
                              <w:t xml:space="preserve"> the</w:t>
                            </w:r>
                            <w:r w:rsidR="009D1873">
                              <w:t xml:space="preserve"> land whether wait or dry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1D2CF" id="Text Box 137" o:spid="_x0000_s1063" type="#_x0000_t202" style="position:absolute;left:0;text-align:left;margin-left:842.55pt;margin-top:23.45pt;width:49.1pt;height:29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R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" fillcolor="#e1bbfc" stroked="f">
                <v:textbox inset="0,0,0,0">
                  <w:txbxContent>
                    <w:p w14:paraId="1F8469AF" w14:textId="134140C3" w:rsidR="00CA4129" w:rsidRDefault="00000000">
                      <w:pPr>
                        <w:pStyle w:val="BodyText"/>
                        <w:spacing w:before="48" w:line="254" w:lineRule="auto"/>
                        <w:ind w:left="34" w:right="32"/>
                        <w:jc w:val="center"/>
                      </w:pPr>
                      <w:r>
                        <w:t xml:space="preserve">Using </w:t>
                      </w:r>
                      <w:r w:rsidR="00892AC2">
                        <w:t xml:space="preserve">the sensor on the </w:t>
                      </w:r>
                      <w:proofErr w:type="spellStart"/>
                      <w:proofErr w:type="gramStart"/>
                      <w:r w:rsidR="00892AC2">
                        <w:t>land,it</w:t>
                      </w:r>
                      <w:proofErr w:type="spellEnd"/>
                      <w:proofErr w:type="gramEnd"/>
                      <w:r w:rsidR="00892AC2">
                        <w:t xml:space="preserve"> does checks for the water content on the land </w:t>
                      </w:r>
                      <w:proofErr w:type="spellStart"/>
                      <w:r w:rsidR="00892AC2">
                        <w:t>i.e</w:t>
                      </w:r>
                      <w:proofErr w:type="spellEnd"/>
                      <w:r w:rsidR="00892AC2">
                        <w:t xml:space="preserve"> the</w:t>
                      </w:r>
                      <w:r w:rsidR="009D1873">
                        <w:t xml:space="preserve"> land whether wait or dry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2F1462F" wp14:editId="3E011BE0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B3488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43BB0C37" w14:textId="61604250" w:rsidR="00CA4129" w:rsidRPr="009D1873" w:rsidRDefault="009D1873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 xml:space="preserve">If the system finds that the land needs the water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the land is </w:t>
                            </w:r>
                            <w:proofErr w:type="gramStart"/>
                            <w:r>
                              <w:t>dried ,</w:t>
                            </w:r>
                            <w:proofErr w:type="gramEnd"/>
                            <w:r>
                              <w:t xml:space="preserve"> it imitates the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1462F" id="Text Box 136" o:spid="_x0000_s1064" type="#_x0000_t202" style="position:absolute;left:0;text-align:left;margin-left:896.5pt;margin-top:23.45pt;width:49.1pt;height:29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XD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6oy5uIEVmXUB2JN8K4V/QPyGgBf3LW004V&#10;3P/YC1ScmU+WtIsLeDLwZJQnQ1hJqQUPnI3mNoyLuneom5aQx+lYuCN9a524v3Qx9Ut7kiSZdjou&#10;4u/3FPXy89a/AAAA//8DAFBLAwQUAAYACAAAACEAa3ERYeIAAAAM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" fillcolor="#e1bbfc" stroked="f">
                <v:textbox inset="0,0,0,0">
                  <w:txbxContent>
                    <w:p w14:paraId="191B3488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43BB0C37" w14:textId="61604250" w:rsidR="00CA4129" w:rsidRPr="009D1873" w:rsidRDefault="009D1873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 xml:space="preserve">If the system finds that the land needs the water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the land is </w:t>
                      </w:r>
                      <w:proofErr w:type="gramStart"/>
                      <w:r>
                        <w:t>dried ,</w:t>
                      </w:r>
                      <w:proofErr w:type="gramEnd"/>
                      <w:r>
                        <w:t xml:space="preserve"> it imitates the 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D1E63FF" wp14:editId="0A7B5E5E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5881C" w14:textId="366FCEB3" w:rsidR="00CA4129" w:rsidRDefault="00E67DB4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t>Finally at the end water needed by the plant get water by this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E63FF" id="Text Box 135" o:spid="_x0000_s1065" type="#_x0000_t202" style="position:absolute;left:0;text-align:left;margin-left:950.5pt;margin-top:23.45pt;width:49.1pt;height:29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+W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" fillcolor="#e1bbfc" stroked="f">
                <v:textbox inset="0,0,0,0">
                  <w:txbxContent>
                    <w:p w14:paraId="4AF5881C" w14:textId="366FCEB3" w:rsidR="00CA4129" w:rsidRDefault="00E67DB4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t>Finally at the end water needed by the plant get water by this 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1EF0F31" wp14:editId="1537453C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8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5A48" w14:textId="36CCE281" w:rsidR="00CA4129" w:rsidRPr="00E67DB4" w:rsidRDefault="00E67DB4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E67DB4">
                              <w:rPr>
                                <w:w w:val="105"/>
                                <w:sz w:val="8"/>
                                <w:szCs w:val="8"/>
                              </w:rPr>
                              <w:t xml:space="preserve">If any plant needs any </w:t>
                            </w:r>
                            <w:proofErr w:type="gramStart"/>
                            <w:r w:rsidRPr="00E67DB4">
                              <w:rPr>
                                <w:w w:val="105"/>
                                <w:sz w:val="8"/>
                                <w:szCs w:val="8"/>
                              </w:rPr>
                              <w:t>water ,it</w:t>
                            </w:r>
                            <w:proofErr w:type="gramEnd"/>
                            <w:r w:rsidRPr="00E67DB4">
                              <w:rPr>
                                <w:w w:val="105"/>
                                <w:sz w:val="8"/>
                                <w:szCs w:val="8"/>
                              </w:rPr>
                              <w:t xml:space="preserve"> feeds and then jumps to the next plant for their need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F0F31" id="Text Box 134" o:spid="_x0000_s1066" type="#_x0000_t202" style="position:absolute;left:0;text-align:left;margin-left:1030.05pt;margin-top:23.45pt;width:49.1pt;height:29.4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Jm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" fillcolor="#e1bbfc" stroked="f">
                <v:textbox inset="0,0,0,0">
                  <w:txbxContent>
                    <w:p w14:paraId="11785A48" w14:textId="36CCE281" w:rsidR="00CA4129" w:rsidRPr="00E67DB4" w:rsidRDefault="00E67DB4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sz w:val="8"/>
                          <w:szCs w:val="8"/>
                        </w:rPr>
                      </w:pPr>
                      <w:r w:rsidRPr="00E67DB4">
                        <w:rPr>
                          <w:w w:val="105"/>
                          <w:sz w:val="8"/>
                          <w:szCs w:val="8"/>
                        </w:rPr>
                        <w:t xml:space="preserve">If any plant needs any </w:t>
                      </w:r>
                      <w:proofErr w:type="gramStart"/>
                      <w:r w:rsidRPr="00E67DB4">
                        <w:rPr>
                          <w:w w:val="105"/>
                          <w:sz w:val="8"/>
                          <w:szCs w:val="8"/>
                        </w:rPr>
                        <w:t>water ,it</w:t>
                      </w:r>
                      <w:proofErr w:type="gramEnd"/>
                      <w:r w:rsidRPr="00E67DB4">
                        <w:rPr>
                          <w:w w:val="105"/>
                          <w:sz w:val="8"/>
                          <w:szCs w:val="8"/>
                        </w:rPr>
                        <w:t xml:space="preserve"> feeds and then jumps to the next plant for their need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B26B7AC" wp14:editId="00DEC83F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EE5F" w14:textId="6E500C2E" w:rsidR="00CA4129" w:rsidRDefault="00775C46">
                            <w:pPr>
                              <w:pStyle w:val="BodyText"/>
                              <w:spacing w:before="48" w:line="254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 xml:space="preserve">Once an </w:t>
                            </w:r>
                            <w:proofErr w:type="gramStart"/>
                            <w:r>
                              <w:rPr>
                                <w:w w:val="95"/>
                              </w:rPr>
                              <w:t>hour ,</w:t>
                            </w:r>
                            <w:proofErr w:type="gramEnd"/>
                            <w:r>
                              <w:rPr>
                                <w:w w:val="95"/>
                              </w:rPr>
                              <w:t xml:space="preserve"> it does checks for each and every plant whether it is wet or dry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6B7AC" id="Text Box 133" o:spid="_x0000_s1067" type="#_x0000_t202" style="position:absolute;left:0;text-align:left;margin-left:1084.05pt;margin-top:23.45pt;width:49.1pt;height:29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gz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waRNYlVEfijTDuFf0DMlrAn5z1tFMF&#10;9z/2AhVn5pMl7eICngw8GeXJEFZSasEDZ6O5DeOi7h3qpiXkcToW7kjfWifuL11M/dKeJEmmnY6L&#10;+Ps9Rb38vPUvAA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DVZigz8QEAAMEDAAAOAAAAAAAAAAAAAAAAAC4CAABk&#10;cnMvZTJvRG9jLnhtbFBLAQItABQABgAIAAAAIQD+WOrB4gAAAAwBAAAPAAAAAAAAAAAAAAAAAEsE&#10;AABkcnMvZG93bnJldi54bWxQSwUGAAAAAAQABADzAAAAWgUAAAAA&#10;" fillcolor="#e1bbfc" stroked="f">
                <v:textbox inset="0,0,0,0">
                  <w:txbxContent>
                    <w:p w14:paraId="26ECEE5F" w14:textId="6E500C2E" w:rsidR="00CA4129" w:rsidRDefault="00775C46">
                      <w:pPr>
                        <w:pStyle w:val="BodyText"/>
                        <w:spacing w:before="48" w:line="254" w:lineRule="auto"/>
                        <w:ind w:left="54" w:right="52"/>
                        <w:jc w:val="center"/>
                      </w:pPr>
                      <w:r>
                        <w:rPr>
                          <w:w w:val="95"/>
                        </w:rPr>
                        <w:t xml:space="preserve">Once an </w:t>
                      </w:r>
                      <w:proofErr w:type="gramStart"/>
                      <w:r>
                        <w:rPr>
                          <w:w w:val="95"/>
                        </w:rPr>
                        <w:t>hour ,</w:t>
                      </w:r>
                      <w:proofErr w:type="gramEnd"/>
                      <w:r>
                        <w:rPr>
                          <w:w w:val="95"/>
                        </w:rPr>
                        <w:t xml:space="preserve"> it does checks for each and every plant whether it is wet or dry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7611866" wp14:editId="3D2726FF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7D54F" w14:textId="6B43B951" w:rsidR="00CA4129" w:rsidRDefault="00775C46"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sensor sends the feedback to the system that the soil</w:t>
                            </w:r>
                            <w:r w:rsidR="000140D5">
                              <w:rPr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11866" id="Text Box 132" o:spid="_x0000_s1068" type="#_x0000_t202" style="position:absolute;left:0;text-align:left;margin-left:1138pt;margin-top:23.45pt;width:49.1pt;height:29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fN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" fillcolor="#e1bbfc" stroked="f">
                <v:textbox inset="0,0,0,0">
                  <w:txbxContent>
                    <w:p w14:paraId="0337D54F" w14:textId="6B43B951" w:rsidR="00CA4129" w:rsidRDefault="00775C46"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sensor sends the feedback to the system that the soil</w:t>
                      </w:r>
                      <w:r w:rsidR="000140D5">
                        <w:rPr>
                          <w:sz w:val="9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2F1F5DE" wp14:editId="193D2AAC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1460B" w14:textId="77777777" w:rsidR="00CA4129" w:rsidRDefault="00CA412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4338E2AC" w14:textId="105A2211" w:rsidR="00CA4129" w:rsidRDefault="00000000">
                            <w:pPr>
                              <w:spacing w:line="247" w:lineRule="auto"/>
                              <w:ind w:left="63" w:right="6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 xml:space="preserve">The completed </w:t>
                            </w:r>
                            <w:r w:rsidR="000140D5">
                              <w:rPr>
                                <w:w w:val="95"/>
                                <w:sz w:val="7"/>
                              </w:rPr>
                              <w:t>steps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5"/>
                                <w:sz w:val="7"/>
                              </w:rPr>
                              <w:t>appears</w:t>
                            </w:r>
                            <w:proofErr w:type="gramEnd"/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on the "past experiences"</w:t>
                            </w:r>
                            <w:r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area of a </w:t>
                            </w:r>
                            <w:r w:rsidR="000140D5">
                              <w:rPr>
                                <w:w w:val="95"/>
                                <w:sz w:val="7"/>
                              </w:rPr>
                              <w:t>land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profile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with a few details on where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7"/>
                              </w:rPr>
                              <w:t xml:space="preserve"> </w:t>
                            </w:r>
                            <w:r w:rsidR="000140D5">
                              <w:rPr>
                                <w:sz w:val="7"/>
                              </w:rPr>
                              <w:t>process left 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1F5DE" id="Text Box 131" o:spid="_x0000_s1069" type="#_x0000_t202" style="position:absolute;left:0;text-align:left;margin-left:1217.5pt;margin-top:23.45pt;width:49.1pt;height:29.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" fillcolor="#e1bbfc" stroked="f">
                <v:textbox inset="0,0,0,0">
                  <w:txbxContent>
                    <w:p w14:paraId="3F91460B" w14:textId="77777777" w:rsidR="00CA4129" w:rsidRDefault="00CA412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4338E2AC" w14:textId="105A2211" w:rsidR="00CA4129" w:rsidRDefault="00000000">
                      <w:pPr>
                        <w:spacing w:line="247" w:lineRule="auto"/>
                        <w:ind w:left="63" w:right="61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 xml:space="preserve">The completed </w:t>
                      </w:r>
                      <w:r w:rsidR="000140D5">
                        <w:rPr>
                          <w:w w:val="95"/>
                          <w:sz w:val="7"/>
                        </w:rPr>
                        <w:t>steps</w:t>
                      </w:r>
                      <w:r>
                        <w:rPr>
                          <w:w w:val="95"/>
                          <w:sz w:val="7"/>
                        </w:rPr>
                        <w:t xml:space="preserve"> </w:t>
                      </w:r>
                      <w:proofErr w:type="gramStart"/>
                      <w:r>
                        <w:rPr>
                          <w:w w:val="95"/>
                          <w:sz w:val="7"/>
                        </w:rPr>
                        <w:t>appears</w:t>
                      </w:r>
                      <w:proofErr w:type="gramEnd"/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on the "past experiences"</w:t>
                      </w:r>
                      <w:r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 xml:space="preserve">area of a </w:t>
                      </w:r>
                      <w:r w:rsidR="000140D5">
                        <w:rPr>
                          <w:w w:val="95"/>
                          <w:sz w:val="7"/>
                        </w:rPr>
                        <w:t>land</w:t>
                      </w:r>
                      <w:r>
                        <w:rPr>
                          <w:w w:val="95"/>
                          <w:sz w:val="7"/>
                        </w:rPr>
                        <w:t xml:space="preserve"> profile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with a few details on where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sz w:val="7"/>
                        </w:rPr>
                        <w:t xml:space="preserve"> </w:t>
                      </w:r>
                      <w:r w:rsidR="000140D5">
                        <w:rPr>
                          <w:sz w:val="7"/>
                        </w:rPr>
                        <w:t>process left 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7722661" wp14:editId="3289A919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A631" w14:textId="7DA968A5" w:rsidR="00CA4129" w:rsidRDefault="00000000"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</w:rPr>
                              <w:t xml:space="preserve">Participation in the </w:t>
                            </w:r>
                            <w:r w:rsidR="000140D5">
                              <w:rPr>
                                <w:w w:val="90"/>
                                <w:sz w:val="7"/>
                              </w:rPr>
                              <w:t>steps</w:t>
                            </w:r>
                            <w:r>
                              <w:rPr>
                                <w:spacing w:val="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informs our backend</w:t>
                            </w:r>
                            <w:r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recommendation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systems,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which the </w:t>
                            </w:r>
                            <w:r w:rsidR="000140D5">
                              <w:rPr>
                                <w:w w:val="95"/>
                                <w:sz w:val="7"/>
                              </w:rPr>
                              <w:t>land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may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experience via better</w:t>
                            </w:r>
                            <w:r>
                              <w:rPr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2661" id="Text Box 130" o:spid="_x0000_s1070" type="#_x0000_t202" style="position:absolute;left:0;text-align:left;margin-left:1271.5pt;margin-top:23.45pt;width:49.1pt;height:29.4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" fillcolor="#e1bbfc" stroked="f">
                <v:textbox inset="0,0,0,0">
                  <w:txbxContent>
                    <w:p w14:paraId="16CCA631" w14:textId="7DA968A5" w:rsidR="00CA4129" w:rsidRDefault="00000000"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0"/>
                          <w:sz w:val="7"/>
                        </w:rPr>
                        <w:t xml:space="preserve">Participation in the </w:t>
                      </w:r>
                      <w:r w:rsidR="000140D5">
                        <w:rPr>
                          <w:w w:val="90"/>
                          <w:sz w:val="7"/>
                        </w:rPr>
                        <w:t>steps</w:t>
                      </w:r>
                      <w:r>
                        <w:rPr>
                          <w:spacing w:val="1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informs our backend</w:t>
                      </w:r>
                      <w:r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>recommendation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systems,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 xml:space="preserve">which the </w:t>
                      </w:r>
                      <w:r w:rsidR="000140D5">
                        <w:rPr>
                          <w:w w:val="95"/>
                          <w:sz w:val="7"/>
                        </w:rPr>
                        <w:t>land</w:t>
                      </w:r>
                      <w:r>
                        <w:rPr>
                          <w:w w:val="95"/>
                          <w:sz w:val="7"/>
                        </w:rPr>
                        <w:t xml:space="preserve"> may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experience via better</w:t>
                      </w:r>
                      <w:r>
                        <w:rPr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137442E" wp14:editId="6D85137A">
                <wp:simplePos x="0" y="0"/>
                <wp:positionH relativeFrom="page">
                  <wp:posOffset>16833215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3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23A6E" w14:textId="77777777" w:rsidR="00CA4129" w:rsidRDefault="00CA412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14:paraId="41A85B10" w14:textId="64B54A75" w:rsidR="00CA4129" w:rsidRDefault="00000000">
                            <w:pPr>
                              <w:spacing w:line="256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 customer receives an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 w:rsidR="000140D5">
                              <w:rPr>
                                <w:w w:val="95"/>
                                <w:sz w:val="7"/>
                              </w:rPr>
                              <w:t xml:space="preserve">alert when the water is emptied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after their tour</w:t>
                            </w:r>
                            <w:r>
                              <w:rPr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with personalized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recommendations for other</w:t>
                            </w:r>
                            <w:r>
                              <w:rPr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tours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7442E" id="Text Box 129" o:spid="_x0000_s1071" type="#_x0000_t202" style="position:absolute;left:0;text-align:left;margin-left:1325.45pt;margin-top:23.45pt;width:49.1pt;height:29.4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K+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" fillcolor="#e1bbfc" stroked="f">
                <v:textbox inset="0,0,0,0">
                  <w:txbxContent>
                    <w:p w14:paraId="43A23A6E" w14:textId="77777777" w:rsidR="00CA4129" w:rsidRDefault="00CA412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14:paraId="41A85B10" w14:textId="64B54A75" w:rsidR="00CA4129" w:rsidRDefault="00000000">
                      <w:pPr>
                        <w:spacing w:line="256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 customer receives an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 w:rsidR="000140D5">
                        <w:rPr>
                          <w:w w:val="95"/>
                          <w:sz w:val="7"/>
                        </w:rPr>
                        <w:t xml:space="preserve">alert when the water is emptied </w:t>
                      </w:r>
                      <w:r>
                        <w:rPr>
                          <w:w w:val="95"/>
                          <w:sz w:val="7"/>
                        </w:rPr>
                        <w:t>after their tour</w:t>
                      </w:r>
                      <w:r>
                        <w:rPr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with personalized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recommendations for other</w:t>
                      </w:r>
                      <w:r>
                        <w:rPr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tours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03F9D1B" wp14:editId="63FACB97">
                <wp:simplePos x="0" y="0"/>
                <wp:positionH relativeFrom="page">
                  <wp:posOffset>17519015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1146A" w14:textId="77777777" w:rsidR="00CA4129" w:rsidRDefault="00CA412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28D92836" w14:textId="00E34A0D" w:rsidR="00CA4129" w:rsidRDefault="00284DA3" w:rsidP="00284DA3">
                            <w:pPr>
                              <w:spacing w:line="247" w:lineRule="auto"/>
                              <w:ind w:left="41" w:right="39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 xml:space="preserve">The past does the job at a time gap of one hour, but it is not enough that the soil does not know that when it needs the </w:t>
                            </w:r>
                            <w:proofErr w:type="spellStart"/>
                            <w:proofErr w:type="gramStart"/>
                            <w:r>
                              <w:rPr>
                                <w:w w:val="95"/>
                                <w:sz w:val="7"/>
                              </w:rPr>
                              <w:t>water.So</w:t>
                            </w:r>
                            <w:proofErr w:type="spellEnd"/>
                            <w:proofErr w:type="gramEnd"/>
                            <w:r>
                              <w:rPr>
                                <w:w w:val="95"/>
                                <w:sz w:val="7"/>
                              </w:rPr>
                              <w:t xml:space="preserve"> it is suggested to give it for every 10 minute.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9D1B" id="Text Box 128" o:spid="_x0000_s1072" type="#_x0000_t202" style="position:absolute;left:0;text-align:left;margin-left:1379.45pt;margin-top:23.45pt;width:49.1pt;height:29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" fillcolor="#e1bbfc" stroked="f">
                <v:textbox inset="0,0,0,0">
                  <w:txbxContent>
                    <w:p w14:paraId="6FE1146A" w14:textId="77777777" w:rsidR="00CA4129" w:rsidRDefault="00CA412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28D92836" w14:textId="00E34A0D" w:rsidR="00CA4129" w:rsidRDefault="00284DA3" w:rsidP="00284DA3">
                      <w:pPr>
                        <w:spacing w:line="247" w:lineRule="auto"/>
                        <w:ind w:left="41" w:right="39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 xml:space="preserve">The past does the job at a time gap of one hour, but it is not enough that the soil does not know that when it needs the </w:t>
                      </w:r>
                      <w:proofErr w:type="spellStart"/>
                      <w:proofErr w:type="gramStart"/>
                      <w:r>
                        <w:rPr>
                          <w:w w:val="95"/>
                          <w:sz w:val="7"/>
                        </w:rPr>
                        <w:t>water.So</w:t>
                      </w:r>
                      <w:proofErr w:type="spellEnd"/>
                      <w:proofErr w:type="gramEnd"/>
                      <w:r>
                        <w:rPr>
                          <w:w w:val="95"/>
                          <w:sz w:val="7"/>
                        </w:rPr>
                        <w:t xml:space="preserve"> it is suggested to give it for every 10 minute.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5"/>
          <w:sz w:val="15"/>
        </w:rPr>
        <w:t>typically</w:t>
      </w:r>
      <w:r>
        <w:rPr>
          <w:color w:val="2F2F2F"/>
          <w:spacing w:val="-9"/>
          <w:w w:val="105"/>
          <w:sz w:val="15"/>
        </w:rPr>
        <w:t xml:space="preserve"> </w:t>
      </w:r>
      <w:r>
        <w:rPr>
          <w:color w:val="2F2F2F"/>
          <w:spacing w:val="-4"/>
          <w:w w:val="105"/>
          <w:sz w:val="15"/>
        </w:rPr>
        <w:t>experience?</w:t>
      </w:r>
    </w:p>
    <w:p w14:paraId="6DE655E0" w14:textId="77777777" w:rsidR="00CA4129" w:rsidRDefault="00CA4129">
      <w:pPr>
        <w:pStyle w:val="BodyText"/>
        <w:rPr>
          <w:sz w:val="20"/>
        </w:rPr>
      </w:pPr>
    </w:p>
    <w:p w14:paraId="38796145" w14:textId="0CA8F143" w:rsidR="00CA4129" w:rsidRDefault="004B05DE" w:rsidP="004B05DE">
      <w:pPr>
        <w:pStyle w:val="BodyText"/>
        <w:tabs>
          <w:tab w:val="left" w:pos="1000"/>
        </w:tabs>
        <w:spacing w:before="8"/>
        <w:rPr>
          <w:sz w:val="22"/>
        </w:rPr>
      </w:pPr>
      <w:r>
        <w:rPr>
          <w:sz w:val="22"/>
        </w:rPr>
        <w:tab/>
      </w:r>
    </w:p>
    <w:p w14:paraId="23956750" w14:textId="488DAD82" w:rsidR="00CA4129" w:rsidRDefault="009D61A1">
      <w:pPr>
        <w:pStyle w:val="Heading2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3A8686D" wp14:editId="6BF30725">
                <wp:simplePos x="0" y="0"/>
                <wp:positionH relativeFrom="page">
                  <wp:posOffset>16503015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5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484FE" w14:textId="257AB781" w:rsidR="00CA4129" w:rsidRDefault="009D61A1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I.E that the response from the crop is limited of one hour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686D" id="Text Box 126" o:spid="_x0000_s1073" type="#_x0000_t202" style="position:absolute;left:0;text-align:left;margin-left:1299.45pt;margin-top:1.65pt;width:49.1pt;height:29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" fillcolor="#9bedfd" stroked="f">
                <v:textbox inset="0,0,0,0">
                  <w:txbxContent>
                    <w:p w14:paraId="5B2484FE" w14:textId="257AB781" w:rsidR="00CA4129" w:rsidRDefault="009D61A1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I.E that the response from the crop is limited of one hour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37B1383" wp14:editId="4A176BAD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51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57575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68E7DB19" w14:textId="003E8A38" w:rsidR="00CA4129" w:rsidRDefault="009D61A1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this can be rectified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1383" id="Text Box 127" o:spid="_x0000_s1074" type="#_x0000_t202" style="position:absolute;left:0;text-align:left;margin-left:1379.45pt;margin-top:1.65pt;width:49.1pt;height:29.4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" fillcolor="#9bedfd" stroked="f">
                <v:textbox inset="0,0,0,0">
                  <w:txbxContent>
                    <w:p w14:paraId="47357575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68E7DB19" w14:textId="003E8A38" w:rsidR="00CA4129" w:rsidRDefault="009D61A1">
                      <w:pPr>
                        <w:spacing w:line="247" w:lineRule="auto"/>
                        <w:ind w:left="41" w:right="39"/>
                        <w:jc w:val="center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sz w:val="10"/>
                        </w:rPr>
                        <w:t>So</w:t>
                      </w:r>
                      <w:proofErr w:type="gramEnd"/>
                      <w:r>
                        <w:rPr>
                          <w:sz w:val="10"/>
                        </w:rPr>
                        <w:t xml:space="preserve"> this can be rectified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41C8227F" wp14:editId="1E3D4C00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D2ADA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761AE16" w14:textId="30749234" w:rsidR="00CA4129" w:rsidRDefault="004B05DE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In this a major disadvantage is the interaction could be limited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8227F" id="Text Box 124" o:spid="_x0000_s1075" type="#_x0000_t202" style="position:absolute;left:0;text-align:left;margin-left:1217.5pt;margin-top:1.9pt;width:49.1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" fillcolor="#9bedfd" stroked="f">
                <v:textbox inset="0,0,0,0">
                  <w:txbxContent>
                    <w:p w14:paraId="2CFD2ADA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761AE16" w14:textId="30749234" w:rsidR="00CA4129" w:rsidRDefault="004B05DE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</w:pPr>
                      <w:r>
                        <w:rPr>
                          <w:spacing w:val="-2"/>
                          <w:w w:val="105"/>
                        </w:rPr>
                        <w:t>In this a major disadvantage is the interaction could be limited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35E027F9" wp14:editId="304A9FBB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ABA5A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CBBD342" w14:textId="6E30BBBE" w:rsidR="00CA4129" w:rsidRDefault="004B05D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This option very useful in doing the job very accurately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027F9" id="Text Box 123" o:spid="_x0000_s1076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RF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pbSLrEqoT8UYY94r+ARkt4E/Oetqp&#10;gvsfB4GKM/PBknZxAScDJ6OcDGElpRY8cDaa2zAu6sGhblpCHqdj4Y70rXXi/tzFuV/akyTJeafj&#10;Iv56T1HPP2/zB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PFBkRfEBAADBAwAADgAAAAAAAAAAAAAAAAAuAgAAZHJz&#10;L2Uyb0RvYy54bWxQSwECLQAUAAYACAAAACEAaCFis+AAAAAKAQAADwAAAAAAAAAAAAAAAABLBAAA&#10;ZHJzL2Rvd25yZXYueG1sUEsFBgAAAAAEAAQA8wAAAFgFAAAAAA==&#10;" fillcolor="#9bedfd" stroked="f">
                <v:textbox inset="0,0,0,0">
                  <w:txbxContent>
                    <w:p w14:paraId="0CAABA5A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CBBD342" w14:textId="6E30BBBE" w:rsidR="00CA4129" w:rsidRDefault="004B05D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This option very useful in doing the job very accurately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4D40C55B" wp14:editId="7A5B3B09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D58BF" w14:textId="2AC4C4EA" w:rsidR="00CA4129" w:rsidRDefault="004B05DE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 xml:space="preserve">For the purpose to track each and every crop,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C55B" id="Text Box 121" o:spid="_x0000_s1077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4Q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" fillcolor="#9bedfd" stroked="f">
                <v:textbox inset="0,0,0,0">
                  <w:txbxContent>
                    <w:p w14:paraId="737D58BF" w14:textId="2AC4C4EA" w:rsidR="00CA4129" w:rsidRDefault="004B05DE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 xml:space="preserve">For the purpose to track each and every crop,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48E0117E" wp14:editId="291C43E7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3E1EA" w14:textId="618F21D8" w:rsidR="00CA4129" w:rsidRDefault="000140F2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 xml:space="preserve">You can now </w:t>
                            </w:r>
                            <w:proofErr w:type="gramStart"/>
                            <w:r>
                              <w:rPr>
                                <w:w w:val="90"/>
                                <w:sz w:val="10"/>
                              </w:rPr>
                              <w:t>select ,</w:t>
                            </w:r>
                            <w:proofErr w:type="gramEnd"/>
                            <w:r w:rsidR="004B05DE">
                              <w:rPr>
                                <w:w w:val="90"/>
                                <w:sz w:val="10"/>
                              </w:rPr>
                              <w:t xml:space="preserve"> each of the crops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0117E" id="Text Box 120" o:spid="_x0000_s1078" type="#_x0000_t202" style="position:absolute;left:0;text-align:left;margin-left:950.5pt;margin-top:1.9pt;width:49.1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Hu8g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" fillcolor="#9bedfd" stroked="f">
                <v:textbox inset="0,0,0,0">
                  <w:txbxContent>
                    <w:p w14:paraId="0743E1EA" w14:textId="618F21D8" w:rsidR="00CA4129" w:rsidRDefault="000140F2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 xml:space="preserve">You can now </w:t>
                      </w:r>
                      <w:proofErr w:type="gramStart"/>
                      <w:r>
                        <w:rPr>
                          <w:w w:val="90"/>
                          <w:sz w:val="10"/>
                        </w:rPr>
                        <w:t>select ,</w:t>
                      </w:r>
                      <w:proofErr w:type="gramEnd"/>
                      <w:r w:rsidR="004B05DE">
                        <w:rPr>
                          <w:w w:val="90"/>
                          <w:sz w:val="10"/>
                        </w:rPr>
                        <w:t xml:space="preserve"> each of the crops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01D01F37" wp14:editId="5331997D">
                <wp:simplePos x="0" y="0"/>
                <wp:positionH relativeFrom="page">
                  <wp:posOffset>10699750</wp:posOffset>
                </wp:positionH>
                <wp:positionV relativeFrom="paragraph">
                  <wp:posOffset>26035</wp:posOffset>
                </wp:positionV>
                <wp:extent cx="623570" cy="374015"/>
                <wp:effectExtent l="0" t="0" r="5080" b="6985"/>
                <wp:wrapNone/>
                <wp:docPr id="4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E59DC" w14:textId="7C310A1D" w:rsidR="00CA4129" w:rsidRDefault="000140F2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You can see overall crop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01F37" id="Text Box 118" o:spid="_x0000_s1079" type="#_x0000_t202" style="position:absolute;left:0;text-align:left;margin-left:842.5pt;margin-top:2.05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" fillcolor="#9bedfd" stroked="f">
                <v:textbox inset="0,0,0,0">
                  <w:txbxContent>
                    <w:p w14:paraId="5A9E59DC" w14:textId="7C310A1D" w:rsidR="00CA4129" w:rsidRDefault="000140F2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You can see overall crop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284A3AD4" wp14:editId="386A8DA8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1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78BD7" w14:textId="74FE2B1E" w:rsidR="00CA4129" w:rsidRDefault="000140F2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 menu, click track my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A3AD4" id="Text Box 117" o:spid="_x0000_s1080" type="#_x0000_t202" style="position:absolute;left:0;text-align:left;margin-left:762.95pt;margin-top:1.9pt;width:49.1pt;height:29.4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" fillcolor="#9bedfd" stroked="f">
                <v:textbox inset="0,0,0,0">
                  <w:txbxContent>
                    <w:p w14:paraId="3DF78BD7" w14:textId="74FE2B1E" w:rsidR="00CA4129" w:rsidRDefault="000140F2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 menu, click track my 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4A7E5D72" wp14:editId="746D2624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9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FD06D" w14:textId="02CC5877" w:rsidR="00CA4129" w:rsidRDefault="000140F2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Then give password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E5D72" id="Text Box 115" o:spid="_x0000_s1081" type="#_x0000_t202" style="position:absolute;left:0;text-align:left;margin-left:655.05pt;margin-top:1.9pt;width:49.1pt;height:29.4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Sd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" fillcolor="#9bedfd" stroked="f">
                <v:textbox inset="0,0,0,0">
                  <w:txbxContent>
                    <w:p w14:paraId="566FD06D" w14:textId="02CC5877" w:rsidR="00CA4129" w:rsidRDefault="000140F2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Then give password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12FCB405" wp14:editId="32907070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7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E57B4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DE75E45" w14:textId="4613FDAC" w:rsidR="00CA4129" w:rsidRDefault="000140F2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Open then mobile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CB405" id="Text Box 113" o:spid="_x0000_s1082" type="#_x0000_t202" style="position:absolute;left:0;text-align:left;margin-left:545.35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" fillcolor="#9bedfd" stroked="f">
                <v:textbox inset="0,0,0,0">
                  <w:txbxContent>
                    <w:p w14:paraId="152E57B4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DE75E45" w14:textId="4613FDAC" w:rsidR="00CA4129" w:rsidRDefault="000140F2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Open then mobile application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0392D6B2" wp14:editId="281D428F">
                <wp:simplePos x="0" y="0"/>
                <wp:positionH relativeFrom="page">
                  <wp:posOffset>5951220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A8D7C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69F2BF90" w14:textId="4FA43424" w:rsidR="00CA4129" w:rsidRDefault="000140F2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Helps us fixing the problem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2D6B2" id="Text Box 112" o:spid="_x0000_s1083" type="#_x0000_t202" style="position:absolute;left:0;text-align:left;margin-left:468.6pt;margin-top:1.9pt;width:49.1pt;height:29.4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" fillcolor="#9bedfd" stroked="f">
                <v:textbox inset="0,0,0,0">
                  <w:txbxContent>
                    <w:p w14:paraId="615A8D7C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69F2BF90" w14:textId="4FA43424" w:rsidR="00CA4129" w:rsidRDefault="000140F2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Helps us fixing the problem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33432AF4" wp14:editId="7EAEDB89">
                <wp:simplePos x="0" y="0"/>
                <wp:positionH relativeFrom="page">
                  <wp:posOffset>5266055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5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A8D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15FDB1C" w14:textId="58467B1D" w:rsidR="00CA4129" w:rsidRDefault="000140F2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Track each and every plant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2AF4" id="Text Box 111" o:spid="_x0000_s1084" type="#_x0000_t202" style="position:absolute;left:0;text-align:left;margin-left:414.65pt;margin-top:1.9pt;width:49.1pt;height:29.4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" fillcolor="#9bedfd" stroked="f">
                <v:textbox inset="0,0,0,0">
                  <w:txbxContent>
                    <w:p w14:paraId="7B94AA8D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15FDB1C" w14:textId="58467B1D" w:rsidR="00CA4129" w:rsidRDefault="000140F2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Track each and every plant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32D3A6A3" wp14:editId="54854322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0AC98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77A0E39" w14:textId="2B81C406" w:rsidR="00CA4129" w:rsidRDefault="000140F2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By entering into the mobile application controls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3A6A3" id="Text Box 110" o:spid="_x0000_s1085" type="#_x0000_t202" style="position:absolute;left:0;text-align:left;margin-left:360.65pt;margin-top:1.9pt;width:49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" fillcolor="#9bedfd" stroked="f">
                <v:textbox inset="0,0,0,0">
                  <w:txbxContent>
                    <w:p w14:paraId="43D0AC98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77A0E39" w14:textId="2B81C406" w:rsidR="00CA4129" w:rsidRDefault="000140F2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By entering into the mobile application controls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CAC8671" wp14:editId="441A65C2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3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48A4D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6C9A7CBE" w14:textId="19C5853D" w:rsidR="00CA4129" w:rsidRDefault="000140F2" w:rsidP="000140F2">
                            <w:pPr>
                              <w:spacing w:line="247" w:lineRule="auto"/>
                              <w:ind w:left="34"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Each and every part of the result can be seen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C8671" id="Text Box 109" o:spid="_x0000_s1086" type="#_x0000_t202" style="position:absolute;left:0;text-align:left;margin-left:306.7pt;margin-top:1.9pt;width:49.1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Oz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" fillcolor="#9bedfd" stroked="f">
                <v:textbox inset="0,0,0,0">
                  <w:txbxContent>
                    <w:p w14:paraId="3AE48A4D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6C9A7CBE" w14:textId="19C5853D" w:rsidR="00CA4129" w:rsidRDefault="000140F2" w:rsidP="000140F2">
                      <w:pPr>
                        <w:spacing w:line="247" w:lineRule="auto"/>
                        <w:ind w:left="34"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Each and every part of the result can be seen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01AE84FB" wp14:editId="5EEFDFA8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A207D" w14:textId="79756343" w:rsidR="00CA4129" w:rsidRPr="008C532B" w:rsidRDefault="000140F2">
                            <w:pPr>
                              <w:spacing w:before="51" w:line="247" w:lineRule="auto"/>
                              <w:ind w:left="116" w:right="114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w w:val="95"/>
                                <w:sz w:val="9"/>
                                <w:szCs w:val="9"/>
                              </w:rPr>
                              <w:t xml:space="preserve">The results can be seen on the mobile </w:t>
                            </w:r>
                            <w:proofErr w:type="spellStart"/>
                            <w:r>
                              <w:rPr>
                                <w:w w:val="95"/>
                                <w:sz w:val="9"/>
                                <w:szCs w:val="9"/>
                              </w:rPr>
                              <w:t>appliction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E84FB" id="Text Box 108" o:spid="_x0000_s1087" type="#_x0000_t202" style="position:absolute;left:0;text-align:left;margin-left:252.7pt;margin-top:1.9pt;width:49.1pt;height:29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nm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" fillcolor="#9bedfd" stroked="f">
                <v:textbox inset="0,0,0,0">
                  <w:txbxContent>
                    <w:p w14:paraId="76DA207D" w14:textId="79756343" w:rsidR="00CA4129" w:rsidRPr="008C532B" w:rsidRDefault="000140F2">
                      <w:pPr>
                        <w:spacing w:before="51" w:line="247" w:lineRule="auto"/>
                        <w:ind w:left="116" w:right="114"/>
                        <w:jc w:val="center"/>
                        <w:rPr>
                          <w:sz w:val="9"/>
                          <w:szCs w:val="9"/>
                        </w:rPr>
                      </w:pPr>
                      <w:r>
                        <w:rPr>
                          <w:w w:val="95"/>
                          <w:sz w:val="9"/>
                          <w:szCs w:val="9"/>
                        </w:rPr>
                        <w:t xml:space="preserve">The results can be seen on the mobile </w:t>
                      </w:r>
                      <w:proofErr w:type="spellStart"/>
                      <w:r>
                        <w:rPr>
                          <w:w w:val="95"/>
                          <w:sz w:val="9"/>
                          <w:szCs w:val="9"/>
                        </w:rPr>
                        <w:t>appliction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color w:val="2F2F2F"/>
        </w:rPr>
        <w:t>Interactions</w:t>
      </w:r>
    </w:p>
    <w:p w14:paraId="35A93A56" w14:textId="5C0CB2C3" w:rsidR="00CA4129" w:rsidRDefault="00E84ADE">
      <w:pPr>
        <w:spacing w:before="104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33B51511" wp14:editId="710DCAFD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4F54A" w14:textId="67A77BE3" w:rsidR="00CA4129" w:rsidRDefault="004B05DE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You have been given an option to review a single crop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1511" id="Text Box 105" o:spid="_x0000_s1088" type="#_x0000_t202" style="position:absolute;left:0;text-align:left;margin-left:1030.05pt;margin-top:24.6pt;width:49.1pt;height:29.4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Y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" fillcolor="#9bedfd" stroked="f">
                <v:textbox inset="0,0,0,0">
                  <w:txbxContent>
                    <w:p w14:paraId="0FC4F54A" w14:textId="67A77BE3" w:rsidR="00CA4129" w:rsidRDefault="004B05DE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You have been given an option to review a single crop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14:paraId="382FB9A7" w14:textId="6AB44892" w:rsidR="00CA4129" w:rsidRDefault="00CA4129">
      <w:pPr>
        <w:pStyle w:val="BodyText"/>
        <w:spacing w:before="6"/>
        <w:rPr>
          <w:sz w:val="14"/>
        </w:rPr>
      </w:pPr>
    </w:p>
    <w:p w14:paraId="19F20F4A" w14:textId="77777777" w:rsidR="00CA4129" w:rsidRDefault="00000000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14:paraId="764158A1" w14:textId="77777777" w:rsidR="00CA4129" w:rsidRDefault="00000000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14:paraId="43F21505" w14:textId="4B5293E0" w:rsidR="00CA4129" w:rsidRDefault="00E84ADE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14:paraId="391D3676" w14:textId="77777777" w:rsidR="00CA4129" w:rsidRDefault="00CA4129">
      <w:pPr>
        <w:pStyle w:val="BodyText"/>
        <w:rPr>
          <w:sz w:val="20"/>
        </w:rPr>
      </w:pPr>
    </w:p>
    <w:p w14:paraId="30BF17F2" w14:textId="77777777" w:rsidR="00CA4129" w:rsidRDefault="00CA4129">
      <w:pPr>
        <w:pStyle w:val="BodyText"/>
        <w:spacing w:before="9"/>
        <w:rPr>
          <w:sz w:val="23"/>
        </w:rPr>
      </w:pPr>
    </w:p>
    <w:p w14:paraId="2E0678E8" w14:textId="6F912EEB" w:rsidR="00CA4129" w:rsidRDefault="00A4752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CCA0360" wp14:editId="4C3F19A0">
                <wp:simplePos x="0" y="0"/>
                <wp:positionH relativeFrom="page">
                  <wp:posOffset>16015970</wp:posOffset>
                </wp:positionH>
                <wp:positionV relativeFrom="paragraph">
                  <wp:posOffset>34290</wp:posOffset>
                </wp:positionV>
                <wp:extent cx="692150" cy="382905"/>
                <wp:effectExtent l="0" t="0" r="0" b="0"/>
                <wp:wrapNone/>
                <wp:docPr id="2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38290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3828A" w14:textId="2BC6DC3A" w:rsidR="00CA4129" w:rsidRDefault="00A4752B" w:rsidP="00A4752B">
                            <w:pPr>
                              <w:spacing w:line="247" w:lineRule="auto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These all the three things could help the farmers on using the </w:t>
                            </w:r>
                            <w:proofErr w:type="spellStart"/>
                            <w:r>
                              <w:rPr>
                                <w:w w:val="95"/>
                                <w:sz w:val="10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w w:val="95"/>
                                <w:sz w:val="10"/>
                              </w:rPr>
                              <w:t xml:space="preserve"> in better way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A0360" id="Text Box 98" o:spid="_x0000_s1089" type="#_x0000_t202" style="position:absolute;left:0;text-align:left;margin-left:1261.1pt;margin-top:2.7pt;width:54.5pt;height:30.1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" fillcolor="#ffe08a" stroked="f">
                <v:textbox inset="0,0,0,0">
                  <w:txbxContent>
                    <w:p w14:paraId="1FD3828A" w14:textId="2BC6DC3A" w:rsidR="00CA4129" w:rsidRDefault="00A4752B" w:rsidP="00A4752B">
                      <w:pPr>
                        <w:spacing w:line="247" w:lineRule="auto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These all the three things could help the farmers on using the </w:t>
                      </w:r>
                      <w:proofErr w:type="spellStart"/>
                      <w:r>
                        <w:rPr>
                          <w:w w:val="95"/>
                          <w:sz w:val="10"/>
                        </w:rPr>
                        <w:t>iot</w:t>
                      </w:r>
                      <w:proofErr w:type="spellEnd"/>
                      <w:r>
                        <w:rPr>
                          <w:w w:val="95"/>
                          <w:sz w:val="10"/>
                        </w:rPr>
                        <w:t xml:space="preserve"> in better way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95B4099" wp14:editId="672450F2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0A8E8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D5C76FD" w14:textId="77777777" w:rsidR="00CA4129" w:rsidRDefault="00000000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>
                              <w:rPr>
                                <w:spacing w:val="-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B4099" id="Text Box 99" o:spid="_x0000_s1090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" fillcolor="#ffe08a" stroked="f">
                <v:textbox inset="0,0,0,0">
                  <w:txbxContent>
                    <w:p w14:paraId="0D00A8E8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D5C76FD" w14:textId="77777777" w:rsidR="00CA4129" w:rsidRDefault="00000000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>
                        <w:rPr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>
                        <w:rPr>
                          <w:spacing w:val="-6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>
                        <w:rPr>
                          <w:spacing w:val="-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new</w:t>
                      </w:r>
                      <w:r>
                        <w:rPr>
                          <w:spacing w:val="-5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AA8C694" wp14:editId="72B1D122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4873F" w14:textId="7BAE4729" w:rsidR="00CA4129" w:rsidRDefault="00A4752B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proofErr w:type="gramStart"/>
                            <w:r>
                              <w:rPr>
                                <w:w w:val="110"/>
                                <w:sz w:val="7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w w:val="110"/>
                                <w:sz w:val="7"/>
                              </w:rPr>
                              <w:t xml:space="preserve"> we are utilizing the technology to save the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8C694" id="Text Box 96" o:spid="_x0000_s1091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" fillcolor="#ffe08a" stroked="f">
                <v:textbox inset="0,0,0,0">
                  <w:txbxContent>
                    <w:p w14:paraId="0214873F" w14:textId="7BAE4729" w:rsidR="00CA4129" w:rsidRDefault="00A4752B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proofErr w:type="gramStart"/>
                      <w:r>
                        <w:rPr>
                          <w:w w:val="110"/>
                          <w:sz w:val="7"/>
                        </w:rPr>
                        <w:t>So</w:t>
                      </w:r>
                      <w:proofErr w:type="gramEnd"/>
                      <w:r>
                        <w:rPr>
                          <w:w w:val="110"/>
                          <w:sz w:val="7"/>
                        </w:rPr>
                        <w:t xml:space="preserve"> we are utilizing the technology to save the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7D6D5C4" wp14:editId="496ECAAC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E0F7D" w14:textId="78C27BCE" w:rsidR="00CA4129" w:rsidRDefault="00A4752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Not all the plants require same amount of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6D5C4" id="Text Box 95" o:spid="_x0000_s1092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HPkO0fxAQAAwQMAAA4AAAAAAAAAAAAAAAAALgIAAGRy&#10;cy9lMm9Eb2MueG1sUEsBAi0AFAAGAAgAAAAhAKbCGbDhAAAACgEAAA8AAAAAAAAAAAAAAAAASwQA&#10;AGRycy9kb3ducmV2LnhtbFBLBQYAAAAABAAEAPMAAABZBQAAAAA=&#10;" fillcolor="#ffe08a" stroked="f">
                <v:textbox inset="0,0,0,0">
                  <w:txbxContent>
                    <w:p w14:paraId="3BEE0F7D" w14:textId="78C27BCE" w:rsidR="00CA4129" w:rsidRDefault="00A4752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Not all the plants require same amount of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7D363F1" wp14:editId="58D96E10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3CE56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F6F8CF0" w14:textId="4AF050CC" w:rsidR="00CA4129" w:rsidRDefault="00A4752B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Second is to save the 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363F1" id="Text Box 94" o:spid="_x0000_s1093" type="#_x0000_t202" style="position:absolute;left:0;text-align:left;margin-left:950.5pt;margin-top:3.6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ES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" fillcolor="#ffe08a" stroked="f">
                <v:textbox inset="0,0,0,0">
                  <w:txbxContent>
                    <w:p w14:paraId="25E3CE56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F6F8CF0" w14:textId="4AF050CC" w:rsidR="00CA4129" w:rsidRDefault="00A4752B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Second is to save the 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650F974" wp14:editId="64C86EC5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3D997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542F1D1E" w14:textId="23C7A10E" w:rsidR="00CA4129" w:rsidRDefault="00A4752B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This will reduce a lot time and cost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F974" id="Text Box 92" o:spid="_x0000_s1094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Ch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" fillcolor="#ffe08a" stroked="f">
                <v:textbox inset="0,0,0,0">
                  <w:txbxContent>
                    <w:p w14:paraId="0433D997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542F1D1E" w14:textId="23C7A10E" w:rsidR="00CA4129" w:rsidRDefault="00A4752B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This will reduce a lot time and cost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B7EA36C" wp14:editId="1EE6A645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55570" w14:textId="00976513" w:rsidR="00CA4129" w:rsidRDefault="009D61A1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</w:pPr>
                            <w:r>
                              <w:t xml:space="preserve">The main is that to help farmers on their </w:t>
                            </w:r>
                            <w:proofErr w:type="spellStart"/>
                            <w:r>
                              <w:t>farmings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A36C" id="Text Box 91" o:spid="_x0000_s1095" type="#_x0000_t202" style="position:absolute;left:0;text-align:left;margin-left:762.95pt;margin-top:3.6pt;width:49.1pt;height:29.4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" fillcolor="#ffe08a" stroked="f">
                <v:textbox inset="0,0,0,0">
                  <w:txbxContent>
                    <w:p w14:paraId="08F55570" w14:textId="00976513" w:rsidR="00CA4129" w:rsidRDefault="009D61A1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</w:pPr>
                      <w:r>
                        <w:t xml:space="preserve">The main is that to help farmers on their </w:t>
                      </w:r>
                      <w:proofErr w:type="spellStart"/>
                      <w:r>
                        <w:t>farmings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5F72F2BD" wp14:editId="6CF68166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B1EA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50FA40D4" w14:textId="5F8BCD05" w:rsidR="00CA4129" w:rsidRDefault="009D61A1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in every they are using the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2F2BD" id="Text Box 89" o:spid="_x0000_s1096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" fillcolor="#ffe08a" stroked="f">
                <v:textbox inset="0,0,0,0">
                  <w:txbxContent>
                    <w:p w14:paraId="4C14B1EA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50FA40D4" w14:textId="5F8BCD05" w:rsidR="00CA4129" w:rsidRDefault="009D61A1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in every they are using the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11F82D3" wp14:editId="174CD342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87123" w14:textId="77777777" w:rsidR="00CA4129" w:rsidRDefault="00CA412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8E9488C" w14:textId="1324A0F0" w:rsidR="00CA4129" w:rsidRDefault="009D61A1">
                            <w:pPr>
                              <w:spacing w:line="247" w:lineRule="auto"/>
                              <w:ind w:left="114" w:right="72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Now-a-</w:t>
                            </w:r>
                            <w:proofErr w:type="gramStart"/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>days ,tech</w:t>
                            </w:r>
                            <w:proofErr w:type="gramEnd"/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 has been developed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82D3" id="Text Box 87" o:spid="_x0000_s1097" type="#_x0000_t202" style="position:absolute;left:0;text-align:left;margin-left:545.35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Nm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" fillcolor="#ffe08a" stroked="f">
                <v:textbox inset="0,0,0,0">
                  <w:txbxContent>
                    <w:p w14:paraId="72087123" w14:textId="77777777" w:rsidR="00CA4129" w:rsidRDefault="00CA412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8E9488C" w14:textId="1324A0F0" w:rsidR="00CA4129" w:rsidRDefault="009D61A1">
                      <w:pPr>
                        <w:spacing w:line="247" w:lineRule="auto"/>
                        <w:ind w:left="114" w:right="72" w:hanging="30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>Now-a-</w:t>
                      </w:r>
                      <w:proofErr w:type="gramStart"/>
                      <w:r>
                        <w:rPr>
                          <w:spacing w:val="-1"/>
                          <w:w w:val="95"/>
                          <w:sz w:val="10"/>
                        </w:rPr>
                        <w:t>days ,tech</w:t>
                      </w:r>
                      <w:proofErr w:type="gramEnd"/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 has been developed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BB964E1" wp14:editId="243AD70F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8210E" w14:textId="0AB82C7C" w:rsidR="00CA4129" w:rsidRDefault="009D61A1" w:rsidP="009D61A1">
                            <w:pPr>
                              <w:spacing w:line="247" w:lineRule="auto"/>
                              <w:ind w:left="112" w:right="94" w:hanging="1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3. Using of newer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64E1" id="Text Box 85" o:spid="_x0000_s1098" type="#_x0000_t202" style="position:absolute;left:0;text-align:left;margin-left:414.65pt;margin-top:3.6pt;width:49.1pt;height:29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yY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" fillcolor="#ffe08a" stroked="f">
                <v:textbox inset="0,0,0,0">
                  <w:txbxContent>
                    <w:p w14:paraId="7B88210E" w14:textId="0AB82C7C" w:rsidR="00CA4129" w:rsidRDefault="009D61A1" w:rsidP="009D61A1">
                      <w:pPr>
                        <w:spacing w:line="247" w:lineRule="auto"/>
                        <w:ind w:left="112" w:right="94" w:hanging="1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3. Using of newer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025FC3CA" wp14:editId="047A8065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FC03C" w14:textId="400272FF" w:rsidR="00CA4129" w:rsidRDefault="009D61A1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2. Save WATER</w:t>
                            </w:r>
                          </w:p>
                          <w:p w14:paraId="39027A8D" w14:textId="2E706DDE" w:rsidR="009D61A1" w:rsidRDefault="009D61A1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</w:pPr>
                            <w:r>
                              <w:rPr>
                                <w:w w:val="105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i.e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 xml:space="preserve"> the water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FC3CA" id="Text Box 84" o:spid="_x0000_s1099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bN8QEAAMEDAAAOAAAAZHJzL2Uyb0RvYy54bWysU9tu2zAMfR+wfxD0vthJ1q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" fillcolor="#ffe08a" stroked="f">
                <v:textbox inset="0,0,0,0">
                  <w:txbxContent>
                    <w:p w14:paraId="484FC03C" w14:textId="400272FF" w:rsidR="00CA4129" w:rsidRDefault="009D61A1">
                      <w:pPr>
                        <w:pStyle w:val="BodyText"/>
                        <w:spacing w:before="88" w:line="271" w:lineRule="auto"/>
                        <w:ind w:left="130" w:right="64" w:hanging="53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>2. Save WATER</w:t>
                      </w:r>
                    </w:p>
                    <w:p w14:paraId="39027A8D" w14:textId="2E706DDE" w:rsidR="009D61A1" w:rsidRDefault="009D61A1">
                      <w:pPr>
                        <w:pStyle w:val="BodyText"/>
                        <w:spacing w:before="88" w:line="271" w:lineRule="auto"/>
                        <w:ind w:left="130" w:right="64" w:hanging="53"/>
                      </w:pPr>
                      <w:r>
                        <w:rPr>
                          <w:w w:val="105"/>
                        </w:rPr>
                        <w:t xml:space="preserve">    </w:t>
                      </w:r>
                      <w:proofErr w:type="spellStart"/>
                      <w:r>
                        <w:rPr>
                          <w:w w:val="105"/>
                        </w:rPr>
                        <w:t>i.e</w:t>
                      </w:r>
                      <w:proofErr w:type="spellEnd"/>
                      <w:r>
                        <w:rPr>
                          <w:w w:val="105"/>
                        </w:rPr>
                        <w:t xml:space="preserve"> the water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2EE6CAC4" wp14:editId="66C1DF0D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D0441" w14:textId="5407BA89" w:rsidR="00CA4129" w:rsidRPr="009D61A1" w:rsidRDefault="009D61A1" w:rsidP="009D61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Help Farmers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6CAC4" id="Text Box 83" o:spid="_x0000_s1100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" fillcolor="#ffe08a" stroked="f">
                <v:textbox inset="0,0,0,0">
                  <w:txbxContent>
                    <w:p w14:paraId="2F3D0441" w14:textId="5407BA89" w:rsidR="00CA4129" w:rsidRPr="009D61A1" w:rsidRDefault="009D61A1" w:rsidP="009D61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Help Farmers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6FD8563" wp14:editId="48580C7B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DF9CB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C64D8DC" w14:textId="74A0DDD6" w:rsidR="00CA4129" w:rsidRDefault="009D61A1">
                            <w:pPr>
                              <w:spacing w:line="247" w:lineRule="auto"/>
                              <w:ind w:left="118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There are three primary goals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D8563" id="Text Box 82" o:spid="_x0000_s1101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nr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" fillcolor="#ffe08a" stroked="f">
                <v:textbox inset="0,0,0,0">
                  <w:txbxContent>
                    <w:p w14:paraId="6AFDF9CB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C64D8DC" w14:textId="74A0DDD6" w:rsidR="00CA4129" w:rsidRDefault="009D61A1">
                      <w:pPr>
                        <w:spacing w:line="247" w:lineRule="auto"/>
                        <w:ind w:left="118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There are three primary goals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4ADE">
        <w:rPr>
          <w:color w:val="2F2F2F"/>
        </w:rPr>
        <w:t>Goals</w:t>
      </w:r>
      <w:r w:rsidR="00E84ADE">
        <w:rPr>
          <w:color w:val="2F2F2F"/>
          <w:spacing w:val="-6"/>
        </w:rPr>
        <w:t xml:space="preserve"> </w:t>
      </w:r>
      <w:r w:rsidR="00E84ADE">
        <w:rPr>
          <w:color w:val="2F2F2F"/>
        </w:rPr>
        <w:t>&amp;</w:t>
      </w:r>
      <w:r w:rsidR="00E84ADE">
        <w:rPr>
          <w:color w:val="2F2F2F"/>
          <w:spacing w:val="-5"/>
        </w:rPr>
        <w:t xml:space="preserve"> </w:t>
      </w:r>
      <w:r w:rsidR="00E84ADE">
        <w:rPr>
          <w:color w:val="2F2F2F"/>
        </w:rPr>
        <w:t>motivations</w:t>
      </w:r>
    </w:p>
    <w:p w14:paraId="49591587" w14:textId="77777777" w:rsidR="00CA4129" w:rsidRDefault="00000000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14:paraId="799BAD30" w14:textId="77777777" w:rsidR="00CA4129" w:rsidRDefault="00CA4129">
      <w:pPr>
        <w:pStyle w:val="BodyText"/>
        <w:rPr>
          <w:sz w:val="20"/>
        </w:rPr>
      </w:pPr>
    </w:p>
    <w:p w14:paraId="644FFFC6" w14:textId="63CF9AD2" w:rsidR="00CA4129" w:rsidRDefault="001E13C1" w:rsidP="001E13C1">
      <w:pPr>
        <w:pStyle w:val="BodyText"/>
        <w:tabs>
          <w:tab w:val="left" w:pos="18800"/>
        </w:tabs>
        <w:rPr>
          <w:sz w:val="20"/>
        </w:rPr>
      </w:pPr>
      <w:r>
        <w:rPr>
          <w:sz w:val="20"/>
        </w:rPr>
        <w:tab/>
      </w:r>
    </w:p>
    <w:p w14:paraId="6C143A26" w14:textId="6CFE12DD" w:rsidR="00CA4129" w:rsidRDefault="00DE282B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7EB5082" wp14:editId="10DCA7F0">
                <wp:simplePos x="0" y="0"/>
                <wp:positionH relativeFrom="page">
                  <wp:posOffset>5951220</wp:posOffset>
                </wp:positionH>
                <wp:positionV relativeFrom="paragraph">
                  <wp:posOffset>247650</wp:posOffset>
                </wp:positionV>
                <wp:extent cx="623570" cy="374015"/>
                <wp:effectExtent l="0" t="0" r="0" b="0"/>
                <wp:wrapNone/>
                <wp:docPr id="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47751" w14:textId="77777777" w:rsidR="00CA4129" w:rsidRDefault="00CA412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D623A36" w14:textId="40FAD474" w:rsidR="00CA4129" w:rsidRDefault="00DE282B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In this </w:t>
                            </w:r>
                            <w:proofErr w:type="gramStart"/>
                            <w:r>
                              <w:rPr>
                                <w:w w:val="95"/>
                                <w:sz w:val="10"/>
                              </w:rPr>
                              <w:t>project ,</w:t>
                            </w:r>
                            <w:proofErr w:type="gramEnd"/>
                            <w:r>
                              <w:rPr>
                                <w:w w:val="95"/>
                                <w:sz w:val="10"/>
                              </w:rPr>
                              <w:t xml:space="preserve"> are aiming for all positive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B5082" id="Text Box 78" o:spid="_x0000_s1102" type="#_x0000_t202" style="position:absolute;margin-left:468.6pt;margin-top:19.5pt;width:49.1pt;height:29.4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" fillcolor="#c7fe80" stroked="f">
                <v:textbox inset="0,0,0,0">
                  <w:txbxContent>
                    <w:p w14:paraId="33047751" w14:textId="77777777" w:rsidR="00CA4129" w:rsidRDefault="00CA412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D623A36" w14:textId="40FAD474" w:rsidR="00CA4129" w:rsidRDefault="00DE282B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In this </w:t>
                      </w:r>
                      <w:proofErr w:type="gramStart"/>
                      <w:r>
                        <w:rPr>
                          <w:w w:val="95"/>
                          <w:sz w:val="10"/>
                        </w:rPr>
                        <w:t>project ,</w:t>
                      </w:r>
                      <w:proofErr w:type="gramEnd"/>
                      <w:r>
                        <w:rPr>
                          <w:w w:val="95"/>
                          <w:sz w:val="10"/>
                        </w:rPr>
                        <w:t xml:space="preserve"> are aiming for all positive things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07C13C" w14:textId="77777777" w:rsidR="00CA4129" w:rsidRDefault="00CA4129">
      <w:pPr>
        <w:rPr>
          <w:sz w:val="25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478CF755" w14:textId="77777777" w:rsidR="00CA4129" w:rsidRDefault="00000000">
      <w:pPr>
        <w:pStyle w:val="Heading2"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14:paraId="05F95E3C" w14:textId="77777777" w:rsidR="00CA4129" w:rsidRDefault="00000000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14:paraId="4AA0DBEB" w14:textId="77777777" w:rsidR="00CA4129" w:rsidRDefault="00000000">
      <w:pPr>
        <w:pStyle w:val="BodyText"/>
        <w:spacing w:before="7"/>
      </w:pPr>
      <w:r>
        <w:br w:type="column"/>
      </w:r>
    </w:p>
    <w:p w14:paraId="1821A216" w14:textId="0F2C4F3B" w:rsidR="00CA4129" w:rsidRDefault="00E84ADE">
      <w:pPr>
        <w:pStyle w:val="BodyText"/>
        <w:ind w:left="-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6F3230C" wp14:editId="0F2E90C5">
                <wp:extent cx="623570" cy="374015"/>
                <wp:effectExtent l="0" t="0" r="0" b="1270"/>
                <wp:docPr id="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7C659" w14:textId="77777777" w:rsidR="00CA4129" w:rsidRDefault="00CA412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5A410C56" w14:textId="171AC28A" w:rsidR="00CA4129" w:rsidRDefault="00A4752B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 xml:space="preserve">For this </w:t>
                            </w:r>
                            <w:proofErr w:type="gramStart"/>
                            <w:r>
                              <w:t>project ,</w:t>
                            </w:r>
                            <w:proofErr w:type="gramEnd"/>
                            <w:r>
                              <w:t xml:space="preserve"> we have gone through a lot of things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3230C" id="Text Box 81" o:spid="_x0000_s1103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" fillcolor="#c7fe80" stroked="f">
                <v:textbox inset="0,0,0,0">
                  <w:txbxContent>
                    <w:p w14:paraId="39B7C659" w14:textId="77777777" w:rsidR="00CA4129" w:rsidRDefault="00CA412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5A410C56" w14:textId="171AC28A" w:rsidR="00CA4129" w:rsidRDefault="00A4752B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 xml:space="preserve">For this </w:t>
                      </w:r>
                      <w:proofErr w:type="gramStart"/>
                      <w:r>
                        <w:t>project ,</w:t>
                      </w:r>
                      <w:proofErr w:type="gramEnd"/>
                      <w:r>
                        <w:t xml:space="preserve"> we have gone through a lot of things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3E60E" w14:textId="77777777" w:rsidR="00CA4129" w:rsidRDefault="00CA4129">
      <w:pPr>
        <w:pStyle w:val="BodyText"/>
        <w:spacing w:before="9"/>
        <w:rPr>
          <w:sz w:val="15"/>
        </w:rPr>
      </w:pPr>
    </w:p>
    <w:p w14:paraId="7AF561B9" w14:textId="77777777" w:rsidR="00CA4129" w:rsidRDefault="00000000">
      <w:pPr>
        <w:pStyle w:val="BodyText"/>
        <w:rPr>
          <w:sz w:val="12"/>
        </w:rPr>
      </w:pPr>
      <w:r>
        <w:br w:type="column"/>
      </w:r>
    </w:p>
    <w:p w14:paraId="32B2DD16" w14:textId="69A4F6A7" w:rsidR="00CA4129" w:rsidRDefault="00DE282B" w:rsidP="00DE282B">
      <w:pPr>
        <w:spacing w:before="72" w:line="247" w:lineRule="auto"/>
        <w:ind w:left="605"/>
        <w:jc w:val="both"/>
        <w:rPr>
          <w:sz w:val="10"/>
        </w:rPr>
      </w:pPr>
      <w:r>
        <w:rPr>
          <w:sz w:val="10"/>
        </w:rPr>
        <w:t>We are pretty sure that it should satisfy all the customer needs</w:t>
      </w:r>
    </w:p>
    <w:p w14:paraId="12D8579B" w14:textId="2505DD0D" w:rsidR="00CA4129" w:rsidRDefault="00CA4129" w:rsidP="00DE282B">
      <w:pPr>
        <w:pStyle w:val="Heading3"/>
        <w:ind w:right="0"/>
        <w:jc w:val="both"/>
      </w:pPr>
    </w:p>
    <w:p w14:paraId="10A59B25" w14:textId="77777777" w:rsidR="00CA4129" w:rsidRDefault="00000000">
      <w:pPr>
        <w:pStyle w:val="BodyText"/>
        <w:rPr>
          <w:sz w:val="12"/>
        </w:rPr>
      </w:pPr>
      <w:r>
        <w:br w:type="column"/>
      </w:r>
    </w:p>
    <w:p w14:paraId="7F0FF732" w14:textId="5448599C" w:rsidR="00CA4129" w:rsidRPr="00DE282B" w:rsidRDefault="00000000" w:rsidP="00DE282B">
      <w:pPr>
        <w:pStyle w:val="BodyText"/>
      </w:pPr>
      <w:r>
        <w:br w:type="column"/>
      </w:r>
    </w:p>
    <w:p w14:paraId="228B3B2B" w14:textId="77777777" w:rsidR="00CA4129" w:rsidRDefault="00000000">
      <w:pPr>
        <w:pStyle w:val="BodyText"/>
        <w:rPr>
          <w:sz w:val="10"/>
        </w:rPr>
      </w:pPr>
      <w:r>
        <w:br w:type="column"/>
      </w:r>
    </w:p>
    <w:p w14:paraId="526999CA" w14:textId="5AC51B19" w:rsidR="00CA4129" w:rsidRDefault="00DE282B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The main is for the farmers to reduce their efforts</w:t>
      </w:r>
    </w:p>
    <w:p w14:paraId="383DCAED" w14:textId="77777777" w:rsidR="00CA4129" w:rsidRDefault="00000000">
      <w:pPr>
        <w:pStyle w:val="BodyText"/>
        <w:rPr>
          <w:sz w:val="12"/>
        </w:rPr>
      </w:pPr>
      <w:r>
        <w:br w:type="column"/>
      </w:r>
    </w:p>
    <w:p w14:paraId="359EB932" w14:textId="6587CA4C" w:rsidR="00CA4129" w:rsidRDefault="00DE282B">
      <w:pPr>
        <w:pStyle w:val="Heading3"/>
        <w:spacing w:before="72" w:line="247" w:lineRule="auto"/>
        <w:ind w:left="136" w:right="0"/>
      </w:pPr>
      <w:r>
        <w:rPr>
          <w:w w:val="95"/>
        </w:rPr>
        <w:t>Farmers who are always struggling for their life</w:t>
      </w:r>
    </w:p>
    <w:p w14:paraId="25337780" w14:textId="77777777" w:rsidR="00CA4129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427C3627" w14:textId="0805358D" w:rsidR="00CA4129" w:rsidRDefault="0083362C" w:rsidP="00DE282B">
      <w:pPr>
        <w:spacing w:line="247" w:lineRule="auto"/>
        <w:ind w:left="707" w:right="9109"/>
        <w:rPr>
          <w:sz w:val="10"/>
        </w:rPr>
      </w:pPr>
      <w:r>
        <w:rPr>
          <w:w w:val="95"/>
          <w:sz w:val="10"/>
        </w:rPr>
        <w:t>I’ll be sure are the satisfaction of the farmers</w:t>
      </w:r>
    </w:p>
    <w:p w14:paraId="3236490A" w14:textId="77777777" w:rsidR="00CA4129" w:rsidRDefault="00CA4129">
      <w:pPr>
        <w:spacing w:line="247" w:lineRule="auto"/>
        <w:jc w:val="center"/>
        <w:rPr>
          <w:sz w:val="10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14:paraId="679CDA6C" w14:textId="77777777" w:rsidR="00CA4129" w:rsidRDefault="00CA4129">
      <w:pPr>
        <w:pStyle w:val="BodyText"/>
        <w:rPr>
          <w:sz w:val="20"/>
        </w:rPr>
      </w:pPr>
    </w:p>
    <w:p w14:paraId="0774609E" w14:textId="77777777" w:rsidR="00CA4129" w:rsidRDefault="00CA4129">
      <w:pPr>
        <w:pStyle w:val="BodyText"/>
        <w:spacing w:before="11"/>
        <w:rPr>
          <w:sz w:val="20"/>
        </w:rPr>
      </w:pPr>
    </w:p>
    <w:p w14:paraId="16AB38C9" w14:textId="77777777" w:rsidR="00CA4129" w:rsidRDefault="00CA4129">
      <w:pPr>
        <w:rPr>
          <w:sz w:val="20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41AE3104" w14:textId="77777777" w:rsidR="00CA4129" w:rsidRDefault="00000000">
      <w:pPr>
        <w:pStyle w:val="Heading2"/>
        <w:spacing w:before="135"/>
        <w:ind w:left="1035"/>
      </w:pP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14:paraId="529B308E" w14:textId="56D4EE88" w:rsidR="00CA4129" w:rsidRDefault="001662A7">
      <w:pPr>
        <w:spacing w:before="72" w:line="256" w:lineRule="auto"/>
        <w:ind w:left="1035" w:right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797C6BF5" wp14:editId="39134F9B">
                <wp:simplePos x="0" y="0"/>
                <wp:positionH relativeFrom="page">
                  <wp:posOffset>368300</wp:posOffset>
                </wp:positionH>
                <wp:positionV relativeFrom="page">
                  <wp:posOffset>8978900</wp:posOffset>
                </wp:positionV>
                <wp:extent cx="20104100" cy="10671810"/>
                <wp:effectExtent l="0" t="0" r="0" b="0"/>
                <wp:wrapNone/>
                <wp:docPr id="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DFAFB" id="Rectangle 77" o:spid="_x0000_s1026" style="position:absolute;margin-left:29pt;margin-top:707pt;width:1583pt;height:840.3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" fillcolor="#fafafa" stroked="f">
                <w10:wrap anchorx="page" anchory="page"/>
              </v:rect>
            </w:pict>
          </mc:Fallback>
        </mc:AlternateContent>
      </w: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14:paraId="26A2AA14" w14:textId="77777777" w:rsidR="00CA4129" w:rsidRDefault="00000000">
      <w:pPr>
        <w:pStyle w:val="BodyText"/>
      </w:pPr>
      <w:r>
        <w:br w:type="column"/>
      </w:r>
    </w:p>
    <w:p w14:paraId="496389B9" w14:textId="77777777" w:rsidR="00CA4129" w:rsidRDefault="00CA4129">
      <w:pPr>
        <w:pStyle w:val="BodyText"/>
        <w:spacing w:before="1"/>
        <w:rPr>
          <w:sz w:val="10"/>
        </w:rPr>
      </w:pPr>
    </w:p>
    <w:p w14:paraId="0AA74A7D" w14:textId="348735E5" w:rsidR="00CA4129" w:rsidRDefault="0083362C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Basic idea is use for the farmers who are mostly uneducated</w:t>
      </w:r>
    </w:p>
    <w:p w14:paraId="4EE14D70" w14:textId="77777777" w:rsidR="00CA4129" w:rsidRDefault="00000000">
      <w:pPr>
        <w:pStyle w:val="BodyText"/>
        <w:rPr>
          <w:sz w:val="10"/>
        </w:rPr>
      </w:pPr>
      <w:r>
        <w:br w:type="column"/>
      </w:r>
    </w:p>
    <w:p w14:paraId="3464AC16" w14:textId="77777777" w:rsidR="00CA4129" w:rsidRDefault="00CA4129">
      <w:pPr>
        <w:pStyle w:val="BodyText"/>
        <w:rPr>
          <w:sz w:val="9"/>
        </w:rPr>
      </w:pPr>
    </w:p>
    <w:p w14:paraId="152A9F23" w14:textId="05795073" w:rsidR="00CA4129" w:rsidRDefault="00CA4129">
      <w:pPr>
        <w:pStyle w:val="BodyText"/>
        <w:spacing w:line="261" w:lineRule="auto"/>
        <w:ind w:left="162"/>
        <w:jc w:val="center"/>
      </w:pPr>
    </w:p>
    <w:p w14:paraId="1F27BEB5" w14:textId="77777777" w:rsidR="00CA4129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52CBFA0C" w14:textId="0870FD37" w:rsidR="00CA4129" w:rsidRDefault="0083362C">
      <w:pPr>
        <w:pStyle w:val="Heading3"/>
        <w:spacing w:before="1" w:line="247" w:lineRule="auto"/>
        <w:ind w:left="183" w:right="0"/>
      </w:pPr>
      <w:proofErr w:type="gramStart"/>
      <w:r>
        <w:rPr>
          <w:w w:val="95"/>
        </w:rPr>
        <w:t>So</w:t>
      </w:r>
      <w:proofErr w:type="gramEnd"/>
      <w:r>
        <w:rPr>
          <w:w w:val="95"/>
        </w:rPr>
        <w:t xml:space="preserve"> it is bitter tough for accessing them</w:t>
      </w:r>
    </w:p>
    <w:p w14:paraId="76448575" w14:textId="77777777" w:rsidR="00CA4129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2A10CAA4" w14:textId="16C5665C" w:rsidR="00CA4129" w:rsidRPr="0083362C" w:rsidRDefault="00CA4129" w:rsidP="0083362C">
      <w:pPr>
        <w:spacing w:before="1" w:line="247" w:lineRule="auto"/>
        <w:ind w:left="778" w:right="29" w:hanging="97"/>
        <w:rPr>
          <w:sz w:val="10"/>
        </w:rPr>
      </w:pPr>
    </w:p>
    <w:p w14:paraId="613AC05B" w14:textId="77777777" w:rsidR="00CA4129" w:rsidRDefault="00000000">
      <w:pPr>
        <w:pStyle w:val="BodyText"/>
        <w:spacing w:before="2"/>
        <w:rPr>
          <w:sz w:val="11"/>
        </w:rPr>
      </w:pPr>
      <w:r>
        <w:br w:type="column"/>
      </w:r>
    </w:p>
    <w:p w14:paraId="25F2478A" w14:textId="49552259" w:rsidR="00CA4129" w:rsidRDefault="00000000">
      <w:pPr>
        <w:pStyle w:val="Heading4"/>
        <w:spacing w:line="259" w:lineRule="auto"/>
        <w:ind w:left="1035"/>
      </w:pPr>
      <w:r>
        <w:rPr>
          <w:w w:val="105"/>
        </w:rPr>
        <w:t>People expressed</w:t>
      </w:r>
      <w:r>
        <w:rPr>
          <w:spacing w:val="1"/>
          <w:w w:val="105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</w:p>
    <w:p w14:paraId="5AAF42DC" w14:textId="77777777" w:rsidR="00CA4129" w:rsidRDefault="00000000">
      <w:pPr>
        <w:pStyle w:val="BodyText"/>
        <w:spacing w:before="7"/>
        <w:rPr>
          <w:sz w:val="11"/>
        </w:rPr>
      </w:pPr>
      <w:r>
        <w:br w:type="column"/>
      </w:r>
    </w:p>
    <w:p w14:paraId="10A4E7F0" w14:textId="26D4FEBE" w:rsidR="00CA4129" w:rsidRDefault="00000000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 xml:space="preserve">matched up </w:t>
      </w:r>
      <w:proofErr w:type="spellStart"/>
      <w:r>
        <w:rPr>
          <w:w w:val="95"/>
          <w:sz w:val="9"/>
        </w:rPr>
        <w:t>with</w:t>
      </w:r>
      <w:r w:rsidR="0083362C">
        <w:rPr>
          <w:w w:val="95"/>
          <w:sz w:val="9"/>
        </w:rPr>
        <w:t>older</w:t>
      </w:r>
      <w:r>
        <w:rPr>
          <w:w w:val="95"/>
          <w:sz w:val="9"/>
        </w:rPr>
        <w:t>r</w:t>
      </w:r>
      <w:proofErr w:type="spellEnd"/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 w14:paraId="216298E3" w14:textId="77777777" w:rsidR="00CA4129" w:rsidRDefault="00000000">
      <w:pPr>
        <w:pStyle w:val="BodyText"/>
        <w:spacing w:before="9"/>
      </w:pPr>
      <w:r>
        <w:br w:type="column"/>
      </w:r>
    </w:p>
    <w:p w14:paraId="5E9006DE" w14:textId="7F637041" w:rsidR="00CA4129" w:rsidRDefault="00000000">
      <w:pPr>
        <w:pStyle w:val="BodyText"/>
        <w:spacing w:line="261" w:lineRule="auto"/>
        <w:ind w:left="1035"/>
        <w:jc w:val="center"/>
      </w:pPr>
      <w:r>
        <w:rPr>
          <w:w w:val="105"/>
        </w:rPr>
        <w:t>People are unclear</w:t>
      </w:r>
      <w:r>
        <w:rPr>
          <w:spacing w:val="1"/>
          <w:w w:val="105"/>
        </w:rPr>
        <w:t xml:space="preserve"> </w:t>
      </w:r>
      <w:r>
        <w:rPr>
          <w:w w:val="105"/>
        </w:rPr>
        <w:t>whether a tip is</w:t>
      </w:r>
      <w:r>
        <w:rPr>
          <w:spacing w:val="1"/>
          <w:w w:val="105"/>
        </w:rPr>
        <w:t xml:space="preserve"> </w:t>
      </w:r>
      <w:r>
        <w:t xml:space="preserve">necessary, especially </w:t>
      </w:r>
      <w:proofErr w:type="gramStart"/>
      <w:r>
        <w:t>for</w:t>
      </w:r>
      <w:r>
        <w:rPr>
          <w:spacing w:val="-22"/>
        </w:rPr>
        <w:t xml:space="preserve"> </w:t>
      </w:r>
      <w:r w:rsidR="00893288">
        <w:rPr>
          <w:w w:val="105"/>
        </w:rPr>
        <w:t xml:space="preserve"> uneducated</w:t>
      </w:r>
      <w:proofErr w:type="gramEnd"/>
      <w:r w:rsidR="00893288">
        <w:rPr>
          <w:w w:val="105"/>
        </w:rPr>
        <w:t xml:space="preserve"> </w:t>
      </w:r>
      <w:r>
        <w:rPr>
          <w:w w:val="105"/>
        </w:rPr>
        <w:t xml:space="preserve"> on an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 w:rsidR="00893288">
        <w:rPr>
          <w:w w:val="105"/>
        </w:rPr>
        <w:t>ccess</w:t>
      </w:r>
    </w:p>
    <w:p w14:paraId="56645AA6" w14:textId="77777777" w:rsidR="00CA4129" w:rsidRDefault="00CA4129">
      <w:pPr>
        <w:pStyle w:val="BodyText"/>
        <w:rPr>
          <w:sz w:val="10"/>
        </w:rPr>
      </w:pPr>
    </w:p>
    <w:p w14:paraId="62F670A3" w14:textId="77777777" w:rsidR="00CA4129" w:rsidRDefault="00CA4129">
      <w:pPr>
        <w:pStyle w:val="BodyText"/>
        <w:rPr>
          <w:sz w:val="9"/>
        </w:rPr>
      </w:pPr>
    </w:p>
    <w:p w14:paraId="234C115B" w14:textId="6673E1D2" w:rsidR="00CA4129" w:rsidRDefault="00000000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</w:t>
      </w:r>
      <w:r w:rsidR="00893288">
        <w:rPr>
          <w:w w:val="95"/>
          <w:sz w:val="7"/>
        </w:rPr>
        <w:t xml:space="preserve"> bug</w:t>
      </w:r>
      <w:r>
        <w:rPr>
          <w:w w:val="95"/>
          <w:sz w:val="7"/>
        </w:rPr>
        <w:t>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 w14:paraId="3842985D" w14:textId="77777777" w:rsidR="00CA4129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6DDC0C7C" w14:textId="2901B76F" w:rsidR="00CA4129" w:rsidRDefault="00CA4129">
      <w:pPr>
        <w:pStyle w:val="Heading3"/>
        <w:spacing w:line="247" w:lineRule="auto"/>
        <w:ind w:left="219" w:right="76"/>
      </w:pPr>
    </w:p>
    <w:p w14:paraId="2DD7F60C" w14:textId="77777777" w:rsidR="00CA4129" w:rsidRDefault="00CA4129">
      <w:pPr>
        <w:pStyle w:val="BodyText"/>
        <w:rPr>
          <w:sz w:val="12"/>
        </w:rPr>
      </w:pPr>
    </w:p>
    <w:p w14:paraId="5106EDB8" w14:textId="77777777" w:rsidR="00CA4129" w:rsidRDefault="00CA4129">
      <w:pPr>
        <w:pStyle w:val="BodyText"/>
        <w:spacing w:before="7"/>
        <w:rPr>
          <w:sz w:val="14"/>
        </w:rPr>
      </w:pPr>
    </w:p>
    <w:p w14:paraId="11DA9100" w14:textId="7A8F5685" w:rsidR="00CA4129" w:rsidRDefault="00CA4129">
      <w:pPr>
        <w:pStyle w:val="BodyText"/>
        <w:spacing w:line="261" w:lineRule="auto"/>
        <w:ind w:left="140"/>
        <w:jc w:val="center"/>
      </w:pPr>
    </w:p>
    <w:p w14:paraId="08F968B9" w14:textId="77777777" w:rsidR="00CA4129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63332BC4" w14:textId="77777777" w:rsidR="00CA4129" w:rsidRDefault="00000000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14:paraId="3D22DEA3" w14:textId="77777777" w:rsidR="00CA4129" w:rsidRDefault="00CA4129">
      <w:pPr>
        <w:spacing w:line="247" w:lineRule="auto"/>
        <w:rPr>
          <w:sz w:val="10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7DC3E449" w14:textId="24D675E9" w:rsidR="00CA4129" w:rsidRDefault="00893288" w:rsidP="00893288">
      <w:pPr>
        <w:pStyle w:val="BodyText"/>
        <w:tabs>
          <w:tab w:val="left" w:pos="20792"/>
        </w:tabs>
        <w:rPr>
          <w:sz w:val="20"/>
        </w:rPr>
      </w:pPr>
      <w:r>
        <w:rPr>
          <w:sz w:val="20"/>
        </w:rPr>
        <w:tab/>
      </w:r>
    </w:p>
    <w:p w14:paraId="5F19B2E3" w14:textId="77777777" w:rsidR="00CA4129" w:rsidRDefault="00CA4129">
      <w:pPr>
        <w:pStyle w:val="BodyText"/>
        <w:rPr>
          <w:sz w:val="27"/>
        </w:rPr>
      </w:pPr>
    </w:p>
    <w:p w14:paraId="77F09DBB" w14:textId="77777777" w:rsidR="00CA4129" w:rsidRDefault="00CA4129">
      <w:pPr>
        <w:rPr>
          <w:sz w:val="27"/>
        </w:rPr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64E00505" w14:textId="77777777" w:rsidR="00CA4129" w:rsidRDefault="00000000">
      <w:pPr>
        <w:pStyle w:val="Heading2"/>
        <w:ind w:left="1035"/>
      </w:pP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14:paraId="012D74DA" w14:textId="77777777" w:rsidR="00CA4129" w:rsidRDefault="00000000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14:paraId="47E86F1D" w14:textId="77777777" w:rsidR="00CA4129" w:rsidRDefault="00000000">
      <w:pPr>
        <w:pStyle w:val="BodyText"/>
        <w:rPr>
          <w:sz w:val="10"/>
        </w:rPr>
      </w:pPr>
      <w:r>
        <w:br w:type="column"/>
      </w:r>
    </w:p>
    <w:p w14:paraId="3AFB93E9" w14:textId="77777777" w:rsidR="00CA4129" w:rsidRDefault="00CA4129">
      <w:pPr>
        <w:pStyle w:val="BodyText"/>
        <w:spacing w:before="10"/>
        <w:rPr>
          <w:sz w:val="7"/>
        </w:rPr>
      </w:pPr>
    </w:p>
    <w:p w14:paraId="606637EC" w14:textId="25BB4313" w:rsidR="00CA4129" w:rsidRDefault="00000000">
      <w:pPr>
        <w:pStyle w:val="BodyText"/>
        <w:spacing w:before="1" w:line="261" w:lineRule="auto"/>
        <w:ind w:left="1035"/>
        <w:jc w:val="center"/>
      </w:pPr>
      <w:r>
        <w:t xml:space="preserve">If you don't follow </w:t>
      </w:r>
      <w:proofErr w:type="gramStart"/>
      <w:r>
        <w:t>this</w:t>
      </w:r>
      <w:r>
        <w:rPr>
          <w:spacing w:val="1"/>
        </w:rPr>
        <w:t xml:space="preserve"> </w:t>
      </w:r>
      <w:r w:rsidR="00893288">
        <w:rPr>
          <w:w w:val="95"/>
        </w:rPr>
        <w:t>instructions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 xml:space="preserve">your </w:t>
      </w:r>
      <w:r w:rsidR="00893288">
        <w:t>implement</w:t>
      </w:r>
      <w:r>
        <w:t>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14:paraId="4C7C3040" w14:textId="03E6BE13" w:rsidR="00CA4129" w:rsidRDefault="00000000">
      <w:pPr>
        <w:pStyle w:val="BodyText"/>
        <w:rPr>
          <w:sz w:val="10"/>
        </w:rPr>
      </w:pPr>
      <w:r>
        <w:br w:type="column"/>
      </w:r>
    </w:p>
    <w:p w14:paraId="5353E715" w14:textId="77777777" w:rsidR="00CA4129" w:rsidRDefault="00CA4129">
      <w:pPr>
        <w:pStyle w:val="BodyText"/>
        <w:spacing w:before="10"/>
        <w:rPr>
          <w:sz w:val="7"/>
        </w:rPr>
      </w:pPr>
    </w:p>
    <w:p w14:paraId="54D4F6AE" w14:textId="07365A72" w:rsidR="00CA4129" w:rsidRDefault="00000000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 xml:space="preserve">carry over the </w:t>
      </w:r>
      <w:r w:rsidR="00893288">
        <w:t>data</w:t>
      </w:r>
      <w:r>
        <w:t xml:space="preserve"> from</w:t>
      </w:r>
      <w:r>
        <w:rPr>
          <w:spacing w:val="1"/>
        </w:rPr>
        <w:t xml:space="preserve"> </w:t>
      </w:r>
      <w:r>
        <w:t xml:space="preserve">your </w:t>
      </w:r>
      <w:r w:rsidR="00893288">
        <w:t>field</w:t>
      </w:r>
      <w:r>
        <w:t>? (</w:t>
      </w:r>
      <w:proofErr w:type="gramStart"/>
      <w:r>
        <w:t>e.g.</w:t>
      </w:r>
      <w:proofErr w:type="gramEnd"/>
      <w:r>
        <w:t xml:space="preserve"> via a</w:t>
      </w:r>
      <w:r>
        <w:rPr>
          <w:spacing w:val="-22"/>
        </w:rPr>
        <w:t xml:space="preserve"> </w:t>
      </w:r>
      <w:r>
        <w:t>cookie)</w:t>
      </w:r>
    </w:p>
    <w:p w14:paraId="09085A30" w14:textId="77777777" w:rsidR="00CA4129" w:rsidRDefault="00000000">
      <w:pPr>
        <w:pStyle w:val="BodyText"/>
        <w:rPr>
          <w:sz w:val="10"/>
        </w:rPr>
      </w:pPr>
      <w:r>
        <w:br w:type="column"/>
      </w:r>
    </w:p>
    <w:p w14:paraId="2078A946" w14:textId="77777777" w:rsidR="00CA4129" w:rsidRDefault="00CA4129">
      <w:pPr>
        <w:pStyle w:val="BodyText"/>
        <w:spacing w:before="10"/>
        <w:rPr>
          <w:sz w:val="7"/>
        </w:rPr>
      </w:pPr>
    </w:p>
    <w:p w14:paraId="5002A0FF" w14:textId="7FB28A69" w:rsidR="00CA4129" w:rsidRDefault="00000000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 w:rsidR="00893288">
        <w:t>pour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 w14:paraId="0FE723D1" w14:textId="77777777" w:rsidR="00CA4129" w:rsidRDefault="00000000">
      <w:pPr>
        <w:pStyle w:val="BodyText"/>
        <w:rPr>
          <w:sz w:val="12"/>
        </w:rPr>
      </w:pPr>
      <w:r>
        <w:br w:type="column"/>
      </w:r>
    </w:p>
    <w:p w14:paraId="3155BFD9" w14:textId="77777777" w:rsidR="00CA4129" w:rsidRDefault="00000000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14:paraId="41ADC724" w14:textId="77777777" w:rsidR="00CA4129" w:rsidRDefault="00CA4129">
      <w:pPr>
        <w:pStyle w:val="BodyText"/>
        <w:rPr>
          <w:sz w:val="12"/>
        </w:rPr>
      </w:pPr>
    </w:p>
    <w:p w14:paraId="42BD8BB7" w14:textId="77777777" w:rsidR="00CA4129" w:rsidRDefault="00CA4129">
      <w:pPr>
        <w:pStyle w:val="BodyText"/>
        <w:spacing w:before="8"/>
        <w:rPr>
          <w:sz w:val="14"/>
        </w:rPr>
      </w:pPr>
    </w:p>
    <w:p w14:paraId="105FBB05" w14:textId="2FFB3EBE" w:rsidR="00CA4129" w:rsidRDefault="00000000" w:rsidP="00893288">
      <w:pPr>
        <w:pStyle w:val="BodyText"/>
        <w:spacing w:line="261" w:lineRule="auto"/>
        <w:ind w:left="173" w:right="37"/>
        <w:jc w:val="center"/>
        <w:sectPr w:rsidR="00CA412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reviews</w:t>
      </w:r>
      <w:r>
        <w:rPr>
          <w:spacing w:val="22"/>
        </w:rPr>
        <w:t xml:space="preserve"> </w:t>
      </w:r>
      <w:r w:rsidR="001662A7">
        <w:t xml:space="preserve"> </w:t>
      </w:r>
    </w:p>
    <w:p w14:paraId="7CA73902" w14:textId="03562EC8" w:rsidR="00CA4129" w:rsidRDefault="00CA4129" w:rsidP="001E13C1">
      <w:pPr>
        <w:pStyle w:val="Heading3"/>
        <w:spacing w:before="97" w:line="247" w:lineRule="auto"/>
        <w:ind w:left="0" w:right="9056"/>
        <w:jc w:val="left"/>
      </w:pPr>
    </w:p>
    <w:sectPr w:rsidR="00CA4129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B75DC"/>
    <w:multiLevelType w:val="hybridMultilevel"/>
    <w:tmpl w:val="533C84A2"/>
    <w:lvl w:ilvl="0" w:tplc="77A6983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1165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29"/>
    <w:rsid w:val="000140D5"/>
    <w:rsid w:val="000140F2"/>
    <w:rsid w:val="001662A7"/>
    <w:rsid w:val="001E13C1"/>
    <w:rsid w:val="00284DA3"/>
    <w:rsid w:val="00444242"/>
    <w:rsid w:val="004B05DE"/>
    <w:rsid w:val="0072574C"/>
    <w:rsid w:val="00775C46"/>
    <w:rsid w:val="0083362C"/>
    <w:rsid w:val="00892AC2"/>
    <w:rsid w:val="00893288"/>
    <w:rsid w:val="008C532B"/>
    <w:rsid w:val="0092623E"/>
    <w:rsid w:val="009C0F4D"/>
    <w:rsid w:val="009D1873"/>
    <w:rsid w:val="009D61A1"/>
    <w:rsid w:val="00A4752B"/>
    <w:rsid w:val="00B31096"/>
    <w:rsid w:val="00CA4129"/>
    <w:rsid w:val="00DE282B"/>
    <w:rsid w:val="00E67DB4"/>
    <w:rsid w:val="00E70474"/>
    <w:rsid w:val="00E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9D0"/>
  <w15:docId w15:val="{01A94C5D-F373-4C60-933C-1E178608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26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LOGESHWARAN</dc:creator>
  <cp:lastModifiedBy>Logeshwaran S</cp:lastModifiedBy>
  <cp:revision>6</cp:revision>
  <dcterms:created xsi:type="dcterms:W3CDTF">2022-10-29T10:43:00Z</dcterms:created>
  <dcterms:modified xsi:type="dcterms:W3CDTF">2022-11-04T06:24:00Z</dcterms:modified>
</cp:coreProperties>
</file>