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2D0E3" w14:textId="77777777" w:rsidR="0039712C" w:rsidRDefault="0039712C" w:rsidP="00D53D9F">
      <w:pPr>
        <w:rPr>
          <w:lang w:bidi="ar-SA"/>
        </w:rPr>
      </w:pPr>
      <w:bookmarkStart w:id="0" w:name="_GoBack"/>
      <w:bookmarkEnd w:id="0"/>
      <w:r>
        <w:rPr>
          <w:lang w:bidi="ar-SA"/>
        </w:rPr>
        <w:t>ASSIGNMENT 2</w:t>
      </w:r>
    </w:p>
    <w:p w14:paraId="46547426" w14:textId="77777777" w:rsidR="0039712C" w:rsidRDefault="0039712C" w:rsidP="00D53D9F">
      <w:pPr>
        <w:rPr>
          <w:lang w:bidi="ar-SA"/>
        </w:rPr>
      </w:pPr>
      <w:r>
        <w:rPr>
          <w:lang w:bidi="ar-SA"/>
        </w:rPr>
        <w:t>PYTHON CODE FOR DETECTING TEMPERATURE</w:t>
      </w:r>
    </w:p>
    <w:p w14:paraId="30F8ADEC" w14:textId="77777777" w:rsidR="0039712C" w:rsidRDefault="0039712C" w:rsidP="00D53D9F">
      <w:pPr>
        <w:rPr>
          <w:lang w:bidi="ar-SA"/>
        </w:rPr>
      </w:pPr>
      <w:r>
        <w:rPr>
          <w:lang w:bidi="ar-SA"/>
        </w:rPr>
        <w:t>SUBMITTED BY</w:t>
      </w:r>
    </w:p>
    <w:p w14:paraId="4F350196" w14:textId="77777777" w:rsidR="0039712C" w:rsidRDefault="0039712C" w:rsidP="00D53D9F">
      <w:pPr>
        <w:rPr>
          <w:lang w:bidi="ar-SA"/>
        </w:rPr>
      </w:pPr>
      <w:r>
        <w:rPr>
          <w:lang w:bidi="ar-SA"/>
        </w:rPr>
        <w:t>SADHURYA R</w:t>
      </w:r>
    </w:p>
    <w:p w14:paraId="3F8AC2F1" w14:textId="77777777" w:rsidR="0039712C" w:rsidRDefault="0039712C" w:rsidP="00D53D9F">
      <w:pPr>
        <w:rPr>
          <w:lang w:bidi="ar-SA"/>
        </w:rPr>
      </w:pPr>
      <w:r>
        <w:rPr>
          <w:lang w:bidi="ar-SA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238"/>
      </w:tblGrid>
      <w:tr w:rsidR="0039712C" w14:paraId="50B3BDEB" w14:textId="77777777" w:rsidTr="00D53D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9655D29" w14:textId="77777777" w:rsidR="0039712C" w:rsidRDefault="0039712C" w:rsidP="00D53D9F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</w:tr>
      <w:tr w:rsidR="0039712C" w14:paraId="1DA1F7B6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A89B9EA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ADFBCF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import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tkinter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as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</w:t>
            </w:r>
            <w:proofErr w:type="spellEnd"/>
          </w:p>
        </w:tc>
      </w:tr>
      <w:tr w:rsidR="0039712C" w14:paraId="1C746A25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9A8CDD7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EDB150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import random</w:t>
            </w:r>
          </w:p>
          <w:p w14:paraId="38B7F55F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import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datetime</w:t>
            </w:r>
            <w:proofErr w:type="spellEnd"/>
          </w:p>
          <w:p w14:paraId="044D16E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import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numpy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as np</w:t>
            </w:r>
          </w:p>
        </w:tc>
      </w:tr>
      <w:tr w:rsidR="0039712C" w14:paraId="082488F7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18D93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511F2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import time</w:t>
            </w:r>
          </w:p>
        </w:tc>
      </w:tr>
      <w:tr w:rsidR="0039712C" w14:paraId="5319D053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A719E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98EF1C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18F486EB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059E11D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1DCAA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import threading   </w:t>
            </w:r>
          </w:p>
        </w:tc>
      </w:tr>
      <w:tr w:rsidR="0039712C" w14:paraId="5338216A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E8B0D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4D4651F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import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Adafruit_DHT</w:t>
            </w:r>
            <w:proofErr w:type="spellEnd"/>
          </w:p>
        </w:tc>
      </w:tr>
      <w:tr w:rsidR="0039712C" w14:paraId="32DB145E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66C077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F270B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6D03BC82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A9259B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145B6B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pin = 4</w:t>
            </w:r>
          </w:p>
        </w:tc>
      </w:tr>
      <w:tr w:rsidR="0039712C" w14:paraId="2772B431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63C09C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4E10466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sensor = Adafruit_DHT.DHT22</w:t>
            </w:r>
          </w:p>
        </w:tc>
      </w:tr>
      <w:tr w:rsidR="0039712C" w14:paraId="459A955B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6778E4B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9AD2EC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7E485100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6093E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218036D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def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tick():</w:t>
            </w:r>
          </w:p>
        </w:tc>
      </w:tr>
      <w:tr w:rsidR="0039712C" w14:paraId="63F9283F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7585620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2ECDD7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635B9654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89E90D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DBE94B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time2=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time.strftime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('%H:%M:%S')</w:t>
            </w:r>
          </w:p>
        </w:tc>
      </w:tr>
      <w:tr w:rsidR="0039712C" w14:paraId="172A8552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BA305A8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81CE283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clock.config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(text=time2)</w:t>
            </w:r>
          </w:p>
        </w:tc>
      </w:tr>
      <w:tr w:rsidR="0039712C" w14:paraId="1B52BB28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496A70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8527BF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clock.after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(200,tick)</w:t>
            </w:r>
          </w:p>
        </w:tc>
      </w:tr>
      <w:tr w:rsidR="0039712C" w14:paraId="626408AB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E2AF3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69C2D4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6DAA2414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AD772A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C16771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30132424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36FECA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FD9580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defget_data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():</w:t>
            </w:r>
          </w:p>
        </w:tc>
      </w:tr>
      <w:tr w:rsidR="0039712C" w14:paraId="6595D04A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95E4ED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049A06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6FBB2F9D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F64873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EA51FA1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threading.Timer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(5,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get_data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).start()</w:t>
            </w:r>
          </w:p>
        </w:tc>
      </w:tr>
      <w:tr w:rsidR="0039712C" w14:paraId="6D709914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1E88DA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7505E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11B1D080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3AD8184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24E5224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humidity, temperature =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Adafruit_DHT.read_retry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(sensor, pin)</w:t>
            </w:r>
          </w:p>
        </w:tc>
      </w:tr>
      <w:tr w:rsidR="0039712C" w14:paraId="734A8FE0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98726D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6AABB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61B6F91D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E7E830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74964E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if humidity is not None and temperature is not None:</w:t>
            </w:r>
          </w:p>
        </w:tc>
      </w:tr>
      <w:tr w:rsidR="0039712C" w14:paraId="7F4F93B8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7FB204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DD0D2F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    print('Temp={0:0.1f}*C  Humidity={1:0.1f}%'.format(temperature, humidity))</w:t>
            </w:r>
          </w:p>
        </w:tc>
      </w:tr>
      <w:tr w:rsidR="0039712C" w14:paraId="65734555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AE2FD45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1B0A9E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l_display.config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(text = temperature)</w:t>
            </w:r>
          </w:p>
        </w:tc>
      </w:tr>
      <w:tr w:rsidR="0039712C" w14:paraId="77B52DD3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37CA57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5A13C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else:</w:t>
            </w:r>
          </w:p>
        </w:tc>
      </w:tr>
      <w:tr w:rsidR="0039712C" w14:paraId="7B64C548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ABFFDF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D83FBEE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    print('Failed')</w:t>
            </w:r>
          </w:p>
        </w:tc>
      </w:tr>
      <w:tr w:rsidR="0039712C" w14:paraId="55845E87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F143A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BE530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3FD35A1C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22B4E36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64606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0D4ADE19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A34C654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A95C6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   return temperature</w:t>
            </w:r>
          </w:p>
        </w:tc>
      </w:tr>
      <w:tr w:rsidR="0039712C" w14:paraId="791B1465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37102B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774061B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75DB6FDE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EEA57B0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32AB1E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4B7F34F2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5F8CE8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2ADAAD3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5F26A10E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1F0F03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48FE3E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 =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tk.Tk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()</w:t>
            </w:r>
          </w:p>
        </w:tc>
      </w:tr>
      <w:tr w:rsidR="0039712C" w14:paraId="223C931F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FD804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2E4C9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mainwindow.geometry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('640x340')</w:t>
            </w:r>
          </w:p>
        </w:tc>
      </w:tr>
      <w:tr w:rsidR="0039712C" w14:paraId="2BCC1151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8E4DF70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F5C87A1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mainwindow.title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("Sensor Data Live Feed ")</w:t>
            </w:r>
          </w:p>
        </w:tc>
      </w:tr>
      <w:tr w:rsidR="0039712C" w14:paraId="794116AE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EC1247F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A1EE5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58B2C608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1100F51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2864E0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clock=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tk.Label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mainwindow,font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=("Arial",30),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bg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='green',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fg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="white")</w:t>
            </w:r>
          </w:p>
        </w:tc>
      </w:tr>
      <w:tr w:rsidR="0039712C" w14:paraId="6E1045E8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640708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6EADD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clock.grid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(row=0, column=0,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padx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=10,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pady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=10, sticky="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nsew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")</w:t>
            </w:r>
          </w:p>
        </w:tc>
      </w:tr>
      <w:tr w:rsidR="0039712C" w14:paraId="0D64387D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156BA97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40D62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44C2888D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8D7D9C4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CA238B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l_m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tk.Label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mainwindow,text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="Sensor Data ",font=("Arial",30),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fg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="Black")</w:t>
            </w:r>
          </w:p>
        </w:tc>
      </w:tr>
      <w:tr w:rsidR="0039712C" w14:paraId="17680F79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5FD6934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5B9E3E2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l_m.grid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(row=0,column=1,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padx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=10,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pady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=10, sticky="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nsew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")</w:t>
            </w:r>
          </w:p>
        </w:tc>
      </w:tr>
      <w:tr w:rsidR="0039712C" w14:paraId="4351D925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E265B8B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929B04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</w:p>
        </w:tc>
      </w:tr>
      <w:tr w:rsidR="0039712C" w14:paraId="1C4D2CE9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6044179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C50A16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l_t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tk.Label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(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mainwindow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 xml:space="preserve">, text="Temperature </w:t>
            </w:r>
            <w:proofErr w:type="spellStart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C",font</w:t>
            </w:r>
            <w:proofErr w:type="spellEnd"/>
            <w:r>
              <w:rPr>
                <w:rFonts w:eastAsia="Times New Roman" w:cs="Consolas"/>
                <w:color w:val="000000"/>
                <w:sz w:val="24"/>
                <w:szCs w:val="24"/>
                <w:lang w:eastAsia="en-IN" w:bidi="ar-SA"/>
              </w:rPr>
              <w:t>=("Arial",25))</w:t>
            </w:r>
          </w:p>
        </w:tc>
      </w:tr>
      <w:tr w:rsidR="0039712C" w14:paraId="055BE0AF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C0B279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8B9EE8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l_t.grid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 xml:space="preserve">(row=1,column=0, 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padx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 xml:space="preserve">=10, 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pady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=10, sticky="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nsew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")</w:t>
            </w:r>
          </w:p>
        </w:tc>
      </w:tr>
      <w:tr w:rsidR="0039712C" w14:paraId="15BE584D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0C7481B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82605EE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</w:p>
        </w:tc>
      </w:tr>
      <w:tr w:rsidR="0039712C" w14:paraId="63EC9636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24E3779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B2EAF5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l_display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=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tk.Label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(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mainwindow,font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=("Arial",25),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fg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="red")</w:t>
            </w:r>
          </w:p>
        </w:tc>
      </w:tr>
      <w:tr w:rsidR="0039712C" w14:paraId="58F6F2F1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4B9453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C85ED8D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l_display.grid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 xml:space="preserve">(row=1,column=1, 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padx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 xml:space="preserve">=10, 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pady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=10, sticky="</w:t>
            </w: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nsew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")</w:t>
            </w:r>
          </w:p>
        </w:tc>
      </w:tr>
      <w:tr w:rsidR="0039712C" w14:paraId="321AA64B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D2F4A6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0049C3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</w:p>
        </w:tc>
      </w:tr>
      <w:tr w:rsidR="0039712C" w14:paraId="234A0D52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36A46D0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F2B82E9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</w:p>
        </w:tc>
      </w:tr>
      <w:tr w:rsidR="0039712C" w14:paraId="72AA1C3E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EDD31C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C8CE96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tick()</w:t>
            </w:r>
          </w:p>
        </w:tc>
      </w:tr>
      <w:tr w:rsidR="0039712C" w14:paraId="789C50E1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0A68DE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65C751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get_data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()</w:t>
            </w:r>
          </w:p>
        </w:tc>
      </w:tr>
      <w:tr w:rsidR="0039712C" w14:paraId="4374C8AE" w14:textId="77777777" w:rsidTr="00D53D9F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FD7D282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5B387FD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</w:p>
        </w:tc>
      </w:tr>
      <w:tr w:rsidR="0039712C" w14:paraId="4615E4ED" w14:textId="77777777" w:rsidTr="00D53D9F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24397E5" w14:textId="77777777" w:rsidR="0039712C" w:rsidRDefault="0039712C" w:rsidP="00D53D9F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27207B" w14:textId="77777777" w:rsidR="0039712C" w:rsidRDefault="0039712C" w:rsidP="00D53D9F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</w:pPr>
            <w:proofErr w:type="spellStart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mainwindow.mainloop</w:t>
            </w:r>
            <w:proofErr w:type="spellEnd"/>
            <w:r>
              <w:rPr>
                <w:rFonts w:eastAsia="Times New Roman" w:cs="Consolas"/>
                <w:color w:val="24292F"/>
                <w:sz w:val="24"/>
                <w:szCs w:val="24"/>
                <w:lang w:eastAsia="en-IN" w:bidi="ar-SA"/>
              </w:rPr>
              <w:t>()</w:t>
            </w:r>
          </w:p>
        </w:tc>
      </w:tr>
    </w:tbl>
    <w:p w14:paraId="50FC348F" w14:textId="77777777" w:rsidR="0039712C" w:rsidRDefault="0039712C" w:rsidP="00D53D9F">
      <w:pPr>
        <w:rPr>
          <w:lang w:bidi="ar-SA"/>
        </w:rPr>
      </w:pPr>
    </w:p>
    <w:p w14:paraId="76793154" w14:textId="77777777" w:rsidR="0039712C" w:rsidRDefault="0039712C" w:rsidP="00D53D9F">
      <w:pPr>
        <w:rPr>
          <w:lang w:bidi="ar-SA"/>
        </w:rPr>
      </w:pPr>
    </w:p>
    <w:p w14:paraId="22666C7D" w14:textId="77777777" w:rsidR="0039712C" w:rsidRDefault="0039712C"/>
    <w:sectPr w:rsidR="0039712C" w:rsidSect="0038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2C"/>
    <w:rsid w:val="0039712C"/>
    <w:rsid w:val="00D1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DFA66"/>
  <w15:chartTrackingRefBased/>
  <w15:docId w15:val="{F2B094F5-5109-7944-9878-318372C2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sadhuryarajkumar2001@gmail.com</dc:creator>
  <cp:keywords/>
  <dc:description/>
  <cp:lastModifiedBy>sadhuryarajkumar2001@gmail.com</cp:lastModifiedBy>
  <cp:revision>2</cp:revision>
  <dcterms:created xsi:type="dcterms:W3CDTF">2022-10-08T14:09:00Z</dcterms:created>
  <dcterms:modified xsi:type="dcterms:W3CDTF">2022-10-08T14:09:00Z</dcterms:modified>
</cp:coreProperties>
</file>