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7B9F" w14:textId="7A8478D6" w:rsidR="00654B82" w:rsidRPr="00654B82" w:rsidRDefault="00654B82">
      <w:pPr>
        <w:rPr>
          <w:noProof/>
          <w:sz w:val="52"/>
          <w:szCs w:val="52"/>
        </w:rPr>
      </w:pPr>
      <w:r w:rsidRPr="00654B82">
        <w:rPr>
          <w:noProof/>
          <w:sz w:val="52"/>
          <w:szCs w:val="52"/>
        </w:rPr>
        <w:t>Ideation</w:t>
      </w:r>
      <w:r>
        <w:rPr>
          <w:noProof/>
          <w:sz w:val="52"/>
          <w:szCs w:val="52"/>
        </w:rPr>
        <w:t>:</w:t>
      </w:r>
    </w:p>
    <w:p w14:paraId="1B781DB9" w14:textId="77777777" w:rsidR="00654B82" w:rsidRDefault="00654B82">
      <w:pPr>
        <w:rPr>
          <w:noProof/>
        </w:rPr>
      </w:pPr>
    </w:p>
    <w:p w14:paraId="44AD05FB" w14:textId="4BEB430D" w:rsidR="0049330E" w:rsidRDefault="00654B82">
      <w:r>
        <w:rPr>
          <w:noProof/>
        </w:rPr>
        <w:drawing>
          <wp:inline distT="0" distB="0" distL="0" distR="0" wp14:anchorId="09CE93E0" wp14:editId="60EB4289">
            <wp:extent cx="6295390" cy="6763407"/>
            <wp:effectExtent l="0" t="0" r="0" b="0"/>
            <wp:docPr id="1" name="Picture 1" descr="The Importance of Ideation in UX Research - Radiant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Importance of Ideation in UX Research - Radiant Digit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06" cy="679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E8D73" w14:textId="77777777" w:rsidR="001612D2" w:rsidRDefault="001612D2" w:rsidP="00654B82">
      <w:pPr>
        <w:spacing w:after="0" w:line="240" w:lineRule="auto"/>
      </w:pPr>
      <w:r>
        <w:separator/>
      </w:r>
    </w:p>
  </w:endnote>
  <w:endnote w:type="continuationSeparator" w:id="0">
    <w:p w14:paraId="6101BC20" w14:textId="77777777" w:rsidR="001612D2" w:rsidRDefault="001612D2" w:rsidP="00654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580B2" w14:textId="77777777" w:rsidR="001612D2" w:rsidRDefault="001612D2" w:rsidP="00654B82">
      <w:pPr>
        <w:spacing w:after="0" w:line="240" w:lineRule="auto"/>
      </w:pPr>
      <w:r>
        <w:separator/>
      </w:r>
    </w:p>
  </w:footnote>
  <w:footnote w:type="continuationSeparator" w:id="0">
    <w:p w14:paraId="1D658E97" w14:textId="77777777" w:rsidR="001612D2" w:rsidRDefault="001612D2" w:rsidP="00654B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82"/>
    <w:rsid w:val="001612D2"/>
    <w:rsid w:val="0049330E"/>
    <w:rsid w:val="0065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782A"/>
  <w15:chartTrackingRefBased/>
  <w15:docId w15:val="{1A909F40-E405-4403-89F1-FAFE4066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32"/>
        <w:u w:val="words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B82"/>
  </w:style>
  <w:style w:type="paragraph" w:styleId="Footer">
    <w:name w:val="footer"/>
    <w:basedOn w:val="Normal"/>
    <w:link w:val="FooterChar"/>
    <w:uiPriority w:val="99"/>
    <w:unhideWhenUsed/>
    <w:rsid w:val="00654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sekaran</dc:creator>
  <cp:keywords/>
  <dc:description/>
  <cp:lastModifiedBy>Guna sekaran</cp:lastModifiedBy>
  <cp:revision>1</cp:revision>
  <dcterms:created xsi:type="dcterms:W3CDTF">2022-10-09T14:59:00Z</dcterms:created>
  <dcterms:modified xsi:type="dcterms:W3CDTF">2022-10-09T15:02:00Z</dcterms:modified>
</cp:coreProperties>
</file>