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9BF4" w14:textId="6312A97D" w:rsidR="008C196D" w:rsidRDefault="00555FFA">
      <w:pPr>
        <w:pStyle w:val="BodyText"/>
        <w:spacing w:before="61"/>
        <w:ind w:left="1902" w:right="500" w:hanging="1803"/>
      </w:pPr>
      <w:r>
        <w:t xml:space="preserve">DEPLOYMENT OF APP IN IBM CLOUD - </w:t>
      </w:r>
      <w:r>
        <w:t>DEPLOY IN</w:t>
      </w:r>
      <w:r>
        <w:rPr>
          <w:spacing w:val="-87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3"/>
        <w:gridCol w:w="4330"/>
      </w:tblGrid>
      <w:tr w:rsidR="008C196D" w14:paraId="7E4BC931" w14:textId="77777777">
        <w:trPr>
          <w:trHeight w:val="253"/>
        </w:trPr>
        <w:tc>
          <w:tcPr>
            <w:tcW w:w="4193" w:type="dxa"/>
          </w:tcPr>
          <w:p w14:paraId="111F9764" w14:textId="77777777" w:rsidR="008C196D" w:rsidRDefault="00555FFA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330" w:type="dxa"/>
          </w:tcPr>
          <w:p w14:paraId="03FF9034" w14:textId="4D4738DA" w:rsidR="008C196D" w:rsidRDefault="00555FFA">
            <w:pPr>
              <w:pStyle w:val="TableParagraph"/>
            </w:pPr>
            <w:r>
              <w:t>12</w:t>
            </w:r>
            <w:bookmarkStart w:id="0" w:name="_GoBack"/>
            <w:bookmarkEnd w:id="0"/>
            <w:r>
              <w:t xml:space="preserve"> Nov 2022</w:t>
            </w:r>
          </w:p>
        </w:tc>
      </w:tr>
      <w:tr w:rsidR="008C196D" w14:paraId="22CCF551" w14:textId="77777777">
        <w:trPr>
          <w:trHeight w:val="251"/>
        </w:trPr>
        <w:tc>
          <w:tcPr>
            <w:tcW w:w="4193" w:type="dxa"/>
          </w:tcPr>
          <w:p w14:paraId="3C7266BF" w14:textId="77777777" w:rsidR="008C196D" w:rsidRDefault="00555FFA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330" w:type="dxa"/>
          </w:tcPr>
          <w:p w14:paraId="0BDC704D" w14:textId="51D187BF" w:rsidR="008C196D" w:rsidRDefault="00555FFA">
            <w:pPr>
              <w:pStyle w:val="TableParagraph"/>
              <w:spacing w:line="232" w:lineRule="exact"/>
            </w:pPr>
            <w:r>
              <w:t>PNT2022TMID07573</w:t>
            </w:r>
          </w:p>
        </w:tc>
      </w:tr>
      <w:tr w:rsidR="008C196D" w14:paraId="11C59C24" w14:textId="77777777">
        <w:trPr>
          <w:trHeight w:val="254"/>
        </w:trPr>
        <w:tc>
          <w:tcPr>
            <w:tcW w:w="4193" w:type="dxa"/>
          </w:tcPr>
          <w:p w14:paraId="2BEBF8DF" w14:textId="77777777" w:rsidR="008C196D" w:rsidRDefault="00555FFA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330" w:type="dxa"/>
          </w:tcPr>
          <w:p w14:paraId="16B751B0" w14:textId="77777777" w:rsidR="008C196D" w:rsidRDefault="00555FFA">
            <w:pPr>
              <w:pStyle w:val="TableParagraph"/>
            </w:pP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14:paraId="315A6286" w14:textId="77777777" w:rsidR="008C196D" w:rsidRDefault="008C196D">
      <w:pPr>
        <w:rPr>
          <w:b/>
          <w:sz w:val="20"/>
        </w:rPr>
      </w:pPr>
    </w:p>
    <w:p w14:paraId="73826BBE" w14:textId="77777777" w:rsidR="008C196D" w:rsidRDefault="00555FFA">
      <w:pPr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489BF8" wp14:editId="70943EB3">
            <wp:simplePos x="0" y="0"/>
            <wp:positionH relativeFrom="page">
              <wp:posOffset>1228725</wp:posOffset>
            </wp:positionH>
            <wp:positionV relativeFrom="paragraph">
              <wp:posOffset>164858</wp:posOffset>
            </wp:positionV>
            <wp:extent cx="5417975" cy="25163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75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C59A6" w14:textId="77777777" w:rsidR="008C196D" w:rsidRDefault="008C196D">
      <w:pPr>
        <w:rPr>
          <w:b/>
          <w:sz w:val="20"/>
        </w:rPr>
      </w:pPr>
    </w:p>
    <w:p w14:paraId="70B8186F" w14:textId="77777777" w:rsidR="008C196D" w:rsidRDefault="008C196D">
      <w:pPr>
        <w:rPr>
          <w:b/>
          <w:sz w:val="20"/>
        </w:rPr>
      </w:pPr>
    </w:p>
    <w:p w14:paraId="618E4026" w14:textId="77777777" w:rsidR="008C196D" w:rsidRDefault="00555FFA">
      <w:pPr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365AEA" wp14:editId="7A4A7D39">
            <wp:simplePos x="0" y="0"/>
            <wp:positionH relativeFrom="page">
              <wp:posOffset>1368425</wp:posOffset>
            </wp:positionH>
            <wp:positionV relativeFrom="paragraph">
              <wp:posOffset>150824</wp:posOffset>
            </wp:positionV>
            <wp:extent cx="4828173" cy="3564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173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FEC50" w14:textId="77777777" w:rsidR="008C196D" w:rsidRDefault="008C196D">
      <w:pPr>
        <w:rPr>
          <w:sz w:val="17"/>
        </w:rPr>
        <w:sectPr w:rsidR="008C196D">
          <w:type w:val="continuous"/>
          <w:pgSz w:w="11910" w:h="16840"/>
          <w:pgMar w:top="1360" w:right="1220" w:bottom="280" w:left="1340" w:header="720" w:footer="720" w:gutter="0"/>
          <w:cols w:space="720"/>
        </w:sectPr>
      </w:pPr>
    </w:p>
    <w:p w14:paraId="1459923B" w14:textId="77777777" w:rsidR="008C196D" w:rsidRDefault="00555FFA">
      <w:pPr>
        <w:ind w:left="7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B2F916" wp14:editId="6B0A7178">
            <wp:extent cx="4650259" cy="26647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59" cy="26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AC1" w14:textId="77777777" w:rsidR="008C196D" w:rsidRDefault="008C196D">
      <w:pPr>
        <w:rPr>
          <w:b/>
          <w:sz w:val="20"/>
        </w:rPr>
      </w:pPr>
    </w:p>
    <w:p w14:paraId="2E7CB63B" w14:textId="77777777" w:rsidR="008C196D" w:rsidRDefault="008C196D">
      <w:pPr>
        <w:rPr>
          <w:b/>
          <w:sz w:val="20"/>
        </w:rPr>
      </w:pPr>
    </w:p>
    <w:p w14:paraId="0167C04B" w14:textId="77777777" w:rsidR="008C196D" w:rsidRDefault="00555FFA">
      <w:pPr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AFF671" wp14:editId="1B8E0B9E">
            <wp:simplePos x="0" y="0"/>
            <wp:positionH relativeFrom="page">
              <wp:posOffset>1298575</wp:posOffset>
            </wp:positionH>
            <wp:positionV relativeFrom="paragraph">
              <wp:posOffset>163092</wp:posOffset>
            </wp:positionV>
            <wp:extent cx="4828038" cy="39887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8" cy="398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96D"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6D"/>
    <w:rsid w:val="00555FFA"/>
    <w:rsid w:val="008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9B1"/>
  <w15:docId w15:val="{6681D271-A413-46DA-887F-AF92A077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lakshana lux</dc:creator>
  <cp:lastModifiedBy>ELCOT</cp:lastModifiedBy>
  <cp:revision>2</cp:revision>
  <dcterms:created xsi:type="dcterms:W3CDTF">2022-11-12T16:57:00Z</dcterms:created>
  <dcterms:modified xsi:type="dcterms:W3CDTF">2022-11-12T16:57:00Z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