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PREREQUISITES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CREATION OF ACCOUNT IN CLARIFAI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PNT2022TMID07580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IoT Based smart crop protection system for agriculture 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10300" cy="42185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218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5684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4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