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5" w:line="240" w:lineRule="auto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                                                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DEVELOPING PYTHON SCRIPT </w:t>
      </w:r>
    </w:p>
    <w:p w:rsidR="00000000" w:rsidDel="00000000" w:rsidP="00000000" w:rsidRDefault="00000000" w:rsidRPr="00000000" w14:paraId="00000005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5" w:line="24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66"/>
        <w:gridCol w:w="4988"/>
        <w:tblGridChange w:id="0">
          <w:tblGrid>
            <w:gridCol w:w="4366"/>
            <w:gridCol w:w="4988"/>
          </w:tblGrid>
        </w:tblGridChange>
      </w:tblGrid>
      <w:tr>
        <w:trPr>
          <w:cantSplit w:val="0"/>
          <w:trHeight w:val="48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before="96" w:line="240" w:lineRule="auto"/>
              <w:ind w:left="143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before="112" w:line="240" w:lineRule="auto"/>
              <w:ind w:left="146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PNT2022TMID07580</w:t>
            </w:r>
          </w:p>
        </w:tc>
      </w:tr>
      <w:tr>
        <w:trPr>
          <w:cantSplit w:val="0"/>
          <w:trHeight w:val="97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before="127" w:line="240" w:lineRule="auto"/>
              <w:ind w:left="143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before="127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IoT based smart crop protection system for agriculture 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DEVELOPING PYTHON SCRIPT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 DATA: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import wiotp.sdk.device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myConfig={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"identity": (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"orgId": "gagtey",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"typeId": "GPS",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"deviceId":"12345"},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"auth": {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"token": "12345678"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def myCommandCallback (cmd):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print ("Message received from IBM IoT Platform: %s" % 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cmd.data['command']) m-cmd.data['command']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client= wiotp.sdk.device.DeviceClient (config=myConfig, 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logHandlers=None)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client.connect()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def pub (data):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client.publishEvent (eventId="status", msgFormat="json", 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data=myData, qos=0, print("Published data Successfully: %s", 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myData)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myData={'name': 'Train1', 'lat': 17.6387448, 'lon': 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78.4754336)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pub (myData)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time.sleep (3)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#myData('name': 'Train2', 'lat': 17.6387448, 'lon': 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78.4754336)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#pub (myData)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#time.sleep (3)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myData={'name': 'Train1', 'lat': 17.6341908, 'lon': 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78.4744722)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pub (myData)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time.sleep(3)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myData={'name': 'Trainl', 'lat': 17.6340889, lon': 78.4745052)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pub (myData)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time.sleep(3)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myData={'name': 'Trainl', 'lat': 17.6248626, 'lon': 78.4720259)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pub (myData)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time.sleep (3)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myData={'name': 'Trainl', 'lat': 17.6188577, 'lon': 78.4698726)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pub (myData)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time.sleep (3)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myData={'name': 'Train1', 'lat': 17.6132382, 'lon': 78.4707318)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pub (myData)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time.sleep (3)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client.commandCallback = myCommandCallback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client.disconnect()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QR SCANNER CODE: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Import pyzbar.pyzbar as pyzbar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from ibmcloudant.cloudant_v1 import CloudantV1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from ibmcloudant import CouchDbSessionAuthenticator 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from ibm_cloud_ sdk_core.authenticators import 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BasicAuthenticator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authenticator= BasicAuthenticator ('apikey-v2-16u3crmdpkghhxefdikvpssoh5fwezrmuup5fv5g3ubz', 'b0ab119f45d3e6255eabb978 service Cloudant V1 (authenticator-authenticator) 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service.set_service_url('https://apikey-v216u3crmdpkghhxefdikvpssoh5fwezrmuup5fv5g3ubz:bab119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f45d3e6255eabb978e7e2f0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cap= cv2.VideoCapture (0)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font cv2.FONT HERSHEY PLAIN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frame cap.read()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decodedobjects pyzbar.decode (frame)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for obj in decodedObjects: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#print ("Data", obj.data)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a-obj.data.decode('UTF-8')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cv2.putText (frame, "Ticket", (50, 50), font, 2,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(255, 0, 0), 3)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#print (a)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try: response = service.get_document (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db='booking, doc_id = a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).get_result()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print (response) time.sleep(5)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except Exception as e: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print ("Not a Valid Ticket")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time.sleep (5)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cv2.imshow("Frame", frame)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if cv2.waitKey(1) &amp; 0xFF==ord('q'):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cap.release()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cv2.destroyAllWindows ()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  <w:t xml:space="preserve">client.disconnect()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