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1614" w14:textId="77777777" w:rsidR="00312C89" w:rsidRDefault="007A7341">
      <w:pPr>
        <w:spacing w:before="4"/>
        <w:jc w:val="both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18DF64F" wp14:editId="0E2EFBF6">
            <wp:simplePos x="0" y="0"/>
            <wp:positionH relativeFrom="page">
              <wp:posOffset>0</wp:posOffset>
            </wp:positionH>
            <wp:positionV relativeFrom="page">
              <wp:posOffset>3076575</wp:posOffset>
            </wp:positionV>
            <wp:extent cx="7556500" cy="4540250"/>
            <wp:effectExtent l="0" t="0" r="0" b="0"/>
            <wp:wrapNone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75565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0CB57" w14:textId="3A066808" w:rsidR="00312C89" w:rsidRDefault="007A7341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  2</w:t>
      </w:r>
    </w:p>
    <w:p w14:paraId="22D1CCF4" w14:textId="7A89480A" w:rsidR="00D753CE" w:rsidRPr="00D753CE" w:rsidRDefault="00D753CE">
      <w:pPr>
        <w:jc w:val="center"/>
        <w:rPr>
          <w:sz w:val="44"/>
          <w:szCs w:val="44"/>
        </w:rPr>
      </w:pPr>
      <w:r w:rsidRPr="00D753CE">
        <w:rPr>
          <w:sz w:val="44"/>
          <w:szCs w:val="44"/>
        </w:rPr>
        <w:t>Pharma Sales Dashboard</w:t>
      </w:r>
    </w:p>
    <w:p w14:paraId="1A85ACCA" w14:textId="77777777" w:rsidR="00312C89" w:rsidRDefault="00312C89">
      <w:pPr>
        <w:jc w:val="center"/>
        <w:rPr>
          <w:sz w:val="32"/>
          <w:szCs w:val="32"/>
        </w:rPr>
      </w:pPr>
    </w:p>
    <w:p w14:paraId="15426F3E" w14:textId="77777777" w:rsidR="00312C89" w:rsidRDefault="00312C89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8"/>
        <w:gridCol w:w="5479"/>
      </w:tblGrid>
      <w:tr w:rsidR="00312C89" w14:paraId="55BDE4B0" w14:textId="77777777">
        <w:trPr>
          <w:trHeight w:val="266"/>
        </w:trPr>
        <w:tc>
          <w:tcPr>
            <w:tcW w:w="5478" w:type="dxa"/>
          </w:tcPr>
          <w:p w14:paraId="30B2574B" w14:textId="77777777" w:rsidR="00312C89" w:rsidRDefault="007A73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479" w:type="dxa"/>
          </w:tcPr>
          <w:p w14:paraId="44CBB3CF" w14:textId="77777777" w:rsidR="00312C89" w:rsidRDefault="007A73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24.09.2022</w:t>
            </w:r>
          </w:p>
        </w:tc>
      </w:tr>
      <w:tr w:rsidR="00312C89" w14:paraId="357AE639" w14:textId="77777777">
        <w:trPr>
          <w:trHeight w:val="266"/>
        </w:trPr>
        <w:tc>
          <w:tcPr>
            <w:tcW w:w="5478" w:type="dxa"/>
          </w:tcPr>
          <w:p w14:paraId="70FB21A1" w14:textId="77777777" w:rsidR="00312C89" w:rsidRDefault="007A73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5479" w:type="dxa"/>
          </w:tcPr>
          <w:p w14:paraId="6D461AB1" w14:textId="77777777" w:rsidR="00312C89" w:rsidRDefault="007A73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R.DIVYA DARSHANI</w:t>
            </w:r>
          </w:p>
        </w:tc>
      </w:tr>
      <w:tr w:rsidR="00312C89" w14:paraId="1B95D68A" w14:textId="77777777">
        <w:trPr>
          <w:trHeight w:val="275"/>
        </w:trPr>
        <w:tc>
          <w:tcPr>
            <w:tcW w:w="5478" w:type="dxa"/>
          </w:tcPr>
          <w:p w14:paraId="46DEDE2A" w14:textId="77777777" w:rsidR="00312C89" w:rsidRDefault="007A73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ROLL NO</w:t>
            </w:r>
          </w:p>
        </w:tc>
        <w:tc>
          <w:tcPr>
            <w:tcW w:w="5479" w:type="dxa"/>
          </w:tcPr>
          <w:p w14:paraId="6EFDD9B5" w14:textId="77777777" w:rsidR="00312C89" w:rsidRDefault="007A73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2019PITIT112</w:t>
            </w:r>
          </w:p>
        </w:tc>
      </w:tr>
      <w:tr w:rsidR="00312C89" w14:paraId="1CA8A3F5" w14:textId="77777777">
        <w:trPr>
          <w:trHeight w:val="266"/>
        </w:trPr>
        <w:tc>
          <w:tcPr>
            <w:tcW w:w="5478" w:type="dxa"/>
          </w:tcPr>
          <w:p w14:paraId="5E542141" w14:textId="77777777" w:rsidR="00312C89" w:rsidRDefault="00312C8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79" w:type="dxa"/>
          </w:tcPr>
          <w:p w14:paraId="5C8CB27F" w14:textId="77777777" w:rsidR="00312C89" w:rsidRDefault="00312C89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CA69E1D" w14:textId="77777777" w:rsidR="00312C89" w:rsidRDefault="00312C89">
      <w:pPr>
        <w:jc w:val="center"/>
        <w:rPr>
          <w:sz w:val="32"/>
          <w:szCs w:val="32"/>
        </w:rPr>
        <w:sectPr w:rsidR="00312C89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6F0C632C" w14:textId="77777777" w:rsidR="00312C89" w:rsidRDefault="007A7341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3B84B5E1" wp14:editId="6D424457">
            <wp:simplePos x="0" y="0"/>
            <wp:positionH relativeFrom="page">
              <wp:posOffset>0</wp:posOffset>
            </wp:positionH>
            <wp:positionV relativeFrom="page">
              <wp:posOffset>3071639</wp:posOffset>
            </wp:positionV>
            <wp:extent cx="7556500" cy="4612622"/>
            <wp:effectExtent l="0" t="0" r="0" b="0"/>
            <wp:wrapNone/>
            <wp:docPr id="1027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556500" cy="4612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5885E" w14:textId="77777777" w:rsidR="00312C89" w:rsidRDefault="00312C89">
      <w:pPr>
        <w:rPr>
          <w:sz w:val="17"/>
        </w:rPr>
        <w:sectPr w:rsidR="00312C89">
          <w:pgSz w:w="11900" w:h="16840"/>
          <w:pgMar w:top="1600" w:right="0" w:bottom="280" w:left="0" w:header="720" w:footer="720" w:gutter="0"/>
          <w:cols w:space="720"/>
        </w:sectPr>
      </w:pPr>
    </w:p>
    <w:p w14:paraId="0B8D61E2" w14:textId="77777777" w:rsidR="00312C89" w:rsidRDefault="007A7341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2244A203" wp14:editId="3E080FDA">
            <wp:simplePos x="0" y="0"/>
            <wp:positionH relativeFrom="page">
              <wp:posOffset>0</wp:posOffset>
            </wp:positionH>
            <wp:positionV relativeFrom="page">
              <wp:posOffset>3032886</wp:posOffset>
            </wp:positionV>
            <wp:extent cx="7556500" cy="4627753"/>
            <wp:effectExtent l="0" t="0" r="0" b="0"/>
            <wp:wrapNone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556500" cy="462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0C583" w14:textId="77777777" w:rsidR="00312C89" w:rsidRDefault="00312C89">
      <w:pPr>
        <w:rPr>
          <w:sz w:val="17"/>
        </w:rPr>
        <w:sectPr w:rsidR="00312C89">
          <w:pgSz w:w="11900" w:h="16840"/>
          <w:pgMar w:top="1600" w:right="0" w:bottom="280" w:left="0" w:header="720" w:footer="720" w:gutter="0"/>
          <w:cols w:space="720"/>
        </w:sectPr>
      </w:pPr>
    </w:p>
    <w:p w14:paraId="34D60516" w14:textId="77777777" w:rsidR="00312C89" w:rsidRDefault="007A7341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5654F1F7" wp14:editId="13D36D6B">
            <wp:simplePos x="0" y="0"/>
            <wp:positionH relativeFrom="page">
              <wp:posOffset>0</wp:posOffset>
            </wp:positionH>
            <wp:positionV relativeFrom="page">
              <wp:posOffset>3060192</wp:posOffset>
            </wp:positionV>
            <wp:extent cx="7556500" cy="4573143"/>
            <wp:effectExtent l="0" t="0" r="0" b="0"/>
            <wp:wrapNone/>
            <wp:docPr id="1029" name="image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556500" cy="457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2C89"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89"/>
    <w:rsid w:val="00312C89"/>
    <w:rsid w:val="007A7341"/>
    <w:rsid w:val="00D7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BB5A"/>
  <w15:docId w15:val="{501250C1-5DAD-984C-85BC-D9279CA6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</Words>
  <Characters>114</Characters>
  <Application>Microsoft Office Word</Application>
  <DocSecurity>0</DocSecurity>
  <Lines>28</Lines>
  <Paragraphs>11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Nanditha V</cp:lastModifiedBy>
  <cp:revision>2</cp:revision>
  <dcterms:created xsi:type="dcterms:W3CDTF">2022-10-08T03:49:00Z</dcterms:created>
  <dcterms:modified xsi:type="dcterms:W3CDTF">2022-10-08T03:49:00Z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LastSaved">
    <vt:filetime>2022-10-07T00:00:00Z</vt:filetime>
  </property>
  <property fmtid="{D5CDD505-2E9C-101B-9397-08002B2CF9AE}" pid="4" name="ICV">
    <vt:lpwstr>f427db691d3f492c81a373ddaa5b9ace</vt:lpwstr>
  </property>
  <property fmtid="{D5CDD505-2E9C-101B-9397-08002B2CF9AE}" pid="5" name="GrammarlyDocumentId">
    <vt:lpwstr>6f1eb2e16ab2dabdadbad9ccaf44bebee6fe2f05fe020a7eea405b0e473928d2</vt:lpwstr>
  </property>
</Properties>
</file>