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CABC" w14:textId="77777777" w:rsidR="00E8478A" w:rsidRDefault="00852A4C">
      <w:pPr>
        <w:spacing w:before="4"/>
        <w:jc w:val="both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C7CC8A" wp14:editId="49FE9C2E">
            <wp:simplePos x="0" y="0"/>
            <wp:positionH relativeFrom="page">
              <wp:posOffset>0</wp:posOffset>
            </wp:positionH>
            <wp:positionV relativeFrom="page">
              <wp:posOffset>3076575</wp:posOffset>
            </wp:positionV>
            <wp:extent cx="7556500" cy="4540250"/>
            <wp:effectExtent l="0" t="0" r="0" b="0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556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D72A1" w14:textId="0E7939FE" w:rsidR="00E8478A" w:rsidRDefault="00852A4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  2</w:t>
      </w:r>
    </w:p>
    <w:p w14:paraId="6C0E6A2B" w14:textId="77777777" w:rsidR="001C5976" w:rsidRDefault="001C5976" w:rsidP="001C5976">
      <w:pPr>
        <w:jc w:val="center"/>
        <w:rPr>
          <w:sz w:val="44"/>
          <w:szCs w:val="44"/>
        </w:rPr>
      </w:pPr>
      <w:r>
        <w:rPr>
          <w:sz w:val="44"/>
          <w:szCs w:val="44"/>
        </w:rPr>
        <w:t>Pharma Sales Dashboard</w:t>
      </w:r>
    </w:p>
    <w:p w14:paraId="62734647" w14:textId="77777777" w:rsidR="00E8478A" w:rsidRDefault="00E8478A">
      <w:pPr>
        <w:jc w:val="center"/>
        <w:rPr>
          <w:sz w:val="32"/>
          <w:szCs w:val="32"/>
        </w:rPr>
      </w:pPr>
    </w:p>
    <w:p w14:paraId="7B5C100B" w14:textId="77777777" w:rsidR="00E8478A" w:rsidRDefault="00E8478A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8"/>
        <w:gridCol w:w="5479"/>
      </w:tblGrid>
      <w:tr w:rsidR="00E8478A" w14:paraId="2075A850" w14:textId="77777777">
        <w:trPr>
          <w:trHeight w:val="266"/>
        </w:trPr>
        <w:tc>
          <w:tcPr>
            <w:tcW w:w="5478" w:type="dxa"/>
          </w:tcPr>
          <w:p w14:paraId="15E078AD" w14:textId="77777777" w:rsidR="00E8478A" w:rsidRDefault="00852A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79" w:type="dxa"/>
          </w:tcPr>
          <w:p w14:paraId="5F822FEE" w14:textId="77777777" w:rsidR="00E8478A" w:rsidRDefault="00852A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24.09.2022</w:t>
            </w:r>
          </w:p>
        </w:tc>
      </w:tr>
      <w:tr w:rsidR="00E8478A" w14:paraId="13CF7623" w14:textId="77777777">
        <w:trPr>
          <w:trHeight w:val="266"/>
        </w:trPr>
        <w:tc>
          <w:tcPr>
            <w:tcW w:w="5478" w:type="dxa"/>
          </w:tcPr>
          <w:p w14:paraId="5CC6B949" w14:textId="77777777" w:rsidR="00E8478A" w:rsidRDefault="00852A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5479" w:type="dxa"/>
          </w:tcPr>
          <w:p w14:paraId="4EBF1683" w14:textId="77777777" w:rsidR="00E8478A" w:rsidRDefault="00852A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B.VAIDEGI</w:t>
            </w:r>
          </w:p>
        </w:tc>
      </w:tr>
      <w:tr w:rsidR="00E8478A" w14:paraId="7CA4C1D3" w14:textId="77777777">
        <w:trPr>
          <w:trHeight w:val="275"/>
        </w:trPr>
        <w:tc>
          <w:tcPr>
            <w:tcW w:w="5478" w:type="dxa"/>
          </w:tcPr>
          <w:p w14:paraId="18F3C853" w14:textId="77777777" w:rsidR="00E8478A" w:rsidRDefault="00852A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NO</w:t>
            </w:r>
          </w:p>
        </w:tc>
        <w:tc>
          <w:tcPr>
            <w:tcW w:w="5479" w:type="dxa"/>
          </w:tcPr>
          <w:p w14:paraId="5B58E70D" w14:textId="77777777" w:rsidR="00E8478A" w:rsidRDefault="00852A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2019PITIT160</w:t>
            </w:r>
          </w:p>
        </w:tc>
      </w:tr>
      <w:tr w:rsidR="00E8478A" w14:paraId="44571D10" w14:textId="77777777">
        <w:trPr>
          <w:trHeight w:val="266"/>
        </w:trPr>
        <w:tc>
          <w:tcPr>
            <w:tcW w:w="5478" w:type="dxa"/>
          </w:tcPr>
          <w:p w14:paraId="57ACAF44" w14:textId="77777777" w:rsidR="00E8478A" w:rsidRDefault="00E8478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79" w:type="dxa"/>
          </w:tcPr>
          <w:p w14:paraId="16CCA809" w14:textId="77777777" w:rsidR="00E8478A" w:rsidRDefault="00E8478A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D02C6B4" w14:textId="77777777" w:rsidR="00E8478A" w:rsidRDefault="00E8478A">
      <w:pPr>
        <w:jc w:val="center"/>
        <w:rPr>
          <w:sz w:val="32"/>
          <w:szCs w:val="32"/>
        </w:rPr>
        <w:sectPr w:rsidR="00E8478A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4E8DC3B4" w14:textId="77777777" w:rsidR="00E8478A" w:rsidRDefault="00852A4C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7BA6694" wp14:editId="54FE1BBF">
            <wp:simplePos x="0" y="0"/>
            <wp:positionH relativeFrom="page">
              <wp:posOffset>0</wp:posOffset>
            </wp:positionH>
            <wp:positionV relativeFrom="page">
              <wp:posOffset>3071639</wp:posOffset>
            </wp:positionV>
            <wp:extent cx="7556500" cy="4612622"/>
            <wp:effectExtent l="0" t="0" r="0" b="0"/>
            <wp:wrapNone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556500" cy="4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9A1D7" w14:textId="77777777" w:rsidR="00E8478A" w:rsidRDefault="00E8478A">
      <w:pPr>
        <w:rPr>
          <w:sz w:val="17"/>
        </w:rPr>
        <w:sectPr w:rsidR="00E8478A">
          <w:pgSz w:w="11900" w:h="16840"/>
          <w:pgMar w:top="1600" w:right="0" w:bottom="280" w:left="0" w:header="720" w:footer="720" w:gutter="0"/>
          <w:cols w:space="720"/>
        </w:sectPr>
      </w:pPr>
    </w:p>
    <w:p w14:paraId="33E27997" w14:textId="77777777" w:rsidR="00E8478A" w:rsidRDefault="00852A4C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37B6260" wp14:editId="1F79DD9C">
            <wp:simplePos x="0" y="0"/>
            <wp:positionH relativeFrom="page">
              <wp:posOffset>0</wp:posOffset>
            </wp:positionH>
            <wp:positionV relativeFrom="page">
              <wp:posOffset>3032886</wp:posOffset>
            </wp:positionV>
            <wp:extent cx="7556500" cy="4627753"/>
            <wp:effectExtent l="0" t="0" r="0" b="0"/>
            <wp:wrapNone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556500" cy="4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F7072" w14:textId="77777777" w:rsidR="00E8478A" w:rsidRDefault="00E8478A">
      <w:pPr>
        <w:rPr>
          <w:sz w:val="17"/>
        </w:rPr>
        <w:sectPr w:rsidR="00E8478A">
          <w:pgSz w:w="11900" w:h="16840"/>
          <w:pgMar w:top="1600" w:right="0" w:bottom="280" w:left="0" w:header="720" w:footer="720" w:gutter="0"/>
          <w:cols w:space="720"/>
        </w:sectPr>
      </w:pPr>
    </w:p>
    <w:p w14:paraId="7269900A" w14:textId="77777777" w:rsidR="00E8478A" w:rsidRDefault="00852A4C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21377042" wp14:editId="66DA4B7F">
            <wp:simplePos x="0" y="0"/>
            <wp:positionH relativeFrom="page">
              <wp:posOffset>0</wp:posOffset>
            </wp:positionH>
            <wp:positionV relativeFrom="page">
              <wp:posOffset>3060192</wp:posOffset>
            </wp:positionV>
            <wp:extent cx="7556500" cy="4573143"/>
            <wp:effectExtent l="0" t="0" r="0" b="0"/>
            <wp:wrapNone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556500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78A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8A"/>
    <w:rsid w:val="001C5976"/>
    <w:rsid w:val="00852A4C"/>
    <w:rsid w:val="00E8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A10D"/>
  <w15:docId w15:val="{84A761AD-D57F-994B-A982-9B062879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109</Characters>
  <Application>Microsoft Office Word</Application>
  <DocSecurity>0</DocSecurity>
  <Lines>36</Lines>
  <Paragraphs>11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Nanditha V</cp:lastModifiedBy>
  <cp:revision>2</cp:revision>
  <dcterms:created xsi:type="dcterms:W3CDTF">2022-10-08T03:50:00Z</dcterms:created>
  <dcterms:modified xsi:type="dcterms:W3CDTF">2022-10-08T03:50:00Z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2022-10-07T00:00:00Z</vt:filetime>
  </property>
  <property fmtid="{D5CDD505-2E9C-101B-9397-08002B2CF9AE}" pid="4" name="ICV">
    <vt:lpwstr>f427db691d3f492c81a373ddaa5b9ace</vt:lpwstr>
  </property>
  <property fmtid="{D5CDD505-2E9C-101B-9397-08002B2CF9AE}" pid="5" name="GrammarlyDocumentId">
    <vt:lpwstr>583fde3d2207eadc291d0df4a411eaefeb115ac73bee20245d4adc1bdc5894ee</vt:lpwstr>
  </property>
</Properties>
</file>