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344" w:rsidRDefault="00E952F0">
      <w:r>
        <w:t>ASSIGNMENT 2</w:t>
      </w:r>
    </w:p>
    <w:p w:rsidR="00337344" w:rsidRDefault="00E952F0">
      <w:r>
        <w:t>PYTHON CODE FOR DETECTING TEMPERATURE</w:t>
      </w:r>
    </w:p>
    <w:p w:rsidR="00337344" w:rsidRDefault="00E952F0">
      <w:r>
        <w:t>SUBMITTED BY</w:t>
      </w:r>
    </w:p>
    <w:p w:rsidR="00337344" w:rsidRDefault="00E952F0" w:rsidP="004A2DB1">
      <w:r>
        <w:t>A</w:t>
      </w:r>
      <w:proofErr w:type="spellStart"/>
      <w:r w:rsidR="004A2DB1">
        <w:rPr>
          <w:lang w:val="en-US"/>
        </w:rPr>
        <w:t>parna.</w:t>
      </w:r>
      <w:bookmarkStart w:id="0" w:name="_GoBack"/>
      <w:bookmarkEnd w:id="0"/>
      <w:r>
        <w:rPr>
          <w:lang w:val="en-US"/>
        </w:rPr>
        <w:t>J</w:t>
      </w:r>
      <w:proofErr w:type="spellEnd"/>
    </w:p>
    <w:p w:rsidR="00337344" w:rsidRDefault="00E952F0">
      <w: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8238"/>
      </w:tblGrid>
      <w:tr w:rsidR="0033734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</w:tr>
      <w:tr w:rsidR="0033734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 xml:space="preserve">import tkinter as tk </w:t>
            </w:r>
          </w:p>
        </w:tc>
      </w:tr>
      <w:tr w:rsidR="0033734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import random</w:t>
            </w:r>
          </w:p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import datetime</w:t>
            </w:r>
          </w:p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import numpy as np</w:t>
            </w:r>
          </w:p>
        </w:tc>
      </w:tr>
      <w:tr w:rsidR="0033734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import time</w:t>
            </w:r>
          </w:p>
        </w:tc>
      </w:tr>
      <w:tr w:rsidR="0033734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3734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 xml:space="preserve">import threading   </w:t>
            </w:r>
          </w:p>
        </w:tc>
      </w:tr>
      <w:tr w:rsidR="0033734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import Adafruit_DHT</w:t>
            </w:r>
          </w:p>
        </w:tc>
      </w:tr>
      <w:tr w:rsidR="0033734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3734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pin = 4</w:t>
            </w:r>
          </w:p>
        </w:tc>
      </w:tr>
      <w:tr w:rsidR="0033734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 xml:space="preserve">sensor = </w:t>
            </w: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Adafruit_DHT.DHT22</w:t>
            </w:r>
          </w:p>
        </w:tc>
      </w:tr>
      <w:tr w:rsidR="0033734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3734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def tick():</w:t>
            </w:r>
          </w:p>
        </w:tc>
      </w:tr>
      <w:tr w:rsidR="0033734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3734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 xml:space="preserve">    time2=time.strftime('%H:%M:%S')</w:t>
            </w:r>
          </w:p>
        </w:tc>
      </w:tr>
      <w:tr w:rsidR="0033734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 xml:space="preserve">    clock.config(text=time2)</w:t>
            </w:r>
          </w:p>
        </w:tc>
      </w:tr>
      <w:tr w:rsidR="0033734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 xml:space="preserve">    clock.after(200,tick)</w:t>
            </w:r>
          </w:p>
        </w:tc>
      </w:tr>
      <w:tr w:rsidR="0033734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3734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3734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def get_data():</w:t>
            </w:r>
          </w:p>
        </w:tc>
      </w:tr>
      <w:tr w:rsidR="0033734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3734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 xml:space="preserve">    threading.Timer(5, get_data).start()</w:t>
            </w:r>
          </w:p>
        </w:tc>
      </w:tr>
      <w:tr w:rsidR="0033734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3734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 xml:space="preserve">    humidity, temperature = </w:t>
            </w: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Adafruit_DHT.read_retry(sensor, pin)</w:t>
            </w:r>
          </w:p>
        </w:tc>
      </w:tr>
      <w:tr w:rsidR="0033734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3734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 xml:space="preserve">    if humidity is not None and temperature is not None:</w:t>
            </w:r>
          </w:p>
        </w:tc>
      </w:tr>
      <w:tr w:rsidR="0033734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 xml:space="preserve">        print('Temp={0:0.1f}*C  Humidity={1:0.1f}%'.format(temperature, humidity))</w:t>
            </w:r>
          </w:p>
        </w:tc>
      </w:tr>
      <w:tr w:rsidR="0033734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 xml:space="preserve">        l_display.config(text = temperature)</w:t>
            </w:r>
          </w:p>
        </w:tc>
      </w:tr>
      <w:tr w:rsidR="0033734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 xml:space="preserve">    else:</w:t>
            </w:r>
          </w:p>
        </w:tc>
      </w:tr>
      <w:tr w:rsidR="0033734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 xml:space="preserve">        print('Failed')</w:t>
            </w:r>
          </w:p>
        </w:tc>
      </w:tr>
      <w:tr w:rsidR="0033734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3734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3734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 xml:space="preserve">    return temperature</w:t>
            </w:r>
          </w:p>
        </w:tc>
      </w:tr>
      <w:tr w:rsidR="0033734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3734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3734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3734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mainwindow = tk.Tk()</w:t>
            </w:r>
          </w:p>
        </w:tc>
      </w:tr>
      <w:tr w:rsidR="0033734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mainwindow.geometry('640x340')</w:t>
            </w:r>
          </w:p>
        </w:tc>
      </w:tr>
      <w:tr w:rsidR="0033734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mainwindow.title("Sensor Data Live Feed ")</w:t>
            </w:r>
          </w:p>
        </w:tc>
      </w:tr>
      <w:tr w:rsidR="0033734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3734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clock=tk.Label(mainwindow,font=("Arial",30), bg='green',fg="white")</w:t>
            </w:r>
          </w:p>
        </w:tc>
      </w:tr>
      <w:tr w:rsidR="0033734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clock.grid</w:t>
            </w: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(row=0, column=0, padx=10, pady=10, sticky="nsew")</w:t>
            </w:r>
          </w:p>
        </w:tc>
      </w:tr>
      <w:tr w:rsidR="0033734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3734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l_m=tk.Label(mainwindow,text="Sensor Data ",font=("Arial",30),fg="Black")</w:t>
            </w:r>
          </w:p>
        </w:tc>
      </w:tr>
      <w:tr w:rsidR="0033734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l_m.grid(row=0,column=1, padx=10, pady=10, sticky="nsew")</w:t>
            </w:r>
          </w:p>
        </w:tc>
      </w:tr>
      <w:tr w:rsidR="0033734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</w:p>
        </w:tc>
      </w:tr>
      <w:tr w:rsidR="0033734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l_t=tk.Label(mainwindow, text="Temperature C",font=("Arial"</w:t>
            </w:r>
            <w:r>
              <w:rPr>
                <w:rFonts w:eastAsia="Times New Roman" w:cs="Consolas"/>
                <w:color w:val="000000"/>
                <w:sz w:val="24"/>
                <w:szCs w:val="24"/>
                <w:lang w:eastAsia="en-IN"/>
              </w:rPr>
              <w:t>,25))</w:t>
            </w:r>
          </w:p>
        </w:tc>
      </w:tr>
      <w:tr w:rsidR="0033734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l_t.grid(row=1,column=0, padx=10, pady=10, sticky="nsew")</w:t>
            </w:r>
          </w:p>
        </w:tc>
      </w:tr>
      <w:tr w:rsidR="0033734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</w:p>
        </w:tc>
      </w:tr>
      <w:tr w:rsidR="0033734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l_display=tk.Label(mainwindow,font=("Arial",25),fg="red")</w:t>
            </w:r>
          </w:p>
        </w:tc>
      </w:tr>
      <w:tr w:rsidR="0033734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l_display.grid(row=1,column=1, padx=10, pady=10, sticky="nsew")</w:t>
            </w:r>
          </w:p>
        </w:tc>
      </w:tr>
      <w:tr w:rsidR="0033734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</w:p>
        </w:tc>
      </w:tr>
      <w:tr w:rsidR="0033734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</w:p>
        </w:tc>
      </w:tr>
      <w:tr w:rsidR="0033734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tick()</w:t>
            </w:r>
          </w:p>
        </w:tc>
      </w:tr>
      <w:tr w:rsidR="0033734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get_data()</w:t>
            </w:r>
          </w:p>
        </w:tc>
      </w:tr>
      <w:tr w:rsidR="0033734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</w:p>
        </w:tc>
      </w:tr>
      <w:tr w:rsidR="0033734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33734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37344" w:rsidRDefault="00E952F0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mainwindow.mainloop()</w:t>
            </w:r>
          </w:p>
        </w:tc>
      </w:tr>
    </w:tbl>
    <w:p w:rsidR="00337344" w:rsidRDefault="00E952F0">
      <w:r>
        <w:t xml:space="preserve">             </w:t>
      </w:r>
    </w:p>
    <w:p w:rsidR="00337344" w:rsidRDefault="00337344"/>
    <w:sectPr w:rsidR="00337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344"/>
    <w:rsid w:val="00337344"/>
    <w:rsid w:val="004A2DB1"/>
    <w:rsid w:val="004A4ACB"/>
    <w:rsid w:val="00E9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919600847695</dc:creator>
  <cp:lastModifiedBy>AK</cp:lastModifiedBy>
  <cp:revision>2</cp:revision>
  <dcterms:created xsi:type="dcterms:W3CDTF">2022-09-28T12:55:00Z</dcterms:created>
  <dcterms:modified xsi:type="dcterms:W3CDTF">2022-09-28T12:55:00Z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2e74befdb92a412cb03d183f5d45483c</vt:lpwstr>
  </property>
</Properties>
</file>