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45"/>
        <w:gridCol w:w="3885"/>
      </w:tblGrid>
      <w:tr w:rsidR="6B38C914" w:rsidTr="6B38C914" w14:paraId="16DD17D9">
        <w:trPr>
          <w:trHeight w:val="390"/>
        </w:trPr>
        <w:tc>
          <w:tcPr>
            <w:tcW w:w="3645" w:type="dxa"/>
            <w:tcMar/>
          </w:tcPr>
          <w:p w:rsidR="6B38C914" w:rsidP="6B38C914" w:rsidRDefault="6B38C914" w14:paraId="5CD28BD2" w14:textId="690C279F">
            <w:pPr>
              <w:pStyle w:val="Normal"/>
            </w:pPr>
            <w:r w:rsidR="6B38C914">
              <w:rPr/>
              <w:t>Date</w:t>
            </w:r>
          </w:p>
        </w:tc>
        <w:tc>
          <w:tcPr>
            <w:tcW w:w="3885" w:type="dxa"/>
            <w:tcMar/>
          </w:tcPr>
          <w:p w:rsidR="6B38C914" w:rsidP="6B38C914" w:rsidRDefault="6B38C914" w14:paraId="237F28EE" w14:textId="2A7FB8B1">
            <w:pPr>
              <w:pStyle w:val="Normal"/>
            </w:pPr>
            <w:r w:rsidR="6B38C914">
              <w:rPr/>
              <w:t xml:space="preserve">              20 October 2022</w:t>
            </w:r>
          </w:p>
        </w:tc>
      </w:tr>
      <w:tr w:rsidR="6B38C914" w:rsidTr="6B38C914" w14:paraId="55FC6908">
        <w:trPr>
          <w:trHeight w:val="420"/>
        </w:trPr>
        <w:tc>
          <w:tcPr>
            <w:tcW w:w="3645" w:type="dxa"/>
            <w:tcMar/>
          </w:tcPr>
          <w:p w:rsidR="6B38C914" w:rsidP="6B38C914" w:rsidRDefault="6B38C914" w14:paraId="6FAFFCA9" w14:textId="4DABB0FA">
            <w:pPr>
              <w:pStyle w:val="Normal"/>
            </w:pPr>
            <w:r w:rsidR="6B38C914">
              <w:rPr/>
              <w:t xml:space="preserve">Student Name </w:t>
            </w:r>
          </w:p>
        </w:tc>
        <w:tc>
          <w:tcPr>
            <w:tcW w:w="3885" w:type="dxa"/>
            <w:tcMar/>
          </w:tcPr>
          <w:p w:rsidR="6B38C914" w:rsidP="6B38C914" w:rsidRDefault="6B38C914" w14:paraId="502788A5" w14:textId="21753211">
            <w:pPr>
              <w:pStyle w:val="Normal"/>
            </w:pPr>
            <w:r w:rsidR="6B38C914">
              <w:rPr/>
              <w:t xml:space="preserve">              HEMA PRIYA H</w:t>
            </w:r>
          </w:p>
        </w:tc>
      </w:tr>
      <w:tr w:rsidR="6B38C914" w:rsidTr="6B38C914" w14:paraId="2C4369DF">
        <w:trPr>
          <w:trHeight w:val="420"/>
        </w:trPr>
        <w:tc>
          <w:tcPr>
            <w:tcW w:w="3645" w:type="dxa"/>
            <w:tcMar/>
          </w:tcPr>
          <w:p w:rsidR="6B38C914" w:rsidP="6B38C914" w:rsidRDefault="6B38C914" w14:paraId="12F65F5B" w14:textId="7ABDEDF2">
            <w:pPr>
              <w:pStyle w:val="Normal"/>
            </w:pPr>
            <w:r w:rsidR="6B38C914">
              <w:rPr/>
              <w:t>Student Register No</w:t>
            </w:r>
          </w:p>
        </w:tc>
        <w:tc>
          <w:tcPr>
            <w:tcW w:w="3885" w:type="dxa"/>
            <w:tcMar/>
          </w:tcPr>
          <w:p w:rsidR="6B38C914" w:rsidP="6B38C914" w:rsidRDefault="6B38C914" w14:paraId="70F85664" w14:textId="108E68A1">
            <w:pPr>
              <w:pStyle w:val="Normal"/>
            </w:pPr>
            <w:r w:rsidR="6B38C914">
              <w:rPr/>
              <w:t xml:space="preserve">              211419106103</w:t>
            </w:r>
          </w:p>
        </w:tc>
      </w:tr>
      <w:tr w:rsidR="6B38C914" w:rsidTr="6B38C914" w14:paraId="19D839C1">
        <w:trPr>
          <w:trHeight w:val="465"/>
        </w:trPr>
        <w:tc>
          <w:tcPr>
            <w:tcW w:w="3645" w:type="dxa"/>
            <w:tcMar/>
          </w:tcPr>
          <w:p w:rsidR="6B38C914" w:rsidP="6B38C914" w:rsidRDefault="6B38C914" w14:paraId="1F89EFFB" w14:textId="1AC6F306">
            <w:pPr>
              <w:pStyle w:val="Normal"/>
            </w:pPr>
            <w:r w:rsidR="6B38C914">
              <w:rPr/>
              <w:t>Maximum Marks</w:t>
            </w:r>
          </w:p>
        </w:tc>
        <w:tc>
          <w:tcPr>
            <w:tcW w:w="3885" w:type="dxa"/>
            <w:tcMar/>
          </w:tcPr>
          <w:p w:rsidR="6B38C914" w:rsidP="6B38C914" w:rsidRDefault="6B38C914" w14:paraId="1B672CE8" w14:textId="0DC5B0F7">
            <w:pPr>
              <w:pStyle w:val="Normal"/>
            </w:pPr>
            <w:r w:rsidR="6B38C914">
              <w:rPr/>
              <w:t xml:space="preserve">              2 Marks</w:t>
            </w:r>
          </w:p>
        </w:tc>
      </w:tr>
    </w:tbl>
    <w:p w:rsidR="6B38C914" w:rsidP="6B38C914" w:rsidRDefault="6B38C914" w14:paraId="3DBCD252" w14:textId="472028CB">
      <w:pPr>
        <w:pStyle w:val="Normal"/>
      </w:pPr>
    </w:p>
    <w:p w:rsidR="6B38C914" w:rsidP="6B38C914" w:rsidRDefault="6B38C914" w14:paraId="611B0BFE" w14:textId="2DD39285">
      <w:pPr>
        <w:pStyle w:val="Normal"/>
        <w:rPr>
          <w:b w:val="1"/>
          <w:bCs w:val="1"/>
          <w:sz w:val="40"/>
          <w:szCs w:val="40"/>
        </w:rPr>
      </w:pPr>
      <w:r w:rsidRPr="6B38C914" w:rsidR="6B38C914">
        <w:rPr>
          <w:b w:val="1"/>
          <w:bCs w:val="1"/>
          <w:sz w:val="40"/>
          <w:szCs w:val="40"/>
        </w:rPr>
        <w:t>WOKWI WEB URL:</w:t>
      </w:r>
    </w:p>
    <w:p w:rsidR="6B38C914" w:rsidP="6B38C914" w:rsidRDefault="6B38C914" w14:paraId="391EF35B" w14:textId="19A2159D">
      <w:pPr>
        <w:pStyle w:val="Normal"/>
      </w:pPr>
      <w:hyperlink r:id="R0fa4cba998e744cd">
        <w:r w:rsidRPr="6B38C914" w:rsidR="6B38C914">
          <w:rPr>
            <w:rStyle w:val="Hyperlink"/>
          </w:rPr>
          <w:t>https://wokwi.com/projects/346227719634158163</w:t>
        </w:r>
      </w:hyperlink>
    </w:p>
    <w:p w:rsidR="6B38C914" w:rsidP="6B38C914" w:rsidRDefault="6B38C914" w14:paraId="65A0C78A" w14:textId="6609CE4B">
      <w:pPr>
        <w:pStyle w:val="Normal"/>
      </w:pPr>
    </w:p>
    <w:p w:rsidR="6B38C914" w:rsidP="6B38C914" w:rsidRDefault="6B38C914" w14:paraId="4266A826" w14:textId="15F6FFDE">
      <w:pPr>
        <w:pStyle w:val="Normal"/>
      </w:pPr>
      <w:r w:rsidRPr="6B38C914" w:rsidR="6B38C914">
        <w:rPr>
          <w:b w:val="1"/>
          <w:bCs w:val="1"/>
          <w:sz w:val="40"/>
          <w:szCs w:val="40"/>
        </w:rPr>
        <w:t>SNAPSHOTS OF SIMULATION:</w:t>
      </w:r>
    </w:p>
    <w:p w:rsidR="6B38C914" w:rsidP="6B38C914" w:rsidRDefault="6B38C914" w14:paraId="75655AB0" w14:textId="03E68DCB">
      <w:pPr>
        <w:pStyle w:val="Normal"/>
      </w:pPr>
      <w:r>
        <w:drawing>
          <wp:inline wp14:editId="7F974D36" wp14:anchorId="3BF21703">
            <wp:extent cx="5381625" cy="2571750"/>
            <wp:effectExtent l="0" t="0" r="0" b="0"/>
            <wp:docPr id="410875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ec262f328d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8C914" w:rsidP="6B38C914" w:rsidRDefault="6B38C914" w14:paraId="7716AF8C" w14:textId="358A8F51">
      <w:pPr>
        <w:pStyle w:val="Normal"/>
      </w:pPr>
      <w:r>
        <w:drawing>
          <wp:inline wp14:editId="68EA1F0F" wp14:anchorId="3A8FDC2C">
            <wp:extent cx="5448300" cy="2952750"/>
            <wp:effectExtent l="0" t="0" r="0" b="0"/>
            <wp:docPr id="872028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2a1bb48e43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8C914" w:rsidP="6B38C914" w:rsidRDefault="6B38C914" w14:paraId="0F57EF56" w14:textId="7D8D2C6F">
      <w:pPr>
        <w:pStyle w:val="Normal"/>
      </w:pPr>
    </w:p>
    <w:p w:rsidR="6B38C914" w:rsidP="6B38C914" w:rsidRDefault="6B38C914" w14:paraId="2EC92B11" w14:textId="5CB02A63">
      <w:pPr>
        <w:pStyle w:val="Normal"/>
        <w:rPr>
          <w:b w:val="1"/>
          <w:bCs w:val="1"/>
          <w:sz w:val="40"/>
          <w:szCs w:val="40"/>
        </w:rPr>
      </w:pPr>
    </w:p>
    <w:p w:rsidR="6B38C914" w:rsidP="6B38C914" w:rsidRDefault="6B38C914" w14:paraId="1A0B6F1F" w14:textId="59F9C4C6">
      <w:pPr>
        <w:pStyle w:val="Normal"/>
        <w:rPr>
          <w:b w:val="1"/>
          <w:bCs w:val="1"/>
          <w:sz w:val="40"/>
          <w:szCs w:val="40"/>
        </w:rPr>
      </w:pPr>
      <w:r w:rsidRPr="6B38C914" w:rsidR="6B38C914">
        <w:rPr>
          <w:b w:val="1"/>
          <w:bCs w:val="1"/>
          <w:sz w:val="40"/>
          <w:szCs w:val="40"/>
        </w:rPr>
        <w:t>IMAGES OF IBM CLOUD:</w:t>
      </w:r>
    </w:p>
    <w:p w:rsidR="6B38C914" w:rsidP="6B38C914" w:rsidRDefault="6B38C914" w14:paraId="59A6296B" w14:textId="2A37F099">
      <w:pPr>
        <w:pStyle w:val="Normal"/>
      </w:pPr>
      <w:r>
        <w:drawing>
          <wp:inline wp14:editId="43A05105" wp14:anchorId="2ABAEF4F">
            <wp:extent cx="5484812" cy="2571750"/>
            <wp:effectExtent l="0" t="0" r="0" b="0"/>
            <wp:docPr id="626065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90dbf642034c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81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8C914" w:rsidP="6B38C914" w:rsidRDefault="6B38C914" w14:paraId="0FC29C79" w14:textId="466D7821">
      <w:pPr>
        <w:pStyle w:val="Normal"/>
      </w:pPr>
      <w:r>
        <w:drawing>
          <wp:inline wp14:editId="68254481" wp14:anchorId="0128D2DC">
            <wp:extent cx="5500688" cy="2571750"/>
            <wp:effectExtent l="0" t="0" r="0" b="0"/>
            <wp:docPr id="1104476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8a00ba6a3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F5A45E"/>
    <w:rsid w:val="480B9080"/>
    <w:rsid w:val="60F5A45E"/>
    <w:rsid w:val="6B38C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9080"/>
  <w15:chartTrackingRefBased/>
  <w15:docId w15:val="{F984F85F-B652-4AE3-823E-93C9B10BD3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okwi.com/projects/346227719634158163" TargetMode="External" Id="R0fa4cba998e744cd" /><Relationship Type="http://schemas.openxmlformats.org/officeDocument/2006/relationships/image" Target="/media/image.png" Id="R33ec262f328d46d7" /><Relationship Type="http://schemas.openxmlformats.org/officeDocument/2006/relationships/image" Target="/media/image2.png" Id="R8b2a1bb48e434f8a" /><Relationship Type="http://schemas.openxmlformats.org/officeDocument/2006/relationships/image" Target="/media/image3.png" Id="R9f90dbf642034c0a" /><Relationship Type="http://schemas.openxmlformats.org/officeDocument/2006/relationships/image" Target="/media/image4.png" Id="Rb778a00ba6a340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HEMA PRIYA H</dc:creator>
  <keywords/>
  <dc:description/>
  <lastModifiedBy>HEMA PRIYA H</lastModifiedBy>
  <revision>2</revision>
  <dcterms:created xsi:type="dcterms:W3CDTF">2022-10-22T14:32:33.3126149Z</dcterms:created>
  <dcterms:modified xsi:type="dcterms:W3CDTF">2022-10-22T15:06:39.6831215Z</dcterms:modified>
</coreProperties>
</file>