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9A87" w14:textId="6C3C9955" w:rsidR="00835FAC" w:rsidRPr="000E1938" w:rsidRDefault="000E1938" w:rsidP="000E193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0E1938">
        <w:rPr>
          <w:rFonts w:ascii="Arial" w:hAnsi="Arial" w:cs="Arial"/>
          <w:b/>
          <w:bCs/>
          <w:sz w:val="28"/>
          <w:szCs w:val="28"/>
          <w:u w:val="single"/>
        </w:rPr>
        <w:t>PROJECT DEVELOPMENT PHASE</w:t>
      </w:r>
    </w:p>
    <w:p w14:paraId="6BD33801" w14:textId="0D738A76" w:rsidR="000E1938" w:rsidRPr="000E1938" w:rsidRDefault="000E1938" w:rsidP="000E193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0E1938">
        <w:rPr>
          <w:rFonts w:ascii="Arial" w:hAnsi="Arial" w:cs="Arial"/>
          <w:b/>
          <w:bCs/>
          <w:sz w:val="28"/>
          <w:szCs w:val="28"/>
          <w:u w:val="single"/>
        </w:rPr>
        <w:t>SPRINT-1</w:t>
      </w:r>
    </w:p>
    <w:tbl>
      <w:tblPr>
        <w:tblStyle w:val="TableGrid"/>
        <w:tblpPr w:leftFromText="180" w:rightFromText="180" w:vertAnchor="page" w:horzAnchor="margin" w:tblpY="2533"/>
        <w:tblW w:w="0" w:type="auto"/>
        <w:tblLook w:val="04A0" w:firstRow="1" w:lastRow="0" w:firstColumn="1" w:lastColumn="0" w:noHBand="0" w:noVBand="1"/>
      </w:tblPr>
      <w:tblGrid>
        <w:gridCol w:w="3817"/>
        <w:gridCol w:w="5199"/>
      </w:tblGrid>
      <w:tr w:rsidR="000E1938" w:rsidRPr="00B11B1A" w14:paraId="522BA0D8" w14:textId="77777777" w:rsidTr="00B232AC">
        <w:tc>
          <w:tcPr>
            <w:tcW w:w="3817" w:type="dxa"/>
          </w:tcPr>
          <w:p w14:paraId="07CE643E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/>
                <w:sz w:val="28"/>
                <w:szCs w:val="28"/>
              </w:rPr>
              <w:t>Date</w:t>
            </w:r>
          </w:p>
        </w:tc>
        <w:tc>
          <w:tcPr>
            <w:tcW w:w="5199" w:type="dxa"/>
          </w:tcPr>
          <w:p w14:paraId="13E84F01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</w:rPr>
              <w:t>1</w:t>
            </w:r>
            <w:r>
              <w:rPr>
                <w:rFonts w:ascii="Arial" w:hAnsi="Arial" w:cs="Arial"/>
                <w:sz w:val="28"/>
                <w:szCs w:val="28"/>
              </w:rPr>
              <w:t>2</w:t>
            </w:r>
            <w:r w:rsidRPr="00BC3958">
              <w:rPr>
                <w:rFonts w:ascii="Arial" w:hAnsi="Arial" w:cs="Arial"/>
                <w:sz w:val="28"/>
                <w:szCs w:val="28"/>
              </w:rPr>
              <w:t xml:space="preserve"> November 2022</w:t>
            </w:r>
          </w:p>
        </w:tc>
      </w:tr>
      <w:tr w:rsidR="000E1938" w:rsidRPr="00B11B1A" w14:paraId="10DB99F1" w14:textId="77777777" w:rsidTr="00B232AC">
        <w:tc>
          <w:tcPr>
            <w:tcW w:w="3817" w:type="dxa"/>
          </w:tcPr>
          <w:p w14:paraId="6EC6633F" w14:textId="77777777" w:rsidR="000E1938" w:rsidRPr="00BC3958" w:rsidRDefault="000E1938" w:rsidP="00B232AC">
            <w:pPr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</w:rPr>
              <w:t>Team ID</w:t>
            </w:r>
          </w:p>
        </w:tc>
        <w:tc>
          <w:tcPr>
            <w:tcW w:w="5199" w:type="dxa"/>
          </w:tcPr>
          <w:p w14:paraId="4BDA4D7D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</w:rPr>
              <w:t>PNT2022TMID00923</w:t>
            </w:r>
          </w:p>
        </w:tc>
      </w:tr>
      <w:tr w:rsidR="000E1938" w:rsidRPr="00B11B1A" w14:paraId="72D9E27B" w14:textId="77777777" w:rsidTr="00B232AC">
        <w:tc>
          <w:tcPr>
            <w:tcW w:w="3817" w:type="dxa"/>
          </w:tcPr>
          <w:p w14:paraId="53AD6ABF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</w:rPr>
              <w:t>Project Name</w:t>
            </w:r>
          </w:p>
        </w:tc>
        <w:tc>
          <w:tcPr>
            <w:tcW w:w="5199" w:type="dxa"/>
          </w:tcPr>
          <w:p w14:paraId="3EE50411" w14:textId="77777777" w:rsidR="000E1938" w:rsidRPr="00BC3958" w:rsidRDefault="000E1938" w:rsidP="00B232AC">
            <w:pPr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Signs with Smart Connectivity for Better Road Safety</w:t>
            </w:r>
          </w:p>
        </w:tc>
      </w:tr>
    </w:tbl>
    <w:p w14:paraId="1D1E68B9" w14:textId="77777777" w:rsidR="000E1938" w:rsidRDefault="000E1938" w:rsidP="000E193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2E66BBC" w14:textId="2845E993" w:rsidR="000E1938" w:rsidRPr="000E1938" w:rsidRDefault="000E1938" w:rsidP="000E1938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0E1938">
        <w:rPr>
          <w:rFonts w:ascii="Arial" w:hAnsi="Arial" w:cs="Arial"/>
          <w:b/>
          <w:bCs/>
          <w:sz w:val="36"/>
          <w:szCs w:val="36"/>
          <w:u w:val="single"/>
        </w:rPr>
        <w:t>SPRINT-1:</w:t>
      </w:r>
    </w:p>
    <w:p w14:paraId="0C593016" w14:textId="52F67604" w:rsidR="000E1938" w:rsidRPr="000E1938" w:rsidRDefault="000E1938" w:rsidP="000E19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E1938">
        <w:rPr>
          <w:rFonts w:cstheme="minorHAnsi"/>
          <w:sz w:val="28"/>
          <w:szCs w:val="28"/>
        </w:rPr>
        <w:t xml:space="preserve">In sprint-1, we collect temperature and humidity data from </w:t>
      </w:r>
      <w:proofErr w:type="spellStart"/>
      <w:r w:rsidRPr="000E1938">
        <w:rPr>
          <w:rFonts w:cstheme="minorHAnsi"/>
          <w:sz w:val="28"/>
          <w:szCs w:val="28"/>
        </w:rPr>
        <w:t>OpenWeatherMap</w:t>
      </w:r>
      <w:proofErr w:type="spellEnd"/>
      <w:r w:rsidRPr="000E1938">
        <w:rPr>
          <w:rFonts w:cstheme="minorHAnsi"/>
          <w:sz w:val="28"/>
          <w:szCs w:val="28"/>
        </w:rPr>
        <w:t xml:space="preserve"> website for a particular city as input.</w:t>
      </w:r>
    </w:p>
    <w:p w14:paraId="541A67FF" w14:textId="3D4AD690" w:rsidR="000E1938" w:rsidRPr="000E1938" w:rsidRDefault="000E1938" w:rsidP="000E19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E1938">
        <w:rPr>
          <w:rFonts w:cstheme="minorHAnsi"/>
          <w:sz w:val="28"/>
          <w:szCs w:val="28"/>
        </w:rPr>
        <w:t>We have developed the code for the same and to publish it to IBM IoT Watson, node-red and finally display them in MIT APP INVENTOR.</w:t>
      </w:r>
    </w:p>
    <w:p w14:paraId="7B1628C7" w14:textId="170E3966" w:rsidR="000E1938" w:rsidRDefault="000E1938" w:rsidP="000E19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E1938">
        <w:rPr>
          <w:rFonts w:cstheme="minorHAnsi"/>
          <w:sz w:val="28"/>
          <w:szCs w:val="28"/>
        </w:rPr>
        <w:t>We have also implemented a condition such that, if humidity is less than 100, then it displays a warning like “PLEASE SLOW DOWN”.</w:t>
      </w:r>
    </w:p>
    <w:p w14:paraId="17BCC850" w14:textId="405D58C3" w:rsidR="00017031" w:rsidRDefault="00017031" w:rsidP="00017031">
      <w:pPr>
        <w:pStyle w:val="ListParagraph"/>
        <w:rPr>
          <w:rFonts w:cstheme="minorHAnsi"/>
          <w:sz w:val="28"/>
          <w:szCs w:val="28"/>
        </w:rPr>
      </w:pPr>
    </w:p>
    <w:p w14:paraId="5823176A" w14:textId="77777777" w:rsidR="00017031" w:rsidRDefault="00017031" w:rsidP="00017031">
      <w:pPr>
        <w:pStyle w:val="ListParagraph"/>
        <w:rPr>
          <w:rFonts w:cstheme="minorHAnsi"/>
          <w:sz w:val="28"/>
          <w:szCs w:val="28"/>
        </w:rPr>
      </w:pPr>
    </w:p>
    <w:p w14:paraId="26803B6F" w14:textId="62286C4D" w:rsidR="00017031" w:rsidRDefault="00017031" w:rsidP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PYTHON CODE:</w:t>
      </w:r>
    </w:p>
    <w:p w14:paraId="43CFB1B8" w14:textId="77777777" w:rsidR="00017031" w:rsidRPr="00017031" w:rsidRDefault="00017031" w:rsidP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4938DC9" w14:textId="6FD5589A" w:rsidR="000E1938" w:rsidRDefault="00F87487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6B500FB" wp14:editId="4EA72495">
            <wp:extent cx="5731510" cy="3013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11" b="50184"/>
                    <a:stretch/>
                  </pic:blipFill>
                  <pic:spPr bwMode="auto">
                    <a:xfrm>
                      <a:off x="0" y="0"/>
                      <a:ext cx="5731510" cy="301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B02B" w14:textId="77777777" w:rsidR="00017031" w:rsidRDefault="00017031"/>
    <w:p w14:paraId="3C7EAE3F" w14:textId="77777777" w:rsidR="00017031" w:rsidRDefault="00017031"/>
    <w:p w14:paraId="18ABB6EF" w14:textId="77777777" w:rsidR="00017031" w:rsidRDefault="00017031"/>
    <w:p w14:paraId="219C4650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E773952" w14:textId="01D7515C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IBM IoT WATSON PLATFORM:</w:t>
      </w:r>
    </w:p>
    <w:p w14:paraId="209D810D" w14:textId="77777777" w:rsidR="00017031" w:rsidRDefault="00017031"/>
    <w:p w14:paraId="5A9B2711" w14:textId="7D33433D" w:rsidR="00017031" w:rsidRDefault="00F87487">
      <w:r>
        <w:rPr>
          <w:noProof/>
        </w:rPr>
        <w:pict w14:anchorId="32A77691">
          <v:rect id="_x0000_s1026" style="position:absolute;margin-left:60.5pt;margin-top:152.25pt;width:279.5pt;height:33.5pt;z-index:251658240" filled="f" strokecolor="red" strokeweight="2.25pt"/>
        </w:pict>
      </w:r>
      <w:r w:rsidR="00017031">
        <w:rPr>
          <w:noProof/>
        </w:rPr>
        <w:drawing>
          <wp:inline distT="0" distB="0" distL="0" distR="0" wp14:anchorId="54CAE691" wp14:editId="5FB58182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14C" w14:textId="706E748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87949AA" w14:textId="11E1C154" w:rsid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NODE-RED:</w:t>
      </w:r>
    </w:p>
    <w:p w14:paraId="1CC2730F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8DD9452" w14:textId="31FA31B4" w:rsidR="00017031" w:rsidRDefault="00F87487">
      <w:r>
        <w:rPr>
          <w:noProof/>
        </w:rPr>
        <w:pict w14:anchorId="6651A0D4">
          <v:rect id="_x0000_s1027" style="position:absolute;margin-left:341.5pt;margin-top:145.15pt;width:108pt;height:58pt;z-index:251659264" filled="f" strokecolor="red" strokeweight="3pt"/>
        </w:pict>
      </w:r>
      <w:r w:rsidR="00017031">
        <w:rPr>
          <w:noProof/>
        </w:rPr>
        <w:drawing>
          <wp:inline distT="0" distB="0" distL="0" distR="0" wp14:anchorId="3B68F9B7" wp14:editId="5BE9B0C9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AD2" w14:textId="77777777" w:rsidR="00017031" w:rsidRDefault="00017031"/>
    <w:p w14:paraId="4072B4AA" w14:textId="77777777" w:rsidR="00017031" w:rsidRDefault="00017031"/>
    <w:p w14:paraId="3F7761AF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90BE01E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D92F1E0" w14:textId="2BE6358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MIT APP INVENTOR:</w:t>
      </w:r>
    </w:p>
    <w:p w14:paraId="39A038F6" w14:textId="5F322484" w:rsidR="00017031" w:rsidRDefault="00017031">
      <w:r>
        <w:rPr>
          <w:noProof/>
        </w:rPr>
        <w:drawing>
          <wp:inline distT="0" distB="0" distL="0" distR="0" wp14:anchorId="21AFD62A" wp14:editId="7A1BC980">
            <wp:extent cx="5731510" cy="433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5FA" w14:textId="5D321653" w:rsidR="00017031" w:rsidRDefault="00017031"/>
    <w:p w14:paraId="658F4DAF" w14:textId="45A4231E" w:rsidR="00017031" w:rsidRDefault="00017031"/>
    <w:p w14:paraId="44E408FE" w14:textId="7B39E2F8" w:rsidR="00017031" w:rsidRDefault="00017031"/>
    <w:p w14:paraId="76C5371B" w14:textId="06E0001F" w:rsidR="00017031" w:rsidRDefault="00017031"/>
    <w:p w14:paraId="5A715BBC" w14:textId="49D91729" w:rsidR="00017031" w:rsidRDefault="00017031"/>
    <w:p w14:paraId="285A4DE6" w14:textId="2B6B2767" w:rsidR="00017031" w:rsidRDefault="00017031"/>
    <w:p w14:paraId="48D372C2" w14:textId="72E65C3B" w:rsidR="00017031" w:rsidRDefault="00017031"/>
    <w:p w14:paraId="0A6D48E2" w14:textId="1D91CCE9" w:rsidR="00017031" w:rsidRDefault="00017031"/>
    <w:p w14:paraId="7D6ED311" w14:textId="1FA43DDF" w:rsidR="00017031" w:rsidRDefault="00017031"/>
    <w:p w14:paraId="7AE64FE0" w14:textId="70934998" w:rsidR="00017031" w:rsidRDefault="00017031"/>
    <w:p w14:paraId="5D7B4AEC" w14:textId="5DF61F91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F06CB58" w14:textId="079348D6" w:rsid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USER APP SCREENSHOT:</w:t>
      </w:r>
    </w:p>
    <w:p w14:paraId="385DEECB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BA635DC" w14:textId="5955E388" w:rsidR="00017031" w:rsidRDefault="00017031">
      <w:r>
        <w:rPr>
          <w:noProof/>
        </w:rPr>
        <w:drawing>
          <wp:inline distT="0" distB="0" distL="0" distR="0" wp14:anchorId="3BE62B22" wp14:editId="2C707E52">
            <wp:extent cx="4090670" cy="790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031" w:rsidSect="000E19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C3176"/>
    <w:multiLevelType w:val="hybridMultilevel"/>
    <w:tmpl w:val="97E81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568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938"/>
    <w:rsid w:val="00017031"/>
    <w:rsid w:val="000E1938"/>
    <w:rsid w:val="00835FAC"/>
    <w:rsid w:val="00F8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F752C92"/>
  <w15:chartTrackingRefBased/>
  <w15:docId w15:val="{194BFFFD-E18A-4638-A806-DA3A0E69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19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E1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1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Sadiq</dc:creator>
  <cp:keywords/>
  <dc:description/>
  <cp:lastModifiedBy>Afreen Sadiq</cp:lastModifiedBy>
  <cp:revision>2</cp:revision>
  <dcterms:created xsi:type="dcterms:W3CDTF">2022-11-13T07:14:00Z</dcterms:created>
  <dcterms:modified xsi:type="dcterms:W3CDTF">2022-11-13T07:40:00Z</dcterms:modified>
</cp:coreProperties>
</file>