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16BB1" w14:textId="77777777" w:rsidR="0027056B" w:rsidRDefault="00B01C4C">
      <w:pPr>
        <w:spacing w:after="193" w:line="259" w:lineRule="auto"/>
        <w:ind w:left="0" w:right="0" w:firstLine="0"/>
        <w:jc w:val="left"/>
      </w:pPr>
      <w:r>
        <w:rPr>
          <w:sz w:val="22"/>
        </w:rPr>
        <w:t xml:space="preserve"> </w:t>
      </w:r>
    </w:p>
    <w:p w14:paraId="640D4223" w14:textId="77777777" w:rsidR="0027056B" w:rsidRDefault="00B01C4C">
      <w:pPr>
        <w:spacing w:after="669" w:line="259" w:lineRule="auto"/>
        <w:ind w:left="726" w:right="0" w:hanging="10"/>
        <w:jc w:val="left"/>
      </w:pPr>
      <w:r>
        <w:rPr>
          <w:sz w:val="36"/>
        </w:rPr>
        <w:t>Project report</w:t>
      </w:r>
      <w:r>
        <w:rPr>
          <w:sz w:val="36"/>
          <w:vertAlign w:val="subscript"/>
        </w:rPr>
        <w:t xml:space="preserve"> </w:t>
      </w:r>
    </w:p>
    <w:p w14:paraId="6BAF1493" w14:textId="77777777" w:rsidR="0027056B" w:rsidRDefault="00B01C4C">
      <w:pPr>
        <w:spacing w:after="137" w:line="259" w:lineRule="auto"/>
        <w:ind w:left="711" w:right="0" w:hanging="10"/>
        <w:jc w:val="left"/>
      </w:pPr>
      <w:r>
        <w:rPr>
          <w:b/>
          <w:sz w:val="87"/>
        </w:rPr>
        <w:t>IBM</w:t>
      </w:r>
      <w:r>
        <w:rPr>
          <w:sz w:val="87"/>
        </w:rPr>
        <w:t xml:space="preserve"> </w:t>
      </w:r>
    </w:p>
    <w:p w14:paraId="36B53FC4" w14:textId="46C5F34A" w:rsidR="0027056B" w:rsidRDefault="00B01C4C">
      <w:pPr>
        <w:spacing w:after="0" w:line="259" w:lineRule="auto"/>
        <w:ind w:left="711" w:right="0" w:hanging="10"/>
        <w:jc w:val="left"/>
      </w:pPr>
      <w:r>
        <w:rPr>
          <w:b/>
          <w:sz w:val="87"/>
        </w:rPr>
        <w:t>Nutrition Assistant</w:t>
      </w:r>
      <w:r>
        <w:rPr>
          <w:sz w:val="87"/>
        </w:rPr>
        <w:t xml:space="preserve"> </w:t>
      </w:r>
    </w:p>
    <w:p w14:paraId="625C1F7D" w14:textId="77777777" w:rsidR="0027056B" w:rsidRDefault="00B01C4C">
      <w:pPr>
        <w:spacing w:after="46" w:line="259" w:lineRule="auto"/>
        <w:ind w:right="0" w:firstLine="0"/>
        <w:jc w:val="left"/>
      </w:pPr>
      <w:r>
        <w:rPr>
          <w:sz w:val="48"/>
        </w:rPr>
        <w:t>[Modern Web Application]</w:t>
      </w:r>
      <w:r>
        <w:rPr>
          <w:sz w:val="22"/>
        </w:rPr>
        <w:t xml:space="preserve"> </w:t>
      </w:r>
    </w:p>
    <w:p w14:paraId="0330DDB9" w14:textId="77777777" w:rsidR="0027056B" w:rsidRDefault="00B01C4C">
      <w:pPr>
        <w:spacing w:after="0" w:line="259" w:lineRule="auto"/>
        <w:ind w:left="0" w:right="0" w:firstLine="0"/>
        <w:jc w:val="left"/>
      </w:pPr>
      <w:r>
        <w:rPr>
          <w:sz w:val="80"/>
          <w:vertAlign w:val="superscript"/>
        </w:rPr>
        <w:t xml:space="preserve"> </w:t>
      </w:r>
      <w:r>
        <w:rPr>
          <w:sz w:val="52"/>
        </w:rPr>
        <w:t xml:space="preserve"> </w:t>
      </w:r>
      <w:r>
        <w:rPr>
          <w:sz w:val="22"/>
        </w:rPr>
        <w:t xml:space="preserve">  </w:t>
      </w:r>
    </w:p>
    <w:p w14:paraId="04B6B77C" w14:textId="37DAAA92" w:rsidR="0027056B" w:rsidRDefault="00B01C4C">
      <w:pPr>
        <w:spacing w:after="208" w:line="259" w:lineRule="auto"/>
        <w:ind w:left="-5" w:right="0" w:hanging="10"/>
        <w:jc w:val="left"/>
      </w:pPr>
      <w:r>
        <w:rPr>
          <w:sz w:val="52"/>
        </w:rPr>
        <w:t xml:space="preserve">                       </w:t>
      </w:r>
      <w:r>
        <w:rPr>
          <w:sz w:val="36"/>
        </w:rPr>
        <w:t>Project by</w:t>
      </w:r>
      <w:r>
        <w:rPr>
          <w:sz w:val="36"/>
          <w:vertAlign w:val="subscript"/>
        </w:rPr>
        <w:t xml:space="preserve"> </w:t>
      </w:r>
    </w:p>
    <w:p w14:paraId="70A9C924" w14:textId="7327B486" w:rsidR="0027056B" w:rsidRDefault="00B01C4C">
      <w:pPr>
        <w:spacing w:after="390" w:line="259" w:lineRule="auto"/>
        <w:ind w:left="-5" w:right="0" w:hanging="10"/>
        <w:jc w:val="left"/>
      </w:pPr>
      <w:r>
        <w:rPr>
          <w:sz w:val="36"/>
        </w:rPr>
        <w:t xml:space="preserve">                                PREETHIMAHALAKSHMI.M</w:t>
      </w:r>
    </w:p>
    <w:p w14:paraId="3C966AA5" w14:textId="5D3B0589" w:rsidR="0027056B" w:rsidRDefault="00B01C4C">
      <w:pPr>
        <w:spacing w:after="390" w:line="259" w:lineRule="auto"/>
        <w:ind w:left="-5" w:right="0" w:hanging="10"/>
        <w:jc w:val="left"/>
      </w:pPr>
      <w:r>
        <w:rPr>
          <w:sz w:val="36"/>
        </w:rPr>
        <w:t xml:space="preserve">                                NINITHA.S </w:t>
      </w:r>
    </w:p>
    <w:p w14:paraId="71862151" w14:textId="195EA3C1" w:rsidR="0027056B" w:rsidRDefault="00B01C4C">
      <w:pPr>
        <w:spacing w:after="390" w:line="259" w:lineRule="auto"/>
        <w:ind w:left="-5" w:right="0" w:hanging="10"/>
        <w:jc w:val="left"/>
      </w:pPr>
      <w:r>
        <w:rPr>
          <w:sz w:val="36"/>
        </w:rPr>
        <w:t xml:space="preserve">                                MATHUMITHA.S</w:t>
      </w:r>
    </w:p>
    <w:p w14:paraId="41B9176A" w14:textId="320D6419" w:rsidR="0027056B" w:rsidRDefault="00B01C4C">
      <w:pPr>
        <w:spacing w:after="390" w:line="259" w:lineRule="auto"/>
        <w:ind w:left="-5" w:right="0" w:hanging="10"/>
        <w:jc w:val="left"/>
      </w:pPr>
      <w:r>
        <w:rPr>
          <w:sz w:val="36"/>
        </w:rPr>
        <w:t xml:space="preserve">                               PRIYADHARSHINI.M </w:t>
      </w:r>
    </w:p>
    <w:p w14:paraId="74C40210" w14:textId="77777777" w:rsidR="0027056B" w:rsidRDefault="00B01C4C">
      <w:pPr>
        <w:spacing w:after="395" w:line="259" w:lineRule="auto"/>
        <w:ind w:left="0" w:right="0" w:firstLine="0"/>
        <w:jc w:val="left"/>
      </w:pPr>
      <w:r>
        <w:rPr>
          <w:sz w:val="36"/>
        </w:rPr>
        <w:t xml:space="preserve">                             </w:t>
      </w:r>
    </w:p>
    <w:p w14:paraId="1E9027BC" w14:textId="77777777" w:rsidR="0027056B" w:rsidRDefault="00B01C4C">
      <w:pPr>
        <w:spacing w:after="0" w:line="259" w:lineRule="auto"/>
        <w:ind w:left="0" w:right="0" w:firstLine="0"/>
        <w:jc w:val="left"/>
      </w:pPr>
      <w:r>
        <w:rPr>
          <w:sz w:val="36"/>
        </w:rPr>
        <w:t xml:space="preserve"> </w:t>
      </w:r>
    </w:p>
    <w:p w14:paraId="1B511DF5" w14:textId="77777777" w:rsidR="0027056B" w:rsidRDefault="00B01C4C">
      <w:pPr>
        <w:spacing w:after="55" w:line="259" w:lineRule="auto"/>
        <w:ind w:left="4629" w:right="0" w:firstLine="0"/>
        <w:jc w:val="left"/>
      </w:pPr>
      <w:r>
        <w:rPr>
          <w:sz w:val="36"/>
        </w:rPr>
        <w:t xml:space="preserve">                  </w:t>
      </w:r>
      <w:r>
        <w:rPr>
          <w:sz w:val="36"/>
          <w:vertAlign w:val="subscript"/>
        </w:rPr>
        <w:t xml:space="preserve"> </w:t>
      </w:r>
    </w:p>
    <w:p w14:paraId="11F6FE7F" w14:textId="77777777" w:rsidR="0027056B" w:rsidRDefault="00B01C4C">
      <w:pPr>
        <w:spacing w:after="0" w:line="259" w:lineRule="auto"/>
        <w:ind w:left="0" w:right="821" w:firstLine="0"/>
        <w:jc w:val="center"/>
      </w:pPr>
      <w:r>
        <w:rPr>
          <w:b/>
          <w:sz w:val="32"/>
        </w:rPr>
        <w:t xml:space="preserve"> </w:t>
      </w:r>
    </w:p>
    <w:p w14:paraId="4B8E1458" w14:textId="77777777" w:rsidR="0027056B" w:rsidRDefault="00B01C4C">
      <w:pPr>
        <w:spacing w:after="270" w:line="259" w:lineRule="auto"/>
        <w:ind w:left="0" w:right="0" w:firstLine="0"/>
        <w:jc w:val="right"/>
      </w:pPr>
      <w:r>
        <w:rPr>
          <w:noProof/>
        </w:rPr>
        <w:lastRenderedPageBreak/>
        <w:drawing>
          <wp:inline distT="0" distB="0" distL="0" distR="0" wp14:anchorId="2B528029" wp14:editId="170B5C0B">
            <wp:extent cx="5943346" cy="678243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
                    <a:stretch>
                      <a:fillRect/>
                    </a:stretch>
                  </pic:blipFill>
                  <pic:spPr>
                    <a:xfrm>
                      <a:off x="0" y="0"/>
                      <a:ext cx="5943346" cy="6782435"/>
                    </a:xfrm>
                    <a:prstGeom prst="rect">
                      <a:avLst/>
                    </a:prstGeom>
                  </pic:spPr>
                </pic:pic>
              </a:graphicData>
            </a:graphic>
          </wp:inline>
        </w:drawing>
      </w:r>
      <w:r>
        <w:rPr>
          <w:b/>
          <w:sz w:val="32"/>
        </w:rPr>
        <w:t xml:space="preserve"> </w:t>
      </w:r>
    </w:p>
    <w:p w14:paraId="24AF5561" w14:textId="77777777" w:rsidR="0027056B" w:rsidRDefault="00B01C4C">
      <w:pPr>
        <w:spacing w:after="0" w:line="259" w:lineRule="auto"/>
        <w:ind w:right="0" w:firstLine="0"/>
        <w:jc w:val="left"/>
      </w:pPr>
      <w:r>
        <w:rPr>
          <w:b/>
          <w:sz w:val="36"/>
        </w:rPr>
        <w:t xml:space="preserve"> </w:t>
      </w:r>
    </w:p>
    <w:p w14:paraId="756B22CE" w14:textId="77777777" w:rsidR="0027056B" w:rsidRDefault="00B01C4C">
      <w:pPr>
        <w:spacing w:after="0" w:line="259" w:lineRule="auto"/>
        <w:ind w:left="0" w:right="0" w:firstLine="0"/>
      </w:pPr>
      <w:r>
        <w:rPr>
          <w:b/>
          <w:sz w:val="27"/>
        </w:rPr>
        <w:lastRenderedPageBreak/>
        <w:t xml:space="preserve"> </w:t>
      </w:r>
      <w:r>
        <w:rPr>
          <w:noProof/>
        </w:rPr>
        <w:drawing>
          <wp:inline distT="0" distB="0" distL="0" distR="0" wp14:anchorId="29D6DFD9" wp14:editId="3356571B">
            <wp:extent cx="5857875" cy="7477125"/>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
                    <a:stretch>
                      <a:fillRect/>
                    </a:stretch>
                  </pic:blipFill>
                  <pic:spPr>
                    <a:xfrm>
                      <a:off x="0" y="0"/>
                      <a:ext cx="5857875" cy="7477125"/>
                    </a:xfrm>
                    <a:prstGeom prst="rect">
                      <a:avLst/>
                    </a:prstGeom>
                  </pic:spPr>
                </pic:pic>
              </a:graphicData>
            </a:graphic>
          </wp:inline>
        </w:drawing>
      </w:r>
      <w:r>
        <w:rPr>
          <w:sz w:val="22"/>
        </w:rPr>
        <w:t xml:space="preserve"> </w:t>
      </w:r>
    </w:p>
    <w:p w14:paraId="2A233E5C" w14:textId="77777777" w:rsidR="0027056B" w:rsidRDefault="00B01C4C">
      <w:pPr>
        <w:spacing w:after="105" w:line="259" w:lineRule="auto"/>
        <w:ind w:left="0" w:right="729" w:firstLine="0"/>
        <w:jc w:val="right"/>
      </w:pPr>
      <w:r>
        <w:rPr>
          <w:noProof/>
        </w:rPr>
        <w:lastRenderedPageBreak/>
        <w:drawing>
          <wp:inline distT="0" distB="0" distL="0" distR="0" wp14:anchorId="12588765" wp14:editId="694EE656">
            <wp:extent cx="5943346" cy="640969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7"/>
                    <a:stretch>
                      <a:fillRect/>
                    </a:stretch>
                  </pic:blipFill>
                  <pic:spPr>
                    <a:xfrm>
                      <a:off x="0" y="0"/>
                      <a:ext cx="5943346" cy="6409690"/>
                    </a:xfrm>
                    <a:prstGeom prst="rect">
                      <a:avLst/>
                    </a:prstGeom>
                  </pic:spPr>
                </pic:pic>
              </a:graphicData>
            </a:graphic>
          </wp:inline>
        </w:drawing>
      </w:r>
      <w:r>
        <w:rPr>
          <w:b/>
          <w:sz w:val="27"/>
        </w:rPr>
        <w:t xml:space="preserve"> </w:t>
      </w:r>
    </w:p>
    <w:p w14:paraId="251C1D46" w14:textId="77777777" w:rsidR="0027056B" w:rsidRDefault="00B01C4C">
      <w:pPr>
        <w:spacing w:after="401" w:line="259" w:lineRule="auto"/>
        <w:ind w:left="1959" w:right="0" w:firstLine="0"/>
        <w:jc w:val="left"/>
      </w:pPr>
      <w:r>
        <w:rPr>
          <w:sz w:val="22"/>
        </w:rPr>
        <w:t xml:space="preserve"> </w:t>
      </w:r>
    </w:p>
    <w:p w14:paraId="429BD5B4" w14:textId="77777777" w:rsidR="0027056B" w:rsidRDefault="00B01C4C">
      <w:pPr>
        <w:spacing w:after="223" w:line="259" w:lineRule="auto"/>
        <w:ind w:left="1959" w:right="0" w:firstLine="0"/>
        <w:jc w:val="left"/>
      </w:pPr>
      <w:r>
        <w:rPr>
          <w:sz w:val="22"/>
        </w:rPr>
        <w:t xml:space="preserve"> </w:t>
      </w:r>
    </w:p>
    <w:p w14:paraId="6F623AF8" w14:textId="77777777" w:rsidR="0027056B" w:rsidRDefault="00B01C4C">
      <w:pPr>
        <w:spacing w:after="2" w:line="259" w:lineRule="auto"/>
        <w:ind w:left="1959" w:right="0" w:firstLine="0"/>
        <w:jc w:val="left"/>
      </w:pPr>
      <w:r>
        <w:rPr>
          <w:sz w:val="22"/>
        </w:rPr>
        <w:t xml:space="preserve"> </w:t>
      </w:r>
    </w:p>
    <w:p w14:paraId="267D4178" w14:textId="77777777" w:rsidR="0027056B" w:rsidRDefault="00B01C4C">
      <w:pPr>
        <w:spacing w:after="48" w:line="259" w:lineRule="auto"/>
        <w:ind w:left="0" w:right="0" w:firstLine="0"/>
        <w:jc w:val="left"/>
      </w:pPr>
      <w:r>
        <w:rPr>
          <w:sz w:val="27"/>
        </w:rPr>
        <w:t xml:space="preserve"> </w:t>
      </w:r>
      <w:r>
        <w:rPr>
          <w:sz w:val="22"/>
        </w:rPr>
        <w:t xml:space="preserve"> </w:t>
      </w:r>
    </w:p>
    <w:p w14:paraId="2E45585C" w14:textId="77777777" w:rsidR="0027056B" w:rsidRDefault="00B01C4C">
      <w:pPr>
        <w:spacing w:after="0" w:line="259" w:lineRule="auto"/>
        <w:ind w:left="0" w:right="0" w:firstLine="0"/>
        <w:jc w:val="left"/>
      </w:pPr>
      <w:r>
        <w:rPr>
          <w:sz w:val="36"/>
        </w:rPr>
        <w:t xml:space="preserve"> </w:t>
      </w:r>
    </w:p>
    <w:p w14:paraId="355B8B01" w14:textId="77777777" w:rsidR="0027056B" w:rsidRDefault="00B01C4C">
      <w:pPr>
        <w:spacing w:after="0" w:line="259" w:lineRule="auto"/>
        <w:ind w:left="0" w:right="0" w:firstLine="0"/>
        <w:jc w:val="left"/>
      </w:pPr>
      <w:r>
        <w:rPr>
          <w:sz w:val="36"/>
        </w:rPr>
        <w:lastRenderedPageBreak/>
        <w:t xml:space="preserve">   </w:t>
      </w:r>
    </w:p>
    <w:p w14:paraId="13F06714" w14:textId="77777777" w:rsidR="0027056B" w:rsidRDefault="00B01C4C">
      <w:pPr>
        <w:pStyle w:val="Heading1"/>
        <w:spacing w:after="3"/>
        <w:ind w:left="-5"/>
      </w:pPr>
      <w:r>
        <w:rPr>
          <w:b w:val="0"/>
          <w:sz w:val="36"/>
        </w:rPr>
        <w:t xml:space="preserve">  </w:t>
      </w:r>
      <w:r>
        <w:rPr>
          <w:sz w:val="36"/>
        </w:rPr>
        <w:t>1.Introduction</w:t>
      </w:r>
      <w:r>
        <w:rPr>
          <w:b w:val="0"/>
          <w:sz w:val="36"/>
          <w:vertAlign w:val="subscript"/>
        </w:rPr>
        <w:t xml:space="preserve"> </w:t>
      </w:r>
    </w:p>
    <w:p w14:paraId="08AF2936" w14:textId="77777777" w:rsidR="0027056B" w:rsidRDefault="00B01C4C">
      <w:pPr>
        <w:spacing w:after="0" w:line="259" w:lineRule="auto"/>
        <w:ind w:left="0" w:right="0" w:firstLine="0"/>
        <w:jc w:val="left"/>
      </w:pPr>
      <w:r>
        <w:rPr>
          <w:b/>
          <w:sz w:val="36"/>
        </w:rPr>
        <w:t xml:space="preserve"> </w:t>
      </w:r>
      <w:r>
        <w:rPr>
          <w:sz w:val="22"/>
        </w:rPr>
        <w:t xml:space="preserve"> </w:t>
      </w:r>
    </w:p>
    <w:p w14:paraId="42CC9FE9" w14:textId="77777777" w:rsidR="0027056B" w:rsidRDefault="00B01C4C">
      <w:pPr>
        <w:pStyle w:val="Heading2"/>
        <w:spacing w:after="3"/>
        <w:ind w:left="-5"/>
      </w:pPr>
      <w:r>
        <w:rPr>
          <w:sz w:val="36"/>
        </w:rPr>
        <w:t xml:space="preserve">         1.1 Overview</w:t>
      </w:r>
      <w:r>
        <w:rPr>
          <w:b w:val="0"/>
          <w:sz w:val="36"/>
          <w:vertAlign w:val="subscript"/>
        </w:rPr>
        <w:t xml:space="preserve"> </w:t>
      </w:r>
    </w:p>
    <w:p w14:paraId="3F1F7653" w14:textId="77777777" w:rsidR="0027056B" w:rsidRDefault="00B01C4C">
      <w:pPr>
        <w:spacing w:after="0" w:line="259" w:lineRule="auto"/>
        <w:ind w:left="0" w:right="0" w:firstLine="0"/>
        <w:jc w:val="left"/>
      </w:pPr>
      <w:r>
        <w:rPr>
          <w:b/>
          <w:sz w:val="40"/>
        </w:rPr>
        <w:t xml:space="preserve"> </w:t>
      </w:r>
      <w:r>
        <w:rPr>
          <w:sz w:val="22"/>
        </w:rPr>
        <w:t xml:space="preserve"> </w:t>
      </w:r>
    </w:p>
    <w:p w14:paraId="350B2F56" w14:textId="77777777" w:rsidR="0027056B" w:rsidRDefault="00B01C4C">
      <w:pPr>
        <w:ind w:right="1612"/>
      </w:pPr>
      <w:r>
        <w:t>As there is improvement in people’s standards of living, obesity rates are increasing at an alarming speed, and this is reflective of the risks to people’s health.People need to control their daily calorie intake by eating healthier foods. However, most of food packaging comes with nutrition labels, it’s still not very convenient for people to refer.</w:t>
      </w:r>
      <w:r>
        <w:rPr>
          <w:sz w:val="22"/>
        </w:rPr>
        <w:t xml:space="preserve"> </w:t>
      </w:r>
    </w:p>
    <w:p w14:paraId="0923C046" w14:textId="77777777" w:rsidR="0027056B" w:rsidRDefault="00B01C4C">
      <w:pPr>
        <w:ind w:right="1612"/>
      </w:pPr>
      <w:r>
        <w:t>Most people understand the repercussions of eating fast food but sometimes the repercussions are unexpected and may require the services of a personalinjury lawyer. Most of my favorite foods cause weight gain and if eaten consistently, could lead to diabetes. In the last several years, there have been a handful of displeased fast-food eaters who took legal action against the fast-food chains to either make an easy buck or hold them accountable for their lousy products.</w:t>
      </w:r>
      <w:r>
        <w:rPr>
          <w:sz w:val="22"/>
        </w:rPr>
        <w:t xml:space="preserve"> </w:t>
      </w:r>
    </w:p>
    <w:p w14:paraId="3B940297" w14:textId="77777777" w:rsidR="0027056B" w:rsidRDefault="00B01C4C">
      <w:pPr>
        <w:spacing w:after="0" w:line="259" w:lineRule="auto"/>
        <w:ind w:left="0" w:right="0" w:firstLine="0"/>
        <w:jc w:val="left"/>
      </w:pPr>
      <w:r>
        <w:rPr>
          <w:sz w:val="35"/>
        </w:rPr>
        <w:t xml:space="preserve"> </w:t>
      </w:r>
      <w:r>
        <w:rPr>
          <w:sz w:val="22"/>
        </w:rPr>
        <w:t xml:space="preserve"> </w:t>
      </w:r>
    </w:p>
    <w:p w14:paraId="3834276F" w14:textId="77777777" w:rsidR="0027056B" w:rsidRDefault="00B01C4C">
      <w:pPr>
        <w:pStyle w:val="Heading3"/>
        <w:ind w:left="-5"/>
      </w:pPr>
      <w:r>
        <w:rPr>
          <w:b w:val="0"/>
          <w:sz w:val="36"/>
        </w:rPr>
        <w:t xml:space="preserve">        </w:t>
      </w:r>
      <w:r>
        <w:t>1.2  Purpose</w:t>
      </w:r>
      <w:r>
        <w:rPr>
          <w:b w:val="0"/>
          <w:vertAlign w:val="subscript"/>
        </w:rPr>
        <w:t xml:space="preserve"> </w:t>
      </w:r>
    </w:p>
    <w:p w14:paraId="43D9993A" w14:textId="77777777" w:rsidR="0027056B" w:rsidRDefault="00B01C4C">
      <w:pPr>
        <w:spacing w:after="31" w:line="259" w:lineRule="auto"/>
        <w:ind w:left="0" w:right="0" w:firstLine="0"/>
        <w:jc w:val="left"/>
      </w:pPr>
      <w:r>
        <w:rPr>
          <w:sz w:val="22"/>
        </w:rPr>
        <w:t xml:space="preserve"> </w:t>
      </w:r>
    </w:p>
    <w:p w14:paraId="0DD81FFD" w14:textId="77777777" w:rsidR="0027056B" w:rsidRDefault="00B01C4C">
      <w:pPr>
        <w:ind w:right="1612"/>
      </w:pPr>
      <w:r>
        <w:t>The main purpose of this Web application is to help people know the nutrient value of the food they eat. This web app provides a service where the user can feed the food image/ food name/image URL and the app provides the nutrient value of the food. The user can also feed the daily consumption of food with time and date.Then he can access the food details whenever required.The nutrient detailsare also sent to the user mail.</w:t>
      </w:r>
      <w:r>
        <w:rPr>
          <w:sz w:val="22"/>
        </w:rPr>
        <w:t xml:space="preserve"> </w:t>
      </w:r>
    </w:p>
    <w:p w14:paraId="374FDF30" w14:textId="77777777" w:rsidR="0027056B" w:rsidRDefault="00B01C4C">
      <w:pPr>
        <w:ind w:right="1612"/>
      </w:pPr>
      <w:r>
        <w:t>This application can be used personally to take of ones health,recommended by hospitalsor the doctors to track the user daily food consumption, We will know more about this further.</w:t>
      </w:r>
      <w:r>
        <w:rPr>
          <w:sz w:val="22"/>
        </w:rPr>
        <w:t xml:space="preserve"> </w:t>
      </w:r>
    </w:p>
    <w:p w14:paraId="0E3209B6" w14:textId="77777777" w:rsidR="0027056B" w:rsidRDefault="00B01C4C">
      <w:pPr>
        <w:spacing w:after="132" w:line="246" w:lineRule="auto"/>
        <w:ind w:left="0" w:right="10056" w:firstLine="0"/>
        <w:jc w:val="left"/>
      </w:pPr>
      <w:r>
        <w:rPr>
          <w:sz w:val="22"/>
        </w:rPr>
        <w:t xml:space="preserve"> </w:t>
      </w:r>
      <w:r>
        <w:rPr>
          <w:sz w:val="20"/>
        </w:rPr>
        <w:t xml:space="preserve"> </w:t>
      </w:r>
      <w:r>
        <w:rPr>
          <w:sz w:val="22"/>
        </w:rPr>
        <w:t xml:space="preserve"> </w:t>
      </w:r>
    </w:p>
    <w:p w14:paraId="30AB335B" w14:textId="77777777" w:rsidR="0027056B" w:rsidRDefault="00B01C4C">
      <w:pPr>
        <w:pStyle w:val="Heading1"/>
        <w:spacing w:after="3"/>
        <w:ind w:left="-5"/>
      </w:pPr>
      <w:r>
        <w:rPr>
          <w:sz w:val="36"/>
        </w:rPr>
        <w:t>2</w:t>
      </w:r>
      <w:r>
        <w:rPr>
          <w:sz w:val="36"/>
          <w:vertAlign w:val="subscript"/>
        </w:rPr>
        <w:t>.</w:t>
      </w:r>
      <w:r>
        <w:rPr>
          <w:sz w:val="36"/>
        </w:rPr>
        <w:t>LITRATURE SURVEY</w:t>
      </w:r>
      <w:r>
        <w:rPr>
          <w:b w:val="0"/>
          <w:sz w:val="36"/>
          <w:vertAlign w:val="subscript"/>
        </w:rPr>
        <w:t xml:space="preserve"> </w:t>
      </w:r>
      <w:r>
        <w:rPr>
          <w:sz w:val="36"/>
        </w:rPr>
        <w:t xml:space="preserve">      2.1Existing problem</w:t>
      </w:r>
      <w:r>
        <w:rPr>
          <w:b w:val="0"/>
          <w:sz w:val="36"/>
          <w:vertAlign w:val="subscript"/>
        </w:rPr>
        <w:t xml:space="preserve"> </w:t>
      </w:r>
    </w:p>
    <w:p w14:paraId="32DDF24A" w14:textId="77777777" w:rsidR="0027056B" w:rsidRDefault="00B01C4C">
      <w:pPr>
        <w:spacing w:after="0" w:line="259" w:lineRule="auto"/>
        <w:ind w:left="0" w:right="0" w:firstLine="0"/>
        <w:jc w:val="left"/>
      </w:pPr>
      <w:r>
        <w:rPr>
          <w:b/>
          <w:sz w:val="51"/>
        </w:rPr>
        <w:t xml:space="preserve"> </w:t>
      </w:r>
      <w:r>
        <w:rPr>
          <w:sz w:val="22"/>
        </w:rPr>
        <w:t xml:space="preserve"> </w:t>
      </w:r>
    </w:p>
    <w:p w14:paraId="07A4DE9F" w14:textId="77777777" w:rsidR="0027056B" w:rsidRDefault="00B01C4C">
      <w:pPr>
        <w:spacing w:after="0" w:line="259" w:lineRule="auto"/>
        <w:ind w:left="0" w:right="0" w:firstLine="0"/>
        <w:jc w:val="left"/>
      </w:pPr>
      <w:r>
        <w:rPr>
          <w:b/>
          <w:sz w:val="40"/>
        </w:rPr>
        <w:t xml:space="preserve"> </w:t>
      </w:r>
      <w:r>
        <w:rPr>
          <w:sz w:val="22"/>
        </w:rPr>
        <w:t xml:space="preserve"> </w:t>
      </w:r>
    </w:p>
    <w:p w14:paraId="5AFD3627" w14:textId="77777777" w:rsidR="0027056B" w:rsidRDefault="00B01C4C">
      <w:pPr>
        <w:ind w:right="1612"/>
      </w:pPr>
      <w:r>
        <w:t xml:space="preserve">In this busy world people can't track the food they consume and it is difficult to find the nutrients of all the food they consume. Over </w:t>
      </w:r>
      <w:r>
        <w:lastRenderedPageBreak/>
        <w:t>consumption or under nutrition can lead to serious health issues. These may be calcium/ iron/vitamin deficiencies or the over consumption of carbohydrates and sugar that causes obesity and diabetes. Which may further lead to serious health issues. There is urgent action required to maintain a balanced diet in order to have a good immunity.</w:t>
      </w:r>
      <w:r>
        <w:rPr>
          <w:sz w:val="22"/>
        </w:rPr>
        <w:t xml:space="preserve"> </w:t>
      </w:r>
    </w:p>
    <w:p w14:paraId="3F135F71" w14:textId="77777777" w:rsidR="0027056B" w:rsidRDefault="00B01C4C">
      <w:pPr>
        <w:spacing w:after="0" w:line="259" w:lineRule="auto"/>
        <w:ind w:left="0" w:right="0" w:firstLine="0"/>
        <w:jc w:val="left"/>
      </w:pPr>
      <w:r>
        <w:rPr>
          <w:sz w:val="35"/>
        </w:rPr>
        <w:t xml:space="preserve"> </w:t>
      </w:r>
      <w:r>
        <w:rPr>
          <w:sz w:val="22"/>
        </w:rPr>
        <w:t xml:space="preserve"> </w:t>
      </w:r>
    </w:p>
    <w:p w14:paraId="654153C1" w14:textId="77777777" w:rsidR="0027056B" w:rsidRDefault="00B01C4C">
      <w:pPr>
        <w:pStyle w:val="Heading2"/>
        <w:spacing w:after="3"/>
        <w:ind w:left="-5"/>
      </w:pPr>
      <w:r>
        <w:rPr>
          <w:sz w:val="36"/>
        </w:rPr>
        <w:t>2.2 Proposed solution</w:t>
      </w:r>
      <w:r>
        <w:rPr>
          <w:b w:val="0"/>
          <w:sz w:val="36"/>
          <w:vertAlign w:val="subscript"/>
        </w:rPr>
        <w:t xml:space="preserve"> </w:t>
      </w:r>
    </w:p>
    <w:p w14:paraId="16370DEC" w14:textId="77777777" w:rsidR="0027056B" w:rsidRDefault="00B01C4C">
      <w:pPr>
        <w:spacing w:after="228"/>
        <w:ind w:right="1612"/>
      </w:pPr>
      <w:r>
        <w:t>Our web app used the food image given by the user then processes that to the nutrient values of the food then displays to the user.these can reduce the user's effort to enter the food details.he can simply capture the food image and enter into the web app.</w:t>
      </w:r>
      <w:r>
        <w:rPr>
          <w:sz w:val="22"/>
        </w:rPr>
        <w:t xml:space="preserve"> </w:t>
      </w:r>
    </w:p>
    <w:p w14:paraId="591DE568" w14:textId="77777777" w:rsidR="0027056B" w:rsidRDefault="00B01C4C">
      <w:pPr>
        <w:spacing w:after="233"/>
        <w:ind w:right="1612"/>
      </w:pPr>
      <w:r>
        <w:t>The user can enter the food details that he consumes daily on the basis of time and date of consumption. we then add the food details into the user table. the user can then go to the diary page and view the data entered by him between any particular dates. He can also view the aggregate nutrient details. We have providedan email servicewhere users will get the aggregate nutrientdetails.</w:t>
      </w:r>
      <w:r>
        <w:rPr>
          <w:sz w:val="22"/>
        </w:rPr>
        <w:t xml:space="preserve"> </w:t>
      </w:r>
    </w:p>
    <w:p w14:paraId="6AF6BC57" w14:textId="77777777" w:rsidR="0027056B" w:rsidRDefault="00B01C4C">
      <w:pPr>
        <w:spacing w:after="355"/>
        <w:ind w:right="1612"/>
      </w:pPr>
      <w:r>
        <w:t>This application can be used on the recommendation of the doctor or the hospitals where one can track all the data that the patient consumed to track the nutrientdetails of the patient.</w:t>
      </w:r>
      <w:r>
        <w:rPr>
          <w:sz w:val="22"/>
        </w:rPr>
        <w:t xml:space="preserve"> </w:t>
      </w:r>
    </w:p>
    <w:p w14:paraId="16A45596" w14:textId="77777777" w:rsidR="0027056B" w:rsidRDefault="00B01C4C">
      <w:pPr>
        <w:pStyle w:val="Heading1"/>
        <w:spacing w:after="184"/>
        <w:ind w:left="-5"/>
      </w:pPr>
      <w:r>
        <w:lastRenderedPageBreak/>
        <w:t>2.3 Problem Statement</w:t>
      </w:r>
      <w:r>
        <w:rPr>
          <w:b w:val="0"/>
          <w:sz w:val="22"/>
        </w:rPr>
        <w:t xml:space="preserve"> </w:t>
      </w:r>
    </w:p>
    <w:p w14:paraId="39741842" w14:textId="77777777" w:rsidR="0027056B" w:rsidRDefault="00B01C4C">
      <w:pPr>
        <w:spacing w:after="0" w:line="259" w:lineRule="auto"/>
        <w:ind w:left="0" w:right="2127" w:firstLine="0"/>
        <w:jc w:val="right"/>
      </w:pPr>
      <w:r>
        <w:rPr>
          <w:noProof/>
        </w:rPr>
        <w:drawing>
          <wp:inline distT="0" distB="0" distL="0" distR="0" wp14:anchorId="12E7575F" wp14:editId="500FA117">
            <wp:extent cx="5036185" cy="3170428"/>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8"/>
                    <a:stretch>
                      <a:fillRect/>
                    </a:stretch>
                  </pic:blipFill>
                  <pic:spPr>
                    <a:xfrm>
                      <a:off x="0" y="0"/>
                      <a:ext cx="5036185" cy="3170428"/>
                    </a:xfrm>
                    <a:prstGeom prst="rect">
                      <a:avLst/>
                    </a:prstGeom>
                  </pic:spPr>
                </pic:pic>
              </a:graphicData>
            </a:graphic>
          </wp:inline>
        </w:drawing>
      </w:r>
      <w:r>
        <w:rPr>
          <w:b/>
          <w:sz w:val="40"/>
        </w:rPr>
        <w:t xml:space="preserve"> </w:t>
      </w:r>
    </w:p>
    <w:p w14:paraId="35D381BB" w14:textId="77777777" w:rsidR="0027056B" w:rsidRDefault="00B01C4C">
      <w:pPr>
        <w:pStyle w:val="Heading1"/>
        <w:ind w:left="-5"/>
      </w:pPr>
      <w:r>
        <w:t>3.IDEATION &amp; PROPOSED SOLUTION    3.1Empathy Map Canvas</w:t>
      </w:r>
      <w:r>
        <w:rPr>
          <w:b w:val="0"/>
          <w:sz w:val="22"/>
        </w:rPr>
        <w:t xml:space="preserve"> </w:t>
      </w:r>
    </w:p>
    <w:p w14:paraId="0E24B00A" w14:textId="77777777" w:rsidR="0027056B" w:rsidRDefault="00B01C4C">
      <w:pPr>
        <w:spacing w:after="0" w:line="259" w:lineRule="auto"/>
        <w:ind w:left="0" w:right="0" w:firstLine="0"/>
        <w:jc w:val="left"/>
      </w:pPr>
      <w:r>
        <w:rPr>
          <w:b/>
          <w:sz w:val="40"/>
        </w:rPr>
        <w:t xml:space="preserve">    </w:t>
      </w:r>
      <w:r>
        <w:rPr>
          <w:noProof/>
        </w:rPr>
        <w:drawing>
          <wp:inline distT="0" distB="0" distL="0" distR="0" wp14:anchorId="02A3D76F" wp14:editId="628C7C43">
            <wp:extent cx="4594860" cy="286512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9"/>
                    <a:stretch>
                      <a:fillRect/>
                    </a:stretch>
                  </pic:blipFill>
                  <pic:spPr>
                    <a:xfrm>
                      <a:off x="0" y="0"/>
                      <a:ext cx="4594860" cy="2865120"/>
                    </a:xfrm>
                    <a:prstGeom prst="rect">
                      <a:avLst/>
                    </a:prstGeom>
                  </pic:spPr>
                </pic:pic>
              </a:graphicData>
            </a:graphic>
          </wp:inline>
        </w:drawing>
      </w:r>
      <w:r>
        <w:rPr>
          <w:b/>
          <w:sz w:val="40"/>
        </w:rPr>
        <w:t xml:space="preserve"> </w:t>
      </w:r>
    </w:p>
    <w:p w14:paraId="30821F97" w14:textId="77777777" w:rsidR="0027056B" w:rsidRDefault="00B01C4C">
      <w:pPr>
        <w:spacing w:after="0" w:line="259" w:lineRule="auto"/>
        <w:ind w:left="0" w:right="0" w:firstLine="0"/>
        <w:jc w:val="left"/>
      </w:pPr>
      <w:r>
        <w:rPr>
          <w:b/>
          <w:sz w:val="40"/>
        </w:rPr>
        <w:t xml:space="preserve"> </w:t>
      </w:r>
    </w:p>
    <w:p w14:paraId="0B02A0ED" w14:textId="77777777" w:rsidR="0027056B" w:rsidRDefault="00B01C4C">
      <w:pPr>
        <w:pStyle w:val="Heading2"/>
        <w:ind w:left="-5"/>
      </w:pPr>
      <w:r>
        <w:t xml:space="preserve"> 3.2 Ideation And Brain Storming </w:t>
      </w:r>
    </w:p>
    <w:p w14:paraId="7EE458FE" w14:textId="77777777" w:rsidR="0027056B" w:rsidRDefault="00B01C4C">
      <w:pPr>
        <w:spacing w:after="0" w:line="259" w:lineRule="auto"/>
        <w:ind w:left="0" w:right="0" w:firstLine="0"/>
        <w:jc w:val="left"/>
      </w:pPr>
      <w:r>
        <w:rPr>
          <w:b/>
          <w:sz w:val="40"/>
        </w:rPr>
        <w:t xml:space="preserve"> </w:t>
      </w:r>
    </w:p>
    <w:p w14:paraId="1937119F" w14:textId="77777777" w:rsidR="0027056B" w:rsidRDefault="00B01C4C">
      <w:pPr>
        <w:spacing w:after="0" w:line="259" w:lineRule="auto"/>
        <w:ind w:left="0" w:right="2336" w:firstLine="0"/>
        <w:jc w:val="left"/>
      </w:pPr>
      <w:r>
        <w:rPr>
          <w:b/>
          <w:sz w:val="40"/>
        </w:rPr>
        <w:t xml:space="preserve"> </w:t>
      </w:r>
    </w:p>
    <w:p w14:paraId="70ABB249" w14:textId="77777777" w:rsidR="0027056B" w:rsidRDefault="00B01C4C">
      <w:pPr>
        <w:spacing w:after="0" w:line="259" w:lineRule="auto"/>
        <w:ind w:left="0" w:right="0" w:firstLine="0"/>
      </w:pPr>
      <w:r>
        <w:rPr>
          <w:b/>
          <w:sz w:val="40"/>
        </w:rPr>
        <w:lastRenderedPageBreak/>
        <w:t xml:space="preserve">         </w:t>
      </w:r>
      <w:r>
        <w:rPr>
          <w:noProof/>
        </w:rPr>
        <w:drawing>
          <wp:inline distT="0" distB="0" distL="0" distR="0" wp14:anchorId="4288065C" wp14:editId="7768D71A">
            <wp:extent cx="4396740" cy="275844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0"/>
                    <a:stretch>
                      <a:fillRect/>
                    </a:stretch>
                  </pic:blipFill>
                  <pic:spPr>
                    <a:xfrm>
                      <a:off x="0" y="0"/>
                      <a:ext cx="4396740" cy="2758440"/>
                    </a:xfrm>
                    <a:prstGeom prst="rect">
                      <a:avLst/>
                    </a:prstGeom>
                  </pic:spPr>
                </pic:pic>
              </a:graphicData>
            </a:graphic>
          </wp:inline>
        </w:drawing>
      </w:r>
      <w:r>
        <w:rPr>
          <w:b/>
          <w:sz w:val="40"/>
        </w:rPr>
        <w:t xml:space="preserve"> </w:t>
      </w:r>
    </w:p>
    <w:p w14:paraId="05E39D33" w14:textId="77777777" w:rsidR="0027056B" w:rsidRDefault="00B01C4C">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0C10FEEE" wp14:editId="031094F4">
                <wp:extent cx="5942585" cy="7503322"/>
                <wp:effectExtent l="0" t="0" r="0" b="0"/>
                <wp:docPr id="10348" name="Group 10348"/>
                <wp:cNvGraphicFramePr/>
                <a:graphic xmlns:a="http://schemas.openxmlformats.org/drawingml/2006/main">
                  <a:graphicData uri="http://schemas.microsoft.com/office/word/2010/wordprocessingGroup">
                    <wpg:wgp>
                      <wpg:cNvGrpSpPr/>
                      <wpg:grpSpPr>
                        <a:xfrm>
                          <a:off x="0" y="0"/>
                          <a:ext cx="5942585" cy="7503322"/>
                          <a:chOff x="0" y="0"/>
                          <a:chExt cx="5942585" cy="7503322"/>
                        </a:xfrm>
                      </wpg:grpSpPr>
                      <wps:wsp>
                        <wps:cNvPr id="506" name="Rectangle 506"/>
                        <wps:cNvSpPr/>
                        <wps:spPr>
                          <a:xfrm>
                            <a:off x="5619877" y="7223269"/>
                            <a:ext cx="84117" cy="372471"/>
                          </a:xfrm>
                          <a:prstGeom prst="rect">
                            <a:avLst/>
                          </a:prstGeom>
                          <a:ln>
                            <a:noFill/>
                          </a:ln>
                        </wps:spPr>
                        <wps:txbx>
                          <w:txbxContent>
                            <w:p w14:paraId="67BE85D2" w14:textId="77777777" w:rsidR="0027056B" w:rsidRDefault="00B01C4C">
                              <w:pPr>
                                <w:spacing w:after="160" w:line="259" w:lineRule="auto"/>
                                <w:ind w:left="0" w:right="0" w:firstLine="0"/>
                                <w:jc w:val="left"/>
                              </w:pPr>
                              <w:r>
                                <w:rPr>
                                  <w:b/>
                                  <w:sz w:val="40"/>
                                </w:rPr>
                                <w:t xml:space="preserve"> </w:t>
                              </w:r>
                            </w:p>
                          </w:txbxContent>
                        </wps:txbx>
                        <wps:bodyPr horzOverflow="overflow" vert="horz" lIns="0" tIns="0" rIns="0" bIns="0" rtlCol="0">
                          <a:noAutofit/>
                        </wps:bodyPr>
                      </wps:wsp>
                      <pic:pic xmlns:pic="http://schemas.openxmlformats.org/drawingml/2006/picture">
                        <pic:nvPicPr>
                          <pic:cNvPr id="508" name="Picture 508"/>
                          <pic:cNvPicPr/>
                        </pic:nvPicPr>
                        <pic:blipFill>
                          <a:blip r:embed="rId11"/>
                          <a:stretch>
                            <a:fillRect/>
                          </a:stretch>
                        </pic:blipFill>
                        <pic:spPr>
                          <a:xfrm>
                            <a:off x="0" y="0"/>
                            <a:ext cx="5942585" cy="3556635"/>
                          </a:xfrm>
                          <a:prstGeom prst="rect">
                            <a:avLst/>
                          </a:prstGeom>
                        </pic:spPr>
                      </pic:pic>
                      <pic:pic xmlns:pic="http://schemas.openxmlformats.org/drawingml/2006/picture">
                        <pic:nvPicPr>
                          <pic:cNvPr id="510" name="Picture 510"/>
                          <pic:cNvPicPr/>
                        </pic:nvPicPr>
                        <pic:blipFill>
                          <a:blip r:embed="rId12"/>
                          <a:stretch>
                            <a:fillRect/>
                          </a:stretch>
                        </pic:blipFill>
                        <pic:spPr>
                          <a:xfrm>
                            <a:off x="0" y="3556635"/>
                            <a:ext cx="5619115" cy="3890645"/>
                          </a:xfrm>
                          <a:prstGeom prst="rect">
                            <a:avLst/>
                          </a:prstGeom>
                        </pic:spPr>
                      </pic:pic>
                    </wpg:wgp>
                  </a:graphicData>
                </a:graphic>
              </wp:inline>
            </w:drawing>
          </mc:Choice>
          <mc:Fallback>
            <w:pict>
              <v:group w14:anchorId="0C10FEEE" id="Group 10348" o:spid="_x0000_s1026" style="width:467.9pt;height:590.8pt;mso-position-horizontal-relative:char;mso-position-vertical-relative:line" coordsize="59425,750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oXCBLlAgAAtAgAAA4AAABkcnMvZTJvRG9jLnhtbNRW&#10;bU/bMBD+Pmn/wfJ3SJM2fYnaomkMhDQNBNsPcB2nsZbYlu027X797pykQGFiAj5sHwhnn3333OPH&#10;587PdnVFtsI6qdWCxqcDSoTiOpdqvaA/vl+cTClxnqmcVVqJBd0LR8+WHz/MG5OJRJe6yoUlEES5&#10;rDELWnpvsihyvBQ1c6faCAXOQtuaeRjadZRb1kD0uoqSwWAcNdrmxmounIPZ89ZJlyF+UQjur4vC&#10;CU+qBQVsPnxt+K7wGy3nLFtbZkrJOxjsFShqJhUkPYQ6Z56RjZVPQtWSW+104U+5riNdFJKLUANU&#10;Ew+Oqrm0emNCLeusWZsDTUDtEU+vDsu/bS+tuTM3FphozBq4CCOsZVfYGv8DSrILlO0PlImdJxwm&#10;09koSacpJRx8k3QwHCZJSyovgfkn+3j55YWdUZ84egSnMSAQd8+BexsHdyUzIlDrMuDgxhKZQzWD&#10;MSWK1SDUW5AOU+tKEJwM5ISVB6pc5oC1Z3hKx/FsOplQgowkyTAZz1pGes6mozgGNzI2nCSjSYzu&#10;Q9ksM9b5S6FrgsaCWkAStMW2X51vl/ZLMH2l8Kv0hayq1oszwF6PEC2/W+26IlY630O9pba/ruHm&#10;FpVuFlR3FsXLDEnRS0l1pYBnvDe9YXtj1RvWV591uF0tjE8brwsZcGLiNluHBw5wOTeSZ/DXqRms&#10;Jyf58q2HXX5jBe2C1H8Vo2b258acwMUzzMuVrKTfhyYC7CIotb2RHI8UBw9FAT2sFQX4MS1IYopn&#10;1q/DXcg8jh8FWVXS4LEgM2h3cKH/HN3fZypue8O55ptaKN82OysqQK6VK6VxlNhM1CsBurVXeRAR&#10;y5y3wvMSExaQGFXcauLgCCjvgSHmPwgZzv2FCz9M0/F4mL5FvwFOCyCYgOc/lEgMXB1JBKb+MYl0&#10;jfmghHeTyAMZsKzvctgG47h7GYbT2WA8en+hhDcCnsbQP7tnHN/eh+PQe+5/bCx/AwAA//8DAFBL&#10;AwQKAAAAAAAAACEAVjX3IJKjAACSowAAFAAAAGRycy9tZWRpYS9pbWFnZTEuanBn/9j/4AAQSkZJ&#10;RgABAQEAYABgAAD/2wBDAAMCAgMCAgMDAwMEAwMEBQgFBQQEBQoHBwYIDAoMDAsKCwsNDhIQDQ4R&#10;DgsLEBYQERMUFRUVDA8XGBYUGBIUFRT/2wBDAQMEBAUEBQkFBQkUDQsNFBQUFBQUFBQUFBQUFBQU&#10;FBQUFBQUFBQUFBQUFBQUFBQUFBQUFBQUFBQUFBQUFBQUFBT/wAARCAHgAy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msNykUAfnt4b+IHjLwD+0JC3x38a/EfwldXPiN7&#10;fQ5rHyP+EP1K1Z/3Fu+xTtdl/v8Az8fert/hT+0h8Wbn9o3426T4v0bS4/APg0xT3LxX6+bpNv8A&#10;ZXlRov3W64aVV3tv27K9Fi/Yd8EzeJtO1PWfEXjXxTpWm3y6lp/hrXvEEt3plpOn3HSJvm+X/bdq&#10;6d/2W/Cn/C6Nb+I8Woa5a3uvW32XWdDhv9ulan+68pXuINvzsqdPmoA8G+FP/BSBfiH488HaZc+D&#10;bWy0HxdefYtPuNP1tb3ULV2/1T3VqsX7pX/3221c1f8Abq8cWug/ELxJpnwgj1Lwn4C8QXmkavqB&#10;8RJFI0UEwXzYojFuZtvzMvb/AGq9Q+G/7GPhj4U+JNNv9A8ZePI9H0uTzbHwtPr7vpVv1+Tytm5l&#10;+b7ru1eS+B/+CfsfiC6+JH/Cxda8Q2el+IfGV/q/9iaDrzxafqllLLviW6iA+9/u7GoA+gtJ/ak+&#10;GeqeLtE8Jr4kjg8Vaxa211a6TLBL5rpPEssXzbdn3G/vV8z+Mn+Ifhf9rjwF4b8AfF7xT471ye8+&#10;1+MtH1FoH0rTNL3p96KKJVgd8uq/x/dr7js9FstLsLa0tLeO3trWJYIEjX/VIq7VVfpXzD4L/wCC&#10;ffh74d+Ir7V/D/xS+KOlT3+of2le29tr0SQ3ku7d+922+51/h+Y0Ae/eGda8U6j4u8UWWs+H4NK0&#10;KyliTR9Ti1BZ31FWT96zRbf3Wx/l5r4R/aa8Y+NL79sbxT4Y07XPi42l6b4Vtb+x0r4YXCnZdM+N&#10;9xE7bfKr7t8M/D6Lw14u8Va9Hret6jLr8sMzWOoX5mtLPyk2bbWLGIlb+L1OK8u+Jf7Gug/Eb4sX&#10;XxEi8c+O/BniC80+LTbpvCusJZJPBH91W/dM3/j1AHjHw5/bO8VeG/2afg9rN5aR/FPxp4m1weGb&#10;uOGX+z5orzLlYpdybfNX5Fb5V/vV3Pxo/aw8cfBbR9BGr+D/AAfZ61cae97fadqHjWK3dXVn/dQL&#10;5W+b5VU79qrlttdrYfsZ/DzRfDfgXRtKj1LTLLwjr6+JrQRXe+W5v/4nuHlVmk3c5+7UnxW/ZB8H&#10;/F/x/F4yvtY8T6Drjaf/AGVeP4f1Z7RL6z3bvJl+Ukr838BWgDy9v2hLb4ueKf2VPFFpb65o0HjG&#10;51JxZW2rmGFfLtX3JcRKn+kLuT5fu1lR/t/eMF8GzeO5/hIF8Aad4hfw/qerDxAnmo32ryFligMW&#10;5l+dN2/b7f3q9p8L/sh+DPCNj8JbWwvdYaL4aSXUmjebPE3m+erK/n/uvm4f+HZVVv2OPBL/AAV1&#10;X4YG+1k6Bqestrk0y3MX2lbhrhbgqreVt2b1HGz7tAHK+NP2v9W8M/tKR/C+Hwlp1rarNaxjVfEG&#10;urprXyz/AHmskaLbcbOm3fu3VzHwa/aQ+K2ofH742ad4z0bS4/Ang6fzbmW3v0aXSYFtXlTykWLd&#10;cebsDNvZdm+vUviP+x74U+LHjuLxF4o8SeMdUsIryK/Xws+tMNHE8WNrrBt3L93+FxWtD+y34Ut/&#10;jF4g+IlvqGvW114ig+z6zoMWof8AEp1H915G6e32/M2z/aoA8b039ujxfDoPhHx54h+E39kfCrxV&#10;qFvYWOsxa5FPew+e5WGWW12fcbH8L13Hh/8AaZ8Y+MPjx428A6B8O4bvR/B+p29rq3iCfWFjWOCW&#10;AS70i2bmk+98nT/aqHwt+wP8PfDOsaNMdZ8X6v4d0S8S/wBJ8I6trj3Gj2E6PvRo7fb/AAt/fZq9&#10;S8GfA/QfAPjXx/4o0651B9R8a3MV1qS3UqPFG8UXlJ5Q2fL8v97dQB8s2P8AwUQ8bT+BfBHja4+C&#10;7Hwt4o1MaHazW/iGJriW8ZnRNkTRf6pnTbudlr274CftHa98SviV45+HnjLwZH4N8WeFYrW6kgtN&#10;SW/t54J03IyyhE+aktf2MPBNp8KvAngFdQ1v+xvBusw67p0rXEX2h7iOVpVWVvK2sm5zwqrVH4uf&#10;s36hdN8T/Ffw91G90/4h+PNPs9Gku5b7yrfT4o2CfaItqb96pub73zH+7QB618YtSutK+EnjTULC&#10;eS0vLTRby4guIW2tG6QOysv0Ir5T+Fn7VXjHSvg78AfDGkeHp/iV8SvGmhNfNLq2q/ZUWKD/AFss&#10;s7K7M1fV0Hw+hl+Fa+CNT1K+1W3Okf2Rc6jcyf6VcL5XlPKz/wB9vvV5Pqv7EPgTUfB3w/0S11fx&#10;RoV74FtmtNF8QaPqf2XUoon++rSqm1t3+5QB4D8J/wBqe8+CPgH9oXx3430m/OoW/wAQnsIPDzai&#10;s/kzyxRbIFl+4sf3m3dK9P8Ag7+3JefEnVPF2g3/AIV0iz13RNEbXLebTfEK3Om3MSvteKW6aJVg&#10;dCV3b/Wuw0n9h/4aWfgDxj4OuotY1bRfFGqrrN22pag8tzFeKiKssc+N+7K79zM3zM30q94c/ZB8&#10;OaZ4Z8U6Brni7xx440vxFYNpt1D4n1xrny4P+mW1V2t/tfeoA4H4DftyXPxU+NVr8ONX8O6Ja3l9&#10;p0up2eoeGfEKatbbYvvJK3lJtb/d3Vq/tFeOPEfhv9qz9nHQ9L1m+sdI1u+1RNSsbeZkivES3DJ5&#10;ifxbev41tfCv9inwf8KviBoHjG08TeMNc1vQ7KfTbNte1VbtFtZflEW0p8qp/Ds2/wC1uroPj1+z&#10;DoX7QOs+FNX1HxH4m8K6x4Xknl07UfC98lrcI0qKr/O0T9kH3cUAcj8RvHD6H+2h4J0pRrtyzeDt&#10;TvksrLU2W1uPKf7rWuz97L/dbdXBeD/22PGvxa+GvxH1Pw94P0HSNb0PRp9QtNPn8Rq+oWrqfm+1&#10;WjW6tEyJub+JWZNv8Vew+Hf2UdC0PxL4f8R3ni7xh4h1/RNIvNFh1PWNTSW5lguW3OzyrErb0/gZ&#10;Cu2qfw+/Y38G+B/Eus+IL7WfFXjbXtU0mTRJdQ8Was17LHZS/ft0bany/wDj1AHz3Y/Hbx94z/Zj&#10;+DPij4g2t5Y3useL9EtbbUfDevfZZdRill2tLcIkXyp/eg/i/vLXf+Mv22vGeka98XoPD3wqg17S&#10;/hpdY1XUpdeW2DQeT5vyJ5TM0v3vl+78v3q7jQf2H/Bmg+AdF8IDxH4vvtC0XxBa+ItMh1DVEuPs&#10;T2z7oraLdF8sH+z97/arqZP2WfCUlv8AFqI3ur7Pic27Wv8ASE/d/uTF+4+T5PlP8W6gDyz4qft2&#10;ReEZPC8Wi6ToUK634STxel54x17+yIGgf7trE/lS+bcf7Fe1fAH4ka98V/g94e8Z+IfDieFtS1i2&#10;+2ppK3LSmKFjmHezIvzMm1vu96+WfjR+xn43m+JPh/UfBdxqNx4c0fwpZ+GLBdJ8RxaRqEX2d/ll&#10;unktZUnX/dVa+ovgz4I8WaL8F9K8LfE3XY/F3iM20sGp38eVSdXd/k3bVLbUZV3bV3YoA8D8H/t8&#10;ajqXxo8MeCNa8MeHFtvEWovp1vd+HPFcWqS2siq3/HwiRbf4P4Xqr4l/bw8Y6Xp/xN1zTfhJHqnh&#10;X4ea9PpWs6m2vJEzRI6Lvii8rcz/AD7mX7v+3Xb+Cf8Agn78P/APiDwtqVh4h8ZXMHhbUv7S0bS7&#10;7WPOsrJvm/dJEU+583+9/tV1U37I3g2fwH8UvCX27Wo9N+IuoS6pqzpPF5sU0uzf5B8rCr8g+8rU&#10;Ac54y/as8R3XxVtPAHw3+H3/AAmepLoMXiHUpr3VV01bW1lP7pV3I+6U8VS/4Jv65qfiL9lzTr3V&#10;5ru4vH1nVN/2udpZE/02X5Cx/u11Xjb9jvwZ4y8V6J4kTWPFPhjXdN0yPRpb7w3rDWMl9Zp923nZ&#10;V+Zf93a3vXbfAv4J6D+z98P4fB/hqW9l0e3uZ7mL7fMJJVaWVpWXdtX5ctQB8YaP8QPFXx48B+Iv&#10;ix4o+IXxK8O+HbfxDdaXpvhX4WWW6awjg/5a3W2J5H+6Wfd8v516ZYftaX/hv4a/BZfBlvqPxiuv&#10;H09/Y2N/rckWl3crwbthlCps7bWb+6m+u88VfsO+Cdb8R6zq+geIvGfw8k12d7jV7Twfrj2VrqDt&#10;99pYirrlu+3bW34f/ZJ8C+GbP4W22lHU7K1+HM91c6LbpdBlZp0ZZfP3Luf77H5dvWgDjta/ag+I&#10;WofEK7+H3gv4WWniPxjoOj2upeJo7rxAtpaWUs6blt4JfKZpW+982xao+G/26YPGFr8FJ9P8Jy2w&#10;+IOt3mh3dve3O2bS57b/AFv3U/e/N/u13HxQ/ZF8JfErxxceMbfxB4u8FeJLu0Wyv77wjq7WD38C&#10;/din+Rtw6f7VVfEH7E/w41f4c+EfB+mJq/ha28J3bX+janoOotb6ha3Df6yUStu3M5J3bhQBzXjD&#10;9tO68J6B+0BqR8JxXB+Ft5a2scX2/b/aPm7Pmb5P3X3/APaq94P/AGpfFd58YvDHgPxv8N/+ERg8&#10;Y6fdX+gahBrSXjusUXmuk6In7ptn91mrnPif+xPaab8BPjB4a+Ht5quo+JfHotZZ28R6l5/mXETr&#10;8xmZd3zLuZt27/gNd78Jf2P/AAt8OPGGneMbjWfE3iLxNYab9gsP+Eg1qW9h0mNk2ypao/3Vb/a3&#10;UAeC/BX9rDXfC3wv+FGleHfCGr+ONY8ba1r1nBFrfiTzbiJrWb+Od4v9V83/AABU/irvY/26b7Sf&#10;hN4+1/xJ4E/sjxT4O8QweG9Q0pdWWWySeV0VJWutnyxfP8z7K9A8E/sc+BvAcnw7fS7/AFpx4Fvt&#10;S1DTPtFzE3my33+u83918y/3du3H+1Xnv7RX7GF14q8DeLovh9fy/wBt+KvFll4p1ZNRvPIfMH8F&#10;nMsX7h+F2syvQB1n7NX7Sfin46eOfGWkXnhvw3HoHh0Qxf8ACSeGNfbVLK8uJfmEUT+Qm7Yu7e38&#10;LcV9KV8v/sk/B/4qfDLV9fuPF/iO+k8I3UES6b4c1bVYtWu7acffla5jgiXa/wDdVa+oKACiiigA&#10;ooooAKKKKACiiigAooooAKKKKACiiigAooooAKKKKACiiigAooooAKKKKACiiigAooooAKKKKACi&#10;iigAooooAKKKKACiiigAooooAKKKKACiiigAooooAKKKKACiiigAooooAKKKKACiiigAooooAKKr&#10;faGo+0NQBZoqt9oaj7Q1AFmiq32hqPtDUAWaKrfaGo+0NQBZoqt9oaj7Q1AFmiq32hqPtDUAWaKr&#10;faGo+0NQBZoqt9oaj7Q1AFmiq32hqPtDUAWaKrfaGo+0NQBZoqt9oaj7Q1AFmiq32hqPtDUAWaKr&#10;faGo+0NQBZoqt9oaj7Q1AFmiq32hqPtDUAWaKrfaGo+0NQBZoqt9oaj7Q1AFmiq32hqPtDUAWaKr&#10;faGo+0NQBZoqt9oaj7Q1AFmiq32hqPtDUAWaKrfaGo+0NQBZoqt9oaj7Q1AFmiq32hqPtDUAWaKr&#10;faGo+0NQBZoqt9oaj7Q1AFmiq32hqPtDUAWaKrfaGo+0NQBZoqt9oaj7Q1AFmiq32hqPtDUAWaKr&#10;faGo+0NQBZoqt9oaj7Q1AFmiq32hqPtDUAWaKrfaGo+0NQBZoqt9oaj7Q1AFmiq32hqPtDUAWaKr&#10;faGo+0NQBZoqt9oaj7Q1AFmiq32hqPtDUAWaKrfaGo+0NQBZoqt9oaj7Q1AFmiq32hqPtDUAWaKr&#10;faGo+0NQBZoqt9oaj7Q1AFmiq32hqPtDUAWaKrfaGo+0NQBZorMXUJG1ZLTauxoPO3f8CxWnQAUU&#10;UUAFFFFABRRRQAVG+7a2371SUUAZPk6r/wBOX/j9Hk6r/wBOX/j9a1FAGT5Oq/8ATl/4/R5Oq/8A&#10;Tl/4/WtRQBk+Tqv/AE5f+P0eTqv/AE5f+P1rUUAZPk6r/wBOX/j9Hk6r/wBOX/j9a1FAGT5Oq/8A&#10;Tl/4/R5Oq/8ATl/4/WtRQBk+Tqv/AE5f+P0eTqv/AE5f+P1rUUAZPk6r/wBOX/j9Hk6r/wBOX/j9&#10;a1FAGT5Oq/8ATl/4/R5Oq/8ATl/4/WtRQBk+Tqv/AE5f+P0eTqv/AE5f+P1rUUAZPk6r/wBOX/j9&#10;Hk6r/wBOX/j9a1FAGT5Oq/8ATl/4/R5Oq/8ATl/4/WtRQBk+Tqv/AE5f+P0eTqv/AE5f+P1rUUAZ&#10;Pk6r/wBOX/j9Hk6r/wBOX/j9a1FAGT5Oq/8ATl/4/R5Oq/8ATl/4/WtRQBk+Tqv/AE5f+P0eTqv/&#10;AE5f+P1rUUAZPk6r/wBOX/j9Hk6r/wBOX/j9a1FAGT5Oq/8ATl/4/R5Oq/8ATl/4/WtRQBk+Tqv/&#10;AE5f+P0eTqv/AE5f+P1rUUAZPk6r/wBOX/j9Hk6r/wBOX/j9a1FAGT5Oq/8ATl/4/R5Oq/8ATl/4&#10;/WtRQBk+Tqv/AE5f+P0eTqv/AE5f+P1rUUAZPk6r/wBOX/j9Hk6r/wBOX/j9a1FAGT5Oq/8ATl/4&#10;/R5Oq/8ATl/4/WtRQBk+Tqv/AE5f+P0eTqv/AE5f+P1rUUAZPk6r/wBOX/j9Hk6r/wBOX/j9a1FA&#10;GT5Oq/8ATl/4/R5Oq/8ATl/4/WtRQBk+Tqv/AE5f+P0eTqv/AE5f+P1rUUAZPk6r/wBOX/j9Hk6r&#10;/wBOX/j9a1FAGT5Oq/8ATl/4/R5Oq/8ATl/4/WtRQBk+Tqv/AE5f+P0eTqv/AE5f+P1rUUAZPk6r&#10;/wBOX/j9Hk6r/wBOX/j9a1FAGT5Oq/8ATl/4/R5Oq/8ATl/4/WtRQBk+Tqv/AE5f+P0eTqv/AE5f&#10;+P1rUUAZPk6r/wBOX/j9Hk6r/wBOX/j9a1FAGT5Oq/8ATl/4/R5Oq/8ATl/4/WtRQBk+Tqv/AE5f&#10;+P0eTqv/AE5f+P1rUUAZPk6r/wBOX/j9Hk6r/wBOX/j9a1FAGT5Oq/8ATl/4/R5Oq/8ATl/4/WtR&#10;QBk+Tqv/AE5f+P0eTqv/AE5f+P1rUUAZPk6r/wBOX/j9Hk6r/wBOX/j9a1FAGT5Oq/8ATl/4/R5O&#10;q/8ATl/4/WtRQBk+Tqv/AE5f+P0eTqv/AE5f+P1rUUAZPk6r/wBOX/j9Hk6r/wBOX/j9a1FAGT5O&#10;q/8ATl/4/R5Oq/8ATl/4/WtRQBk+Tqv/AE5f+P0eTqv/AE5f+P1rUUAZPk6r/wBOX/j9Hk6r/wBO&#10;X/j9a1FAHLaLeSX2vbpUVJVglibZ935JdtdTXI+G/wDkPS/9vX/pRXXUAFFFFABRRRQAUUUUAFFF&#10;FABRRRQAUUUUAFFFFABRRRQAUUUUAFFFFABRRRQAUUUUAFFFFABRRRQAUUUUAFFFFABRRRQAUUUU&#10;AFFFFABRRRQAUUUUAFFFFABRRRQAUUUUAFFFFABRRRQAUUUUAFFFFABRRRQAUUUUAFFFFABRRRQA&#10;UUUUAFFFFABRRRQAUUUUAFFFFABRRRQAUUUUAFFFFABRRRQAUUUUAFFFFABRRRQAUUUUAFFFFABR&#10;RRQAUUUUAFFFFABRRRQByPhv/kPS/wDb1/6UV11cj4b/AOQ9L/29f+lFddQAUUUUAFFFFABRRRQA&#10;UUUUAFFFFABRRRQAUUlG4eo/OgBaKTNLQAUUUUAFFFFABRRRQAUUUUAFFFFABRRRQAUUUUAFFFFA&#10;BRRRQAUUUUAFFFFABRRRQAUUUUAFFFFABRRRQAUUUUAFFFFABRRRQAUUUUAFFFFABRRRQAUUUUAF&#10;FFFABRRRQAUUUUAFFFFABRRRQAUUUUAFFFFABRRRQAUUUUAFFFFABRRRQAUUUUAFFFFABRRRQAUU&#10;UUAFFFFABRRRQAUUUUAFFFFABRRRQByPhv8A5D0v/b1/6UV11cj4b/5D0v8A29f+lFddQAUUUUAF&#10;FFFABRRRQAUUUUAFFFFABSUtJQB8xftZftBar8OZrLw14amW31S6i+0XN4V3tBFv2qq/7TbX/Kvn&#10;22T4qatav4htfGE9zerbf2h9jh15ftXlKn3/ALOjf3f4a7n9tb4Z3Wk+MIvF9tDJNpmoIkV1J9/y&#10;Z1/9BVlC/lXn/hv4leDfCvw/1DRtN0vWLPWtUtvKvdVSWBnk+T7i7v8AVxf7vzV9lhKUI4aMqMeZ&#10;9T8qzKvWlj6scTLljH4T3f8AZV/aQ1jxxrzeFvFNxFdXrW5lsbwLsabb95W/vHb82f8AZNfVuO1f&#10;Av7GPw9v9e+JkXiV4pItL0mJ28wr8ksjIyKq/wDfbtX30DXhZnTpUsRy0j7DIK1evg1OuPoooryj&#10;6UKKKKACiiigAooooAKKKKACiiigAooooAKKKKACiiigAooooAKKKKACiiigAooooAKKKKACiiig&#10;AooooAKKKKACiiigAooooAKKKKACiiigAooooAKKKKACiiigAooooAKKKKACiiigAooooAKKKKAC&#10;iiigAooooAKKKKACiiigAooooAKKKKACiiigAooooAKKKKACiiigAooooAKKKKACiiigDkfDf/Ie&#10;l/7ev/SiuurkfDf/ACHpf+3r/wBKK66gAooooAKKKKACiiigAooooAKKKKACkpaKAKd5Ywahay29&#10;zDHPBIu1o5V3Kw/3a4GX9n34cyal9tbwfpXn53f8e42Z/wBz7v6Vw3xs/autvg78RrTwcPD8eqX0&#10;+kf201xda7ZaVCsXmtFt3XLrubKfw1oeA/2tPAHjLwz4Ov7y/fw5qvimD7Rp2hakub6ZfOaDeqRb&#10;t670++vy7fnzt5q41JR+GRhUoUqv8SPMez2On22nWsVvaQR28Ea7UiiTaqj/AHRVyvDfFX7Ungy1&#10;8LeLrnw7rFnqmvaDpNxqq6ff+bYR3EcX/LVZpUVWi3bdzpuWrMf7Vnw30y0sl1zxTZadqTQ2T3dv&#10;D5txFZtdRq8QllVNqI275XfapqDZJLY9pory68/aK+H9vqfiDTU1/wC2X+hRzvqMdpbyyrC0Sb5Y&#10;vNVdnmqv8G7dXK+Gf20vhT4l+Hfh7xdJ4h/sa315JXs7C/gf7cyx581vIi3syp/E65T/AGqBnvdF&#10;eZXX7Q3w5hvNEsx4x02W41uzS/05beYy/abVm2+cmzqvyt838Nc6f2xfg0Y52Xx9p8phtftoMccr&#10;NJBzukiwn71V2Nv2btm35sUAe30VmaPrVj4g0iy1XTrqO9069hW4tbqFtySxuu5WX6qa06ACiiig&#10;AooooAKKKKACiiigAooooAKKKKACiiigAooooAKKKKACiiigAooooAKKKKACiiigAooooAKKKKAC&#10;iiigAooooAKKKKACiiigAooooAKKKKACiiigAooooAKKKKACiiigAooooAKKKKACiiigAooooAKK&#10;KKACiiigAooooAKKKKACiiigAooooAKKKSgBaKKKACiiigAooooA5Hw3/wAh6X/t6/8ASiuurkfD&#10;f/Iel/7ev/SiuuoAKKKKACiiigAooooAKKKKACiiigAooooA+ffjR+y0fi18TLXxnB4isdNvLfR/&#10;7Fe01PQINVhaPzXl3bZW+VvnrP8AhR+xrpnwr1Xwpe2virUryXQtAvdDj3wRRM/2m4ed5V2/6raz&#10;fIi/dr2LxN8RdG8K69FpurSSWZk0y61X7XIv7hYbbZ53zf3lWQN9K5Dw/wDtK+DPFEPhGaylu1tv&#10;EljdalFeXEaxRWEEDiN2umZv3WZW8pfvfPQB4xYf8E89Oh03UrS58azzNe+G9S8Otdpp22WX7Z5W&#10;+6mZpX82X90n93dXbL+x1pjeAfH3hg+I7sQ+L7PSbKW5+zLvtxYW8UCOvzfNv8ndz/er0eb42eFb&#10;TxDYaLc36wS32oRadYzCWKSK7lkga4XYUdiq7FP39v8ADtzXXWPijRtW1S602y1S0u7+1/19vDMr&#10;PH/D8y9qAPBtN/Y8t7L42X/xCi8TGwF814bzT9K09bVr9J4ni23Lq2yXbv3f6rduVTu4rm/CP7DN&#10;74BXwLe6B8R7uw8R+DNPutG0vU5dHglV7Cd9/lSxM3zujM/7z5fvfdr6H8UfEzw74Ruo7bUNUthq&#10;EstvEunLKnn5nmWJPk3f3m/Rqt3Pj7w3b6tcadLr+nRahaq0k1o12gljVU3uWX0VTuoA8n+Hv7JO&#10;g/DWfT20rWb14bPwe/hBY7iNGZla4e4a43/3t7t8n3axdF/Yu0rRJPCpTxNdznQfB954Qi3Wy/vY&#10;7jdunPzfeXf932r3+bxJpMLP5upWqFYVnbdMvyxO21H/AN1mGM1V07x54c1fVjpVjrunXepfMBaW&#10;90jy/Ifn+Uf3aAIfht4Pj+Hfw/8ADXhaK4a7i0XToNPSd12tIsUSoG2++2uprGufF2iWeswaPcat&#10;Zw6pP/qrJp181/8AgPWs8fEXws15Paf8JFpIuoVZpYTeRb4tjbW3DdxtagDqaKo/2hbNfS2azxtd&#10;xxpK0Ab51Ri21tvvsb/vmuD8Q/HTwr4V8EzeJNWvI7CGHT5dT+wyzxfamij3Z2Kr7W+6ejYoA9Ko&#10;rCXxjoratb6UdUtF1WddyWLTr533d33fpUUPjvw7cS6hFFrunO+npvu1W6T9wv8Aefn5aAOiormb&#10;z4gaBY+FdQ8SNq1q+i6fFJLc3cUqssaou5s4/ix/DXF+Ef2kvAHjSWFLDX4IoZ9PstSt57uVIUnh&#10;ut4i27m3Ft0Tqwx8uKAPWqK5qTx94bt9QurGXXNPS+tUaS4tzcJviVV3MWHbavNQ+EfiJ4e8ceCb&#10;TxdpWpQTeH7qD7Ql7K2xFX+Ldu+7QB1dFcn/AMLO8Jf2X/aX/CR6T/Z3neR9p+1ps8zG/b/vbfmx&#10;Ul/8RfC+lrateeItJto7qNZYGmvY081G+66/N93/AGqAOoormIfiJ4Zm0m41OLxBp0thBP8AZ5Li&#10;O6VkWX+5/v8A+zTPE/xG8P8AhHwPe+MNR1OL/hHrOD7VJfQt5qbP9nb96gDqqK5pfH3httQsbIa7&#10;p5vL6NJLa3+0pvlVvuFV77qta/4v0PwsiNrGsWOlK3Km9uVi3f8AfVAG3RXJr8R9AvWI03UrbV2S&#10;5itpBY3EUnlNJ91m+b7v/wATVnTfHfh3Vrq6tbHXNOvJ7WPzZ4oblHaJf4mbHQUAdHRXHeH/AIne&#10;HvFniS40XRtQg1S4gskv3ms5Uli8t3ZFG5W+98tcnJ+014CTWtE07+1d66pqepaQt38qW8FxYqzT&#10;rK7N8v3Dt/vUAeu0VzjeOvDscmmxPrenhtTVWs1Nyn+kK/3Cn97dVbwb8RtA8fXHiCDQ9QS8l0LU&#10;X0q/VM/urhFVmX/x8fNQB1lFcvb/ABF8L3cF/PB4h0uSGwj826kW7TbCv95jnhf9qsnRvjN4U15/&#10;ETQarbCy0K4gt7nUJZU+zlpYkkTa+7/bVf8AeoA76iuG8J/Fjw14xs4buy1KGFLi+utNtluJURrm&#10;WCZon8r5vnXcv8P95a2ofG/h+5/tHytb09/7O5u9typ8j/f/ALtAG/RXLt8R/C0Onx3r+IdMS1kd&#10;4kla6TaWT765/wBmtZtasUura2N7b/aLpWeCHzV3yqv3mUfxdRQBpUVzk3jzw3b3FhBLrunpLftt&#10;tkN0n7/5tnyf3vm+Wr/9sWHzf6Zb4WdbRsyr8srdIv8Ae+Zfl+lAGpRWBZ+MtC1TT72/tNXsbuys&#10;iwubiG5V4rfau5t7A/L8vNV7P4geGdT0+7vbbxBpk9pZlVuLhLtNkO/7m9v4d1AHT0Vzcfjvw62o&#10;2VkuuWBvb6NJba3+0rvlRvuMq991Y1j8aPCt9Z6pNFqUf2zT/tgm01pU+1N9m3ebti3Z/hNAHe0V&#10;zFn8QNBuodJ36lBaXGqwRXFraXEirM6yj5Pkpl58TPCWm3N1b3nibSbWe23GeGa8iR4tv3t4LcUA&#10;dVRWRd+ItLsdLTVbnULaHTnVWS6eVRE277u1u+7Nc3/wubwXJ4qg8Pp4h09tSl09tUUCddn2dX2M&#10;+7/vr/vmgDu6K4PUPjL4K0xdKZ9fsp11LVItGt2t5Vl/0p1LLE237pwtb0fjTQptQurFdYsmvbVW&#10;ae389d8W0/NuHbbQBvUVyVr8U/Bt5NHFbeKdGupJJVgVIb6Jyzt91RhutX/+Ew0NdYl0oaxZf2lE&#10;Nz2vnr5q/Jvb5f8Ad+agDeorz/Xvjh4G8N6HeatdeJtNksrNoBcSW9wsuwSypEjfKfu72rt7W6iv&#10;YI5oJFmgkXdHIjblZaALNFFFABRRRQAUUUUAFFFFABRRRQAUUUlABjNG2qFzeSRybV2/jUP9pSf7&#10;NcssRGMuVmqpyZrUVk/2lJ/s0f2lJ/s1P1imP2UjWorJ/tKT/Zo/tKT/AGaPrFMPZSNaisn+0pP9&#10;mj+0pP8AZo+sUw9lI1qKyf7Sk/2aP7Sk/wBmj6xTD2UjWorJ/tKT/Zo/tKT/AGaPrFMPZSNaisn+&#10;0pP9mj+0pP8AZo+sUw9lI1qKyf7Sk/2aP7Sk/wBmj6xTF7ORq4pMCsv+0pP9mtGJhJGjf3hWtOtG&#10;r8JMouJLRRRW5AUUUUAFFFFAHI+G/wDkPS/9vX/pRXXVyPhv/kPS/wDb1/6UV11ABRRRQAUUUUAF&#10;FFFABRRRQAUUUUAFFFFAHlfxv+DcXxk0/QrZtQ/s77DqKvct5e/7VYyoYru0/wB2WJim6uW1D9mG&#10;C/bx/HHqVtFa+IJbP7Dbi0ymnQRTLPLFt3fMssvmt/wOvfaSgDwC6/Zv1CP4qar4z03W7KGW78R2&#10;Gtx2txYl0iig0+WyeL5XX5mWXcrfw7at/Df9nmbwP4u0q/u9Qs9VsNCS8TR3aKf7bEs79HfzdjfJ&#10;9/5Pnba3y17rRQB8/Xn7POrxeNPE+oaXrunRaH4l1+w8Q30Go6a099FcWzW58uK4Ey4jYW6bVZfl&#10;3P8A3qvn4F6tceLLX7Xq+jzeELXxBceIYrRNJf8AtB5ZXaXynuPN27N7v/B8y7Vr3KigD5z8Nfso&#10;y6LeaBPqHimXWzZan5t59rg/4+rCDa2n2S/N8iW8sVvL/tMr/wB6tnQP2cRoPiT4d6surW7y+FdT&#10;13UJAllta6/tEy/Lu3fJs81P97ZXudFAHh/iT4E6x4g+J03iRvEsc2ntqWnX8Vpcwyl7VbWVXeKL&#10;ZKsXz7PvujMu9qwta/ZhtptT8H6vdzrqdl4dk8S3F5pUNmnm6mmreaTErs6hWTfs+b73+zX0ZRQB&#10;5H+z58N9S8B+FpdR8T3M1/431vZLq15dOjS7Y12W8Hy/L+6i2j5fl3tK38Ved3n7KfiWz8C6x4X0&#10;bxRosdprfh1dA1C41PR3nlXaJVWWDbKu35Zfuvu+dd1fUNFAHgOl/s4zaP8AEbUdZXVbW+0LUddt&#10;/EM9leRT+fFdRIir5TpKq7d8SMu9G/jX+Ksv/hmHVpnvWu9d03U3msr6zb7dZXEqXXnyq6vKv2j5&#10;Amxfli2/N83y19JUUAeS+EfhVrGkfD/xb4d17xF/bMmtPceQwgbbYQyQrEsSl3eSTbjdvd2b5q4b&#10;wd+ypd6D8Pdc8P6nrdhd3mo+F9N8MLeW+nbEiWz84JLsZ2+95qnb/eSvpOigDwKz/Z71dfiTZeI7&#10;vxBb3dtba/cauEkhn86WJreaJLf/AFvlJt837yxfMq1taL8FdSs/gOvw7u9VsnuLaH7PaX0Fkyxb&#10;Ul3w+bFv+f7q7sMu7mvY6KAPD734U+Ory+03Xn13wmniXT7u6aLZoMv2JoJ4UjcMn2jf5u5P9Zu+&#10;58tZul/stxW3hXVdKn1W2nm1DQ00uaRrH5FkN1LdSOq7vli3S7ViH3FRa+gqKAPnzWf2bL6fxprv&#10;ifSNctrG8vNcg1e2t2t5RDEqWSWroxilRtzLlldfuV1B+C7SfA/XfAktxaW91q8N5513aQS+Qs87&#10;s5cJLK7n5m/v9v4a9booA+dLf9m/XIPEusXX/CR6V/ZniLVNO1nW4f7Lf7UtxapEmy1l8393E32d&#10;du5WZNz7W+au7+JnwfX4ialFeSXcMDRaNqOlRmS381l+1RbN/wDwH/x6vUKKAPFB+z+IfEGhX8Oq&#10;wwRaZZaLatCtrt837BLPLu+9/H53/AdlZl1+zOl14X8PaMmrx250uz1a0kuIbbb5/wBs3ejdFbll&#10;/ir36igDyn4c/DfxH4f8a6h4k8S6rod5cT6Xb6ZHDoulPZKixO7b23Svu+/0/hrl9I/Zvv7H4ieH&#10;/EN3q+nXWnaH4i1vW7azTTisrLqKPlGfftLo7n5tv3a9+ooA+aG/ZV1hfDvhvRofE9u1npGl2Gn/&#10;ADW0q7Wgu/PaWJElVfnXavzbtmz5a9Q+Hvw2vvBGoeNy2qW0tlr+qyarbeRbbJrV5IkR1Zt21/nX&#10;cvyjrXo9FAHzM37KusTaefN8S2P9oQWEEUErWtxPFLdRXcV0ss6y3DboneL5ok2r871Zl/Zv8SX2&#10;ty+KbvxHpB8Ww65BrVpHb6W66bvS0S1dJYPN3P8AJllbeu19rV9IUUAeHeCf2eZNFGmtrOq2t9cQ&#10;R68JJLCz+z7X1O4ildrf528rZsdf+B1ieH/2X77R/Cd7oN3f6PrNvFpEmi6ZLfWdzK6xPLv/ANI/&#10;0j5/up9zb83zfLX0ZRQB8z6v+zZ42vdBmhXxtYHWfNv2stUlsZ2m0yOdIlRIn+0bpVXytzLcebv+&#10;X+5XT/GzwDreteEfC1loUd9ceN9Pkji07xXbxwKdOfaq3E0odl+SWLerKit16cV7jRQB87+Kv2ZZ&#10;rwajo/h7WLHSPDGt6Xa6PqdtdWDXF1HDANgezl3r5Tbenysqv+9+9WjD8CfEtjrTwW3iew/4RP8A&#10;4SGz1/7JPpzPfM0CW/7pp/N2/M8G7ds/ir3eigDyPxJ8MZtN/Zo17wHpEEN3qTeFrrSoEijSJLmd&#10;rRol4+6NzH+L1rkvCP7P+t3WhQjxZqGlNf8A9m6NYJaafpxiiSCzuEndJVMr+Y7su3d91R0r6Joo&#10;A8Guv2edTj8aaxc2Gt2S+Gtc1+z8Q31vd6aJb+OeDZiKC43rsi/dJ99W2qXVfvVm6n+zj4h1q/Ft&#10;d+IdHXw9b6pqOrwJb6QyagZblZdqtceb91fO+bavzr8lfRdFAHzpafsx3ej+Jp7+z1qC90zVTpcm&#10;q2epRTv+9s0ijTyNkqKibYVba6vtfc3+zXQXX7Pkd18QvCPiRr21YaHrurazLC1oN85vInRU3f7G&#10;8fN/s17XRQB5bq3wkubj4R6B4Qtrmze60lLLZd3kMuzdBs+dPKlR4n+X5WVvlrh5v2e/GHyyr40t&#10;RqE+g32iXN9NprvMvmztLE8Teb/BnZ8+52X+LdX0VRQB83WX7MOtWGuXOsQ6/pcd7/a+k6paxPZT&#10;yxRpZxSxMrNLO8rO6y/e3fLsWrNj+zJex6wRcarp17plpJq0unvPa3DXUD3yyq/zmfb/AMtX3fJ8&#10;yha+iKKAPEpv2d7eS4lliu7WFjpWiaauyz+79guvP3f8D4X/AGdorPh/Zz1CDxRdSvrFjc6C+p3m&#10;qwLcW9w99by3Cv8Adl+0bfkd/wC58yfLXvtFAHgni39mmXWvB+j6Xp+q2VjdaX4ei0WKWax3xNLF&#10;dWtwkrJu+7vtfuf7det+G7fWoobiPW7vT7l9yGEafbNEsSeUm5fmdt3zh/8AgLLXQUUAFFFFABRR&#10;RQAUUUUAFFFFABRRRQAUUUUAZOof8fX/AACszUtStdH0261C+nW2srWJpZ5X+4qr99q09Q/4+v8A&#10;gFV0fY27+7XiVv4kjuh8B5tbftGfDC801tQg8eaI9ku7/SPtXyfLs3/+hp/31XV+E/Geg+PNLfUP&#10;D2r2msWSytE01pLvRXX76N/davJNe/ZJ0HXvDHhbQ5td1SG38PrdJHNb7Ell8+4Sdvn/AIdrxfw1&#10;6l4J8A6H8PbPUINDtZIf7QvHvbya4upbiWe4baru8srszNtRP++Kylyle8dLRRRUalhRRRRqAUUU&#10;UagFFFFGoBRRRRqBk+KPEln4X0eXUL6QRW0C75P73/fP+9trD8CfErTPHVtIbKTc0DbZfMXy2Xd9&#10;35f8/drT8beHrbxN4fu7GeNJfOjZP/ifm/h+bbXLfCP4bP4K0ZmvraOG/nk3Tpu83dt/1Xzf7PzV&#10;w1JYn6xGMfhPXo08F9RnKo/3vN7v9f10PSK24P8AUp/u1iVtwf6lP92vcwm589W3JaKKK9U5gooo&#10;oAKKKKAOR8N/8h6X/t6/9KK66uR8N/8AIel/7ev/AEorrqACiiigAooooAKKKKACiiigAooooAKK&#10;KKAOQ8Ya9f2d1Y6TpUEb6jfrKySXBPlQqmNzt/e++vyiuX8A/EHU2vNF0rxI9vc3Wr2sl1p97bxv&#10;F5/lnMqPEfuMiuv+9XX+KfCa+I47aaC6n0zVLMs9tfW/3oy33vlbKsrf3Wqp4d8CnSb46nqeoSa9&#10;rODHHdzwrF5Mf9yNFG1ff+9W8ZQ5Dz5Rre25onI+N/jHq/hHxLqGmN4fQQLaLLZ3Et2o893uIoE3&#10;bfuLul/3vlrc8P8AxIn+y+K1161ijufDn7y7awLSRyJ5Al+QMAd20/d+ldPrHhHRfEDTNqOnW968&#10;sJtXNxGG3xbt2w/7O6o9L8F6Ho2j3GmWWm29tYXO7z7dFwku5drbv72V/lVc1Pk+EPZ4j2vNze6c&#10;Xpvx60m/1Qad/Zeq21wZYIma4hj2o08TSQ7trn7yrUOgfHS01HT7KSXTr64leC1muLi1gRYo1nle&#10;KL78u7llPTdXcr4I0Jbh5v7LtfNZ4nZvLGd0S7Yj/wABXim2vgXQLGIw2+lWkUW2GIokQ+7E26Jf&#10;+Asd1Pmo/wAovZ4r+Y5HxL8cNO0bwm2sWmn3WoSNaX13FbgqmRa/LIGbd8vP+9SW/wAd9DluorS5&#10;trq3ugLfz48xt5UksSSqm3dvfh1+ZUro4fhb4UikvZBoNkr3iTRTnyvvrL/rV/3WqW1+HXhrT7iK&#10;e10e2jlijSJXRP4FTYo/2vl+Wi+H/lI5cbzfFEj8C+P7D4gafJdWCyQqm0Mkk0TOm4dGVHba3+y1&#10;ddxisHw/4P0bwy1y+mWEFlJcsrTvEuGlK/dLGt7jFc8+Xm907qftOX958Q6iiipNgooooAKKKKAC&#10;iiigAooooAKKKKACiiigAooooAKKKKACiiigAooooAKKKKACiiigAooooAKKKKACiiigAooooAKK&#10;KKACiiigAooooAKKKKACiiigAooooAKKKKACiiigAooooAKKKKAMnUP+Pr/gFZ959q+xzfZPL+17&#10;G8rzfub/AODdWhqH/H1/wCsy+v4NNs7i8uZVht4ImllmdtqKq14lb+JI7o/Aefab8Wrm4uo2vNG+&#10;yWsxVkX7SplVfN8p3/2v3v8ACv8AD83+zW9Z/EXT7zQ9Q1VYpPKsbNb2VE2u+35/k/3vkqva+PvD&#10;l9DDNFbSzJDKyb/s3+obzfKf/d+f+7VeH4g6V9m8Qz2OlN9lstMXVXfyki+2K7XH3f8AwHb5m/v1&#10;JZFqHxdg0fVtP0++0qdLi6Xc7286zxRf3PmX5fn/AOA1LpXxWj1bwvq+rrpF35umrFK9ijJK8qyx&#10;JKmzb/sSr/8AZVFD8QvDn2yKzttIb7Wt4uny2/2NUeJm8r/xz/SEqxrHj7TNH1S901tFmmW3vILS&#10;fyol2tvt2l37f4tipQSc/q/x+tLaPU00/SLu5uLKzW4aZ1b7OrNF5qLu/u7f4v73y1qw/GK2mlu4&#10;l0i+/dXS2sEzpsill83yvmf7q/P/AOO1o+G/HnhPxlf/AGbSljuXVWiV/s3yfL99Kj1L4heGNH3r&#10;fQNbfap/s6+bbJ/pTb3T5f73+qf71AFez+KW+18Z3V7pf2aLw5cLBsiuvOa43QxS/wAKf9Ndv8VF&#10;58Wo7PwnpOvNot68N7P9nli/59fvfPL/ABbfl/u/722lsviV4VuGu0trad4ldYJX+w7Udvs6Son+&#10;1+6dKsX/AIz0yHxLoXhyTRfnv52iVJYkTyP3Ty7tv/AKAMe0+Mz3GqW9k2lRpLdNLFbIl4u12SV1&#10;3M38C7YmarUfxgtIbzWIr60e2i0uVVvLjd8kSPs2Mn/PX7/zMnyrTm+IHhyztY5tXsodN+2xNP8A&#10;6tXRk3/f3bV3bdu9/vbaq+J/iB4TfRbhWsv7St0V0a2hi2sybGfYv+y6Rf7rLtoA1fEHxOg0HRdK&#10;1JtKuZory1a9ZGdUeKJfK+//ALX71PlqrffFZba4lig0pptt15Ss1yifuluPId3/ALvzfdX+Ort/&#10;4+0+SG0lXS7u/huL7+zVZoF2797I2zd975kqvqPxE8P6U2nyy6bJ9n1a2uL2W4+yr8nkbN/mp97d&#10;uegou+BPiFF45+0NFpl3YRKqyxTXC/JKrf8As3+zXX1jeG9W0zWUvX06FbeWCdoLmLyvKdZV/hat&#10;moGFbcH+pT/drErbg/1Kf7tdeE3OatuS0UUV6pzBRRRQAUUUUAcj4b/5D0v/AG9f+lFddXI+G/8A&#10;kPS/9vX/AKUV11ABRRRQAUUUUAFFFFABRRRQAUUUUAFFFFABRRRQAUUUUAJRS0UAFFFFACUUtFAB&#10;RRRQAUUUUAFFFFABRRRQAUUUUAFFFFABRRRQAUUUUAFFFFABRRRQAUUUUAFFFFABRRRQAUUUUAFF&#10;FFABRRRQAUUUUAFFFFABRRRQAUUUUAFFFFABRRRQAUUUUAFFFFABRRRQAUUUUAFFFFAGTqH/AB9f&#10;8ArG1p9Ph0XUJdU8j+zFgdrr7Qv7rytnz7v9nbWzqH/H1/wCsy/s4tSs7i0n3eVPE0TbGdH2t/tr&#10;92vErfxJHbH4DibXxB4I0kRWqiGCK6tvtyvNE371N/zt83zfeXc1V7PxJ4Bs7i+ghgjh+32zPdsL&#10;OVEaJW+4/wAny7vtHyL/ABeb8n3q2JvhT4VuYEin0pXRYmiVmlbftd2d03bv4mdqlj+G3h+GzS2W&#10;zl8lYmiVftMv3W2f7X+wn+7tqfdNDNmvPClzqT2y6Yr395tuEVrZ4nll/g+b+Bv9H/i2/cqw+qeG&#10;LiGLVbu0VJbyC1u/ng3zPvR1iTavzM23etbT+FbFI/3HmpcKyslxNK8rK67tj/M3zffeq8PgbTf7&#10;JtbGdZZjawW8CXHmtFL+63bH3J91vnf7v9+oAxtL1vwNo9/cT2It7K4VSjzRQMqNsKI6/d2sy/Ir&#10;fxVBNH4Is7G1llsfOi1vUfs6StbSs32jfK/zfxRbW83+7WvafDXw/p9558VnJnzGl2Ndyuiu+xmf&#10;az7dzMi/5atG68I6Ve28MMtq3lw3f2xFWRl/e/N83/jzf99UwMFdQ8EXmk6rd+VafY4Ntxfedasr&#10;rui2I7Ky7vmiXarf3ap/8JN4D0cJfSxrZ/2ayeVd3FnLvV5UfZsZk3M23fXQ6d4E0bSYb+G1t5kF&#10;+qpcM91KzsiJsRdzPuVVX+7VGT4R+FZYrSNtPk2WrtLFtupfld0dGb7/APddqr3QMrS5PA+sajaa&#10;NGv9uy7Z7eJ5oHliVVT96m/bt+7L/wCP0kerfD/7ZcaRHY23lKu6Vks28pmX/RdqPt+Zv+WXyf7t&#10;dTpPgnRdBe3axtmtvIaVotk7/wDLXbv/AIv9hf8Aviq1h8O/D+m6k19bWLJcM7P/AK+VkXdL5r7U&#10;37V/e/NQBz8PiD4dabNqF2ktjC9hK8s83lN8jxfff/e/2lp2qeJvAN1dW9neLbXP2XdFa7IGlR2l&#10;SXeibfvfJE+7+Gt5Phv4fhntZfsLNLazrcQb55X8pl37Nvz/AO2//fdNsPhd4X01tNaz0pYf7OXZ&#10;a7JX/dL+9/2v+m8v/fdHugU9J8X+E9HX+zNKlVfvuq28TbJWXb5u1/us3zpu+au1rhrH4S6VYeJI&#10;tVinufJiSXyLHzW8qLzdm9vv/wDTJK7ms5DCtuD/AFKf7tYlbcH+pT/drswm5zVtyWiiivVOYKKK&#10;KACiiigDkfDf/Iel/wC3r/0orrq5Hw3/AMh6X/t6/wDSiuuoAKKKKACiiigAooooAKKKKACiiigA&#10;ooooAKKKKACiiigAooooAKKKKACiiigAooooAKKKKACiiigAooooAKKKKACiiigAooooAKKKKACi&#10;iigAooooAKKKKACiiigAooooAKKKKACiiigAooooAKKKKACiiigAooooAKKKKACiiigAooooAKKK&#10;KACiiigAooooAKKKKACkpaKAM26tJJJtyj+GoP7Pn/u/+P1scUbq5ZYeM5czNfaSRj/2fP8A3f8A&#10;x+j+z5/7v/j9bH40fjUfVaY/ayMf+z5/7v8A4/R/Z8/93/x+tj8aKPqtMPayMf7BP/d/8eoaymVd&#10;zAHbWvn8aiuf9TJ/u1MsNEpVZGNTlRmbatEMLTNtWtW3t1gX1b+9XHToSqbm0p8pn/2fP/d/8fo/&#10;s+f+7/4/Wx+NH413fVaZz+1kY/8AZ8/93/x+j+z5/wC7/wCP1sfjR+NH1WmHtZGP/Z8/93/x+j+z&#10;5/7v/j9bH40fjR9Vph7WRj/YZv7v/j1akK7YlU/3aftpelbU6MaXwkSk5bi0UUVuQFFFFABRRRQB&#10;yPhv/kPS/wDb1/6UV11cj4b/AOQ9L/29f+lFddQAUUUUAFFFFABRRRQAUUUUAFFFFABRRRQAUUUU&#10;AFFFFABRRRQAUUUUAFFFFABRRRQAUUUUAFFFFABRRRQAUUUUAFFFFABRRRQAUUUUAFFFFABRRRQA&#10;UUUUAFFFFABRRRQAUUUUAFFFFABRRRQAUUUUAFFFFABRRRQAUUUUAFFFFABRRRQAUUUUAFFFFABR&#10;RRQAUUUUAFFFFABRRRQAUUUUAFFFFABUcke+Nl/vVJRQBHDCsK7V6VJRRQAUUUUAFFFFABRRRQAU&#10;UUUAFFFFABRRRQAUUUUAcj4b/wCQ9L/29f8ApRXXVyPhv/kPS/8Ab1/6UV11ABRRRQAUUUUAFFFF&#10;ABRRRQAUUUUAFFFFABRVa4vEs1XcrHd/cWq/9tQ/3J/+/dAGjRWd/bUP9yf/AL90f21D/cn/AO/d&#10;AGjRWd/bUP8Acn/790f21D/cn/790AaNFZ39tQ/3J/8Av3R/bUP9yf8A790AaNFZ39tQ/wByf/v3&#10;R/bUP9yf/v3QBo0Vnf21D/cn/wC/dH9tQ/3J/wDv3QBo0Vnf21D/AHJ/+/dH9tQ/3J/+/dAGjRWd&#10;/bUP9yf/AL90f21D/cn/AO/dAGjRWd/bUP8Acn/790f21D/cn/790AaNFZ39tQ/3J/8Av3R/bUP9&#10;yf8A790AaNFZ39tQ/wByf/v3R/bUP9yf/v3QBo0Vnf21D/cn/wC/dH9tQ/3J/wDv3QBo0Vnf21D/&#10;AHJ/+/dH9tQ/3J/+/dAGjRWd/bUP9yf/AL90f21D/cn/AO/dAGjRWd/bUP8Acn/790f21D/cn/79&#10;0AaNFZ39tQ/3J/8Av3R/bUP9yf8A790AaNFZ39tQ/wByf/v3R/bUP9yf/v3QBo0Vnf21D/cn/wC/&#10;dH9tQ/3J/wDv3QBo0Vnf21D/AHJ/+/dH9tQ/3J/+/dAGjRWd/bUP9yf/AL90f21D/cn/AO/dAGjR&#10;Wd/bUP8Acn/790f21D/cn/790AaNFZ39tQ/3J/8Av3R/bUP9yf8A790AaNFZ39tQ/wByf/v3R/bU&#10;P9yf/v3QBo0Vnf21D/cn/wC/dH9tQ/3J/wDv3QBo0Vnf21D/AHJ/+/dH9tQ/3J/+/dAGjRWd/bUP&#10;9yf/AL90f21D/cn/AO/dAGjRWd/bUP8Acn/790f21D/cn/790AaNFZ39tQ/3J/8Av3R/bUP9yf8A&#10;790AaNFZ39tQ/wByf/v3R/bUP9yf/v3QBo0Vnf21D/cn/wC/dH9tQ/3J/wDv3QBo0Vnf21D/AHJ/&#10;+/dH9tQ/3J/+/dAGjRWd/bUP9yf/AL90f21D/cn/AO/dAGjRWd/bUP8Acn/790f21D/cn/790AaN&#10;FZ39tQ/3J/8Av3R/bUP9yf8A790AaNFZ39tQ/wByf/v3R/bUP9yf/v3QBo0Vnf21D/cn/wC/dH9t&#10;Q/3J/wDv3QBo0Vnf21D/AHJ/+/dH9tQ/3J/+/dAGjRWd/bUP9yf/AL90f21D/cn/AO/dAGjRWd/b&#10;UP8Acn/790f21D/cn/790AaNFZ39tQ/3J/8Av3R/bUP9yf8A790AaNFFFABRRRQAUUUUAFFFFAHI&#10;+G/+Q9L/ANvX/pRXXVyPhv8A5D0v/b1/6UV11ABRRRQAUUUUAFFFFABRRRQAUUUUAFFFFABRRRQA&#10;UUUUAFFFFABRRRQAUUUUAFFFFABRRRQAUUUUAFFFFABRRRQAUUUUAFFFFABRRRQAUUUUAFFFFABR&#10;RRQAUUUUAFFFFABRRRQAUUUUAFFFFABRRRQAUUUUAFFFFABRRRQAUUUUAFFFFABRRRQAUUUUAFFF&#10;FABRRRQAUUUUAFFFFABRRRQAUUUUAFFFFABRRRQAUUUUAFFFFABRRRQAUUUUAFFFFABRRRQAUUUU&#10;Acj4b/5D0v8A29f+lFddXI+G/wDkPS/9vX/pRXXUAFFFFABRRRQAUUUUAFFFFABRRRQAUUUUAFFJ&#10;UfnL83zL8v3uelAEtFM3r/epqTRvu2yK2373zdKAJaKjd1RdzNtWhZFf7rK1AElFRedGrBfMXc33&#10;Ruo86Pax8xfl+983SgCWiokmjm+46t/utSG4jVlVpFG77vPWgCaiiigAooooAKKKKACiiigAoooo&#10;AKKKKACiiigAooooAKKSigBaKKKACiiigAooooAKKKKACiiigAooooAKKKKACiiigAooooAKKKSg&#10;BaKSloAKKKKACiiigAooooAKKKKACiiigAooooAKKKKACiiigAooooAKKSloAKKKKACiiigAoooo&#10;AKKKKACiiigAooooAKKKKACiiigAooooA5Hw3/yHpf8At6/9KK66uR8N/wDIel/7ev8A0orrqACi&#10;iigAooooAKKKKACiiigAooooAKKKKAPlLxt8Fvix4j/aItviZbf8IykWg31ra6Lbte3S3DaUPN+2&#10;o3y+Uss/n/8AkvFXnqfse/EeLQfH2h6VLo+j6brqxNbS3d1HdX0M66n9qYrdLao7xbSzbZ/Nbd8v&#10;3a+57idbePe3Sqf9tRf3X/75rycTmmEwcvZ1qnLIuMZSPjfWv2O/iRL8Qtb1ifxiniyG8vrW6j1D&#10;WJYre7ZYtN1C3ZGSC3SP791F/wAB31Q0X9jT4i+G/gr4N+HsOtaLq2mXi2reLrfUIIreLy7aL5LK&#10;J7W3SWeJ5fvNK7NtiH99q+1/7ah9JP8Avmj+2ofST/vmsP7ey7/n/Er2c+x87a/8D/Gvi79l3w94&#10;C8SPHqfinSJrRGvrLU/JEi20v7qffLBKrsVRN0UqOrc7j/FXF+A/2U/ivb6pBd3nj+LwX5Ohz6Ys&#10;3hWzst91uvZZUWeJ7XylbZL8zxKvzV9ef2zF/df/AL5q5b3C3Ee9c4rbDZpg8VL2dGpzSJlGUT4o&#10;8AfskfELwr8TrfXL2fT5tP8A7J0iyZLdrWU+ZbWflSl2ntXlT5/u/Z5Yq5mz/YV+Idh8OfFejS6x&#10;pN5q2paFpdhY/ZRHaW8TxXv2i4SVVi/fv8ibZ5d277rpX3mdZiVuj/lSf21D6Sf981j/AG9l23t4&#10;lezn2Pj27/ZP+IdxqXhvW9M1m30TxB4b0zUksbhjbRpPdSy25SKeKzt4Int5YklRvl3L8rVjfCT9&#10;j34jeB/HXhvVtUm0x7az0zRrS5Wzazn/AHtru80hrqyllVPn+Xyniavtv+2ovST/AL5o/tqH0f8A&#10;75o/t/Lv+f8AEPZz7GkPpikP0zVO11BLpiqqwP8AtUt1qCWvysrH/dFb/wBpYP2H1j2nudyeWXNy&#10;lz8aPxrN/tqH0k/75o/tqH0k/wC+a5v7dy3/AJ/xK9nLsaX40fjWb/bUXpJ/3zR/bMWfuv8AlT/t&#10;zLXp7eIezl2NSikHIpa94yCiiigAoopKAPh7Xm+MbfG34gzaPfeOm1CDxJp3/CMaa0Z/4R2fT9sX&#10;2r7UzJtWL/Xco+/+5WLeSfGry/izML/xcmvCLWf7It4ZL/yl/e/6P5C/Z/I+59zbLv8A9jdX3i19&#10;AjbWkXd6Un9oW/8Az1WuCWYYSPuzqR/8CL5ZH57+OG+NEfhnwvFoGr+OH3f2yby4SfUXl+0fZ7X7&#10;Kr7rVJdu/wA3auzb9/567C38VfGzSfhb4v0LU4/F0njzxF4e0tfDF2LTf9nvfsiRXXmyxfurd1n3&#10;M2/b/er7Z/tCD/nqv50f2hb/APPVfzo/tDB/8/Y/+BIOWR8pftgWHxhurjRv+Fcvr4js/D+oT3g0&#10;TUfsv+mb7dIX/wBU/nsu+V/K+TcFb5qhfxZ8T9N8K6/4Un/4SjWfGmrT6PJoWsW2nNFbPB9nsvtb&#10;eb92DY6XTOku1vn+Xfur60W8imOEkVm9KbJexW5xIwBpyx2GjT9p7SPL6hyyPz31i5+P1vdeMpdL&#10;u/Gs16dP8S+Vbq07JHLul/s90WWJIl/g2+U7V6xJZ/GjR9X0+8fWtbvPCVlodr4rvtPjt92oXl+l&#10;vsfSEl/hiaWJZW/i/estfVn9qW/979KP7Ut/7/6Vy/2xl/8Az/j94vZyPmr9kO6+Mej6t4g0L4rW&#10;GvS/boIdZstU1aS3lSCR/luLJHgd12o2xk3bW2u392vqPbVH+1Lf+/8ApTv7Ut/736Uf2vl72rx+&#10;8fJItj65pTxUUky28e5uBVX+1IP736VtWzDCYaXLXqKMg5XLYv7aNtUf7Ut/736Uf2pb/wB/9K5/&#10;7Yy//n/H7w5Jdi8OaQ/XFUf7Ug/vfpVqOZbhNy8iuijmGExUuWhUUpByuO5NS0UV6RAUUUUAFfKX&#10;7WWo/GXUPF2h2Pww0zxCbLQ7R9avrjSpYIotSn34isHaV1+X5H3bNzfOlfVf41BNdRQ/fIFc9WrT&#10;ox5qkuUZ8GT6x8cvEH7R17qNgPGum+GrnXNJmsdNKS/Z4rCW1i+1K6tF5G1HZt2+VXX5tis1dHN4&#10;k+M+qf8ACE6DYWviuHVvD48RN4pu5IPKt58W8/8AZ+2V/kn3O0DJs3f7Wyvs7+0IP+eq/nR/aEH/&#10;AD1X865/7Qwn/P2P/gSK5ZHw74Jtfj34KbWdX1U+LryLw3daJfnQZNS/tR9atWSVNQ+zytFF837x&#10;G8hvuvb/AHvmqv4x1D9o/WIdE1DQdO8XJdRPdeLryxhltYol82b/AELR5fNlTcqQRfvUTd88tfdX&#10;9oQf89V/Oj+0IP8Anqv50/7Qwn/P2P3oOWRU0DWBruh6fqQtprP7ZBHP9nuF2yx7lDbWX+8K0z7C&#10;obq4S3j3nJX/AGap/wBsxf3X/wC+a58TmmCwsvZ1qnLIIxlI0/xoz71m/wBtxekn5Uf23F6SflXL&#10;/buW/wDP+JXs5djQGfSnVm/21GOiv/3zVlbxGt/NGdtdFHNsFiOb2VTm5RezlHcs/jRn3rN/tuL0&#10;k/Kj+24vST8q5/7dy3/n/Efs5djSz70Z96zf7bi9JPyo/tuL0k/Kj+3st/5/xD2cuxpfhRVW1vEu&#10;lyoIx61a5r2aNaniKftKUuaLMx1FFFdAgooooA4v4tWur6h8LfGFt4f84a9Lo94lh9mfZL9oaF/K&#10;2N/C2/bXw1oHw0/avt7H4Vpcaneifw5+482fUXdL17iwll83Uk3/ADrbz+Vb/wAf8TV+iLSBAS+A&#10;BUX9pW//AD1WuGtjMPh3y1aij8y+WXQ+GdY8D/FhvCU9v4I0n4gaPr//AAjN5F4gvPEesecuo6ls&#10;i8h7X9++JfN81t8SxJt/74rq/E1j+0HpmpeJlNtLrd1qvhKw0bSpdCd7W1s72W4dbi4bzJX2yxRN&#10;u83/AGFr68/tO2/56LR/adt/z0Wsv7UwX/P+P/gSDlkfDH9iftIaTpfgu1ttI1i5vfAesX0q+drC&#10;P/wkmmrbo1vFdS7/AJpX/exbmT76q9cXrHw3/aPtdZ0+81WHxRrdpceLL3VNRtLTUZfJW1nsLdlt&#10;0WK6ibyorjzUXY6/d3V+jX9pW/8Az1WpY7hJ13RkOK1p47DV5ctKpGUvUOWR8Kt4P+MX/Cd+MptK&#10;0vxtZ6vd3OiP4U1JtVddHsYEgt/tq3UUt0+9WdJdyMkr/wB1v4q9r+PXwp1jxh8UPhZqGlN4gXTz&#10;qzR+JRpetXVrb/YltZmTeiSov+vEXzKN1e9tfwq213G5aT+07b/nqtZSzLBRlyyrx/8AAkHLI+Ov&#10;+Ed/aB0Hwj4KuJBLqllpfji4v7zSbR5f7Xm05bi8ZFlna48p42Rofl290/u1h2uj/tEt4G+JCXum&#10;a1DrHjKxi1fTEXVkuP7Gv/tXz2ibdnlRfZ3iXbu+9by/36+4v7Ttv+ei0f2pbf8APRaP7UwX/P8A&#10;j/4Eg5ZHyfrfhb47SftE6FqGoXP2vwvDPo5nbw+8trY+Ur6h9o3xSyuzN89vu/vfJ/cp/wCyX8P/&#10;AIs+GfE6T+Op9UsbI6Cnm29xqc+oRX149w+95fNdvIliREXbF8jK+d1fVsN9DO21H3NRNexW5xI2&#10;Pwq/r+E9l7f2keX+a4csi3/npR/npVD+1rf+8fyo/taD+8f++a5f7Yy7/n/H7w5Jdi9to21R/ta3&#10;/vN+VL/akH94/lT/ALXy/wD5/wAfvDkl2L9FJS17JAUUUUAFFFFABRRRQByPhv8A5D0v/b1/6UV1&#10;1cj4b/5D0v8A29f+lFddQAUUUUAFFFFABRRRQAUUUUAFFFFABRRRQBn6t/x5vXD+Kr6K302WP+1L&#10;fS7htrLNNPs+XdXcar/x5vXlXiRtXuvOuP8AhBrLWbuzl22n2i8iXcjN87BmT5Plr8X4ujzZjH/C&#10;v1O+h8Bz58Qa3ZrZafL478PSXlw3lG42Ij71i3fd3/xYZv4avw69riyLJeeK/D8dos32dZoY93ns&#10;z79n3/lZURl/8eq3qWiNGX2+CdKvUaaWbb56fMzK+5trJ95v/ZqVLXVbeNLdfCGnS2o8mVY4p0Ty&#10;3+bf/wB8/wANfIXj/Vjc6Pwrqc+qaLE93PaXOoxM0V19ikV0ST+7/wCg122k/wDHn+Jry/QbjXrP&#10;dGvhmzsbaS+2tHBdp8kW1d8v+027f/3xXqGk/wDHn+Jr6rhOP/ClP/DL9DGt8JjSD5n/AN6uG8ea&#10;t4x0kTN4a0aPVv8ARt0Cl0XfcbvuuzOuxdv8XzUz4jeGbe4mm1e68Sato0KosOzT5nA+8/zqq/xf&#10;N/47XC3lroUOl6ndxeMtUe1a/iikuLKCVpYpcomz/dfZtb+981fLezj7ZyNTtL/X/HUNtfXEHh6y&#10;fynfyLf7R80qruH/AI821v8Adrp/CuoXuqaFa3eo2jWN3LuzC6spQbm2/L/D8teaQ3Hh620R2i8Y&#10;6lNb2Fym6+cO727Sp/eb+H5f4vu1TmXw7btG0vxA11H81Wa33tvlfZcfJs2fwb3bav3PJTd92qlR&#10;5o/8Blnv+kD/AEpvpVLxXqNtottcahdyeTa2sDXE0uPuog3NWX8MvCK+DbO4s0vJ777RcSXTzXH3&#10;9zmrPj641a0szJo2nQ6pfHav2W4n8pWX+L5q+r5Y/wCrnLH+c5v+Xpg/8LA0WFIftl01hNLF5vkX&#10;C/Oq/N8zbf8AdqtdfFjwhaX0VnPr1rBdzL5sUL7lZk53f+gtWLcf29am0VfBWleU/wDosvlsjbV2&#10;/I/+7ub7n/j1LbaPq32u4n/4QnRLeVonRZPMRn/db/s6/c+793/vqvjvZ0/6aOo6OH4h6DNcQwJd&#10;s8tx80arEzbv4av+HfFekeKpLhNK1CK+a1l2T+T/AAtvdP8A0JG/75rlzN4khuvtMPgvS5LhFVfN&#10;+1Krv8/97Z8v96rHg631mx8SCSfw1p2jWt7btcX09rKHeW6+Tav6y1VKnHmX/wAkI9iX7o+lLSL9&#10;0fSlr+lo/CjxwoooqgCkpaSkwOE8VeKNN8M3Fu2pXi2i3l2llBvVvnnf7i1hWnxV8H3lu88fiKw2&#10;Ksr/ADyhPlR2V/vf7SN+VL8YNS8M6Xoc8vizT/7S0rzNn2f7L5+9mR1+5/F8u6uA8N+Pvh1r15LP&#10;Y+Gru2l0n/lrd6S0CLuXf+63fLX854qlGVerLll8UvzPVjsejf8ACxvDI1BLNtcskupAmyN5du7d&#10;u27f++GqJPih4SmupYV8Q2BmhZkZfPHysqbj/wCOtXDeE/GnhTx1rs6weF5Yvs15FZ291Js2SI1v&#10;FOjfe/6b7dtRj4j+AruXXbGDRrxArxJeXC6dtV23pBE/z/e2/L83+xXL7D3uXlkM9l8L6rZ655F7&#10;p91Hd2ku7ZNC+5GqfxZdNY289zFA1xLFC0ixR/ek287a5r4QzWM3hyzOnRSRWqS3ES+bIsrsyyur&#10;OzL/AHm3N/wKuj8Ww3V1C8VlP9muivyTbc7fmr6qlHlyCpF/8/P8jD/l6eb2fxaa609LuTwr4gtn&#10;8tZWt2s2835l3/Kv8Xp/vbVqaz+K8d5LNGvh3WkkjkRHVrRvl3Ij/N/dba6/nQ9v4ktbi0trvxpZ&#10;Q3TksVe1iTzP4UCp/vf7X+z833qitv7R0n+21ufHFk9xdHdEkpi/0V4oolm/9BZ9u35d9fK8tP8A&#10;q50lz/hY1y2pPaL4a1Qlf4/K+Rm+T/4pv++K3PDnihPEGoXtt9jms57NovMWZP72f/if/Qa43Un1&#10;1vs1tb+PtNM087fPMkX/AD1+RFVfvfdZP97/AL4rsPDul65p+oStqWsrqduyr5SeQkW1v+ArShGM&#10;ZIDutW/48W+leXeMv+Euj1a3k0FfOtVVP9H3RIkrb/m3s3zfd/uV6jq3/Hi30rwrxB8J/FWp3d/P&#10;Y+OZbD7Vf/aFfyJWlii3u6RL+92fLu2/c+6tfY8Vcv8AaEOb+X/M56Pws07Wb4hXGp2EskVhFb4X&#10;z4Ni4Y+bOP7+77n2dvz96dJN8RpNNRltdMS7+QtFt+X/AGl+/wDdrO8PfDnxD4f0/Uba+8Zi7SS2&#10;t7W28yKVfK8rZ97dNubdtb7rL96tHS/AOoQ6drFpc+K57y6vrZrVP3kuy1fYmzZ+93/JtZvvb/n+&#10;9XyEpU/7v3HQO8F6744uPFmoaf4l0q3t9NgWX7Ld2kT7JVXytjMzN95t8vy/7FevaT/x6J9TXi2m&#10;fC/V9FuNK8jxXc/Z7efz7mKRZW8359zbP3vy/wBz5t67Xb+L569p0n/j0T6mvseFOX+0Zcv8v6o5&#10;q3wmhRRRX7KcAUUUUANbpWPrX+ti/wB2thvu1j61/rYv92vjuK/+RXV/7d/M3o/GZ1FefXPhnxLD&#10;4s1LULDVkWzupFYQyzOzxquzciLtZF+638Lff/2qltdH8aR3N2brxFZRo10Xs4oIF/1RK5V9ydUX&#10;ft2/7O7dX4h7JfzHoneUV5hqnh/4i2a3VxY+J7D5IlK/aLb721fm3/LtX/gG2uu8F/2yugw/282/&#10;Ud7n+E/Ju+XdtVV3bcVXsnG0uYDudUObMfVa8u+I1/460+88O/8ACG6bp+pW8t4yar9ubb5UGz5X&#10;T5v71eo6p/x5D6rXi3xS8ceF9P1CLw/r2salol3cW2+K7tYJtkXm70V/NVdqMuxm+b+7X2XEcZSz&#10;KHu83unPR+Et/wBtfEON7dv7C09onVzOvncxMFyqL8/zbn+Td/wKsR/E/wAYGmnaHwno8sW12iiN&#10;4F6Qqy/Nu/il3p/u/NXD+FbfwJrVxremL4u8TXN55v8AaVy99aXEW/yvKn3rvT5k2Iny/wB16t3H&#10;jjwbDp+p6ufEvip7Oz1Hym8mxuFdbhovtXlbNm75FT7rr8u7bXz/ALH3uXl/Bmx7X4O1jVdY0mWb&#10;V7AabdLM8SxBSm5f721q7mP/AJAx/wB2vGfgnrHha8s9Ys/DfiG68QTLcJPdzXaOrq/lJF/Ev/TL&#10;/vrfXssX/IGP+6a9vI48uIxMf+ncjKrtE5i+8Rabpd9ZWd3eRW11eM6W0Tt/rdv3qp3Pjvw9ZtMs&#10;+s2cLwf61Wl+7XO60PE+ra5cWb+GdJvNJjlXyrzUGVt8eP7n97d/u1nabZeL0iuZpPCnhmwu0byo&#10;/JYuZYt+z73y7fl+bb/Du2f7VfJxpRcfeNzo/wDhaXhJ7w2ieItPa5R/KaFZdzq+zft/3tqtV6Hx&#10;54duNQSxi1i0e6Z9ixeZ95t23b/vbq5fS/DGpXGoqNS8LeGUtZJ9880Fsu5vkwzf73+1/wAB/wBu&#10;qcuk+Lo9SD23hbwzDDHK1xFcFfmDbm2fKv8AFsb71V7OmB7Tov8AqZP96tSsvRf9TJ/vVqV+78P/&#10;APIsonm1PiY6iiivpDEKKKKAKl//AMesv+7XP10Gof8AHrL9K8V+IHhmxm8X2GsSWmtTXb2y2v2j&#10;SZ9uxUl3Kjr/ALXmv/3xX4/xlHmxlKP907qHws9KorxU2cTrdNJa+MnWKLa/7x1ddys77Nq/M3/7&#10;NUbrSrRJNPuWsfiHsinlaKGKf5N0vyfN/FtTzd6/3dm7+Gvg/q3986j3itbRf+PeT/erw/w34Ztd&#10;P1LRbG2i8UWiWc/+suHTyn2puxL/ALPy/wAP/s9e4aL/AMe8n+9X1XDEeXM4/wCGRjW+Ezbz/j7k&#10;+tctrnjSx8O6lDY3KTPJKEdnhCbYFd9iM+5ujNu/75rqbz/j7k+teZeNvFVlZ+OdH0a48KT6tLMu&#10;+PU/KR4oG379jfxfwbv7u7ZXzeIjzYyr/ikXH4DZuPil4Ys2TztWgj3QPdN/0yVPvbv7v8X/AHy1&#10;bWgeJdK8U2z3OkXsd/bK23zoTlG/4F/FXllr4+0uaWbf8NZ7ZbpZ5ZZZYrXY3yrE3m/PuTfvRPnT&#10;7tbfwf1rRtUm11NG0O60jZcbrjzWVoN2Ni+Vt+TbtTf8v9//AGqzqYfljzDPVtL/AOP6P6VPrH/H&#10;yn+7UGl/8f0f0qfWP+PlP92vqKH/ACTlT/r5/kc//L0868YWvjOfWLafw5ew21lBbPLLb3ESOlzL&#10;u+VG/iX5f7rLWfHqfxBXUo4m0vTprKRvKa4VjE0XzN+9X5n3LsVP+BS/7Hzc9J4Fns/EktiPiXeR&#10;XstxFP8A2fNO29FZPur8/wDH5Vw3/fX9yr154WuNN1Z9YufHywpZag11cwzf6lbfc7+U3z/3Hr5z&#10;ljy8v6HQXPD978S5NdhOq2enw6ayQ+btVXMbb383btf+7t+b/wAcr09P9an+9XjmpfDrU9e1bUNQ&#10;j+JV3Y29xOssENo+3yPn/wB/+58ldz8PfB914P0Z7G71NtVuJLnz2uH3/wCz/fd2/h/vUvd9pCRR&#10;6kv3R9KWkX7o+lLX9KR+FHjhRRRVAFFFFABRRRQByPhv/kPS/wDb1/6UV11cj4b/AOQ9L/29f+lF&#10;ddQAUUUUAFFFFABRRRQAUUUUAFFFFABRRRQBQ1X/AI83rznVPAWma1d6jPPNef6cqLPCly6o2z7v&#10;y/w/+zV6Xdw/aIjHu2mqI0Y4/wBbj8K/MeIsox2OxsamGj7vKdlKpGMfePEvGXhzw3pd9brc6T4k&#10;1Ka3X7ajaZvl2/635Pvf9NX+X/brV0Oy0TWteiuP7I1rTLiCNWV7svFFL8nG7a3zbVX+OvWf7FP/&#10;AD2/8do/sU/89v8Ax2vmf9Xc25f4X/kyNva0zznQfhboHhnUBdafFcQy/a571sXDsrSysWcsv/Aq&#10;9M0rP2X8ag/sXK/63/x2rtpbC3h8vdu96+h4fyfMMFjHWxMfd5e5lUqRlH3TmNQ0+21KGWC7hjuI&#10;Hb5opV3rXDTT+IIYbyO38E2LrHP+6i+1IqTbW3o/3Pl/+L/76r1RtGy3+s/8do/sY/8APb/x2vnZ&#10;cN5o5tql/wCTL/M09rE8gF34n+z6tH/wgemKvm7UVr1NlznZ87fJ/tPu/wByrvhPTL7VtU1dPEHh&#10;LS9KsYWg/s/asUu/7+/+H/O6vUf7F/6bf+O0f2N/02/8dp/6u5ty29j/AOTf8EftYkWj/wDHy30o&#10;1j/j5X6Vcs9P+yybt+4YovNP+1Sbt+0Yr6P+xsb/AGJ9U5f3nMY+0j7TmPNdD8GX2l6p9sufEV9f&#10;Is8sqW7kKmx/4W/vbazJ/hvrdwt0reNL9UljVI9sS/um83fv+9/d+SvV/wCxT/z2/wDHaP7GP/Pb&#10;9K+Y/wBXM3/59/8ApJt7SmePWfwl1ex1SK8Tx9rj7ZWla3fY0Lf6r5dv/AH/AO/rV6TaxsixLI3m&#10;yr95tu3dWx/Yp/57fpQNF+b/AFn/AI7VR4dzWU4c1P8A9JD2lM1l+6PpS0g4AFLX7rHZHmhRRRTA&#10;KSlpKT2A5i7/AOP2Tn+KuC8WXviuPxGljpvh+z1XQrqB/PuLifZ5TbfubP4t1ejXFhM9zIVj+Vjn&#10;71RnTLnsn/j1fz5icux31mrOFGUvel0Z6UZR5bM8itda8fWs2l2cPg+yTToPJil8m4WLam1Ffav8&#10;O3+Hb/drtfCl/q+pWMsms6TFpN35rbYYZfNRl/v7tv3q6n+y7n/nn/49R/Zdx/zz/wDHqwll+Pl/&#10;zDS+5l80P5hNJVY7pAq7am1bP2hPpT7KzmhuVZhhaffWMlzKrKVPFfU0cvxUsjlh3Tlz83+RhzR9&#10;pc8g17xFcXfiKGK58BahfRQSsseobfkXY67X/wB3+L/gH8VZ0cdl4kk1Oeb4ZSRX32adt+o26L57&#10;Mr/Ju+b7+xf++q9p/sqb+8Pzo/smf1H514P9k5lH4aEjT2kTxfTNVWG3t9vwwv7N12vsSJNit99v&#10;++Gd/wD2TdXqWkXkl9Y2s80DW8rbd0L/AMLVrf2TN/eH50q6TNuU7l/OnHJ8xlUTdCQe0iXNUz9h&#10;YZrhdd8ZaX4buYLa/nZJZjuXZGz7F+7vbb91d3y1395C1xbNGp+fFc/eeDbbUriKa7tLW5mg5ieV&#10;NzLX0/EmWYvFYyFSlTlKPKZUZxjHU8T8YeJPAGteIni1v+07G78pZVaSCVEd1X5Nq/8APXZLtX/f&#10;/vbKseE/GXgDS9UutQtIb2HUJX+z77q2dpn+RH+T+Jvll3bv9+vW4/h/pdvLHJHpdijxqqKwhUbV&#10;Vty/+PUreANPfdu0qw+dt7f6Ov3v73/jq187/ZON5eX2EjX2kTK8M+LNL8WW9xLptw05tpfs86Or&#10;I8TY3YZW+ZTtau50nP2Nee9YGm+CrXR5ZpLKytbN523StbxBTJ/vV0djEbe3SNjlhX0fDOW4vCY+&#10;VSrTcY8v+RlWlGUdC5RRRX6ucQUUUUAMxmsfWuJYvpWyaytVtHuZEZBu2ivlOJKNTEZdOFKPNLT8&#10;zan8R5ZefCHSrzxVquufabyG41Ft8vky7XVvKWLcjfw/Ii1mTfBCwm0nQ7KXVb6a60b7U1rdys7t&#10;ul/v7m+b/wBm+avW/wCy7j+5/wCPUf2Xcf3P/Hq/H/qOaf8APqX/AICd/PDueLa1+zzb61pGp6bL&#10;4l1fyLyz+xN5r+b8jLsbdn73+z/dr1fTbNrCxt7ZpPO8pdu/bWj/AGZcf88//HqX+zLj/nn/AOPU&#10;/wCz8yqtRlSl/wCAhzw7k/iB5Y9IkaCNZrhV3Rxs23c1eQarqnjC8KTS+ANLv7mFsL9ov0/ufwsy&#10;f3mdf/2q9uuLf7RB5edvvVP+xSek3/jtfb55k+NxmKVShT5o8sev/BOenUjGJ4jo7eMIbnzJfhpo&#10;Nm/mG3aW31CLd5WUXf8A6r7rL/D/ALNPvrPxlHJpsen+F9FXTReXL39k+z5olVFt9v8At/e+b/Yr&#10;2v8AsU/89v8Ax2j+xv8Apt/47Xg/2Bm3/Pn/AMm/4Jp7WJ5HZ3Xiu21WNbbwfpulWk88TXl1bzxM&#10;7R/xf3d23P3q9cjH/EoPP8HWhdF/6bf+O1bjtfLtfK39vvV7OUZLjqFSrKvT5eam4/F/wTKpUi9j&#10;BrmNQ8AaZqV1NczPd+bKzM225dcbv7v92u6/sX/pt/47R/Yv/Tb/AMdr52PDGaw+Gn/5NE19rA4b&#10;R/h7pei3iXNs12zq29VmnZ//AEKumrT/ALF/6bf+O0f2L/02/wDHaUuGM2n8VP8A8mQ/bQHaLzDJ&#10;/vZrT71Xs7P7KrDduzVmv1/J8LUwuAp0avxROGpLmlcdRRRXuGYUUUlAFS+/49JB3xzWBXQ3UZmt&#10;5FX77LWR/Zdw3Tb/AN9V+T8W4HEYrE05UKbl7p20ZRjHU5TXPDNzrF99pi1m+sAsDRJDbybE3f32&#10;/vVTtfBU1jq1jeRa/qTJF/r7eaXek/y/x/5/iruP7MufRf8Avqj+zLn+6v8A31Xxf9m5j8PsJfcd&#10;HPDuVK1dFb9zJ/vVVGmXO48L/wB9Ve023e3iYSYOWyK+k4by/F4fMI1atOUY+90MakouOhk3Z/0p&#10;/rXmmva58R7e21D+zPDVhc3EUj/Y/wDTF2TqN+3du27d21P93d/HXqlxp8zXDsqLtY5+9SHTLnP3&#10;V/76rxMRluO+s1ZqjKXvdmXGceU8nurr4jT3UsEulaTNp8r7PnZfu7IvnZd/zfM8q7f+mS/3qveH&#10;9Q8S2niy70q90lBpcMG+O+soEiSVt6Krff8Avbd3y/7P/Aa9K/sy5/uL/wB9Uf2Zc/3F/wC+qx/s&#10;/H8vL9Wl9zL5o/zDdN/4/I/pUur5Nwmf7tOsbCaG6QsPlX/aqfUrGS6dWXb0719TQy7Ff2FUoezl&#10;zc3w/cYc0fa3PIvif4R8J/YbzxVrGitqOoWcSbJLeWWKY7d8abWVv+m7/wDfVctdax8Pdr6Pr2i3&#10;Vnf6zKlrJZXPmyzSu+/b827d82xv7te9SaHIy7W2Ov8AtVDJ4bEswleG3eRfuuyfNXg08rzOMeWV&#10;GRp7SJ4/4J8P/DbxNdTpounyNNalmaG4ln+Xd+6d1V2/8er1q1hWFIo1+RF2qtWYPDwtyzRRwxM3&#10;3jGu2po9Km3A7lqf7IzCVaEvZsPaRNxfuj6UtIv3RS1+/R2R5oUUUVQBRRRQAUUUUAcj4b/5D0v/&#10;AG9f+lFddXI+G/8AkPS/9vX/AKUV11ABRRRQAUUUUAFFFFABRRRQAUUUUAFFFFAFHUJmt7ctGfmz&#10;WV/alz/ez/wGtDWf+PTP+1Xmtr8WvDF1rmpaQNQCX+nTtbzxMv8AEtfj/E+NxtHH8lCpKMeVfCd9&#10;GMXHU7v+07j/AJ6D/vmj+1Lj/noP++a4OP4u+FZIbKWPVUlW8/1ASN9z/e/hx/s0Q/FnwvcS+Umq&#10;J99FX92/z7ztXbx/e+Wvk/7RzP8A5+1P/AmbckDuxql0Ty2B/u1qW8zSWJkb7201wWn+OdI1K6tb&#10;eG6H2i6VWiRo2+bcpYf+gN/3zXc2v/INP+61fWcN43F1sRVjXqyl7svi+RhVjFRVij/alx/z0/8A&#10;HaT+1Lj/AJ6f+O1xPxE0/wAQX+j2/wDwjUipqEU6uEmnaKGVf7srJ823/drhbzQ/i1pti7weILa5&#10;eKBpYkdotv2ja/7p2eL5ovu7fmVt33n2/LXy8Mwx8k/9pl/4Ezflj/Ke4f2pcf8APT/x2l/tS4/5&#10;6f8AjteNvpXxQaayWPU4UiUbpWuGi+dfPd/m2Rf63ZtX5Nqf71S6bZ/ErTfE2kW17fNqumt81zdq&#10;lqkSrlWZXTYr7vvqmz+D73zfNT+v5h/0Ey/8CYcsf5T2zS7p7jzPMO7aah1O4khnUI5UFaXRc/vf&#10;rVDxPejTYbi7dZJEghaVkiX52CjPy19liMXiJcO06vPLn5vi+bOaMY+0KEPiy1uv9TqcE2C/3ZlP&#10;3W2v/wB8tUn/AAlFszRKuqW++T7i+cvzV4Pb658J9S161lt9FuP7Siu5SrKjxbZElindm+fa292T&#10;/e2bf4a1pvEnw9+TGhXrpb+bveJPki/5avubf/sV8ZKti/8An7U/r5nTaB7N/wAJDF/0EI/u7v8A&#10;WLU9rqhuFVoZxLEzffRt1fPemzfDTUtf1CJfCl+mpPP/AGe7I3zy+elv/wBNf9mL5v4Nn8Nen/C7&#10;xVoviDR/s2g211ZWunt9n+z3a7WT73+0392l9YxkZKXtZf18w5YHri/dFLSL90fSlr+h4/Cjygoo&#10;oqgCkpaQ9KQGJcalLFcMqKuFNN/tab0X8q5Xx5d67a/Zj4fsbfULlr1VuI7htiiDa247v73Cr/wK&#10;uS0fxb47uNNtH1DwjFZ3W5RcL9qR/vb/ALu3/gNfg+JzXMY16ihW+1LqelGnFo9X/tab/Z/Kj+1p&#10;v9n8q8uv/E3jTR9H3p4U/trUVg37YbpIlll3N8n+z/B/31/vVHpvi7xxKyLeeDFR3P8ABepsX5/u&#10;f8AX5t38f8Nc39rZp/z/APxH7OJ65b6hJNcBCq7WFN1K7lhlVEO3iszw3PdXAtpLyBba6ZT5kKtu&#10;21f1j/j4X/dr6D6/i6uRVK8qkufmM+WPtLEH9oXH/PQ/lR/aFz/z0P5VBXE658VdG8N+JodDvYrt&#10;LmZGeKVYt0Um1N7fN/wJf++q+MjmGYT+GrL/AMCZtywO9/tC5/56H8qcuoXG5f3h+96VQtrpLyCK&#10;eP54pF3LViP7yf71VTzLHe0V68v/AAJhyQNq+uGt7cMuN2eazv7Wm/2f++ak8RXEVnpklzNIsMEQ&#10;82V26BV5Neer8YPBMkMMi+JdP2S+VsbzPveam9P++lr7TiDMMfh8c6WGnLl5YmNOMXHU77+1pvRf&#10;++aP7Wm9F/75rwTx/wCI9A8b61pEmjePYdMvYIbiCJIklzLLL9n2Mr/dVk2r95Jf9a3yV2XgH4ie&#10;HtSsdJ0eHxVa+INZltml82P78+3cJXX/AIErV89LM80jT5vbyL5IHpP9rTd9v/fNa1nKZbdHYfM1&#10;eSaT8ZPBOtXEMNl4jtJppZIoY1fcu9pfuIu4fxba9Y03/jzjr6zhbHY3EYuVPEyk/d+18jGtGKj7&#10;pcpaKK/VDjCkpaKAGe9ZN1qTw3TRqq7VrWrh/Gfhmz8TStDdtJ5JVomWF9u9G+8rV8VxRiq+EwkZ&#10;0Jcr5v8AM6aMeaVmbv8Aa83ov5Un9rTei/lXlHiG00PwLbt/aEusXCX0flK0LPKyiJE/u/3tq/e/&#10;2qz9OvvDxbUp1tfEP2i1s2u3luEeL903yuifw/wfdr8zjnGYyjze3kdPs4ntH9rTei/lTrfU5pri&#10;NWVcMa8h8G+GdEj1b7Darrdte6X5V0321n2tv3/Lv/5a/Nu3V3PhHwnZeGL6drHzv9Kk3MssrMq/&#10;M7fL/wB9tW+FzfHyxNOE60rc0QlTjynX6lJLDGpjcLz6VxGsfENtGh1uWSzvpk0tVZvs8W9p9ybv&#10;3VdnrX+qj/3q8w8beIIGkSG28T/2DLZs0tzttvNLKq16ef4vE08zlSpVJKPu9WRTjFx1Lmk/F4at&#10;/ZS/2VrMLaiqFUks/wDVbk3/AL3+7/dqXT/ixa6hqD20UGpDbdLarM1riF2Lovyt/d+b/wAdf+7X&#10;Er4ggvrkQWvjud5YItl1bpZy/NuRVR/9j+9RqCzw69dTJ451CP7Bp32KW3W1doln+0f61vn+Ztre&#10;V/49urwfrmK/5+y/8CZtywPSPCPj8+Lrd5Y7W9sdv8F3Fsb77r/7LXYLI/8AZ5lLjdt+9XE+GPFm&#10;l+J4XXTb77c1uFWRwrL81dr/AMwf/gFfRZDi8TWeJ9rKXuxl9oxqRiuWxmtqkq7d0wTd93dS/wBo&#10;XH/PQ/lXl3xD8YeG4dWs9G1xb6F4pEuo7iKPcgfcqL/6N/u1k6td+FIrjUodT1DVvtGqlLqL5CjQ&#10;K7NtVNv+3A/3v/QdtfLrGY2S5vay/E25YHsn9rSed5f2gb/7tP8A7QuP+eh/KvDLn/hBPD6/2vJc&#10;6xZQWqy+bveV90UDujp825vk2fwfN8ibfv8AzbXhPVPDfhPUktrS71S4udWaJVS6Vyjtv2K3+z/8&#10;SlKWMx3L7teX4hywPa9JuHmjYyNu5rQrL0U/uZB6tWpX7VkNSdXLqcpy5pHn1PiHUUUV9EZBSUtF&#10;AFS8YpbSMvXbXPTXkkMMku532Lu2qfvV0N9/x6S/7teH+JvE1n/wlaxw+JbyweVFs2sIdPllDN5r&#10;jejJ91vkdd391a/JuLalVYunGlK3unZR+E1JPjNaLBAz6XrySzSpE8P2Rt6lu/8Auf7S1etfigt5&#10;Y/aYdM1mRd7rse22N8qO3r/s7f8AeridW8UxL83/AAmV/aPFZySy7dKnd2T/AJ67P7+3+5/3zVW8&#10;8RP/AGXqenz+PNSieK6WX7R/Zn71oJXTZFF/e/ub/wC67/xJuT472tb+eX4nSep+D/GkfjLR11Oz&#10;h1Gzif7qahbtBN93d9xv96uy0l3kgbcWbn+KvBD4strHxduk8V6skcUn2hrF9NlZJYnllRE/76+T&#10;/gCV7p4duFvNPE6bvLkG5dy7Wr6Dh6pWeZLmnLl94xqfCVZJ5vMf94/3vWm+fN/z1f8A76rL17S/&#10;7YtTbebJbfvUffF1ba27b/u15FqWoadJ4gGgweOPEOlXczf2fDDBbN5SSf7Dsn+2nzf7P+9XzUq2&#10;IqVJ2qy/E2tE9x86b/no/wD31R503/PR/wDvqvEtL8Q6DcXFxbf8JlrE9vLOv2bdHKnkOnyN8+z+&#10;833adp+i23jrVdNl074geJC9nEtwkafIkvybdz/J833kbb/s/wC9U+0xEfiqy/EdoHu2kyubllZ2&#10;fj+I1f1RmW1Yr1rP0b/j6b6Vf1Ti0ev0nKqs58P1Jylr7xxy/iGJ50v/AD0b/vqjzpf77f8AfVeJ&#10;6p/YXin4m2l83/CTaXqqtFarNb7Ut5VV3+Rv/Ht3/AKy9Ss9E01bjSrzUvGd/dSxfZUWJ1R4l83Z&#10;9oVl2L87NX5tH2388jrPoDzpf77f99UnnS/89G/76r591DXvDkeFaTxnbpK66a9vEd25pfl3/e/h&#10;837yf3au/DmbR9H8WS3dnqfi7UVuJ30/ytU2+T5vy/8AAv4/vf7NEo4jl5ueQH0lprM1ohbrVtqq&#10;aX/x5pVtq/e8r/3Kjf8AliebL4haWkpa9YgKKKKACiiigDkfDf8AyHpf+3r/ANKK66uR8N/8h6X/&#10;ALev/SiuuoAKKKKACiiigAooooAKKKKACiiigAooooAzNZ/49fxryTxXD4tg1id9C8N6HqEXl7oL&#10;q7bbLv2/Nv8A96vW9Z/49fxrHr8R4rk45p/26jvo/AeZ6TpPi7dd/a/D/hq2kt4n+xy28fzMyq3l&#10;f7vzt/6HWbc6f8QbGzdtP8NeFftzWzMromzbLs/3v722vXqK+Q+sP+U6Th/B+l6vean9s8S6Bo9n&#10;cWyKtjJYrvaP729d1eo2v/IL/wCAmsatm0/5BZ/3TX13C8nLFVb/APPuX6HNW+FHLanq2naOsLah&#10;fW9gZ28qI3Eqpvf+6u6uP8eal4O8b+Dda0O+8U6fZWlxB+/uIb2LfAu77/zf7Qrpta8L6X4i8j+0&#10;Lc3Jg3bfmZPlddjL8v8ACw/hrEb4T+HZryWVoZPs8kHkmxWT9yvCLv2/3tsSL/wCvkYOEG5HSYuj&#10;Q+FPDvia78QN41huNqy2jw3F7F5UXmyq3/fW6Lb83+1Xaaf4v0HVb5rOx1mwvLlGaJreC5R3Vl+8&#10;u1aqH4feH1itY1shAlq6tF5UjJtKu0o/8fd2qXSvBujaLNPNZWYsppWVpWhZl37X3/8AfO5mp1HC&#10;QHa6H/y1+tQ6x/x9L9Km0P8A5a/WodY/4+l+lfe1r/6sUv8AF+rOX/l+eTm18aXXiLVxPFpeo6Ou&#10;pLLY+dtbyIlSL/x/d5v/AI7Uoh8aW+l6hFa22mWfyt5DRKv8Tfe/u/3v/Hazrb9nvw7YQ7LO91K0&#10;l+2/bWlt5Ikdv3vm+V9z7mW/3v8Aaqz4u+BukeLLXTLZ9R1Cyt7W8lvZfIdN9wzReV8zMv8Au18T&#10;z0+b4v8AyU6DWmbx2/ihVt49L/sDf80rf61l3xbdv/AfN3f8B213Kf6xP96vHrj9m/Q5/wC0H/tv&#10;WUa9aR2dWg/dM+z7v7rb/Cv+9/Hur0nwvoZ8OaPZ6at5PfLaoIlmuyvmsv8ADu2qtLljzQ5ZFHoC&#10;/dH0paRfuj6Utf0pH4UeOFFFFUAUlLSUnsBxHiy31C60/VYNJuo7HUpIZEtbqSPekUu35XZf4vmr&#10;zmbwj460/T7pz42t4ppPK/e3EHy7vlVv9z/gNer3f/H7L/vVgeKPDNt4s02KxunkSJLmC63RNht8&#10;Uqun/oFfzZiqnLjKv+KX5nqx+A5Cxs/Ef2W9nufGNhO7Q3kVrLGmxU3v+6d1/iZNu2s+z+HvjtWl&#10;Z/HPlxT+a7w28HR2feu12+bb/DXQN8GfCNwlwsmmeZ59m+nszStv8hnd2T/vp2rr9NsI9H022sYA&#10;3kW0SxR7m3NtWsJVox+H8izS0jct1Erff20eJPP8uX7Lt+0eS3lbvu7/AOGnaX/x/L9Km1j/AI+U&#10;/wB2vqqH/JPVf+vn+Rz/APL08pW/+JM+4/2bpdsyzts+bcrRbPk3/P8A3v7tQ6vefEYwytZ6VpMm&#10;yC4bbK29mb7OnlJ9/wDil37v9nbXptFfI+1f8iOjQ8/tpvHoMUstpYlHyXiYqvlL8u3+P/f3f+zV&#10;13h5tSa0X+11hS783/l3+7t3fJWlTo/9Yn+9TpzcqkPcA0tcjSaw8uRd6MdpVq+fPEGl2dtZXBtP&#10;g1Z3txE+yDdBF86pFhW+5/dZ0r6G1n/j1X61hXKNNbyRLI0DsrKsi/eX/ar6/iao6WZP/DE56Pwn&#10;lNm2qTNc/wBs/D21uf3rXVt5CfxJKmz7275/4/4fuUyKzSO+0/VF+HMiahb4+zLBL5Xkfc/4D/vf&#10;7Kfx10OkfD/WdPabf4z1S5Mt0k7+dEh+6iLs/wBndt3f8CrT0nwvrFneW0134outSETNuhe3iRJd&#10;y/xba+XlUj/VzoMe00exuNV0OCfwNbw2sMUd7BK8CN/Z0/8AEv8Avfd+7XsOm/8AHnH9Kwa3tN/4&#10;84/pX2nB03PGT/w/qjmr/CXaKSlr9jOAKKKKAEHSuN8XJcyWOpLaXa6fc+U3l3TLv8r/AGttdkOl&#10;c7qX/H5LXwHGX+4w/wAX6M6KHxHjqaxqEttLOnj35LWDzZV/s4b/AJn+Tf8AL/s7apf23cyWdxf2&#10;3xHja1t3ia5h8jf5DT7UiVv4kTdXoHiDTNW/epo6aTbRXCnzZLiLLq+PvY+6/wA2371Zclj43jje&#10;OKDw0+9drNMJfn2/cZtq1+TRqRt/w3+R3HGXnjyz1WZNR0/4o2NtpTM0qI8X3ooHRJfn/u7v4/8A&#10;br1jwKbl9I0uS61OPV5ZR5qXsKbVlRvmX/x2s3TdJ1CPUdtzpmiw6dsZG+zq3m/+g7dtdXYxql1C&#10;qLtVWrqwtSMsVSjH+aIpfAaWt/6uP/erynxrpuq291PqllNoFrHuiP2jVoE+X7qfe/2vur83evV9&#10;b/1cf+9XJ+KLNL7Q7yKTTl1ceXvWxcLtldfmRfm/2lWvb4mbjmstP5TOj8B5smrS2+m/abfxB4PW&#10;7/e/b3TytjfJ8n3f+mu/7396odI1rVLhBNP4l8FyWd40Uvmwld0rN/8AYqn/AHxUs3h/XriK0uJv&#10;AWh3F1OscssLybvsz7PnT/x5/wDvqrem6Dq9trVraXXgfRP7HuFT7TcWUqbomX/Yb+7tX7teFdcv&#10;/DGh1fgfTtZsY73+2Y9PW4Loi3FjHsadVX77/wDoP/Aa9B/5g/8AwCsda2f+YP8A8Ar6Lh1uSxMv&#10;+ncjGp9k8wv7nxg2o3TW2n2X2VGZUaZV3uu75Nvz/wDoW2sz7L47i1i3nitNJmtJo9l15m3fFx8i&#10;L/eVG3fxfxtXpVct4v8AA8fjJVWXVb6wi8iWCVLRov3qt/e3q33a+SjNfaOkjjt/Eqa4FlitHsGn&#10;dxKyruii835EX/a2VhJ/wsWHXNRYW2k3OnvPi2ZjsmSL5P8Avr5t33qteDvhDpvg3WJtRj1DUtSu&#10;XkaVPt8qMsTMqK23ai/3P/Htv3a9ApTmoS933gNbRv8AUv8AWtOsvRf9TJ/vVqV+8cP6ZZRPNqfE&#10;x1FFFfSGIUUUUAVNQ/49JP8AdrzT4iawmleE9ShGvQeHdQurd4LPULhdyQTuu1H/AO+q9M1D/j1l&#10;/wB2ubZVf7yq9fj/ABk3HG0ml9n9TuofCzyRvGktndXaN4+01kis28pXg/1TKkW+WVv95v8Ax+nN&#10;q3iAWt1cp44094oooU3/ANnM2xm2ru/2t29a9Cv9JeG026RDZ2c7Sq7PLB8m3d8//Aqh0Wz1pbq7&#10;fV57Ca0ZU8qG1g27W+bfu3f8A/75r4f2n2rf19x1GR4L8W215dXVlP4ktNeu2uGSJbaLb5W1d2xv&#10;9rbXpujf8e0v+9WMsMSNuWJU/wCA1s6L/wAe8v8AvV9Jww1LMo2X2ZGNb4TlPFmtQaDpc0812ti8&#10;jeTBM8buvmt9z5Vrz238RandaDe3kPjnSrlUSWdLtbX5IolRH3P/ALq/xf7derXUMczMsiq67t3z&#10;LVZbC0jhaNLWFIW+VkWNQrV81Uny1J6Gp5c2sXdglx9k8b6XCnkPKkK2yKm796yO+1fl+583+49X&#10;fB/ime8XTWvPE+mzTee0N1b2ibkeXf8AcR9i/N867q9CGj6eu/bY23z/AHv3S/NQuk2KqqpaW6Kr&#10;blVY1qJVOePwDNvR/wDj6b6Vd1b/AI82qlo//H030q7q3/Hm1fqGUJ/6vVFb+Y4p/wAU828T6H4p&#10;1G8mfRfEUelWrRIixPapLtbf8zf981zHi3WL3SdU+wDxzbaRcRWzXU63Frv/AHTO21/7v+z+C/3q&#10;9Uqrc6baXjbrmzhmfbt3TRq3y1+XU5Sj8SO0818Mya9rn9pQWnjy31O4g8p08mz+RVZn+/8A3t+z&#10;+H7u1q2NH8J+LofEun32q+J4L/T7X7RvtEttm/f9z/vmuztdNtrNneC2hhd/vNFFs3VZqpVZfZQG&#10;7pf/AB5pVxqp6X/x5pVxq/oXKf8AcKH+FHlS+IWlpKWvWICiiigAooooA5Hw3/yHpf8At6/9KK66&#10;uR8N/wDIel/7ev8A0orrqACiiigAooooAKKKKACiiigAooooAKKKKAKl00aRnzSNlU/tFht5C4/3&#10;al1r/j1/GvFvGdv8TWvJ5PDVzp62iz/LbXMCO7xfJ91t67f4/wDvqvzHPs1qYTG+wjGn8P2kdlOH&#10;NG57L51h/dX8jR51h/dX8jXgE3iD4uQ/Z4v7Gs/tkzXG3ZEjRL9zYjv5vypy21vvNt+ZEqTz/i8P&#10;Gjxuli/h+N51RliiVpfli8pm/e7lXib/AL6Rf9uvB/tyv/z6o/8AgJfs49z3v7RY5Hyr/wB81cia&#10;PyAy/wCrxXjGi6l46h8XaZp2r28E2l/ZXae+t4flll3v975/3Xy+VtX5t29/u7K9ftSf7L/4Ca97&#10;JM2qYmtVpyhH4eb3YmdSHKR/aLH+6v8A3zR59h/dX8q5fxB/aDaDqC6Q0EOrG3f7G867oll2fJu/&#10;2d1cc918RZtMi8iLQku1ibdL5rsjPs+T/gO6vmlxBWk/4VP/AMBNvZLues/aLH+6v/fNH2iw/ur/&#10;AN815ffa542hjmuLbQtPmiS2do7d7r968yu3/jrLsauk0e81K63HULWG1cRxMqJLvbdt+b/x7ctK&#10;XEGIj/y6p/8AgP8AwQ9ku52trLbybvJUA9+KjmvrdZWR/vr/ALNV9FziTA71zHjPxHH4T0y71KWy&#10;u79YnGbexi82VtzbelfTV87xFLK6NenCPNKXb3TGNNc9jrft1n/dX/vmj7bZ/wB1f++a8vtfiz4b&#10;upoYvtUsMsql0V4Gw8fzbpVZfl2/K3zVWm+OHhJdTsNPj1Brye9uGtYvssTOPNVN2z/e/wB3dXg/&#10;6yY//nxH/wABNPZR7nrH22z9F/75p8M9rNJtVV3/AO7XnOm/Ezw7q9g97Y3zXNosaypNHC+yVWbY&#10;vlcfP83y/LXUeF9UttbS0vbOTzbSeLzYn2/eWuvB8Q4mri6dCrSj70lH4RSpR5b3OupaSlr9hOEK&#10;KKKACkpaSkBiXH2P7Q27dvz82Kj/ANB/26gvP+P2X/eqBGWRdytuWvwHGZpyYmpH2FP4pfZPRjC8&#10;bl7/AEH/AG6P9B/26p7RRgVxf2s/+fFP/wABL5DTsxbfal8vdu/2qtXlxbwsvnAMe3y1l6Zn7YuK&#10;n1jPnR7vSvtcJmkqeS1MTGnGPvfy+70OeUP3nKS/brL/AJ5/+OUfbrL/AJ5/+OVwHxDl8Rw6Ih8M&#10;HZfebhn8hJ9q7G/gZ0/i2fxVQtfEPjGZbvzPD9vbeXZyvBvuN7yzr9xH2rtX/vqvEjxFipR5uSn/&#10;AOAm3sonp326y/55/wDjlAvrL/nn/wCOV5toGteLpJNPt9X0G2RZmcz3UN1/q1/g+Tb97/4mu0pf&#10;6yYqM17lP/wEXso9zobzy/s5aUfKtZ27T9vKVe1D/jxP0riNa8VaN4b2nV9UttO8xW2NcSqm7/d/&#10;75r3uI8wlhcZCMaUZc0ftRuZUYc0TqvMsP7ho3af/crwFbGCHT4DP8UfslukC3Eo837O8uzZ5ssv&#10;z7vn2Nu/ub6n1y1tpvFElzbfE2bThqS747FJ2dBEu5n2/P8AL/v/AC185/akv+fVP/wA19n5nu2/&#10;TyOErRs5I3tx5X3VrjNO1exvFit7W/hu5fL3/JLuZl+7vrrdI/49/wAa+i4bzOpiMb7KVOMfd+zG&#10;xlVhaJo0UUV+rHGFFFFADOayL37J9obfu3d9ta9cxrt5Bp5ubm5lWKCJd0rt/CtfEcUYj6vhIy5Y&#10;y977Wp00Y3kWf9B/26X/AEH/AG6+f/FnxI1n+3pToPxB8K2dhdebLZw6jbO8u1Il3r8v3trq7f7n&#10;/fVZ2o/EzxJpfhG+u5fiX4HS7if5L6WzlS3j/dNuRl3/AN/Y27+7vr89jiaj/wCXFP8A8BOjk8z6&#10;Q/0D/bqWFrJZFI3bt3FfO+h/FDVh4ut7nWvHnhNPC6XkthJDFbSxSyzLFFtRJWO370u78Ur2/Q9U&#10;s9dsbXUNOuY7uyuNrxXEP3XWlTzCpSrQ/c0//AQ5PM6i8kiiVfOG78Kq/brL/nnj/gFLrGfLjz03&#10;V4T8Q/E3iXwffOsnjPw1oh1K6lTSrfU7Z97L5WyKL5fv/vWV/wDgW2vp84zjEUMc6FKMf+3omVOn&#10;Hl5j3X7dZf3P/HKPt1l/c/8AHK+Wb/4geNrTS3u/+Fp+BUS4V3gmuNPlRV2yrF8vz/P+9V1/2qmu&#10;vij4kl8NMLb4k+Dl1W1s5bi5uZdMl8ravzebt3/dXfFuryv7Yx38lP8A8BZfs4n1B9uss/6v/wAc&#10;q75kX2ff/wAs8eleSfDubxZfRy6jretaNq+k3MStYNpMDr/wJmavUcn+yf8AtnXs5PnFavKvGpGP&#10;ux5vdiRUppWsJ9qsf7q/98Gj7VY/3V/74ri/FmsalomlrcaXpDa3eNOsS2qypF97+Lc1cvD8XGea&#10;SCXwp4ghmj3qztZNs+X7x3f3f8rvrwI8SYqS5o0Kf/gP/BL9nHueufbLD+6v/fFH2qx/ur/3xXkd&#10;j8U57q1lln8MatDLFLKvlJbux2qz7P4f4gqt/wADrqfDviR9d+1BtPuLPyGXa8ybVlVv4lqZcS4u&#10;HxUKf/gP/BD2Ue53lpNFMn7oLt9hVqsvRT+5kP8AtVqetfq+UYmWKwVOtL7RxyjyyFpaKK9kgKKK&#10;KAIJnEMbM33VFUP7WiC/cb/vmreof8esn0rgNZ8RPpmtaVp66Xe3n29pV+126KYbcom79638O77t&#10;fnHEmbYnAYmNOgvsnVSipR1O0/taD/nm3/fNL/a8H/PNv++a8oh+L8M1ily3hfxNDufyvJmsVWXd&#10;td/ub/8AYrUi8erNPawJoOsB7qHzot8Cqv3N+xvn+V/4f96vk/8AWLMo9I/+Am/sonoS6tDk/I3/&#10;AHzVq0uUuIyVXbivNNN8cfbr6wt20DWLN70t81xAuyLCn7zbv9mvQdIwIJPrXuZJneMxWMVGty8v&#10;vGdSnGMRf7Yh/wCeZ/75pP7Xg/55n/vmuA+I0fieTQ0/4RGSCHVPPXc9wqsnlbW3fe/4DVTUf+Ex&#10;jm1JrPym3yr9mZmXyooPk/h+80v3/wCLbXhf6x5hJuzj/wCAmnsonpf9rxf3G/75o/taL+43/fNe&#10;Jxz/ABVj8iR00WUvJEWhiT5VR3Qv82/+Bdyr/eq9BL8SF17TI7iDSm0gvE92yt+927GWVP0R93+1&#10;trT/AFgzDvEPZRPZbO8S4YhRt21PcTLbxlm+7WXo/wDrZf8Adq3qn/Hm9fd4DMatXJ5YuXxe9+By&#10;yj+85Rn9sQf3T/3zR/a0H90/981yevXV9Y6Dqdzptp9v1GG2lltbVm2+bKq/In/AmrGk17xJDpYn&#10;Tw8tzd+Xua3S52/P5u3b83+x81fCR4pzCXSJ0+xiei/2vB/dP/fNJ/a0H90/9815J/wm3i2C+vIW&#10;8GNMiRedBJFdf635E+T7v3t29fn2fdrvbaZpreKVomhZl3NE/wB5f9miXFGYR+JRD2MTqreQSR71&#10;6Yqaqel/8eaVcav1/L6zxGFpVZfaijilvYdRSUteiQFFFFABRRRQByPhv/kPS/8Ab1/6UV11cj4b&#10;/wCQ9L/29f8ApRXXUAFFFFABRRRQAUUUUAFFFFABRRRQAUUUUAZms/8AHr+Nc9eXUFnayz3Mq21v&#10;GrPJK77VVf726uh1n/j1/GuE+IGsaZovg/UbjWI5ptLlVbSdIF3OyzusX/s9fiHFsebNOX+6j0KH&#10;wHGWOgvqln9m/wCFjPrEsqqIHeWJXXd/1yZd+/b/AOh/7tXv7Du7fSdNsrHx4IYbaRJmlcpK0kS+&#10;Uuzdu+7uV/8Av7/s1ysUXwr1S4tNOiSaaS9toktrdVffIkrPKmz+LdtlZv8AcqpZ6V8J7bT7RYFN&#10;tb+QbLZbwL/fRAjbU+ZtyIq/7af3q+e5Xb7X3Gx76K2bX/kF/wDATWHH/ql27vu/xVuWv/ILP+6a&#10;97hX/eKv/XuX6GFb4UeZ+OtUuooRp6+H77WLO5g/eS2Umx4m3r8v+9/F/wABrlobWLybt7Twlr0S&#10;abHuSKWfZ9v3/eT5v7u2vUdQ1CDSdPuL67k8m1to2llf+6q/erxLxD4o8NTatJqFt491ax/tDbdf&#10;ZLVXf7yLEi7f9/ay7f4v9mvm6PNJOMY/mbm/qhlSxt7G28F6peWsSpbx3DXjJKqsz72/v/L/AHv9&#10;up7TxBc+GsPaeDNYmuLq6aOT95v2LsdvNb+5vZfu/wB51rDfxB4c+2W8aeNdUhmWdrr7d8/lMrbP&#10;k+b+D5Vf+7/wH5a9e0WSObSbRoLlryJ4l23DN80v+1U1Jcsfej+YHSaH/wAtqx9c0221YXNrdwR3&#10;Nu5+aKZflatjQ/8AltWJr32v7Pff2d5f23DeV5y/Lur6fG/8iLCf4n+pnH+LI8u8Ta9a6Fql1aH4&#10;d3V8dNiaWzmtLVHSVFTcu1lT5Pm81dv/AMWtY+l+M7e6Z5k+FN5YS6d5d1Ez2af612+Zovk/6av8&#10;/wDvfLXSRt8TTJeBhpaK7s0b7FbavlJsVPn/AL+/7396qGrL8XZU0f8As+XR4Wjlb7d5yqPMXyfk&#10;/vf8tf7teBFr4fd+80JPAsOkalr2raZ/whX9lny0a6d8Nbsit/o6qv8AD/G3+z5f+0teteH7ODT5&#10;ILa1iW3t4k2xxRLtVVrkdBl8SLfQf2haWv2eWDFy8KqjrPn73323Lt212ml/8fq10ZdPmzKh/iiT&#10;P4DoqKSlr+iDywooooAKSlpKT2A4jxfosXiTT9R02WSSGK6TymeH71efT6DBpKvdt4zXTUt0ZWht&#10;18q3WX5/+WSv/wB9L975f4a9Su/+PyX/AHq4XVvhJ4Z16QNqFpPdL5/2lVkupdiP5vm/Ku75fn+a&#10;v5vxVRRxVWMv5pHqx+AydJ0XTdKl0q9ufHN3qT2sq7nuL9mSV/KRfnTft/2v+BVWsfhfA+m6hZ6X&#10;431SOe8l89ri1vGd1T5Nv8f/AEyb5k2/fet3/hUHhL+ybrSn0xptPuovs7W8s8rosXH7pNz/ACJ8&#10;v3Vq7oHw18PeG5IDptnJaeREsMeyd/uK+7b97+9WHtY/ZkWdfocX2eeGPe0pRNu9/vNTvFWpW2j2&#10;5vL6dba1iXdJM/3Vp2l/8fy/SmeK9OttYt2s7uPzreQfMn97kV9Vhn/xjlXm/wCfn+Rzf8vTyqDR&#10;b1ZY0X4kT3MSTYZGWJz/ABfK7r/stF/wIf7dYiwm8Op20vxKEckyy29j/ZpfzYlhLtK+zf8AM21d&#10;vy/3flq38SPA/gjwnpOq6lcWN5ptxrs629xd6TP5Uqy/M/nLubar/L9/733a5bUpfBPhJ9J+y+Dd&#10;bv8AUIra48htzfclR/NafY/8ayy/fT73+1Xz1P3o80fyRueiTwzGd9Ql8e7NMXbCsMap8rbE+8+7&#10;73ys3/Aq1/h7pp0t9Y8zxIviOe+vPtqfN/qE8qKLYnzt8v7rd/vM1cr4G1rw544jTSodA1DSRb+R&#10;dFbnci+bsV9o+bc3yvXZ+Gvh/oXhLV77UNLsvsl1eqqT7JHZG2/7H3VrH4Woy/Qo9D1D/jxb6V5r&#10;8QfD2latpf2nUPDkfiSW3+WK3dN7fP8AI/8A44zV6TqH/Hi30rl7yRI7V/MmW33fKJWbbtZq+s4s&#10;ly46lL+7/mc9D4WeRadDbeIl3a38M5IJJ4Gt52fdLtil+eVF+T7u5m3p/e/vVJf6fGkX26D4bR3N&#10;3LK8TQuzK/lb0ib+D+KL5v8AgFaMmk+ILHSUs7P4h2ts5tniguJ4Ulff91Jfmf5tvy/L/FU9z/aD&#10;xwPpvjew+32dt5Uomk3xSys/yO3z/wDAa+W5ve/4c2Nr4d7bywN5L4Zl8MyxHyoobh90pVgjv/4/&#10;8v8AwGvTNJ/49fxrm9PlWaxiZbhbv5fmnX7rNXSaP/x6/jX0nCkubNP+3WY1vhNGiiiv2488KKKK&#10;AGd688+KFzPZeHdXube9h03yIvNe6uLNrpERfvnyl+98teh1yviKGW4F5FBO1tNLGyx3Cru8ptv3&#10;q/P+MZcuCp/4v8zpo/EeBXXia18mKKDxPpEN68DfZmbwrK3+077dv3dn+f4aZa+KdFisfsOp+KdD&#10;u7uK6SGeX/hF3RWZF/exOu35W+b/AIDXW+KrfX/CWh2uqat49vEtLONYJ3tdKid53dVXzXVf9v5v&#10;l/vVwU3xMuzolvHbfEjXYbuygaK51GXwosvmtsR9+zZ95Vb/ANDr82p/vI+6/wCvuO02ZGeS40qx&#10;n8X6THqF1dRXEUL+GwqS7t/95flZ/kXd/wBMq9X+Hc32nQ7eRdTttUt/M8qKa0tvs8S7Pkddn++r&#10;1wmhWfivxxpaajpHxD1CztG82JTd6DbozPv+RvmX+H7v+1XqeiwXNra2kF5cm/u41VZLhlVfNb+9&#10;tWsOb99CP97+ugdDV8VahbaTpk17eSLDa26NLLK3RVXmvnLx98RtOvNe094fGuj2cDyJ5H9oeF5b&#10;3bu+ZNkvy/8ATKvpfWv9XH/vV4BrvxGks/EviWzj8T6tG1rKsAtIdAWVbNvlferf8tV2qy/8Dr6X&#10;P3/wqVP+3f62ZhT+EyY/Fnhq3uoY7/xRoNxdQ2rQyqvh9kh3rtn3fd+Vfvv97+OprHxRpV5eRS/8&#10;JdoL280beUn/AAjjp5tvtd2Te33v3UT/APfFZUXxPvn1GKQePNfh85pWW1m8MxMvyo//AHyvyf53&#10;VD/wsbUotb0eCX4makIpYGlubFvDUXmy+Y8sSOnyNs2yp/H/AM8v9qvE9lLv/X3Gx6F4F8bWNrcR&#10;6Vc+K7bWwzxWdstrpjRbXZN43Oi7fmX/AHa9q/5hH/bOvFvgn4on8RQXaz+J7/xB5ca7f7Q0lbB/&#10;vv8AP8v3vl2r/wAAr2n/AJhP/bOvfyOPLUxcf+nb/roZVPsnA+KL6e4T7FpGv2Gj6qr7mW6VZTt2&#10;f3N3+0rVy9xY+KZmsJG+IFhDt3ttS3iVbjdFsT+L/nr8/wD47XX6p4J0fXLuW5vrTzp5FVGfzG/g&#10;bcteQayPAq+LLS0v/BuuXEum7PIlmjd7SJkMtwr/AH/vu0r/AH/vfdr4+i4yfu/kjY7+GHXP7NvF&#10;1HxtZHzDsiubeKKLyvmQ/wDfW3d/31WzpGoC3kaTUNfs7uK4dYrZUZFyzPhP95vurXiMHjrwJeWV&#10;5HL4L8QxLawq8UOxvtEiO+7cib/4G/75Vf8AZr1TQ/hz4V1K10nWYNKmtpd63sXmTuro3yP8/wA3&#10;zfMi1daHL/E/JAeraL/qZP8AerUrL0X/AFMn+9WpX7fw/wD8iyiefU+JjqKKK+lMQooooAq3/wDx&#10;6S/7teIalfRWPie5sv8AhMb6yurtvKWxktnZUd33Jtb+9/D8vy7P++q9v1D/AI9JP92uO1a3vry2&#10;RLG5WzfzVZndd25P4l/2a/IOMZcuNpf4f1O7D/CzyqHxJpmqWd/qun/ELVLeynupWV0tmdIPvLt+&#10;dG+X+7/wGrsLfbo72T/hOtTmtIlbdsg2yxO27+6n3dq12ENj4s3J5mrab8v31Szb5vm/3/7u2qOs&#10;aL41uNPuItP8TWFneNPE0cj6fvVIl2b02b/4tsn/AH3/ALNfDe0j/X/DHUZuvX0UeqXYPjO/08rZ&#10;x7LRbXdt+dPn+58zHdt2/wC3XqfhmFrfR0iadrlkUK0r/eb5awdKtdThaVtQvIbzd/qvKg27a6jS&#10;f+PWX619Fw5L/hQUf7svyMq3wnG+KvC8Hiy3tYZ7y7s0t5/tH+iS+Uz/ACOu1v8AZ+auE0mbw9HH&#10;rUVx4u1WcajefZ/supy7hZujf6pEdeF+Xb8/3q9Yry3+2dT+1av53w9hme1nZ7aZf+Xj97sVv9V/&#10;d+f+L/2avmac5SvE1Mf/AIpfUtUv1j8f6xHcWt1Bvsrabykgb7PuREiVPlV4m/h+9W1oPh/SNf1K&#10;2bS/HOu38tjBBNMsd9/r13vtd/l+ZX2Ovy/3az9D8UTmO4uf+FXS2GpK6uwMG3dthXa2/wAr73/L&#10;L/gFdn4J0Syto5tVj0ddF1K8SNbmCPcyKqb9iLlV+X5n/h/irepJxj/wxJ3uj/6yT6Vd1b/jzeqW&#10;j/6yT6Vd1b/jzev07LP+Scl/hl+pxS/iHnHj7S7S/wBNgu73UbvTbWwl+0O1k+x2/hWvP4ZrizzH&#10;L8Vlnu3VGZLi2RPK+dPvor/J/wCO/Mz/ADbfkXq9e8X+ItPm1tV8HyapZWtysVsYZfnuk8q3ffs2&#10;/wB95V/7ZVj32qahdeIItnw5hmiupfKnu7iL5/vffb5Pu/LX5jT5oR/4Y7SPw7pNrJo9/ot98Rof&#10;ENvdQGWAvKnmxIkvzPvV/mVW+X+Gu48G2b2OkAnV21i1mbzraVVG1IsfKikfe/z8q1xMd/PHof2r&#10;S/ANvbPcaj9gntxbK3mxbW3v8qr8m9VXc3+9WzoHi3Xm8Q2+jN4Ol0vR4pJImvd/7pVVfk2Lt+7U&#10;1IylH/hij17S/wDj1j+lXDVPS/8Aj1j+lXDX9AZT/uFD/Cjyp/ExaKKK9cgKKKKACiiigDkfDf8A&#10;yHpf+3r/ANKK66uR8N/8h6X/ALev/SiuuoAKKKKACiiigAooooAKKKKACiiigAooooAo6hatcQ7E&#10;9axrzw0NStXtruCG5gf78Uqblaukz+NLxXy+O4fwmY1vb1r8xtGpKGxwv/Cs9F3O39g6VuYrub7J&#10;Fltu3Z/D/DtXH+6KsSfD/TZriKZtH055Y/uSNAm5f/Ha7LNGa4f9U8v/AL3/AIEV7eZzkehva2qR&#10;RrHFHGNqog2qq1rW9u0ViIj9/aaudPaiu3A8P4TL6kqlG/vR5RSqSnuYX9kT+q/99Un9hyekf5V0&#10;GfajPtXB/qhl3977x+3mcu/hiN7U2zW9u1uyeX5Wxdu3+7VldHnjUKuxVWt/PtSZ9qX+qGW/3vvD&#10;28zP0+0ktlk3lfmqtcabNJNIy4+Y+tbFHX3r0amQYSthI4OV+WJPtJc3MYX9kT+q/wDfVH9kT+q/&#10;99Vv/hR+Feb/AKn5b/e+8r28zA/smYjt/wB9VPY6bLbzh227a16SunD8L4DD1Y14X5oi9tJ6DqWi&#10;ivsTAKKKKACkNLRQBjXGkvJKzqw+Y1GdFkx/rFrb2596K+PqcL5bWnOc4/F5m/tpGJ/Ysv8Az0Wl&#10;/saX/notbNFZ/wCqeV/yfiHtpmZZ6Y8E6yMy/LUmoWLXTK6sBtHer+6ivSjkmChhZYOMfdlqL2ku&#10;bmMR9Dkk27mRtrblp/8AZE3/AD0FbW33o2+9ed/qnln8sv8AwIftpGJ/Ysv/AD0FL/Y0n98flWxR&#10;TXCmVp35PxD20yteW5uIGRe4xXPax4LtPEFjNZalbw3lrK6M8Mq/K21t6/8Aj1dXR+NeljcjwmOq&#10;KpWWpEakonnv/Cm/DXnpP/Yti8y2rWas6btsDfwf7tMtfgv4asY72K20HT4UvVjW52Rf6zZ9z/vm&#10;vRvwo/CuH/VjL+0v/AmX7aRx3h/wHaeGdP8AsVhGYbfcz7WkZ/mb733q6WxtWtYdjNuOetW/xors&#10;wWR4PAVvbUV7wpVJS3HUUUV9EYhRRRQA3isq80x55mdSPmrV4o/SvMx+X0Mxpeyr/CXGTjqjE/se&#10;T++lH9jy/wB9K2qK+f8A9VMr/k/E09tMxf7Hk/56JT00iRWVvMX5a2P89aP89auHCuWQnzqH4h7a&#10;ZT1Cza5RQpAx/erPGjyDulbgowa68Zw/gsfW9vWj7wo1ZR2MT+xpP7yUn9hybt25N2Mfdrborh/1&#10;Uyz+V/eP20zF/seTb1StD7KfsPk99uKt8daDjFd+FyHB4Pn9jH4o8opVJS3ML+ybn/Z/Oj+ybn/Z&#10;/Ot3PtS59q8r/U/Lf733le2kYP8AZNz/ALP50f2Tc/7P51vZ9qPwo/1Py3+994e3mZ+n2rW8bK/9&#10;6r9HFFfWYTC08HQjQpfDExlLmdx1FFFdpIUUUUAQXEAmhaP1rM/sVv8AnoP++a2M55pMV4eOyfBZ&#10;lKM8THmsaRqSh8Jkf2M3/PQUf2M3/PRa2No9KNo9K8v/AFVyv/n1/wCTMv20zH/sdv8AnoKuWVkb&#10;WMrv3Zq5mk/D9a7cLkOAwVT2tCHveopVJS3Mn+xH/wCeg/75pP7Gb/noK2No9KNo9K43wtljd/Zf&#10;+TMftpmP/Yzf89BR/Yzf89FrY2j0o2j0pf6q5X/z6/8AJmHtpFHT7E2jMzNuzUl5bm4iZR16VbNI&#10;MV7dPLcPSwv1SMfcM+eXNzGP/Y8v/PQflR/Y8v8Az0H5Vr0V4P8Aqplf8n4mntpmR/Y8v/PQflSf&#10;2PL/AM9B+VbFFH+qmV/yfiHtpleytzb24Q9qs0v1pO1fV0aMcPTjShtExHUUUV0CCiiigAooooA5&#10;Hw3/AMh6X/t6/wDSiuurkfDf/Iel/wC3r/0orrqACiiigAooooAKKKKACiiigAooooAKKKKAEpaK&#10;KACiiigApKWigAooooAKKKKACkpaKACiiigAooooAKKKKACiiigAooooAKKKKACiiigAooooAKKK&#10;KACiiigAooooAKKKKACiiigAooooAKKKKACiiigAooooAKKKKACiiigAooooAKKKKACiiigAoooo&#10;AKKKKACiiigAooooAKKKKACiiigAooooAKKKKACiiigAooooAKKKKACiiigAooooAKKKKACiiigA&#10;ooooA5Hw3/yHpf8At6/9KK66uR8N/wDIel/7ev8A0orrqACiiigAooooA4H4ueMr/wAA+GbLUtPj&#10;tpZ7jXdF0srcqzJ5d5qlraTN8rL86xTuV/2gn3vunvq8n/aU/wCSeaR/2OXhL/1ItPr1igAooooA&#10;KKKKACiiigAooooAKKKKACiiigAooooAKKKKACiiigAooooAKKKKACiiigAooooAKKKKACiiigAo&#10;oooAKKKKACiiigAooooAKKKKACiiigAooooAKKKKACiiigAooooAKKKKACiiigAooooAKKKKACii&#10;igAooooAKKKKACiiigAooooAKKKKACiiigAooooAKKKKACiiigAooooAKKKKACiiigAooooAKKKK&#10;ACiiigAooooAKKKKAOR8N/8AIel/7ev/AEorrq5Hw3/yHpf+3r/0orrqACiiigAooooA8n/aU/5J&#10;5pH/AGOXhL/1ItPr1ivJ/wBpT/knmkf9jl4S/wDUi0+vWKACiiigAooooAKKKKACiiigAooooAKK&#10;KKACiiigAooooAKKKKACiiigAooooAKKKKACiiigAooooAKKKKACiiigAooooAKKKKACiiigAooo&#10;oAKKKKACiiigAooooAKKKKACiiigAooooAKKKKACiiigAooooAKKKKACiiigAooooAKKKKACiiig&#10;AooooAKKKKACiiigAooooAKKKKACiiigAooooAKKKKACiiigAooooAKKKKACiiigAooooA5Hw3/y&#10;Hpf+3r/0orrqzrXR7ezumniUiVt2ct/efc361o0AFFFFABRRRQAUVWvP+PV6zaANuisSigDborEo&#10;oA26KxKKANuisSigDborEooA26KxKKANuisSigDborEooA26KxKKANuisSigDborEooA26KxKKAN&#10;uisSigDborEooA26KxKKANuisSigDborEooA26KxKKANuisSigDborEooA26KxKKANuisSigDbor&#10;EooA26KxKKANuisSigDborEooA26KxKKANuisSigDborEooA26KxKKANuisSigDborEooA26KxKK&#10;ANuisSigDborEooA26KxKKANuisSigDborEooA26KxKKANuisSigDborEooA26KxKKANuisSigDb&#10;orEooA26KxKKANuisSigDborEooA26KxKKANuisSigDborEooA0rz/j1es2tK8/49XrNoAKKKKAC&#10;iiigA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BHLRPZpP0BAKT9AQAUAAAA&#10;ZHJzL21lZGlhL2ltYWdlMi5wbmeJUE5HDQoaCgAAAA1JSERSAAAC6QAAAgQIBgAAAKQesFcAAAAB&#10;c1JHQgCuzhzpAAAABGdBTUEAALGPC/xhBQAAAAlwSFlzAAAOwwAADsMBx2+oZAAA/6VJREFUeF7s&#10;/WeQXUeWJgh+T78XWmsJrQVJANRkClYmU1WW7q5qOVXdXTM7s1NjY9O7tT/W9seY7a6Nra112+72&#10;WE9bT1lVdcmsFMykBkmQhCZUBEQAiEBorfXT7+33nfseEESCRDAZIDKJewKOe59f19f9nO/4Pe7u&#10;WVxc/GsAdXQfJ28G8ACZrAfBtB++eBbZ2VVkZmLwJ7187GUYHwNm6Rj2HrTWl6Htt65fNsp42DZ0&#10;PrUJK6lLMsDmqyyAryqCdCCLlCfBtszw3otw0gf/UhKpkUUEVtgmXj9T8d7VPvdoU0+GeXmQyaR4&#10;72Pze5BNp+BJe+ANhhgly2cZppdLi68mnU1haYXvjXmXFJXA7/cj7fdCby62sIhL3ddRTv/WpmZM&#10;xJZQGo4gTHfj5nV4khls3rwJ/mAQPsZT2j6PF9lsOlc8vXt1E685lT2VYtlI3qAfzJL5sLxZtg/9&#10;0nx2feA6ZldncWjHYyj0FwAJPlE/8nvYRiw/6+hlRA//fCn683cqmEKqiG1WV4xM2IckK5ZV/8yR&#10;hw3OXHK/XPqykPWuLPsqHXudjbGsh33Bm+Y7D8GTCGB1JIXYBMNlAkjnRo+HzxU+zXHi87InZX0c&#10;B2JmGjPqr0xWnTPXf+XjsX6d91PvY1oMyFSs/3r5nAHYy3hvKVgwOqXLOJao+ZLW/vj4/cfyWfMo&#10;zRufxrblxXAsZzrFe/VzC6P8xScYzYqictFXbcEw0UQCsVSCSWZQWlAIT4phOX6y4HgPkEcUplDR&#10;FoC/OIm0L4Us2255OInYZBr+FMOTx7OZrG3FODwpjj+2l8mBfCE/le4O45RVjMLGtE/vhvwPeid8&#10;lsg/X0vKS5RPK3/9WON+ArHNVF4Su0uOWJcNIG8wjZKWJII1WSR97AHZAmtfn2eV7ylKPudDKlvE&#10;dyu+5fA/lx4W5fuQOsHtjsBxov9T1gMpUeBPxxDIxvm+7t+3Hb6jPkj+wb7L0cGxyRGbpjxUl+Oj&#10;DOWs8vD7AognNSbJs8h7NEh1zWiwini/vLyMY+8cw0qUYzGdRmlpIZ55+kmUV5RbYhaSaTMD/hTP&#10;kCxleioCiSyC8pg9Lc5xrQJkNGYd3qJyqKgqbzqZNJ7iUUQxPkb0+cgPyCtUWHGyDPMJhoJIJZK4&#10;dq0LY6MjeObFF1FQELG8MpTZfqXLvm1SnPUQ5vAyHS9xRDolf/b7QBDZZILJBpkPI1pZVW+2BZmZ&#10;j1hFeagsxlv1nhhfYzTDNkirbFZGFZUhWO6U2oDh/Yyvcqhi4o/CMl6FzbdtLjulLUlho17hiVn0&#10;eoQ7rE1JHjUOKct0/Iqr+ug3nfKUE875eVofL3H6it4dpQT5tfJXv4M3ZTIoCwLDbCFTK2YQ4bR7&#10;5fVxEkjv8/l8bbnfd0gZsQ0zGYL0jEA6k5shQ5oVSGdlyJiybDwVyoGE96B8y+SvIhssXy66DdLT&#10;rBzryiZDkn3VQHolQXqQbMGTtM51G6QvEqSP5kA6B6EaRvGss2kU5hvN6VP8xd96HxJ2AT8S8ah1&#10;0mCQL53NL6DuYcdNxSmo1VnpL0axMD+H0+fPsFN68MJzLyDCuGmhd4ZZXVjF6asXUFtegfrSSvzw&#10;3TdxYPce7Nm1C9e6byBLJrJnz14URApssCU5uL1kCgL6GTIplcor0E8wr0HkDagDqgHIvAjsFSad&#10;Slp4n5+AamkJP37np7g10os//oM/QnVJDTUFDSDWnU2g+qsyHraThrIvRUbCdk0RZAikB+rvgHQx&#10;jTx5NSDW0dld+tUiGwEfA+kCfOwLvHqzDkhfyYF0T4ogXVLS4/RLOQ/7jgCtCS96OzJPfcVSvi+J&#10;kQuk+iSMKDCy6mfsoz6NQT6TEDGmb8mxx64vWad0dwVWMo5Ao1DyUyilLZSGuJ46jvk7pLo5eYun&#10;CLBLB8myXKobVWqkKcCDBBQZDqykXyA9SZAeJEiPsZ045pJhgvQEopMZBJIE6QyX5bhKCYSqfcnL&#10;8iDdEWP3I0GXXDhrkxw/o1teWcDS6hLKSksIYFaxOL+Emso2hIIhi8Egzn/84eR125eket4pgdPe&#10;9y6RT41wpxSkO3d3vxsLuh5iPF+IIpUgPVSTIUjnO8kUsH0IPDxR9q8o34GUQBek/3JQXg5orOTH&#10;i/qN/me/J38QkPVn1g/SM4wjViD5Kh4goJ7mwFSaklXKU5jRZqX4Lyt+w+emdBOACkhLbupe4Fjg&#10;eXpqGlPTswhQHtfV16K4qFgi2Smo+JiAovK0cjNfhxHYqNCIVH82wMt000kpH8xPTyXbeTHeRRLo&#10;1L1Au3CFJhvSLKfkdpb9NhGLUrFwlA8pD8lEHKVlZcaDpIQIsHrIV4y18iqlwiYClbxTOJJwQIDh&#10;1bYCyiTmk+Jvy5+NI/msevuZkDiF4mpywdpE9+aceJYqr2ozxVG75JUcjfw081f1BNBVH5UrK97J&#10;vxQVJC8VBqVhr4R/UkScuIzDNBXZ7p1ErG1U5jw4l7+T2xri2F4Pia8bNlE/IU9VbSmcmCjfEf0E&#10;0rME6ZnPANJ9f/qnf/onXq+3LPf7DlkvUH0IlpQhhUY2yszovOS+HvqpIZ0WtWa/Q6rhz9WSpPQY&#10;5V6PPxb/V4xysoEv16mFLpJvnoIAvHRZMXa+OL36LLVEv7RiKT1LcfiSDKd2ZAKKl0vKobWNxI4Y&#10;jcfQN9CPy11XcelyJzquddisfWlxGWampjA6MYqi4iJL4OqNLoxPTWBwdBg/ef0Vgu7rqKmtMQbV&#10;eb2Tz69iZXkJMTKgqvIydHSex5//6O+Q5KBtbKgXO2MH8zBOLWKxVXx44kOc/ugM+gb7OSB9qKqp&#10;xtj4GC52duDGjRvo6OhAT38fCph/cVkJ+gf6cIbhr7KsihOhZh4Ih3D+ykUMzYzjuSNPozBYYMzH&#10;ZinY34yRKF8xE955clpLhsAhEyRoKKZQJ2CS91qQo1jrYbYu/SqSGKjer27VR9gXeOUoIh6nwrZE&#10;BZiKrsOPFI5MT8/Vdfjf9MwUpqenEaDSGgxJcbWUNBLtqoTF7C0H/jP/XFyFTaTiiEaXLYYJLv4t&#10;LS9SACVtBkqpZSW0NIRJUowNSJIUNp+O/VafVdqUcM6Ql3++vOzzmkEi31hcXDR/y0/1slwUnGkz&#10;LQF4A4QSMGIaHC+aYVKi4kFSWqGvayYiOF4oDD3BDCLl9CHgtJkeCpDEYpptR+GeYT2s/ehtQp7p&#10;59NRmddJ1o4SyFZOObKtgAc9vTdx7vxZVNaUYWRsCB+c+ABtLVtRXOLwKtVZYeXUaqq7viT4GdfK&#10;opZU+zB9m5GXt5zCsy76WqJwDhhx0lBbOpQrv0Wwfw7dvrk/ef1ZhEr5PgrZzswzm2U/Ytt4KXw9&#10;dGpjqUamFK5D6Lr0ICnfX/WC77xkZ0g6Y41vkX07JVV2nd1AY4KxBVidDkYf8gMCPvuqrGe62uSS&#10;Zn0dwKixb8OS4RVXANfGBj01U11DGVpZVelMtJGsH0seCpAyjPq79agU+5n6nfq7FAFTDHjRH++l&#10;qJv8U0ZO8Sxvu2pMMnJasxQktY7kLIeXXe1LvMIw7RD5YygSFsdwxhHTVR7WbnavC9uO8fSXf66x&#10;ntHses5PWaf4W20tvugAaJVZYS01u3e+KLLeBpx5I5CsMrH+SkPXDEG68VClwPBqQykDQu4+8Rhr&#10;J/FBJmAF1CNlojLLg8T4yskpdy6Y3qXi6TnDyd9Auu6V+d3EuqyLVG4Ly7z4wiwl8Vs6Jxe1fJD3&#10;Ifrprd0/Xb32z0X3qI7jmWsAK4IqzUaVBkdMSvkgoJUlEJTAZUGtsGvo/uW+L+mlWaPnGtzKonzy&#10;L0695+58f1mJVVCHWl1dxXvH3sO5c2cJHpIYmhzDeyc/wMT0BIZGBnHuEv0zSbZxGsc+OIaTZ08h&#10;lo6bYJHlSIL+l7uv4pW3foa+oX6sRFdw8vQJ3Oi+gTjD+SNkW+xMei8XOy/go4vnMTs/gzePvYVz&#10;l88jScY2MjaCt999C7f6enCd8X74yg/R09dtg/rqtcvounkNK4kYLt+4hqnFWaQo9K/2XMMbTGOB&#10;YN9DDV4z7mkJW/YJKR96QwLk6tvm9NtemCrvkkv3J7Ffp0sRyLEDef0ezLHvnjt/jn21G6lMgv3O&#10;AayyxBAIVBi7yjTNPmaRjeoZr4GwF/4gmMYsLl7qwOzcDHwKwzF05UonrlMJThLA+6k8eqSE8y8t&#10;oU9AZ2lpRlrpWfrsyPRXGBOoAuNWhjTTFPM2rkjQ77cwHVcuYXpumneMz8oojgCrn+lo9kmg0Rkk&#10;zIa81BfwM26I9afiIuWFQspjs+g5IXSbHuyASlBxmV+aw+jkCMamh7EaX2AdUphbnEb/cA/5zQJm&#10;Fydxc6AL8cwSC58iv1rBxOwIBsd7MLc0gawvzrZKIOVZweLqNBZXZrG0uki+zbDJKEbHh+iYdmwZ&#10;0fgK32sSy3yezsSRZfukNVPqTWMltsLw9Pu5OucaziWX1knqQ+pFBhbZdYQhBA7j0VWbLZZstnC5&#10;rubzBezrsQFFksUlEBUYNdbAq4Ckn9qppJ9jDiKTFoUWJ8v9L7DKeymcBrKVN91tZZVXlUcoRjP6&#10;UtRjiTiSBMg24cUwsXgcS8vLSsrKkGUcpTU7v4Ak5bSfvMOnyYCcwHW+PjJFA9n8Z/yH9Wd6mvU2&#10;RVjlUxje2+SAysLnwndWW+YjWOynv0I7CrOTrtowENCXBSUvnkYmyx/WpmwTLwsq0K22M3MdpqWQ&#10;pjSo7kxTvC5IDKFZeTV6nLhI5keKsxa4O+BezcT2yvkrjN6WwimuhZU/nfz07JeNNmQm3Sqv1sgR&#10;f1kHSvKlSoCo5taR1eB6cXrhaix1GnVkNRD9nIg5WpPeL0J6QZZcPi+9pNyLMo02F+ZzZmN0uwPZ&#10;jfN7Q2bSRebB/1j2haV5CvDLaNvUhhe+8iIKCgvQ09+L1sYWLC0sYnRiHLv37uPAyeDY+8dsUBx+&#10;+kksRZdRXlWB5557Ht03r2NqahIvvfRraGpsxrsE+ZUlJdi7ex9ujQzj0IHHsXPnTpw9fx5L84uo&#10;b6jH62+9gScPP4mvf+3rKC0rRefVy1hYkeDMYnBoEM888zSee/Y5TE1PYpnAv7G5mc8pRJMxG1Sz&#10;s9MYGhzArh27MDIxgnnGfeqxwygMhKk9aBYg9x7sPw4cc/yhKXM2jTuT/igTGay9X91y/HAc3Wsm&#10;XZqoYLDNUrO/JKl0nqEye/zMh6iqqURre7t9abp8rdNm1guLCukimJmZQSfH1MBwHwG3D8UlhUgk&#10;ElRcb+IqFc2enm5MUhluaKhDZUWFzaB/9NFZDHOsLMcWMbcwj0g4jGA4iPGJCVy+fpkKcz9CFCQh&#10;+g2PDXHMdmBudg6RwghCkRBGqeh2XrmIiclRhAvCKCsrwyQV7ctdVzAxMYYr16+gobEBZaVlxhvE&#10;HuIUqBfta9UN1j+O8rJym3HvpgLS09uN8ckpBJhnQThCXsoIHA6OqOTt7Zl0Csfgxs+kG/9iuL7h&#10;Xpz86DgB+S10XruEheVF1NRWs2yjGBrux/adW7C4PIdb/bfw5KEnTfF4++hrrHcnBkZ72dY3mFoK&#10;1TVlVPg78IMf/y1GRkcojAPkaWl8SF4lBWZsfBS9fQrfjcKCAhw/+SEWlxZQXVtjis4k+dDxUx+a&#10;eU0JeZs1YK4a6k36fz31ypM7k/6rRPn3Ko5hXMNIIpS92967+MRnmUmXUq03m0yk2Od62f+mBFlw&#10;o+u6Ad8S8gXDqfTzsa/qmazVhG80NgTAKYo57tj7CC4VTiYxKlR+1tgkmOLIbMR+sU8JLwmz8LlJ&#10;SeIYA9rqYvRU2YVrLB7TnV9awuDgCIF5AvMLC9YSwyOjuHb1KgqLi1FiZiwBrK5GcfrMBY6NIpSW&#10;l1sZlIi+gjmJKU1emYcDZnnLfM10hXxB4J+BrF4quVMHzdZzJPBqJdM/KSpWCqduugqDmT25wume&#10;V8Fm5wucYqpWfKz2kZ+Ko3TUCLoXoLfEWTYqQ7Pz8zh54iSi0Sj5cyUVA01U/DzJz9JXOjkyP+f2&#10;Dq15/jFSQdZDjL7RM+mfH6QrqDJaUzdla1qWNCi9ZP6LUsjEkgmnoeSnWDnwrA4sWpPEXT9+AWI+&#10;WjBg+VtjsEzq5FYeNp7u9ULkPicJXKu8DxakeyiICMTHxtDW3oat27bZYrHevltob2vHAgelQPw+&#10;gnSFPX36NEFCiKB9D0Yp6PRJ7bH9B9Hb3Y0ENdTnnnmOIDmE0+fPorayCm2t7bhAsLKX6bbzvqOz&#10;A2kypYbGRpy7dB7f+MY3mG87tW4/rvfewPzivJnZLFI5eOKxJ9Devgn9Q32myZeWV+DdD9/FamLV&#10;hOjc9CwB/wKe2H8AY1MTmJqfxpMHD6EkXEiZzDcjjmbvQnVVV5bjDxeku8Q3m2P71jc+CaQLUBrD&#10;U7+gFJOZyrXrVzE0OsSxstW+Gl3suIipuWkMDPaRP6VRVl5CYXUavVR0F5cXMDY9ijIKrsHBQbxz&#10;7B0KjzTm52ewxHG3ectmVFdXMYcMOjouYZL92Mc+2ce4yUQS5eVl6L51k/kNErjPYHJ2EsVFRTh9&#10;7hRmmGc8FrcxmCAfPH/hHAH6OCamxhGnQI0QzH907ox9DVM5h0YGsHXrFlRVVlrtY/EVHD9+HNdv&#10;XiPwnSMPGEY4FLZxfer0KcSTcTODS3Jc19XUWHpZWzPijCQHpGcRKaOgfQDmLuKjapf5lSmsUnGp&#10;q6tFimVRmcrKS1n3VSorw9i6fSsWVxYMpD9x4Am+h358dP4M9uzZiU2b2tmmVKKo0DS1NOL6jas4&#10;+t7b2LVrN3Zu34WLly6Zycyu3buxa+dOAvFxdPfexJZNm0zp6brZhZ07d1Gg+/DG0dep7EzgIPlN&#10;QUEh20JVUw8i31X11FOsQ62PXJD+q0T5/qoXfOclO2L+FwPp6jd6s2PD4/jxj19D17WbqGUf7+m5&#10;hdGRcYyNjCDJcVxWVoFYNI4L5y/gypWrzMuLYiraUxNTGBkewZXLVzHMazQaw6VLHYiRJ1RWVVPZ&#10;XsLFi5dw42a3LTwtKiphnx7HhXMXGH4YRQVF7McFVpL52QVMTU1RrhZibm4BM1MzttHD7Nw8+nsp&#10;f2NJjqNpnDx5EuPjE+QzUxjoH8Ty4jJ5Vb+Bk0AgiJvXu9FY34ChoSGMDA3jSucVLLEcUv41VrQG&#10;R+WOsz6FhcVYmF+krF8y/2tXu3Dx/EVE40kUEfzHV2OYZjkikUJoXc3AwIDlMTgwiMmJSatnUVGx&#10;pTvFsg309rMNuzAzPYd5llttYUoIAfjE+CSC4TCS5F9XL19h+iVMY4ppDVkeCWKSq8y/i04LWlMM&#10;d/z4CYRCBWghbgkGtXD1/jzrM9M6+KARO9QvnbmLkfLJO11UFr+EgwdxCojO7i783Ss/wp/95Z/j&#10;x6+9QmFzHfFUwqmQPtM40TaUzLSFYFyfaKQILFPLvHGjiwNiwYC6tDwrrkC7M4J/+WhtsVhYvXsP&#10;B4lmyPT9yst7/danHu2mIkUoQUVIZjHL0WXWn6+BQiuVSpKJxJEhI/HqK4I0Z7osO3w2qeGhFAM2&#10;AFNxCm4t5iRw1uxVQUHIbO/GJidtNm9+Yc4WoxYVEWCzUPZJmQPTPokxTa3QnpmZJtO5YGD/Ky98&#10;xZQIDVClmWVZfLyaviscQZBuMCxXV3VI6+P2clxyab2URUCTAuyHUnojBLF1tTXYRoDe2taCoeFB&#10;FBZH8NWvPI8dO7eih4qmzGBGp4Zw5KnH8PzzTyO2uoL3P3wfV29eRktbI1544VnsP7DPbKfNplT9&#10;XNyKvK2xuQFPHnkSO7bvRBf5m4C4l0C4qCiC8ooyKqw9WFydo/CcYv/OoKqmDAVFFI69XQTyAybk&#10;JeAGhvtxlqBdM1/79u3DoUOHUFFR6Yx91kcKyfIqhXjHBezauxPPP/eMfUbuvHIJswvTCEcCOHL4&#10;MJqa65nfDKJJx/QjnY0zelpJ3EXy2Bi2nyelKD6eSsscZQDXr18hv10goJjCLBVymdBp4kCcRrNm&#10;XgKRRDKND0+cpAKSJI/2IEpBr/c2MzuHkdExtTIVn0rs3rMHVdXVVO7H0NDUiL1792DL1k144onH&#10;UVZZxjb3ErjvZDvPYp55TsxM4NLVS2gn6C+l4iQhLlDmkku/KGnzDGiRJWXl1PS0AeJMyoPZ6QVM&#10;jk/jVvcA3j92iqC9n/zjBGXlNDFGAK/89FVcvXbd/F57/S0q3+P4y7/8K7z9znuYm1/CqVMfoYtg&#10;+YMPTxKg38I8gfTZjy7g3IWLeP0Nhh8axdLSKhXOKY4tQZUAQewUTp88i/GxSZw9fQF/+zc/wMzk&#10;HE5+cIrA9QZuML2pqVnMzcwTVC9zbIGgeQRjBL+DvP7wH17B4NAY3jt2EnME/D/4mx+x7B+yLnN4&#10;7+gxq4PXEyCPCVGxGEPHxctYWYmjo+MqLl3oxLF3P8D58x3EAEv44d//EKdPnLFydlzstA1VYtEk&#10;jrM+w4OjePWV1/DhseNU2GU+WIAk5f7pU2dx9O130dc7iB/9+Gc4/dF5tsENnDhxgop5N86eO08e&#10;sMD2WcSf/fnfYWxihu1zAm+89iaVDoH1YYwOsj5UmE4cP42JsSlylADL7Cd+0bvKvbQvEW0ctyao&#10;+hi2IvhNE+SdPnsaf/n3f4UJChRfYQhdt27iBz/8B3R3d9snFNlE5U1R9HnDQLOxfTrzyztpIPIn&#10;Wbhc2Py9ngnp5X4rZCAYQkBgnIJ7iSBds86rKysEgSwlw+Zn1W+nlae1fnL67GSz3Q+XZBJkWyAK&#10;nLMOMq8N+wMooOapTz39gwP40U9/hNfeeA3TFJABljvIegRZh6udnThz+hS0TWSBL0hwrybgM3+Q&#10;4ULU63wI+fz46OxZXLnYYcqf7OqU7pNHjuCDD97Bn/3Z/46fUNkqohb//FPPUnNm+wbYNhTQsmHT&#10;NksBKgslpcWoqqpG761eXO7o4EAbM38pDEGWVyBDZbd35oJxlzaAbJaCQFBDO3+vWZXy0jL2xxIK&#10;iCQBbQT1jY2or6/FanSJiuwSFdk0auqrUNdQg8LCCIZHB83eubGpDvUNtTZDLpMtZwZfuq2U14wB&#10;wIaGBjQ3N5nyOj49hmsEpwUFQYSCPgqrKIpLC3H48OMIhrx8dhmXr3VQEBNMLs8x/1WGC3J8VVGI&#10;pRgmgNqaGnNSgAV65TQ7m6RiuxpfRV1dNYFqnSkbC8uzBOOavStFQ309SkqKWXEq1wToGtxBbYGa&#10;K++DJM2iy+Z0emYS7773FhZYv63bN1nd1Y76cmAzSyyL5o0c8rJcPgriZbZdBhNTMwQOoxSyPuzc&#10;uRdlBOd6Ho6UsC3U/hT+6VUUlxehorycPCeAwqIi8i0tBAYBeavNvndc7sR5Ahx9AdiyebPZ6wug&#10;Syzwn6P8u+TSZyThBFkUVFRWo7W5lWO0FgWRIo69Sjz2+CFs3brNJgG7rt1g/7tMhXIaMSLWkZEx&#10;Kqw3sbC0jPbNW3Hw8ccRLihCfV0Dlc99iMYSVL4vE8SfoiIeNcW14/JlnD930cbGKMG5ZpSLi0vJ&#10;ziRnfSgtKUU/wfalS5fRffOG7ZTU3X0LPbcGyQPKCahjiBAQb9u+E7t370VNdR0aG5tYzifw3PMv&#10;Ynklibk5YaEBrDDPmZkF7N//GI48+RT5X6HNZIPjKhCKkIeEMTRMAM4y3rxBJYKgX0pAfV0jXv7O&#10;99DetsVm5KeplKysRNVSSLIOAv+plNbRhHDw4BPktw1UasTHssSEHrS1b8ZjTxxGZXUVNm/bji3b&#10;dmCBaWumfHpmjnxNUyE+4pkR8pAYVqJxa789e/czB699QVimUr/Iuipf4RiySmKMcM4E58tFG448&#10;xQclHOLJhH2GPX3pNFbiUXzr29/F7/zu7+Gf/8E/xz/+x7+PttY2Y5zxRIINvcwOs4LV1SUy9bgz&#10;a0XQF11dpd+yAetkbhGQmG4yHrOtg6J6RqcFEBIEsjWXUIhToC0vLbIDz0KxpAxoNuaJJ46gsqrK&#10;5lWizC/OdDTjs7SoRRTOzL64fpoC3dJmvvpUm6BAlZ89fxgkQUuVWFsjPff889i2czd/ZtFQW49v&#10;ffWbaKipw+ZNm/BP/9E/RXtLm33m/Td/9K/x8je/SUZSjmeffBa/8e1fR01lFQ49fhgvv/QtlBWU&#10;oJCd+nd/87fw1KFDqK6owO/91u/ihWeeR2NdPcN8E7/5/d9ANeP82te+ju9+49u2l/qRQ0fwO9//&#10;HezathOHHnsCv/fbv4uW1lbigxQO7X8cjx94DM1NTfgf/vs/waEnDtkq9pe+8jX84T/5F2gkmHjm&#10;yFMs17eNWdnKbQJ3k6J8KSZEXUHq0mckfaXRXyKe5rggeyeoloIpkG5Dmk6cQ5+cR0eGzUQlUhii&#10;0C0zHtPf32fmJ9OL03js0EEKxSJ8cPxDCqV5TE1OUnhMUUhSPLCDCmjGGGd2ZhrT01O4QqEqpVWA&#10;emFhEc0tzRQ6mxEpCtkXJu22dOTJIza73jdwy8C0zivQDkq7d+3C1i1bsGXLZswtzmNyahLDw0OY&#10;mpgmj0vap2OtK5GdqxZJaWJD5ZyZnUY5wbmUZCkP2klBtqP6iiVgKl7hmBKy7ox/hx4MA9PwnZub&#10;Qy/bsampHgcO7LXZbm0rJ4XGvpbqy51pUFkKcCoTFKz7yS9qahqwfccePPnUc/jKV1/CN8kb2tq3&#10;kt96yZNZFQp7WyiX9hAQ3GAet5DKpMx2f4VKlgC7Pvfv3rELP/rxD3DyzId45tmnCUwaTflR2SSQ&#10;xFbyIF3yySWX1k3sszLf0MJsgXNtM+gLBswERUpySWkpeY4PK8sr9tW5sb4JmwlEhXcef4xKejCE&#10;airfVVU1DFuGsopKmzBQ5xTG8HPMCujvp9x++ZvfwgsvfgX/6B//Y3zt619DF0H+5SvXkCCglr16&#10;JXGM1s3cIECX2cuOnTtw7Nh7NjFQW1vHsslWPGimdgLd4ovKq4JyvKa6FkHWQ7yMLMKAvyZIK6kU&#10;l1MBiRRqG1HinzgVffLR6qpqm6A4+tZbiBFvmZxncxRGClDIOEWstxam2gYdbKNVKiMa42RdBsZV&#10;hvb2drZTIRVnjkGOZU0oaiKiijhMbVFZXWNl01d2mQ06X74cMxZDe8xQJrY1rJv4l/Zylznt4aee&#10;QSWVJIF/W4TLMNqH3crygPjcw6KNWTiaCyuG6DQPGTP/l/DQ7FLPrR5Us3M11Neiii+2uqoSoUiQ&#10;LzOG946/ix++9iNc77+J9099iL7hAVS11OFy71X88M0f42r/Dbx/8QSOXziFlu2bMJdaxn/8m/+M&#10;985+iJtj/Th69hje7zpvixX16fjf//DPzXZxfLgPP/vgTZwYuYFWdoSEL40fn3iLHa0Fs0uz+L/+&#10;L/839Az24drADbx27A0MjI9g825qxJkY/v7VH+En7/wMtwZ6cabjAv7mjR8jHfSicXOb7T2sDmX1&#10;5H/aNUUzbGqCB7IFI3/oIqfOWlxSgjA1VC9fRYSDtryoHBFfGAXeIBoqa9FYVU9Xh+bqRlTyWZAF&#10;KS0oRWttI2rKqlBRUkZtvAx+j9+EenV5DUoLSwgC/KgtrUJTdQMqSstRXVKJiuJy+LNkTIFC1FbU&#10;UBloREtdCyqLyxBgxYvpX1NchQJfxPpEUbiQ4L8UhfxdW1SBhtJq1JVTk2e5qhk/4A+hjHnVl9Ww&#10;HfMLaOi8bB+2kRQtazsKZTnZxapPuTbpjzKZMRT/dKv+oRltjb+7Fo4aP2JYIVPZ/bHfJ2JpFAQL&#10;UFfVwH7dhNhiHL3X+wnmEzjy+BFs37wdQY6d3lsDGOgbQktDGw4fPIKqslr7VNxzsxeLcytoa9mE&#10;9tZNFE5FBL9a6wIsL69iYGAIy4urtiZjy6adFLhJTE/MY3Z6EWUl5VRqW9HbPYDenn7G8+OxfUew&#10;a8c+YxhDg4OYmZ5FWWklNlGg6zCP3t5BTM/MU7iWYiuV4BKNP8YL+4Nobmi0RWGyga2vbsbTh55H&#10;OBghDyigUt1oYLa4sBg15fVWZ8pYCizHoiztp8ALpmwLRl+IfEifydQ+G2KTLuVFvCuLqdkpDI6M&#10;YH5+mYrPMBWcaezYyjb2hzExPoEtBN+x1QSGhrRA/RA2Ueh3dnRiiDx/dn7WBLAW2G5u3cy2HcTo&#10;6CiefOJJ8qg6s2ntIT++1n8N3UPd6Lp13Uxc9u7cT95Si7A3hPc++CnSyWX85ve+y3aoNebstbo5&#10;EwFWb/uEmBfk1qvuS65N+q8S5fvrx9+v5Ah7N28khT+bTbpmam3P7nSaffQaerp70NxYTSAZo5JZ&#10;iTgBrGzHt2zZxOwzmKcCH4uuELQvoLmpkUr3GMpLi8kTinGl8xKamxvti9DgwADaiFtkkjs1MWlr&#10;wLRVcRVBfM/NboxzLA33DxLQlmPz1jYqBuzHJD8xxOXOK9izbzc2b2nHq6/+BE8+eRgtba0YHho1&#10;fDU7PYkbHE8riwtmu72FYFkA/QrHW0tjA86fvYDnnn8SN2/exN79u1FUUoSB/l6bVGvkcy2E1xaz&#10;k5MTOHPqNPbs3YvnX3yR/GkaXVevYrCvF7du3mIZ9qCuvg6nT5/FzAzzvNGFCcbZxzSnJsaxaXM7&#10;wTyVBY65WDyKkeEh5hG2r+2qf4MUi0QCE2OjbNNGDPUNYnx0BD03buLK5Rt4+RtfxwzTq6osJ5iv&#10;MFt/LZiXVYEmKyrorx24IpEwxsfHyPOSKC0rsq/61hfEvzbCrZeYrYNNhF82xib9cx9mpArczZg0&#10;CARGU3QCun/5d//FtuQrKyvB1uZ2fPvl72Lnrl24ypf913/7V3aq5be++W0KxAUToC3tbRibGbMO&#10;odnjxeUl/Kf//L/h3/zRH6OiogL/25/9RzLyLUzn2+gfHsRPjr6BFw8+iSCB51+88wq+wfvvP/s1&#10;nL1+Gf/hzR/iv//u79uOKP/5x3+LP/qN38fywiL+5//H/4x/+c//K7N5PH/xvO3w8L3v/LrtGPDm&#10;e+/g5V/7NduB5Hr3Tfynv/rf8dLzL+EbX/8mqkPsALYQicT/UsIE1vwUdg/oMKP8LwPx4jZULyVL&#10;zdO4Tz6s7teQeVsg+3ebLIrekqI4D6QB6/5jKTBqvhPJxv/2Q3kxfF4p0b36ikPy+/k8nSjSeu/E&#10;cVJ2aO19nrwptior6h5m9GiS9Qm+23UdZqQTM9f0N5GzL7H1PDPLikUTiMaoGHNsBsIBm4XV7E0y&#10;laDATdqMrHYMUM9MMJy+8ilMkH5SkJ0OzZ6WSSMWi9msjWawQ+GwzbQl0lGz35RZl99PNYIuGo1b&#10;v5eNZ0DKNRXjTCaBOAWWho2f6cvkTyf3JWR4SgowvvJTbhE7wY/9nXmtRGP2xU/l1GyWdpoR8FCa&#10;MolhM5F3yCSOvDlNfsRy8ylS/qQdZlTZGkKwOIW0gCUZ1IYeZsS400vjdiaCZvFDqqvPi9raGlOc&#10;ZmZmeV9ruzBMz84QKLQa8BYYn5bdPsvuI/jVvtF1NbUUwLN0M9jU3IaSwiJECYh6R25hYn4MHirq&#10;WuR29co1fO+l72H3lj1YnJnD//3//X9BBeP/1//6v0VxpIrvX4e7SYnQzhEqpKzinTYWsP4Yg/ok&#10;YtXdw4x+lSgvB/R+bwul3PvXFxytn/pshxmlOZa8ZBr6StdH5bqvpxebNrXa7mpFJWUE6THrr1pY&#10;vqIdVvq1vfEqFfBSbNux077WBTmeI4WF6OvtRXVdnQHmyckp28FJoHOgr5/9KoXWtjaC3gamMWCn&#10;f6p023ZsQ1NLA8vqyGdhpFtMp45gWqdmdpvS0IjCkhJMTMzYzPX01CQmCPKrqmtQToVAe7KLTwxS&#10;mShluB4C7G27ttqXwnoqEvrqODM+jnBBAcorK8k7xEy8OH7sPZw8cQovffNbeOLQIWc3rIsXqQTM&#10;oK6hEdt37TDA3HX1GtOaQEllmSkjrZoMnZtDLesa1hdNljPFykxNTLDufhRxTM9MzdlVWzcusA30&#10;1V/AvZ91K2IZQ+FC7N29i0r/LArZ1gUMOzQyilHWq5igvKi0hHiwCssrzhe1malpvgOZIdaRf5IH&#10;isF+wSSAbthEMos8VXLr8x5m9EBAugZKUp9qqfnpqPfxmSn0jwzawTZXr13hS0nj937j98hAne3M&#10;vvri1/D44cehHQkySX2yTuP0xbPoZPiSklKzUXqPwPlf/dG/Qh0Z/d//8O/x9OGn8dwzz6KHGt3f&#10;vv4KttY2oaq4DG9eOoPffOElvHDoGXTduoF/+//5f+KPX/5tdvTt+POf/gB/+P3ft083/+4//Dv8&#10;T3/ybznYNqPzcgfeOPqm7Xhyhvl2997Cn/yr/w5bt2y13SH+X//ff4cDuw/gO9/4NiqCZNDJ3Mvn&#10;iHmQIP02BpbL3euHALr9dILlIsljnbQmXec/Us7vY8notebD8mrZ5cPxR67qDn0s4s9TPpjIcNNd&#10;dA8vAi8XpD/KZH2C7/YXBekyk3BM59L2SVkzYlJEmQJ5inOIhwCcBJIWPWthqHJVvs6nYCZIwcwk&#10;TLnUFmMy2xAId8Ql40v4pJQWeQHTtDUayiNNQEA+Z6H40AAz+7MBeyuLA7yVhsok23HbXow8Qn4C&#10;4OIpMvNgLpavc+iJM1IUVUJI/vp4oG3iNBsvoc3ECNIVhvEkCL4AkK4waS8VBY5D1UvA3NqIdXPK&#10;zHKyHbQ4XbOSep7Wp2peY/FVZ50K6y+lRQvh+cqsXuJ1mgwYmxzD1d4r5LdJA/8dHZ1UVsL47W//&#10;DoqCxQQTH+Jn7/0A/+yf/FMcevwpVl7KDfPRLLqmv43p5EG6Skt/le9+xGguSP9VorwckHSSc8i6&#10;4S8I0m2rBvZBTVRpxziNd/VTrXdTbraLHJ85tuscBwqTU/DlVAqbMGC/vzPmdXHGvcg2dmAYKeDa&#10;4lDx7cROhtW4N74gfqVxwzRUBu0Vrjw1nhRX6aUS6n8On1HdZH5jA0kZMi/lpomFPL/TBIF4iJ7b&#10;fuG82lo9kr4OvP7qq2Y2842XXzZrCOWrnaqsrKGQlUnhVf5YNIZQQZigPJdmLh2FVbnt/jZv0L1w&#10;E8tvgNoZlQobZVqapAhrYoQ8wZgBI1BXsvbVlwvx46B2vGEaTnqyh0+wvqyfhvZDogcB0p2WewCk&#10;BY7SPOfnZgm0S/DU4afIQP85fv/3/yniBOcXL1+yA3lkchHwU4CpXhwIWgw0NDCMn736Ot+P37bV&#10;0rZAIplkSGCHCGpD4L3qrt1JtEsJGb4+L4S9AbMd0+JKCdgwwyqeXiP5K/NgJ1GH5IsMMH1nESZf&#10;OMNY2/K3QttG+STVwWal+Fud+GODes3tgyAln8/CZrnpblP+wecog/GJvGM6a1K/k3nO3Ql7VzlE&#10;d/3UQL+b7sS/N619bi6ft0su/cLE8cqOJBAugaCxbMKS4108IkPeIR4ZjyYdwEhhnCUoJtrklRc+&#10;l5/t5SuwTLAnXqI4mvmWME7GCdD5p3gmcBhWglL9VzPajh9BHMMrf0uLfCuTJH9heoonJ0UznSDI&#10;Vbq8eshzxIN0CqBGhAF51UECWuUmLzIlgoUR8DVsz3C611VAVsLqHkPxgZDK5/cEEPRQEfCGKYpC&#10;NjPuzYpny2lbSLY7n+i3ia8kG4LtHPZHEPIFzS+d4Dtj++vrBWPBz3bRQWdBf4jhgZHeEfTfGEB1&#10;STW+/uxLqCytxMLMAqYnZvDSC9/Cnl2PsS2UkoCV3pvLRFz6fJQ/y0WTbLJF15czG4+GLIUJciQA&#10;Sn+ZXmgtSpCI0UAayfb6Jsl2WhhC4QitHVDpZ5yCIEqKCwnqnTGtQ9IKCsO2dkbPBdwFXAVSlZYv&#10;SCWU/EFlE7BVWZSTPyBFVxs4+FhOjqEQ8zPQSh5BpiYlRfdear+mVJAfKU2ro9XJ4ZEOO/Fg+86d&#10;eOa5Z1BWSlCZluJA5SNMAM2y2cFq0qKp9AQCXlvYHWb7SNk2xsM0LW0lpfTUVvTXvfzMLMQOWyUG&#10;s50kyJuZXlFJAdPh+BWLZNr6ciYwqwPN1BZql1BBiGkpPSoAqhOZgz/EOGbm8uWizw3S1dj2Qu8i&#10;aTdxalbvHzuGN998HYP9fYiurJgtZzJK8BwsQFVFFRaXlm1V/uTwKEb6B9B9vRujBOk6nGdTezua&#10;m5qxtX0ztTZqjepIKW0RGAeoafoobAXCkWDno3DTTLxHQpOMWZ1BwDyzEkOGQtPHqH4JZ/ZYAXoB&#10;b6lmOplPQjsVY1wKy+a6ZqSjKbM9mxwbtUN4lpbnbWCxj+V6l1XRSP1MbqNJXVsamZ2QyD6vTppm&#10;J3XsKnPOWn6Ns4JowYUzEJ3f+QI6YZReJjdQ7UjjNfEk6RVXg8fysWd0CicUoHHH57agbU2a8s9r&#10;kKZFcqA5M91OerfDKQ01osaR4vDyMZJH3rnk0uckA6/sS1rUpdlsjSnxBVGWAFkLMvUpW8+lvNti&#10;JQFnxrFDO8hBHHDuAHU58Q0BPwlZzVLJ3QaD7N7pZJrgmn68F3MN2nMpAArP+Jo9Uvo2HJimM7iN&#10;J3k5VDRrHCCPMvGeECB3eKm+Agiga1JJ0ssEIUkKgAS/M2QE5h2Wbsdyq7726wsg1kH8UwqOZuA1&#10;g+2j8/PeQDmdN0MBTgDtSbEuCYF6B6xrxynN5Mv5CchtW9kYFRYqI5mUWsiPitIKs8P/je/8Nn7r&#10;138bv/Hd38LW1m0E+GHUVtfie9/5Lr71ze8jEiphikG2E9+J3gHbziWXPg+JZegUbvsypy9k+gon&#10;8JhJsq8RUNNfgFv3cgxkTuFtZl1jkb8VT7JU9tICtwLMApkCv5KTGQJNXX1kHlmmnU7FGDd/aq4z&#10;lpWeXQWk2cE1O++Y9WnsC6XQz4CrSqwvUjqbRovpGU+OZcgyH5nceVimjL7YcYhYWVV+TWjwLxWP&#10;cVxV4elnnrIdrLzCDQLJYmwsm2aHU8xH6eteJy1L7ouPJlNqI9aBY08nyueVGSNe9cyUFOardtQu&#10;VRnWU3morOkk8R1ULinxbBsP82OZVQcLyzoorFegTuWSn74O8i05X8q+XLQhC0cZyrncJr0wrwmK&#10;sdlJnD53GhPj47jZ042umzdQGCnEV1/4CrZu3W4LLG7Rf3hoED03b2JpftkOqNACppmlOQLlCYyO&#10;DiG6vILH9j+O4oIizM1Mo62pDXXVdQT9y5iam0F9XR3KikoQj8fJvFtRW1Zhh/30Dw5i387dqKis&#10;xNTMFHa0brUZ9OGhIRzYdxDFkQJTCBbm59Ha1o4d23aYPWpvbw+mZabDct3ouYmtm7Zh545diPio&#10;+kkgi9Q++YrzuqELR/mfPj+zG2JxZRHXu69jYmrKbLj0mVdhVAoxEMuP78tONJOH/Kmiy0+asQ0S&#10;haG/afQckAZa6G1piPkQPCi+wsjsRgmbksNb+ev0s4XFBSovVzE7O4vS0hL7lKdwKYEHpqTPVtpa&#10;bnxqwp75QiHGZ92YkdVeTEUzCewbTpn5nwayslMRnaLfIQVidHfh6KNMTj+0rmF9nH2BV44igrk7&#10;C0cdfmQRbpOElgSifXrlQ7OzJAkyO1/HmAbHgXOqnoCw7gkw5RSGHVPjSYJLsTjw1YtzM1ryYjms&#10;4zp+yt8OWObYX1pZQv9Anx0ypp2rpAzMzs5zXPgR0OwW81TNlIzKxaFu+StT53O08pZyIaeKSdAK&#10;mOfrwDGlMFZ2PrWxonhsHwptUyikPPBZluNHJ44WlPk3bOGogQWWK39VEe3LgcqhJJSY8naYCQGB&#10;rvnSW1b2XIqLMI3a2+pBgG6KDx/7COJVD3svHPey4y3Sqa3kf5rk0XPKeIIkHQBTTBDiJy9S5k7d&#10;feRruZLczvAOn1BJzPO+5C4c/VWi/Pt13n2ebAjp3fAdSRp9loWjkqGOssexwv8FaJWe/Jz+zx4g&#10;kKtBS1Ify89MayAb/1BGdAqrcBaGgF1XKxsHga7KS/7GE+QUnuNDfEnBxI80vmVuY3yBzsu8lJ+V&#10;jeGVJ28MyCt9S0N1p7+NCTmVi2ka71N7KHGVS0kqHGW5iq3wdqy/CmFpOWUQwFdUhZOfypLRl0BV&#10;WwyQZC3GcumLoJ7nzdwsE6u3Uzb9dMxznLyVnupv9/qh8kixUaLKVwWjn3bPspPqSfkyiVfkRvzD&#10;IRVX70ClII+wkojfGv7TL7XNF7xw1CkQG9OJ5RAbUJ3NdJugD1PTE7Z6d2JmBlW1dWhparH9PvXC&#10;UgTVk2NjtttBMcF726YtKC8rw1J8GYNjw87R9PV1KAgX2LG2SKbNJilChu1n/nEqAnEyUQkIzcpo&#10;28cwmXXEF0SSeU/Pz6AoVIBQKIhVxfOImXqxtLrE9Mpt1kYn9a3GowhGIgYutThicXHOOsv47BR+&#10;8JMf4cVnv2JbCZb62LgE1nkiTiCxDdgOG2qTzvTSrFeMisaJMyfw6puvYcfWHfj17/466mvqkI7L&#10;ZlXaqEAI25sdVzOBWpFNRGAgIJ6I2wIPrX7WllB+gmYvnxtYTmlAMi7rntXnddY7RQ3YG9JBI9Ra&#10;WZCgzQ9QCBYWmM3ZiRMf4CevvIJ9e/fje9/+DiorKzh2MwQj/dTdkmhpazOF6mdv/gzfeunbzHOr&#10;gfIMtXKZCkl+6lADMRkhDG0pJZMB9R2vHhqYWkMyBaCC49qkP5pkvUFgS4CIvxyArhkc9p112KR/&#10;MuW5lXL4pEh59klgToGetO38BPQFmh3baj2TfbooGkuSfwRQXETesrTKMXsab7/zNtqb2qnQlqK6&#10;ut52L3n55W+ijeNkdTVmZi+hSMhMOzL6CihgbMXJl0v9PF9W5/cdyv92ym/YmO0i3iHhZiIt6ze1&#10;Iv2AbNLFd0Rm288/AXETqvxnk4eM5hNvFo+ikuLM1mWRiKcQifiQkp94EJOxhWVaj8RIfvJI6TyU&#10;uWx7pkmArrom+A4ihR47VCab1dcP+jKMQIDAvU64Vom09aKAvqPASFiqkPpP7SKwodSUptN2n0qq&#10;g2uT/itEeTmg9yvnELsZif3eoxnrz2aT/mBI+Tp90SEV0Dpq7irK3XMcr62LkSqkAZAnwwy8sn53&#10;2mBtWvcipXu/MCI9X1tWUS7e2nLY5R5lvScprsZKLu66yiHKh1sbfq3fOsf1A6K8RYHk1kbZpH/u&#10;mXRdHAbokNM8Eqhi0GRk/CWb8prqatvDu6G6yfYVlq2hjww5QtBbUVKOpoYmNNY1IaKFE8xLsyUV&#10;5ZWoqaxBFeOXFJfCo0/JzDMcLiRzlxbLPKi1RYJh6OCegJfgnPdWLoJ2cnObXZe2JcEaCTJt1YXh&#10;tFJYYFZtpBk1HcWr+HOzs84WQwMDdopgT+8t2+f06SNPo6aqGn42gc0K5fuBrjm3kTPpuk+SmYxQ&#10;UXnzvbewFF3G17/+EpWcGtwa6EPnjSsYGh9GgMBbizV8AT9mlxZw/tJ5XO+5bjviaCHbuyffZ/zX&#10;CairUVZRgb6hPly8fBGDtguDThTlu9DiEZbLOhj/RqbGLP3eYYahf0lZEW703sSxMx8gQQ3la1/9&#10;uu2FrjyXV5bxyhuv4OjJYygoLYYvHMT5ixfsM9zE5BiGmYZWjmu1tpdKk2YXL17uwMDQgC2A0aIU&#10;vct8H3KYaY7UCHzkzqQ/yiQAqPerW/EV9gVe1zOT/smkvpLvL/n7jzsBvAUq6heufoTB0X66ASTS&#10;qyirLMHI+BC6e7vsC1eIwLyn/xZu9ffYsf5kJhgeHcHRd4+itKwETxx+HAUl7OMcR3q+edtm69bX&#10;b93A8MgAoomobbumMSi6U1vxBPExhzfc12ng2D9NmOT9JRRYG31G3sCZdCkread2kpMZj+XPKPbl&#10;QsBd92TSAuGqs6UvfusnVCZvUzA5cR051UGTcFrQpi8PihPTRMOcDm6ieAvKPMkB/KqbFCX7ksG8&#10;5KW8bHaOba3ImhTxqT5GugpEqyD5Nl0fuTPpv0qUf996v3fesYaH3r/6s/raZ5lJfzCUzzlfzvW4&#10;TyGrIJ2N17Vx7ufWS/eKe5fLl8Hc/Ujhc9cH4h4SMeuNnkn//CDdSuFkn3c2UPSMzFZF0G4u+kSh&#10;xaRecjn562h6mRQJKIvZKyFj/Pyzz0ZkuJp9FQjPand8pUrQrRzs04j8mbhmZ9LJFJNhOmLaCqFn&#10;NkOrcop5Mz1JA80eG/MWM+dTXiVQbJEr0xQ/12fwqYkp3LjehQEK1YLiIrz4la/aLjAhgnVfSgla&#10;cayyVv+c20iQbjNL6SRu3LqJd0+8h/nlBezZvdeyPnn2DDq6OtF5/QpWYqtoaW4xYfb2O2/h1NlT&#10;6B3qxcjIqL2Vjy6cwTWCdm3F5A8E8dZ7b+PazS6MDo/wqQeN9XUEykVmmqRFFzf7+/CzN15j+pfR&#10;PdCDwfERFJeWoIsg/YMzH9rWUltaN6G1qcVsYcfGRvH6u6/j4s2rqGZa1VVVuEQQPjk5SWAziAud&#10;F+zAg62bttgWTW8cZf49XRhk/mOjo1auigotDGa7inJtYKQGkaB3QfojTHdgqwbzRoB09ZVPcxx6&#10;NkPe03cTf/fTv6Yy6sHS8iL6qGBqz99Lly/Ztq0lvJ9bmMalKxeYqAeDQ4PoH+o34N7NcatDRyqq&#10;KgjOhxCOhDC/sIiqmmoC/G70DfYhkYpiYHAARcUMV1Fpyqpq61RE19ztekjhrF3k8h4CjxwrGwzS&#10;RQ7P5j/xUv2Rd+heTumYaZHSkSPIVXDHzM1KRJlAfsvf2nVHfFF+iqPUZBKU30JtbHLclH7xbG3h&#10;aJ/S+YLEM5WW/enK9DUDb5/XFVfpqQj0p6eKTGI8q5M8108uSP9Vonx/1Tu+856dV853Y33ms4L0&#10;fJobTcqdHep2We/n1kFW0fW6z1Kvz1JOufsR87Zgd8fbCPcQidn/yoB0XYWL9W4zZs9EH3po5t/A&#10;Oe/N3tPKqPQ4dHJmECYAlIbCKJ4YP53sp8TodW8mG2K+CkumrWdyss9S0dWlNJVjNpIMo9kZPmVd&#10;+NP8KewFzFUHSeV8HgSedXV12LlzO/Yf3I+9e/ehrrHRlAxTLNgOlqZI0XSbcxs6k87yeQgOdFqY&#10;ZsU1E/7k009TSHiwHI/aXqulpWUEwkN2LHhPbw/OXzpne70/8/SzqKmrRVNTE8KFEZbdh1//zvcx&#10;Pj2B46dPsl4HceSJw9jc2oZyzXAzQzusgczrldd/pu/HePk738H+fQeoJHQbqH/mqWfsuOGqskq8&#10;+NwLtr+rbNAKQ2FMz88hzHRefOFFRJjfWZbjmaefwje+9g3UEoQPDg3YAuAPPvwQk1PTePnb38O2&#10;zdswMTVhe6Buat9k+yrnbfrUAE4X0I3a0gXpjy49GJDOHuT8uAc5LMWLwZEBdPVfwfe++21s3bbF&#10;wHaSivPs7DQaG+uxb/9eU4rLK8vx3HPPoqmZffz4B9ixcxviqRjqG+pQRKCueNrtQSeYylymnwC9&#10;tKIYjU31dmqgTvxrqG9wJiRsCDj8wOFd+r0OUjhrF7m8h8Aja7rBID2RSJiznSrEW8m3ncXk4iPO&#10;WiTtPS/SRMMUx7n2QdZMuIC0tpaTeYo+di4uLRgAlxMoX15ZsfMxlJ4Um1gybkeD6yCT4uISRKMx&#10;8vIUpqdnsBpdYRgKPGZsdqqs7dzcLGbmphAwwE9SmYy/Oj/Um8xTzbNOckH6rxLl+6te8J2XbPLk&#10;lw6kcwBojN8u66e5z0L3in8PJz6wLmJY8YK743+iWw/lw90d93M45yU/XGIR1gfSZfGxPpCe516/&#10;MImZq0x3QJIKotluXZg8mbF2KzDwLJAr5imGygKarFCl+JffkUUAUYPJdnKRP5m17M0dxYBXVVzA&#10;WqGILmVCoRkZxXVmcvhApGIojVz6zg4OfEgp6JUk5DPZMio3H/39dGbPybCRUNCO8W2qaUANQWmQ&#10;eQcIpn3UIW4LzpzT5YGQGD4FZiFBb1VVpR2lWxiOYHR4GIuLsywlGQzrL/txfXa/1nUV5eVl2Llj&#10;B7Zu3oIjhw+jtb2V4L4SZWVldpjB1q1b7Bjh0bExXL1+zU4IlHA0Acf8JCBl4nPwsYPYs2cPFZU9&#10;2LNrH64TqPv9ITTWNpn5UUVZFd+LhDjbJVyI8tIKO4CkurqSYNuPiqJitDe3YktLCx4/cMDMZZbj&#10;K7h4rQML0WWMTkxiemGOws+PlWjUFvvmQbe1p27z79Ellx4IrRnE93T8n5dA0G/rPGSyZZME7Jd+&#10;f5AKcgWKiqiokh/5vCGEQwUWLs0/7YmuUzZDOlPBS0WdCoWdVEpwqsmClNZ8sIOHfH5soqJcWVFB&#10;8LnCsRw1ZV4zCQzl3N8eDPdxxr+cspN7mtMT/XYAN6/mz6BO9dZHuTTN8Z8A/tTsBE6eP4651Slk&#10;g3EMTPTg2Om3+Xsa8ewKrvddpbuG3pEefHDmGF49+hp+/MaPcPT4W5iYHUMiG8XpSydw+vwJHP3g&#10;LQyO9aPr1mUcO3UUr7/zU/z9K3/DOD/B+MwwPFQqPBHy7FAag+O38Nb7r+KNd15luJ/hBwx35tJJ&#10;xFJLiKaWcfz0e/jJ6/+AV179Md4+9haOnXiHClL/7eIb/8+R2sKlLyPlXrbRmvGRGw0O2JRpmWM7&#10;7Uj8+zmNVoXdYMey3NP/59y9yvRJ7l7xv0h3rzJ9krtX/M/hbrfnvfL6YpzxS+JUB4zn/VU2ygDz&#10;U/+Tchjl1bEQuR8pxuciAVvbP9wcPYypszAE1vkZYkkG2x4xIztECqog/ezzKO8ZJE3G75ik8N6i&#10;qKGZGJPRrJkMDj36oQGmxYSqNAFqluloGyClJTI/Ak7pLDK00d6iWgylVc5KjtLUiqOM7FWqzKY8&#10;5GfwCdZtppYpJOmXZE6JLIIpH0IZilp6meRWGa2cTnJO7htNFCM5xcOAAX2iC0u43nkFZZFiPHf4&#10;abQ3tdrpXdpbvqigwHaliRP0CgwsM2wylmC7Z3L7OcdRW1WNb770DTx15Ek7+e/Ye8cwRNAPggUJ&#10;LVtsxTZeYtw448ZjKawsrtrR4wH+aScktUdWk2RJxrAFLT7bTzqdiNE/AZ8Wr9L54yl4k/rqwkYz&#10;4EHAU0Dtke+goKgAhcVF2LxlC/bvP0AgRM2SylxuEi/Xj3LOJZc2mBxGfh/HsaftWRfnlvDRmY9w&#10;6sQpxFZiqK6sRyRcwv4aQIjjYu+OxzA7ucLn53Hiw5N2RH91VQ0KdDIxtPd3GAXhYoQD7PPBIjTU&#10;NqC9sQXxhRUsTS8g5AkwbBg3u67jFpXhRFIzxc6MgCcghrN2MHyy09jx5hB4mnwwTR6q3ZP0py+h&#10;WgSqmR1NbEhEKOi6iOlpf3jxXvFkzconkcDlGxfRN96D2dgU3jn1Gl59/0cYmR3A9PIkznaewuBE&#10;L2ZWJrEYm0djey3Ka4sJwt9Bx40LWMks4vj5dy1cpJRtVJDF5ZsX0dF1DiWVYdQ0lVn8vlGmvzLO&#10;Z+cwPjeIwcke/PTtf0DP4FXUtZYj7Y/hp28x36k+DIzcwN/+9C8oD6LYvL0Vi6tz+PDM++gZ6GFd&#10;nQkNyRgzlRRfzVXPpS8brZXId8aHM4GnfiwZp13JdBqv/zM4hd9gR4z0UN29ynRPx/obP7lHGr9s&#10;jlz359/dF+nYt7I6SI33LE9ajn7prCwFiHMMwGsKhSBdBz+sgwQ1HwiJIToLgPR51fkcqW0BU/Sf&#10;mJ3G1PysmX54AxQe2qyf40p7kGpPUTNlkTAhiFc6wv0CmnZAEQecbZHm92NpaREXL15A1/Uum1F2&#10;thNyzGbkJFQ0U6zEzbSG6ZiiowKyPPaZVunrN6M6duApzOiT6fwcGTqFJB8qVUfc5Qf/F0AqN6sr&#10;fKvj8bUHsRa26njhkcFhDPT0Yah/AMvzi3YQyFOHnrLjgv/hBz/A3/3t3+Ev/8tfoPdWr5VZRw5/&#10;+P4HuHThEj449gHGR8YQX44aGNeOCmoU2eJrpn7H1u145+hR/NVf/gX+6i/+AqcJTl5+8ddQUVLm&#10;tCvfjZUt1xRSxLQ1Wn/fAM6fPY/piSlk4mmCAqbJcuv7cDYFlBeX4dmnnmGbJzE6NISJkVGM0Qmg&#10;RGxLyS+wbV1y6T5kvdEYg0zpAigrqcBjB5/A5k1bsHfXXrS3bmK/j2Df7oPYt2u/AeCK0ip85dmv&#10;oq66nv77GWYz6mvrsX/PAWxp34rHDjyOTW2bcWD/Y2hv22qz7zpROaJZ+GCYSjKVWDEoA5EUiutG&#10;0l8MqTk03ivKy223rY6LlzAyMmwnSRdT6e65dRODw/2IJVZRWVmOstISrEaXbFHtwsIcZmYnMU23&#10;urqCOPn1wQN78ZUXX7TtcXWwXfvmzXjppV/DN7/xTezZuw+xZMJ2aomtriIWjzJOFMlUHLt37cSL&#10;Lz6PfXv3YGx02I5Av9l9wxahf/3XvoZvfPMlHHnqMIrKSmytjrCZbRUnW3XeSy7kXq5Ljyg5irhM&#10;pQieHppT/g/T3atMn+bulcYvm7tXub9gh7xjeewaXuPy/s6XnPXQ598nXUGZpUMSbfyleDIvEWgm&#10;AJ8gY+7p60FhSTHiqQw+PHsK42NjFFSb4AtL+9BssTQ1gvGAx3ZwUfKK6wtQk6M2YlnIZpNAWoB/&#10;ObqM9z54D28fe9e2MGttbkGETNpKQCCrnUfyNs4yh5EmLbtrQ+oSgmLYuuVvlVMMXDPv2lv99Pmz&#10;BJuTNiumbQsNlH4KKR1lvJE26SIpLnoNFC+oLKtAY1MjiktLsTA7h+XFZZQUFqG9pR07tmxFU20D&#10;CiIFmJ+igjEzi8qKcmwj4C5j+JXFJTaln/Wpx+LiImanp1FAgPHEwccsboRA2RQg5ldeWWWKzSzT&#10;SUcT2L9rN1568WsoIIhQKStLy1FbWQPbn5ThdFFbL64yDyoRzQ2tqCqvxiaWq7CwxNLSV5CmhhY0&#10;1jeaQjE3PoMoy1TFOrU2NdsOPM7suZPebVKDMFPXJv1RJo53e7+65fjRVzdeP49N+v1IM636m56b&#10;wsLyLL76/Newc9sugu9GAvMwyjkGSovKLc/CSBg1VRybjbVoaWxFdWU1+YAP5WWVKC0u5Rgtsfti&#10;9vGaqjobo7qvq9Ei6xpUV9eZWYx2wNK6E+35rbo5TER2z7lC3YdyLWTjwmFDTh2c2ww8gQzC5WRK&#10;YU1e8Lfabl026ZaU+ZktO6/aiWYluoLOax1UsgswNzOH3Xv2oKe7h3xpyRT5ndt24PLVTttaV/b2&#10;BeFCdPd0o62l1RSVrqs38PxTz9vWlLHVOPr6B9BAftva3E7eQn6ytGJl0I5cg3xWVVlrduw3um6Y&#10;krOd6Y8Nj+H8Rxexf99+8rw5BEMBHD5yyNbFaNKmt7+fylU5tmzeaiZIqrcqI7HwMT5zH3Jt0r+M&#10;JEwgEwQ59Q3XuW4jXB6Y6/rpzhblrIMRPTCQLiDlJcgGQXfH1Ut4/egbaN+62WaNTpw/g6V5Mvad&#10;uwi6PEhl0xwqHDS8z4Z4Ry5qs/ASJjLBkF0nK2M2hZauF2OTY7hw+RKaW5px6PEnzPZaAk2LksSM&#10;BchZYt6RcRIYK50k00wqVUuDQp75WRX4TDP8SYbW2V/nLp7HEoXNTjL3IAFsbjXXJ5IJRaVpN87v&#10;zwvS1aZSIHSYSUlxCaoqKhGmgK+moG+orUd9bR22b9+BbZs2oyhSaAC5kYK/uaEJm7Zuw26CiqqK&#10;CgMJm1s2obmpBU0EyW2tbQbWd1PI6eCmgnDEvlzYFmr8V1hE4N/ebru37GEaj+3ZT4Aesu5QXFhs&#10;NulBKjMC1EZsm5KSEjQ1NqO5voXlakBrfSuKmK/glQR9JUG7ZgoLIkVorWtCM4GJdsvZRSWioqTU&#10;0lY6OUhxpxFyDeKC9EeZvniQLlJvCgZCNlaaG5vs6Hroixb7pI6/NwDNe62zUT8t1BkLXufshlQi&#10;gyDHo8LJHt0vwxcf/ycfy6QIijne/bJbp6Ksq2qjr1Fmt87nVmOGcZSF9fXrXAvZuNCwcXxyvp8H&#10;pMtcMNeuBtJJmpUWvfPeOxgcHsKzTz2HreSVFy9cxPDIMLZzXGvy4PU3X7e1Pb/7W7+LmuoadHR2&#10;2qL8ttZN6Oi4iu1bdlFxqcLqShS9fYNsw2LytmYWw4vpqVlrV21/e6uvxw6u0zxCZ+cV7N29D1vJ&#10;4wb7h3H+wgUceuIIeb/X7OR3792LqqpqDFI5uHjxItOvQTt5nhQH+zKqNlHbWg3WRy5I/zISXyRH&#10;JkGA61z3AJwA4P2c+uH9+fuDm0mXsCDInF2YxY9efwVHj78Lf8Bns6x9o0MYIRNdWVzAh+dO49KV&#10;DpsprqipxMTCjB2ac+LcCVy4cgljI2NoqmtEwC+Bx4QpuGSK8trbr+HUhVMoKCrE9m3bCFJ9eO/9&#10;9/Duh+/io45zFBZDNotcVFqCeCKGE6e0SOltnL98Hte6riEQDtr2f/FYzHYvee3o6zjT+REGhgdx&#10;q7/PgPGebTtNSNhOK5+i8ZgQo9vQmXT+J5YvAK1dH2S3bbvRMFBxYZEdkBIOhQwUWL58ppNUiwqK&#10;7DCoMJULzXZrFr6woJCgudAUHYHl0pIylBWXEiAQ6DCeCS29bjMXol5FcFJG8FxWyDDqTCyH7Pfz&#10;x6CrZGtJ8QsLSizvEMGGvmxIyCuY8tde7rqqL+ktlhLUa3eYUIC/lGdOCfq5NhYaV9VckP4I08MB&#10;6SKd7Cu+pBLIHIw9kH2U/Z/92M5eYBj5OR0yd6XTSaEc5nZYkbql4iq0TP90sI8UYqVmmJFpKbzu&#10;tTe4LU7lH4clSc/W169zLWTjQkPP8cn5fh6Q7iRrlAfpIq3dGR4ZxSBB+W9+7zfR0tiCqalp2/pV&#10;pncyCxoeGcHM5IxNIExNTuPqtSu2k9Om5k3kwTexY+tuVJAPJOJJ276yiCC9tYmAOpXB1PSMtZMm&#10;EYbHhg2kiz/03urD7p270drcivHRCVy5coUg/TBaCcQ7uzqYzjCGh0dw/fp1jI1PYOuWrcZj3j56&#10;1NpY5kfig5+FXbgg/ctI6thrOrdLLn3RtIaffho9EJBuXV/gi/9iqTi6em7Y8fqHteMImfmVnusG&#10;0ndt3YaS6gqcvvARqgkcm1tb8MO3foqB3j7s2rUb1bW1uHDhIpbml9DWtongkUCVSWvmfXxyDAtL&#10;C9i2bTsFRDM6r3bizEdn0NLWavvpnjhzEjNzc5bmxY5L+Ombr6ChoRFtm7egd6AP7x0/Zid4zhLw&#10;//1P/t5sIvft34/5hQVcutyJpvoG7Nu+xznBkxJTdvWiew1rE4p0GwrSGdYW5TJf5ykdm1kyNP9M&#10;O+LwBQkmMIzeicLpynjmnDgKIyd/aIcdAQyhALPxFznv7HbefGb5yFzdQPyd55aWyH7wZ86p7iqD&#10;xbO8eFEfUNspsPyUFh/fLpNmIXO/DaDflWb+0CgXpD/K5PQr6xp8518kSFdyHKnsgCwBQbiNxDzv&#10;U6nY5/Ols2f2O3+vMLyTAmxhlJKeabTmwvGZ+ebSs2O6CdidZ3m3vn6tOKKNB+nK33HOmHPqJAVf&#10;u9LUVtdi/5699pWsqLCISk0ltm/ZZiY+OpxOi06nxqfNzEe/t5PnVlfWaVCjvaUFoWChgXFtmVhV&#10;VmUTCM7EhMfs3rXNbBHTFrguLihBRXkVNrdvQXFRmZVR+cqsr7amAW1bWpEiH08T5GsNTCwap2xo&#10;Q3VFjZnkaIZdu1w5ba6GWR+5IP3LSOzPXuIZbTzhOtdtmOP4X6dzMIvDtz+NPj9IZ5g7gkQR5OHc&#10;Cp7JXnlmcRa9/X34zssvo7GmHtduddus6/de/jbat23B8PgI6iqqkCZw+8lbr6OhugZ7d+62U0an&#10;Jqdw9L238eShJ1FaWKxEzfZQaDCejBP4HzG89/4Hx9DY3IiXv/GyfQpNplL46NI51NfV297Fhczv&#10;u9/9Hrbv2ImCwkJ8+OEHqKutw+ziHK51deHXXvoGDh15EpU1VZiYnkBhsMDMPXSAkZmDMBOb9b0H&#10;mVCk21iQTjLgKuc8t3D6rRAMrD9H8Dt/5v8JLv9n4e110T+fVt4JFOT+rP+oC1gY5/HH3FpiOKcc&#10;a4g/LBvNDPJez9R+eRBvD/MR7r7myAXpLunt3u5bfOdfJEi3BG1QOs56mPLI56PHd10/7vjf3Vdd&#10;cv85tXL6rdOHc6RnOZd/fj/Kx95okC6eZcA0l2aeVKqy0nK0NbfZ+QmJeBqlxSVoaWohWCfQTnsI&#10;qktRV9dAv1a0trSivW0LAXqtmRHVV9eRvxfa7LaUkzKCai00lbzRxIS+/An0h0IROyBNX96Ki0rR&#10;3NhCBaDCvhqGwxEzZSkhsF9eWsaZ86dRXlFuJnfjo5OYnZnHEwceZxnbWYZm5l3JvkQliDJE+dzm&#10;bfchF6R/GYk92CtQ5fR317luY5wAOLvXPZ993InH8sZ646cRWc7nI2Z3T9JOIPmDh2SPqZmSwkiB&#10;MVf5FRcXoLi0GBH6lZWXQ/sQT0xO2AmWFy9dwg9+9EP84B9+gFs9t1BBYWBbOJKZa9GodjkJk9EX&#10;hMME+xFMT09hbnYeDXVNKC0rs4VDu3fvpqacxWpiFYuri2hubSUDr4CfAL+2rg7tmzZjfmkR0VgU&#10;RUVFqGtoQGFJCSokEMrKyYBZM4Jz2avLvt32Ev8EkP5I0T36lECU0xM+7mzbM6lqbEfNcNk2WJ8k&#10;GO/yvn/XdcmlLxP9/Phx3MMjG9X3GogslkzwtMAz6IsgGSfQ9wbI28MIBQoJg3P2+FkfSgq0nqYW&#10;xYUVBPHkv94Q4wVsZ5t0ipDZQ35O/uojT6cGznhehpHckEmRViopHxnJ+RD0h5i+zPj8dHruQyRU&#10;iACfh/xBJGJJfHjiJF5//Q0zeXn60DPY1LqF8kLbXDIc8/YTXNv5GOsE6C59mUl9wHWu22Anprke&#10;t076/KiTeWlm08qXJ2FbFsIO/0lnnJn3TNbZXpEPBYCzGW2TmCIOTsoY00wvyspK7fS+I08fwe/9&#10;7u/gn/yTf4b/5o//a/yf/4f/E+qra5FJpSxsJsk4mt1mGtqVRMfKl1aUYWZhBkvRZcRTCfSPDCCR&#10;TiJIIB+IhDA+O25H6GsyemVlCb19t+Dza8GWHwuL85hfnCOQjGFlaQErTCPF9G0byUSSRdNCVmc2&#10;PTe99YWQ5mTudhtJlmbu/Znj7zws0FWzRnmnPqUwd8MGevE/tYu9bIZ1nPZTzmQTbLMkVuPL8AY1&#10;o852TCeYjjMjlc/37v6qn3d5ueTSQ6E8P/24c2b0P+6cGez1Ohsy5Cd25chzdi//efdwybjAGqcy&#10;s/C5gavZZAFlu+eAzqQ0Sy1g7ee91xbBpnSuAtm27PM59Am1+ZRxTLFnktqxJRlP2ZoiObPXp7+2&#10;mhWQFogXKNeZDFp0qxl6mR5JMcjnpXzCoSJ8+5vfwx/+wb/Cv/iDP8S/+P1/iacPP40gAXqWzajd&#10;rQJ0OnMjk7ybi7n06JGHuIT90HWu21BHnnRP/59364Xfn9vcRTxbzFwX+uakkLyytge6+PnwyKDt&#10;pVtVVo4g4w2NjSJEhnlw736kfB50Xr2CqpJS2xt3cHIMs+MTdpx8hgz71s1uVJRUoLS80mbTxbTJ&#10;y7FIoD02PmyLSptamzExNYXzF87b3uoz0zN44+gbtpjp8OOHbKHlqZOnTElYWlrC22+9iWQyge9/&#10;9/t2Gue169cwPzdrn2EvX76MixcvoYXpVpZW4uypk/ZFoKK8wnaEUb3MrSFrA7qNNHexJnS8b7u8&#10;v0j3pjBoIaeXV5bR4uT8tZuNzfzzXrPXUjDs827+i4AWsPGnwtse9gpKf/v6ofT4RGXVzjj6rTLa&#10;fa4Ad6clEvi2Olh6ek8+zMxOm2lRdU212aV6qBTlQb+Rkszfk9bcKkHzcM1dHmV6uOYuykk967Yz&#10;QO70v487+d3L/+edYxbB1Hg1Z5S/inQvUKwr67WOiuVaKJdH3iffbr+ouYt4hH4rEZGTnk98QPeM&#10;o9LZsfs5ZpUmiNZ9IMBn4jFKx/ibzqVQPPIpAvNAgM8yaYSClC96rLyIzrUwXW2jMyxUffEZnVJt&#10;TUGndEWayZf5XEbrcpi+4gUDAZQWl6GyrAqFBO1SBmzWnABfcwisvYVTmVQRJbkecs1dvnxk70/9&#10;QmtNXOe6h+HE6W7z/0+mDVg4KiEq5qRbh/nJeQimdKIoYzrgLJnB3OQsqslAdbx8Q3U96mvqyGyD&#10;8Kc8qCgosz2GNzW2E8Cm0Xu9B0N9g2R9XmzZtBVFkYgxfZt1Yvo63ChARl1ZWoUSbQ1YUWM7h/Tf&#10;uIWxgVFsbd2CX/vKN9Bcx7yq6lEaKcZI/xAGu/tQTfD9/W/+Ora3bUVZQQlqy2swMTxmeZYECum/&#10;BTs3b7etB8fGxlBZUWlbPFrVMj/PhMXz9XBDbdKVBv0lLPXb0ibQzvDqZRoCq3G2xUJsCQtUWOIJ&#10;bR7JIBKgzHslKjOfJSxHV0x+CjjHqZgsRhexEl9GMpO0d5TxZhBNRBFPxem/Ys/kp2fJLJWaKNNO&#10;xqkULSKWjOmLNAU+hTHro2dLTE/+aQl3xvEQTEcTMcwtLWCVV+3LfqWrEzu377TDRlRIRs3Vybmu&#10;dR8jF6S7xDf78EC6knT6lZL+uHPK5Fzzf3eHubfL///zT9Y68YS8uz85uTvjQqzC8cn5/oIg3fHL&#10;1/9Oevl5CoFSnYMgPV1XB9Azbi4NG+t6lqEfI3rJB82MkPf2VZJ1Y0mQtueSF3p2p8Vl3qg3rbVK&#10;8hXf0w5XFszKobz5JLf7luYKNAsv8zqBd5VWvy01PqduoIl0Jw8lsE5yQfqXkOz9O/3Ada7bOOfw&#10;X+f66e42ELoPeQii+nw+X1vu9x1SAsZgPQhm/PAJVM5EkZ2NwZ8kQyQKzepTJzO7J2Mi5xaQFmlW&#10;VQt7lleWbWtD7bMrBhuKhMnYvEjE41ZWfzBI0O6xI+vn5+bNvEWH9xSVlJiZi83ekmwhJ6/JVBL+&#10;QIDpad/iDBIEqvPzMltJ2xaFRcXFNlsjZi/zlZnpKTs6X3br2ttbiSgdmd3ML8wjFo3ZgqVQTiGQ&#10;cIkS7IZCYdvuULPTHs3w3EXODDKFXVocXL9ZNu1VX1kAX2UE6SCBhCfpmM8EvAgnffAvJpEaXUSA&#10;AMOrz7ASWIynGuozuF60jvZ2dmqxZrb/rEUp7ASWO7uu4sT5U0hGk4j4Q9h/YD/27d6L0dERvPHm&#10;m4gmoygoiNi+xY8deALXu7rQcfk8YqkoAv4gnn36WWzavAmvv/66tbnKPqJFvFSevvXytzG/OI/3&#10;3nnX1g5MzU4jnUjhuWefw8GDB3Hjxg2cOX0G0Tjjsa12bN+FJx4/ZGZBR985ipGJYUQCYVQWlWF6&#10;agL/4vf+qe3UoE/W2nJuXUTlTesKUoEUUkU+BOqLkQkTXNBPSk+etMDNFY5fPlKXl4ZpkwT85QB0&#10;9gVevVmOx0QAKyMpxCY4NNJ+GzOPKjmLkMR7yGPIhtRuNi7UiN4UvAUplLWTKZUlQGhubbc6nEB0&#10;MoNAspDsnu2nsUaFWO3sZSI+zTRQYWfLW9qPJLHqvlAaxS1JhGoySGrCJVPA9pGtfJSyJUq+7iP4&#10;L6J8ksrhyDyXXHLJpY0gsfMHQvmFo1QACHi9KCkrRUNDA4qKCu0Y+AhBr6CVTFhkfyggLOiW4W/t&#10;FlDf2IjGxiYD9dpO0Mw1mI5mbOT0uVN7gdunVAJDMVOB69rGZjQ2NaGooMCAvaqoz6v67Fmrg0la&#10;WpmmwDsFvuzikwkDxpVV1WhsbUNpRQVCVBa0t6+AeVl5xe0Dfyyfh0lUGmz7RIJiHdp08tRJU2YO&#10;H3oCh488jmAkgKXVRbx59A3EkzG89PWXCKqfRSDkx+zctJ3SumnzFhx47HFMzkzh/KULWFhexs2+&#10;HoxPT+LA4wexf/9BnDx9Gtdv3sDU9DSudl1DbW09vvqVrzOdIBWDy7jV14sPTxynUPfgZYL53bv3&#10;4OatHlynO84yaeHv4cefxEtffcne1QqBfMZm+KXUPcJIyiWXXHLJJZdccmmd9MBAugC1Zr4FrgXY&#10;NStuV7r8Z02BXl00TyPAfBuIa4GpwmcJpPWUgQT0GYCg3AOfbMMJEA0459Kz4/0ZJ5uIO0Ce4TSr&#10;q9QtK83qK6zS5jUPuPOr/FUuELBDafC37UzCMDZrz7LJvtr2Gf+CyUrnFNGuNsvOsmpuUaeHppJJ&#10;dHZ2YmJq0uzmNeulU/+ee/5Z7NmzG7t37caTR55CUXEhVgmW+wf6MTE6YTshRBNJxGNUUrJeHHr8&#10;MHbt3INN7ZuxsrKKmZkZpKkwNTW14OCBx7Bt6zZsoYvGE7hy+SquXr1mJjYjwyO28Cu2EsPYyAhO&#10;nDpupwpq7+It27bhKSoJ5RWV9klb7+lRnu10ySWXXHLJJZdcWi89MJAuQC1nAJpAeK2TKYzgrgCw&#10;fmu2XWEFikUC5Ld3VMk5kfM/garSUPq8ajGnALRz7DOd0skBd6WjuFqEpDjys3hSBHiVv5WD96YU&#10;8LfsHw3A60pSGgL8Skez13n/B07Mxj5V50ngVuXgRbsgsAJ4/unn8I2v/pqV6d3338Xb77yFpaVF&#10;+O3LRMiuatuA34eum114883X0draSjC+2+oSI2iXuZGP3cDSZCZJAnft2CCTFCkCgdypoHaACdNR&#10;MVLMWzvldN/qQUdHp50CWFleaacCGgpnWDuYxR9kPnqPjhKlv9tKmksuueSSSy655JJLn0gPFqQL&#10;3OUAuAEzgWvS7ZMn+Vx+AtcOBiUIFYjjb81wG8hkGIul+ALJSkPpCUjnKQeenf3MCSRz6Shsfkbf&#10;KFcGS5/+Wumv8AKycgonfwufC2dAXnnl0liT60MhfV3ICgT7vOjr6YE/ncWLzz2PPbv2oG+glyA4&#10;g7p6HeD0Ps6cPoVzH32E8+fPY3lxGYWRCKoqq1BeWo7ykjIEZBvOumnbM9mb297HpgDI5lenAPqp&#10;vDjPtRArJQDP5zos6sgTh7F7+0589cUX8cyTT+HA3v3Y3L4Zjx94DGOjo7hw/gIuXbzE/M9hbnGB&#10;yoWjmOmd3n4fLrnkkksuueSSSy7dkx6cuQuBmO2EQmfgV78J/PIATf9bGIHr3L3C5EFyPrwB6/xz&#10;Pcv5WVw9yD2/nT7z8/FqW3npN509Y5i8W/vb4svpdz4N3dNJQdD8sm3jpatAPcN8UWTlYNHuzKjr&#10;By8sh24nxsZw5vhJnD11CrNTMzi0/3FUVVTiuaefs11Vjh49ineOvoPB/kFsam3Hru27cOnCRXSe&#10;v4iQ12+nvxaFCtDe3IqKsnLb174kUoR9O/egtrIWZQTy7U2tFjbAltAuOC11zdjWuhlPPf4U4osx&#10;nPzgBM6dPouem922vuBrL3wVLc3NOP7Bhzj65luIrawyThMCBOdSxaRguOSSSy655JJLLrn06fTg&#10;dnd5hOhB7O7ikADtbYTOO7azj+Fkv88/bak4MjyI6YU5RAoKsWnzZoSDAT7xYGpqEkPDw3aSq0xc&#10;SktKMDszy/DDZsKiI7eLikts95f5uTnbRScSCiORiGNyctKO4fYH/FhdXUV5WakpMLJVT6ZSKCsv&#10;o8Lkw/DQEEZHRhCORFDf0ITy8nIzP5pdmEd3TzfCgSBaWlqghbvlTF+qkR1OkrlTp08ld3eXR5qs&#10;l/Dduru73J/c3V0eELHq7u4uLrnk0sMiF6RvAH1RIF1trR1VUgTnEp1BbQvJILIRl5DO+nz2zO/z&#10;WzqKmT8IJK3Fr/LgA5VDXwlkfy9TI7++IPC3LZ5VHN4rTT607TK1laYdZqRwzEOHQumLgkyFHHt/&#10;AgI6LTRNqT8QwNsHB9mhMx1ZsqtKysvL8Ov+GuGC9Eea1F1dkL4+ckH6AyJW3QXpLrnk0sMisXOX&#10;foVIO99IcghUp5NJbRYPX0ognTAmQaAqYMsgOoZbSgN1A2SSFNxSsnivQ5EE4c3WnI7ShQGUsNKQ&#10;TJZ9etLAtezSPWkKHtmp655+2UTC9DfFy8qOnWkpTDZBsM4wlPHOGgECe4F22cinWcYMnaD0WvMi&#10;l1xyySWXXHLJJZfuTS5I/xUgQVrNsmtHGltsy9fmp6cWu+qhFnYKaAsga5cWuwoQZwTMhdgdMxOB&#10;aO1Dbzus8Jl+KzVbyCuQLqdwykHPeC/wrqvlkQPXXgaw2X7GExi3AtJ5ic0V1kqo3zlneWkWXrP5&#10;mkVf70y6S480qZd8Wk9hj8rd5TqgS/ekj82E527zLUd1nf//fNvZMNXNo96smrmwzxF0ubZY2yfF&#10;Bsk1c79ccskllzaWXJD+S0sSDgTBMh+RkyigLBCEtoWsAr32iVsLaumI0r0M7ycq9hIt67NrVqg5&#10;wDi8+ojqfX7tr05nYFzxHVOUvKmLZJBMUuhhgifD9NP8mUloFtxyYJpUDHi1MFoMyqujPDC28uZT&#10;H2+VbkBXpqfy2iFMfOYCdJfWTbn+LXOyNPt23sQpmA4imPIjkGCvlIWWJ8G+pz6v0fGoOufPm/XB&#10;n6ajYm7MnYMx5U0i7UtwTGfgY7sFU0H4eZW+n/WST/iS8FCzl8mYvr75UkyPY9qeKQ29h0fVse9l&#10;fSmyYj98yTD8ySDv9UkygQz5XcbD39mgbVbgmty55JJLG02uTfoG0IOxSafTj/WSouTCa+ZM5Ull&#10;NLVNoRvw8Q3xIfM38xVmpMOd8nblimb24gEtOnXyT6UYjoDcq4WoMn+RLbzSUwgFYiwLy3gBzeg/&#10;CHJt0h9tEkgSE7J+rb7nvONANkBM7kd6xYP5yVUszq6wH9IvG+LT3CB4JOnO2FS7mQ0/lZekJ4ZA&#10;MVDdXIJQIXk5x30mlsbM5BIWJ5fJt8IIIsJY5AXk6QLzGQF08XaC/ke5TTNZAvJwDOU1xSiqiBhg&#10;T3rjptRYU1MOerNUeNhXM2a/7/Ihl1xyaePIBekbQL80IF0XxsmDdO0EMz8/h5NnT2NxcQGHn3oS&#10;rU2t8OewtpJXNC3+9AmgazbIgDvBcTKNFMN5CNI1yy4/mdcsLy3i4sWLDJvBk4efRjAQhCdFQfYg&#10;ZshdkP5ok71XgU3rpbzqHWfhJ+/xZILIxIGV2ThWl3hDHgWCpUeW8nyYY1jfx9R2In1NS5P3+CNA&#10;SXUhAmGOYz1KZbE8H8PqYoy8PAh/luNYyXAcOwt0mZbSzCtKjyix9ditUigsCyNSFLSvDmlvku1k&#10;XNb6nGShvmC4IN0ll1zaaHJB+gbQLxNIVxoSHno1KeZ3+eoV/PCVH+HAwQN44YUXUFZSjtRqwhad&#10;BgjAvQHm7aWA0cw6QXgiFrP7cDjMNAjcvTr9laJKjmB9ZXUFP/nJD5FKxfEv/9kfoygcIViK26x8&#10;3mZ9w8gF6Y80aTG0gU2OLc0IO7PpDnD0IkDl0I+08LkWTNPnQeiJvzKk4ZdTYmz229HWzV9mGXrm&#10;L6C/Vzs1MYwYBceXGIYApg2fjMFODSjjZ4pz+x08oqRmFPj2+NlmdOmsTKvIK9Us1sYE6B8D6RvM&#10;A11yyaVHmlyQvgH00EF6LrgJZDqTHRQYY5OT+OHPfoRjJ4/h29/6Hr798suYm5rBuTNnMTM9g6am&#10;Jhw+fAT1DQ0E53FcutKJyx0diK6uYs+ePTj05NOIFBdienoax0+dwNjwKCKRCPoHu1FdWYU//sP/&#10;DoX+IDJRgnSbnltvgddJLkh/pElg3HYtUr8mSCdEsnGmP5kYeASO6ATZnfHy6PaBrCfNNiIAZzOo&#10;bQSsPZncmPRydJD3eAJaY6JZYHrLvE0Ak7xHrMOaz1qWQFMKEdMzZ18nlM6jSjLzU8uk4fGpfXJK&#10;jh7RX7zH2odt6Xzxcckll1zaOPL96Z/+6Z94vd6y3O87JIZDTqTZAtunWFvuRVMAnZfMyWZYPHL6&#10;92gzJ4EItYPsEvO/iR3gKQjAS5fV3roEEAYvfB74KTy9UnqW4vCZpYgYPVvR2tJxRrdv1kkM75SF&#10;QoSSeDm6iitdVzAyNoY9e/fZzPmx4+9iZWUF5VUV6B3sw/jEOJqbm3Gj5wbeOX4UBQThkcIILnRe&#10;RIKCvLKmBsc+PIbOa5cN1CficfR030RNZTUOPXYEAZ8AgYTWZy3sOiintWR8bKugF77iEDGDo8ys&#10;FYjOkjlXQH7ZSG9V6pf6s/O+nf6gg7TEftTXTTkkCBV4yvi0CFIg89FzqnuazMQB2OLdHJNUZu1e&#10;M+MCmbwXWNcvj0A9f2u2XIpw1ifDjqQzmUCwDz/b00OnPwub+/3IObaN11EU1Z68GL8T2e5X7IjO&#10;T7W1PXXJJZdc2jByQfoGkAOMJQsdJq3LwwXpjguFQyZkl6MrePkb38LY1AS6rl3Dr3/7e3jmmWcR&#10;DAVx5foVVFRW4uj776C6ugbf5bN9+/ZrPg3vnXwfVRXVeOP1N/Dcs8/h5W++jNqaOoxNjMBHYPTE&#10;gSfMJt0OSrI6bDC5IP2RJue9On1AY8cmLPVToElbgq6hTMbZzchmgh9FJ/5Cp1851k1iq/He2k7/&#10;y5PjVljSZoMFQOX4Z/zJ7vU1IsP4+a8SiuSk9mgS6551FterXcXjrU+aDJSn2pMd03a9cskll1za&#10;WHoAyMqlL5zulqMS0hIoFBw6mj9CMB7y+ZGNxVFeXIra2joUlZagrbUNwWAIcwvzWJhbQEV5lQH2&#10;svJyhqnF4vwc4rEVJFMx1BHAFxYUoKKiFIWFhQYGpHBAX8Ml3HOzSy65tLHkgEbr3wJIVHC1yVBW&#10;phx0sq3WbiV+nw++bOCRdVr86U2H4c+E2SYhgkn5++30YJ92adL4Z/tlHQ3XWlakW3kZ2PT62Y4h&#10;BBCGN6W0CpgG75X2I+o8aV3ZlvqdZruybX1sY792Eso4bSoDdc1ZueSSSy5tNLms5ctEkhe8yEnu&#10;plMZZGJJ283FT5wToDRenJ3HyNgwllcXcav/FpZjy2b6UlNXi7nZWUxOTWJufgYTk2OoKiNYJ3Av&#10;iRRhaGgAy0tLWFpYxOrqqmWQjK1ifnYGSZ1C6n7qdWnDKTdDzDtbLKovegSefsLIgDfIPu2HR2dp&#10;JTLwJAnSCaK0neCj6PypCALJAjviP8h7P0G2/JHw0XFssp309dPn0RaMbDfZUAtZ0tlC03QA2ST9&#10;E0HyiQiCTCcQK4CfaT7SLh1hO1IJSrPf0flSBOz87SdYN6BOZShD3prmf/lvDy655JJLG0XuwtEN&#10;oF+a3V1y4fXRWu8uScFx+dolnP3oNL7/3d/UZBleOfoaZpZmUF9fj8nxSbQ0teIrX/kqhkdH8MZr&#10;r6G8ohyR4ghGhoZxZN8hHHriCI6fPI6T589g6+atBOQpdFzpwO6dO/HiM8+b+cyW1i3Ys32PzdiZ&#10;xNoocheOPtKkcSAzJvvfzKm8zj0His0Q871nUkkzfTETBM0U6/oIks3oOq3A8WA+HO/iIRw/WSJ0&#10;emonJ42STFZbqlJz1z3Exx2gnoqnkabCo7l0b5LtrSBiTY+wJYea0jgL+6J6oHqY2lRrIbxBL9L+&#10;FBJZ2fFn7ZTnR7ipXHLJpQdA9wfpFISBtO82SIeBdDIoA+kMQIZljOsRpo+BdLaFLskAGTkBur+i&#10;gIA9S2BJRs6/LJl7KJED6eNLCCxTBnoCjEeYSQlrMIMCQek5IvcXIb0PLRUD5pfmMDM1hca6RhQU&#10;FWB4Zhw3bt1ALB5HRXkFgfc2lJWWIpVOobu7G6NjIyZwaiqqsGfzLoRCYSxHl3Gluwvz8/MIBSMI&#10;06+yogIFBQWYmpxAQ1UdaivqnNn0jTR70Swpy5KiIEwVfxyka4Y1T16ZPqz57dKXg26DdPYr3Qkt&#10;2pWA1M/7dDKD6MIqossxZNNaZProQiSbFTdE7Yx9Ka3WdrxqQai2XyypLIYv5CNPT1LJETdSCLUZ&#10;HZnW8nwUy+Txmi3WXvRiSFpPk0P9jyxppYOz0xDbwUMFx59FQWkYheVhZMjbBdLVhGb5d9daCZdc&#10;csmlz0OfCNI1MZP1esigtNCRoJIgPSuQPhNDIOWBT0zcBIOFzl0fTcpNYjn3EopeisVAGr7yAvjL&#10;CxELZxEL6NO9DmLJIpT0wbOUJkhfRWRRbUmQrkT4nEjf2V2B6XgzxvYt3V+E9FZ0Uqjh5ox2d+C9&#10;3ik9dJS/j0qWFoAqQP4N6lRRzRkFtMBMQpzPtFBPEDiVSll6flskxThp1Um6nASYRd9YyjB9taV2&#10;rijyIVhfaiA9pQWCai4GIdbg1Us/F6R/2UhQ0zFzUU/UEFF/4/ii82aDyMb9WB6NIzrFvp3WWHmE&#10;yXixdiFJk/8IVGp23BmXOt7fV5hBeVsY3hLyF4L2EEF5Wju6WMP64U+GsDS2isUxLWaPkFfolGJG&#10;1iy7ZbBeehCMYKPps9VIO+HYVp+smnZ8SYfiKKkPobAuiIw/RR7J50pTbZ2L45JLLrm0EfTJM+kk&#10;7dhhXzyzzkx62sxdoggkCSzTOZD+2fjdl5PEn60dJNQIvgkYk/4MAuURA+mJUBarAukCuASeoZQP&#10;XoL0BEF6eCEP0pUOW1s7mdinaAKRtDPD/rkobytuSJ2k3+YnR7+15in2LKd4KXw2/4z+AvP5OKJ8&#10;enm/2783kATK1JYSjEUeBOpLDKQLhKi9DZZYEV2Q/mUk61HkMba7FH/Z7iXsCykD6SF4EgGsjKQQ&#10;G2dXIUh3xuCjSQLkIpmBOR/0ZL8voM57Hb5TmEJZexAoS3DIJxEh/075yasY3kOFJ5AIYXksRpCe&#10;NJAuPqC0vGbEsZ6GVUafhQd8lpe10bxFea83f7aP2kHrH1iMNPtfMhwjSPcTpAeQCaSMh+pjw2dt&#10;AZdccsml+1EOkf08+cltgsQ9wbQz++uV3aecZlYNkMkxABnYI+/EyK1dnA/IXt6rYU0UsJmEHwNs&#10;Oz/bMsBnvnw7irObYwDb31jpOQD9duS78/qsztSsfNq537JR1SdaXe8Oa/50ttIs/+yuOHL5dBVu&#10;bfob5GzvZ6adZt5p3qfZFjIrYuY5l7tjOzm/XHpkKY+5XPfJ7peO7lXIezmXXHLJpUeXPnEmXQBd&#10;cygyfjCDu0QGyZkVZOai8MvcJau5LX1eJaQ08PTokmFpEyhqB+dzfCZAQF5RhEBpAVK8TxgQJ1DX&#10;gjfNYi0nEZtcQmCJ4fQp1VIiEGU4O6CEHjpR8dElx5xGFj8pP68FXoRrSgDZ1MpONqdf+gyls5+q&#10;fV36UpFxlfXMpE9wrLgz6Xb9xJn0gl90Jl28ab0Na29sHaQx+4nzQ3cR02Q5NpY+S0fJujPpLrnk&#10;0kOjTwTpxJUGgzRPCg8ZdZLMfyEGLMUNpMvmMSMbZ/I7LXh8lEnVdw4yIpAgSNf/aV8G/uIwAsUR&#10;CkMtHJUdNdUagXQyfB0MFZtdgS9K3Kkt0MTd1ZYG0F2Qrtb06AAtAnKBiXTQg2B5AbJB9kqT7/rP&#10;sVdW26ndXPpykQEe8hkXpN+fHhxIF0S3AQdbn2LZ5BvaYVry4yNzZG/m54R1rvl7e2J+vFHZcslk&#10;9GWRP/Tbnq2hrL5O2tjWcydCZq2JHsmJ+/G88r/zlItq6efDrH0uWuune4cUVl+SXZDukksuffH0&#10;iSCd7MqYUoogSbu4eAnM/bEs/FrIbjxSiwkZSoEcHv7IkpogLyQNpNNDR2nrdEwQVKbYYClycQui&#10;tpSNf5KREmkKRz9BiEXMtaNAPn8yvJ3q+oiStalpfwRmaj81UthjJ7lKkDrbxrkg/ctMGgcuSF8f&#10;PRCQbhzeY1urCkgLgOvq81kGSKW0GJ1BGZb/3wa/eYArgJ331/om8UaFtbS0MJXgVr8VTmk6ADkX&#10;3suxbuCd793pCaR8+kr7TvpinM69yqLfTjoihfP5nDSd9PJhdM2no/Dku2xDlScfRuG1ba6q64J0&#10;l1xy6WHQpywcJYMi50mRQaXJuHwETMG0BwFKADEkScQ0GakDJh9t1iRBtlZISj4IauvermwjOYeJ&#10;C1g6OwX4KFwCbFMTpDliizKO3XzM/5EjtY9OlFQLChywLVM+bWNpXY9tIwCSc/STUuTSl4us+/P9&#10;uiD9/vSgZtK1A5RehICsgHQepKfT6RzolVOGjGLAVuVwwLDznPyOIF/xtQuKRAXlDYMwLNPw+RmQ&#10;YXTwmjiknmVzM+WKKz8HOCtPfdcVoM+nJzCvvBk/7cQRuJe/M9uuvFUep0wqs8rlxFdYyzrnn1cK&#10;lJfCq87Oc8V1QbpLLrn0MOi+IN3OtCCnEhTSqZV+gXTjhx4kfWRs5Fy2qNTiPKpkMN3uDGLzVsJF&#10;M+omOzXLo6txfM36WECLI+auZyZMcxzeQKjd2M9Hk1h3nZCan0lTP9PWlHnTKgEQtaUOYVHbaes5&#10;l75cZN3fBenrogc3k07gbFuuOmA2EHD2YtcJm36CXc2mGz8j+Xx+4VWbfZanALJYnnPQkkCxgHDa&#10;ZtHTGYJb+vsJ0i0XA9V8x4wnvqiZcX9AwFxpqELCws6Mu8KJQ1oU3TH5PMDOMF2FEdAWcM/fS0Fw&#10;wLjq4pTLScepl99PPpIrq6MA6N6pg8gF6S655NLDoE82dzFmmUWCPNnZS1eLRclUtZEHf8oePUl+&#10;J/Ck3V8cVvaokmq/tgUcVi1Gr0VHYu721Lx9bErBTofsS0Tu/o6n4Kfa1vn5KJIEtR1SxMawP7aj&#10;XJ5ckP7lJxsOLkhfFz2YmXTyJgFQL9OiE0imvDBXW1fDEaqZb6aZI82Y+zXbzjwdUxgPAn79Zj6p&#10;PGgXaKZMEZjm79XVKILBoIWVWYpckmGXlpYQja6irKwCkXAheSnHfw48K6zMZ3TWg4B43lxGykSK&#10;gFs9xy9TQ1I6LfCusjkz5aqHQPno6CgKCwtQUVFp6ZryYHVUg8nl2jPn74J0l1xy6WGQ70//9E//&#10;hEyoLPf7Nml3F9mei8GJxPL8ZGbaPpAw0wSiHfRIzuUXI6Pfo+qcJhKs1P/O7JP8fdZeziJcfYXQ&#10;vX2J4G+ZWHsFOiUkLY07TnM9CqO07s7rbqc88vl9mZzEnZQU9TFTavT5RqCBf6J8azsgnfdqS5e+&#10;hOR8xbO3rn7A92zgUXtPEWgmlzJIreiRmJFF+ERywJoD3hy6T4QNJgOXBIscsh8j1U7P5H5RyrWQ&#10;M1bs1lJ1fMVjAhmEy8lZwpr5zpAnEZCSyTht6YOPSk5iOYX4MnmOzm1QWfhMpiG6FbD1EkAPDAzi&#10;Wtc1JY+uri5UVFaguLjAAcD0XFxcQiwWI/AOWV3nFxeQSCQRDoUMUCeTCQP5Ab+A+AKOvvOOhauo&#10;KGO8KBb4zB/wIxaNYnJiApGCQubvY9hl5sE6hIJ2WvLKyqrVTbP5KoxMZ5JJAuhk0sobjyWwsrxC&#10;XUPvO4tEPEbQH0WUZQsEAujouMR8AnbacjKVNKC+srrKMmomXmmS97CdlIe9Gyk8Skn9z59CqNiL&#10;YBEloZi68WCXXHLJpY0nz+LiQh+5UpuPjFBbdctOWuhIYNxLJq1ZdJvQFAlYCivxVn6asZG8sX2/&#10;LcAjSKy49vCWc+jjEljtYoCbzhQbeZCp61hzgUsLrf9uC2i2pcLyTzb/eXIErxM0T/l7vZ7b2T8E&#10;Uv4bvW5TPSoj4KU+RmGpPdOzfgEcfcphY1h75ISnNY4L0r9sZF2a73ddM+kpf27SQDPDisgY5iE/&#10;IKVTIaktm/mU+BX9tMWnzxNAMpEiaCTg0qpkxfc65hiaqbWUCE5FgrzyE2jLMK5O3xWg02yrBras&#10;QgRE8zOyzmm/yo/5sCgp+glUmmk1k5Q9tsqr/L30Fwy0PHPmHerrAZaPSebMQvQnf4bR7C3D+VgW&#10;DQkrqspFZrNxM+lOXVR+1cXLtG92X8P58xdQSnDb2XkVv/M7v4fNm7Ygnoijp/c6um/1oiBSgMam&#10;JqyuLmNqatoA9c4dO6zd+vr6EAwFsLwyi+3btuHv/v7vsGffXjz71DPo6+/DzPQMysrL0draipHh&#10;EQLqEKanZg1gF4Qj2Lf/AIaGhgjAoygsiGDnrp0oKS3H6MgI3j32Npqbm9DS1oreW7ewuhJFSUkJ&#10;CksKcP36dRRHiqxe27ZvRd/ALTQ3NWNhYdHCLM0vURFYQUFRMVqb2lBTU8t3Sy7N8HbuhTuT7pJL&#10;Lj0EMmmgkzAFigR2tL2if5WsZjWNTIy+UTKoFcd55E8/Od37lil06Lyr5H2PsMsmHSHukO7vOLWr&#10;bPpTbGMtwo0HCTf9guBqWwrEpTQdX8Qy23+FglCzgkzTy3b3RJnEGpddc827TPyO/0Nzd7XHRji1&#10;g5/t4ltim/C3L+YFoQTBDoUls3QEomYCtbWlC9BdcsZavmfon3b+0Q5BtmsHEfT41CRefeun6Bm4&#10;jkQqirm5aYLtBIIBB4h6ZTJFJGb20gTm/rAfgTDBs0wnmHSWAE1AXFzT42NuRGYpxhewz3h13D7B&#10;OMd3kiBYps8Ka+CW6Qulj46P4cOTJzAzPw1/0AH1wuPeAPDhiWO43NWBRDpm6fp0zgIxtcrt5+9k&#10;Ko20zDrIOyxvKQ78l5ZZCevqQHzVf2NJberhmPP6/VYvmZV5/BkUFodRXllKQF2MUMSHodExnDh/&#10;BrVN1di+bxtWkosYnR5FdWMliqsKcWu4B5d7OrGSWkZNUyV6RruRDlJxqClBeU0p4p6YAd4YmUnP&#10;0A3MLE9iemUSk/OjVM9XUVNfgkR2BYNjvehjWrHMEsKlISruGfrHsBxfQv9oDwqrwiisII+IULEI&#10;pzE2N4SL1z7CwGQv2nY2I1DsweTSGMuxgDOdxzE83YfC8jCGpwYxszhFpsO2DLG+AfYbtXua/CXX&#10;Fi655JJLXzSZuYvH7ytDhoKBWMebJONfjCG2uILUchyplTsuveY+//tuv0fPJSgoKMooqNYjIwkB&#10;4E0x/ArB+swyMgtsw9UEUnSJVd6zzdMrzn70nsU7zptza+/lfHJMY23YL9qlWdYky37v9vnFXXIl&#10;iUQ0jkQsRuCUhDfktPGdT/oOCZxsPDxx6ZeDCGbz79feu2bTBR3vNnfRWg+F0zMR0W9Wzv4R9How&#10;PTeB908eRU11Nfw+P/78v/wlmusbUVVV5cyOZwS0mQfBmVyKfS6VSmmCmhmIOZI3EiirL1I9NABu&#10;oD5LHmBfe+THJ5o9F3JmqHRWII/3jLu4vIjFpQVU1VSioKCA6afsuWzf3nn3LYbJoqW1BeFwCPFE&#10;kvlolp2gWN2eioKuAspJKgZWTyJ8lc1PIK/ya0xstLmLvmapJlImNOs/RUVnbGIMTU1NWKSM2Lv3&#10;gJmyDAyOoKv7Mg4dOchnjZidnUE0toLNmzdRCQpgZnoSiwvzqKgox7ZtW3Hl6mVs2rQJU5PTaGps&#10;MgVmaWEJxSWlmGHcmuoaLMwtsGR+lBSUoKmhyWbkK8urUFJUzDBzmJ+dR2NDMwrChZidnkP/0C0c&#10;OnQI8VgSvbf6UFJaxjTmMcd8fQE/vv6Vr2Npcdm+dswtzGJ4eNDs3bdv28k+UIt4NIn+vn6bCKir&#10;rUOIWpKjvOW+SrAdXHMXl1xy6YskA+nwEaST0cgEQ1stJpdjyOrQojgDJAjeXffJToC7wI9soZ9S&#10;LNeqn0Ji9kEKRG+UcGAuBh+v3hT9k1l4Exn4k/zNqy/OtGP04/WTnJ6bYznu9fwLcyo73c+1zedx&#10;2keebUuJikyaQMnnQbAwZFcDUmva+jYYcelLSJ8VpBOQKqhAq7AxAbAtGvSmMTs/hs6uC2be0HX9&#10;Jl57+3X4PX60t7UTGEds1nqZwPJC50X09HbjzIXTOHfpjNksC1yOjI/i+s3ruNZ1FdH4KgqLCnG9&#10;pwtvvfc2PrpwFkvLS0y7GNdvXMeNnuuobyTQI+AeY7zL1zqt7KvxFVTXVCOWiOLY8fdw7MN3CXzH&#10;ce3mNdQ31KF9cxvmCSpPnTmJ42dOoKfnBkrKClFSXozBkQF8cPJ9fHT+DMZHJ1BcXERXbFqI6qpW&#10;2UiQrrRs+0TiUCkFymF+bgbLi4uorqrB4MAQWppbUFxUijTHaiyxiJXVRQPGsWgM0ZUVLM4vYnhw&#10;iGEKEYmEUVxYhBrGvUUwvHXTNoyPTyLoDyEVo0IST6EgUkTFPI266kYDzZFAIQrDJSgvq8KyTFx4&#10;LzOmoD9M0L+MprpGplmC5aUVTExOYtuWnfZ8dHgMpcXlTCtJ5cuDcCCCvbsOYHFumfVnbagb7dyy&#10;CytRCrkM+xGBfcgXZt34Xgncmxsaqfx4EGCTSdlzbdJdcsmlh0EG0rNeb5k+DZNVk1l7kSVj86ym&#10;EUh5Cdq9ZNqu+0QnYVckkK7prlyrfgI5ttNe+BWP4NazkkQgSUFKIeFNE4zoHWhijXzf2SPcR6fr&#10;Haf8zOXylrs7zBfu1pZpg5zaytlhiJBcNrHUgfwFBA8EXczK2lqtSRzBaw6MuPQlJKeX2fs1APpJ&#10;IF27uyicnuVAk8AY77QOROYjC8sTuHa9A/X1TexTHnTf6Mbu3XuxY9tOhCME6T4vFgky3zr2Fvr7&#10;+9Da1mKmL+cufUSAGUE0sWygen5+Flu2bcbE9Bhee/M1lJYVo7amFh+dO0uQuoLKmgqcOn8KLS3N&#10;BPIF6Lzagatdly3cyPgIauqqcf7iOXRe6UBbawuSyRjzOIf2TW2oq6vDO+8dxdzcHHbu2oWlpTlc&#10;udGJ0tJifHTpLMYnx7Bv3z4C4ChSyQTqamvh8wZs4tuAtf6cxsr96fYXnElXWhqHvNeuLdkswWko&#10;iLKyctsVRQs6I5FCFBWUmMJSWVVmduA6pnpT+2bUVtcRSC+hrKQMu3buQVVFFSo0E15chvKiClRX&#10;1qG8pJKKUhCb27cyj4DxkS3t29HcSPBfWEZAX4eq8mqbLS8pLmUa1QTzccxMzfC97UBVZaXNfAcD&#10;QbOTr2b4IioCslhKEfRv2bwNTfUtaKxrsrghgvWSQoarqGEebWhramf/8iMSjGCFAL2irAK7d+5E&#10;YSRk9uhxpqEvFpKNIheku+SSS18k2cLRbMDfpsVZOqhIp4omZ5aB2SSCCdn/uuznU4mAMdkYQLKW&#10;KFLgURNOn0AGHyjwAnG281IS2akVXhVBAoDtbE2t35or5v9+RzDkyR7brJbkAlNjWrpP896AK0lA&#10;Qwvj7N7+/3RSSKWV33XC0rYnnxz/9nOBApUjnbUvMBtKQt/MSTOgSWouWQrEYF0R0mGPnT66Njvb&#10;2cOlLx1ZP+O7Xd8WjAHo0DUv0uy31HT5v82u86oZYU8ohVtDl/G3//AXeOG5bxAs1uPf//t/j3/z&#10;R3+M/Xv2W2YKOzU7hZ/87Edoa2vF008/idnZaf5+BZFwGA2NDQTo8zj0xCGC0E3467/5a9tC8Jvf&#10;ZHoErWdOn8YbR9/AH/yjP8DxE8cJAptx8MBBnDxzEoUFhaipqUHX9S60NrfhcudltLW34qtffZFj&#10;KI3/8L/+/7B161YDwK+++jqefuZZbN2yA4ssz/HTx3Hk0JMYHhlGb18fDh1+CptaN6GWILcoUsy6&#10;s97a5Yhgc6MPM1KLahGsP6DFtHymLXnTKTMZkfqkfAL+sLUxJYft5CKlWl8QRKkE0TKf+IPMm8qB&#10;2tgW1cpX2oTanf5mOqSvIDauVRfmw3T8fsogDnalri0b03y1Cp9Ox/lMO8iQF0ix93qd7RcZRkml&#10;mUcykTAzF23NmNvkxdKxnWjMg+3DOkr5EA/RAl7lYXlS09AMvC2cVb9yF4665JJLD4FuoxvbMYAk&#10;4CUBZ1xSnMd193frZs1ZAkwfGbsfWQLwFNvcdoXJNblDantn9i/FZ/dylK9IUrjIpZh/MpMmLJGI&#10;JIIPCKwwHO/vFfduZ2El9Jif7VLDHpFSOe8RX8+044wTnuKOCoHFk/C9u00+r1N7EPxrxyFt/akd&#10;Fpym0YM7xGI4QMQll+5J7BxSJG8PMN4TdGnmVTu+FBYWGijT9n5ZjiPt/qLdR0rLnNnh4pJis4FO&#10;ykacILCktASVlZW2t3cqmSLYr6CrRGlxMZqam7C8smx99LGDjxFQ9+LChQvo6e5BW2s7waxmqGFb&#10;FIoqKrR9oZNPpDCCAPNdXFpC3+AAfvyzn+A//qf/1XY/GZ+aQHlFOb72ta+jtb0dr/z0J/jLv/pL&#10;dN/stvpollv1yyvnG0tUkmTyorFIIJvlgPcQsAa8IZuVDgWoLCkYWY83HUTIV4BIoIBKe4DKVRCR&#10;YCEhN0F8QvPVYQQ8QY5nguusH36Pj+kEzNwl4A0i6AvTFfCZdsDJ2Oy15rClDGi23DlUSfUN8L1R&#10;OWH8lMpFniT5ZYvK9RWS7zfkD1IxKrJ0bVGtgDxTUmpB8mCtSZCJTlobJXgj/B202fpgIEx+whqx&#10;fDp0iQhdPcgll1xy6aHQbZB+N4kxCSi6bn3OkVSfTmpTzTilCUIFbillnGh2r5lCzRwTLPCqF+NP&#10;3uVSdDZr7aWwo+iRYGTmuqdIRCBDBWA1YTbturfwd6dxDxf0ULjJDj6ZYfpMj+nr+vNhKSATaSfd&#10;BGsTTcATT9nCNcm1u9vk8zill29Ta7e7nEiPDc/nPVx6xGlt73DuBOC8UibTVCzZh03TFNgU+GI/&#10;np9dQIxjxk+ApzU5WY6B1eVVjA6NYnZ6FhMTU5idn0dRUSkBqQCkH6k4FViGKy4uxdj4OLR3uLYJ&#10;7Lx0BcUFpaisqERzYyvmmPaHx08QLJairWUTC+Oz3UJ0QI+fIHJwcAiT45MYG53E7MwCkvE0aqrr&#10;sGfnXvzu938P/+P/8d/if/yT/wn/zX/1f8Dm9u0stw9ffeGr+JP/9k9QXVaDkydO2e4uAYJWm53O&#10;jZeNpbVtygw4OKXk6F4HFilf7U2ufcrti4V4GtucbAraOjIlUzW9Az/fgSYT6PRFxE4T1UQAX4oO&#10;OzLHsIlkgrmR//n03pgzwbdm9LWzTiwRh8enWEnEqSBlqcEHgjKI0z0dw2knHeWZSqfMCbWnMgkL&#10;o2Jrhj2jP5aDuhlrwUKyJKkUw2vbTT6XSqcvnlZfcy655JJLD4c+GaSTNznOAY+u+zSXa7T70do2&#10;XfNHH3vspCOh5Pj5DJDfcV7NGlHSyKRF+yr7/QEDID59nk1S6Oj5agx+JmR27Wbf/vE07ukYN8DC&#10;6TRZrz75UgDq/u5w2pXGmdnmMwpoP7tPkABBpxJaTT7WJp/f5Ul3EqVOq9whBZEs/cRO7NIjSE4P&#10;MfWXgDIjbdiApR/BYARFJeXQKZnlJRXmOi50Ym5mTp+PLKpmY+PxOM6fP4+333ob7793nP4BPHHw&#10;CCrKqmzG1VmD4ccTBw4jHk3hg/dO4LWfvolrV2/gO9/4ddRVNtmixba2TaYMHGbcksIyBLxhRILF&#10;aKhtxv7dB9Hb3Y+fvvIq3nnrXcyMzdrCxT079uKxA4fQfbOXz/tw7XI3rnbexMzEHD46fR7vvvMB&#10;hgdHoP3dG+ub4edVwNIvUGsmHBtNHxtx5jQfrYWXmpvOk078pN5hC7tlcCTt2cAzQbIvyDSkTTOM&#10;TEcSqRgmpsd5z0Yno2KTIxgmIpdZm0xzbPtJ/WYOAYF+Kk7RFcwszCAWj1la2opS61M8vKaycYL7&#10;qIFxUwjIG8VLkwTpSSoBsWQMK7EVMwv08JnMaBIE5brKdIbqG/1VC4Fz5ypy7l1yySWXHh7ldnfx&#10;lukTn2w/Bey0JSA5m/in2NZndmLdAk/OLIXzW/LDQ4ao3/eK87CcI2ZkX3nv5/d1RIqZYgqFdezu&#10;ohjKMMA2DkQpGJYIqOPKOy8UJBDV6A7otZ+GRHOglVnEKXCmZicwMT+DmcVZrCZWzQYzwP/4+hBN&#10;RJGgYNJvm/DKTTXrz74F670orTX+mUwKC0vzJhR9QdVDz51wa+PZVfF0y2eLq0tYofAMhaQsCAg5&#10;7WHp325TRrntp99y62lv5qEoLEeKHTEdpsAuDiFDoa0FbyKFMUWEdxnV1aUvIRF00eldO+NAdunq&#10;H1RMP213F82W5zqFAJhMy7QNY0V5ORrr2gxElxWWoqSg2HYI0TaBOsJ+ZWXZDtXRQTtVldW2sPHI&#10;44fR1txuZhnlBPkVpWXMw4uSolK01LfSP2C7hxw59BTB934+0d7mPtRVN2DH1p3YuX0X0w7ZwURa&#10;MFlbVYv6miaC/kozzWhpasaBvQds8WR5aRVaGltscePyPMeWL4Jd2/cyTp3Zvet4fdl5b9+8HU88&#10;dhgF4QJkcnulZ1VnayOrde5Pt2yTX3R3FyaWT8dxbFP6sTkNmDtj1WNH+I9Pj2Alvki+k0aSwHlh&#10;aQ5z89PGs4IhLwH2kvGuoeF+XOvqQl1dLf2DiCVimF+cp5sl0I6TDXmRJE+am5vFLPmczYAT8I+M&#10;jdi7FL+anp9ENLZks9+Xr3RiUiZB5VWMM2/bXEpZCEdCLF0Gl6924kLHBdTXN6hamJqZQpRg3+/3&#10;IRTxQyeLGkfRQ6ulyLlXW5osY3vJx/qfu3DUJZdc+oLo9sJRmU0EMz4E4kBiehmYi9nuLp+J+Yhz&#10;k6Pps6XsN20BDn/rXk7HMednewz8KbhyMO4nH/4yaePkagxSCDTDZzlGaMxU8eRv95YSf0t42FOz&#10;zdTz/HWtX57EmLW9mHFgm1Fx4n5mYrbJ+hBStaFcPRzve5EeZfwehJJe+OeTyIwtwk+QYVuXsBwC&#10;2RIClg5Ds4R2b/H43BvwoXewHz/4yY8QS6VQXV1tdaopLcdTBw7ZTgc9Pd1YWlzEwYMHEQlH7F2I&#10;8tf8MdlWb/2m0/7Dbx59E3v27sWmtk2wUxEZ3sAvg+rTsE7f01aIimBHhbNsZ8+dwfz8HJ578lkU&#10;ais4ggUHKDEHhVU2FOTM1Hl/9kDPVBbV6pNJ3UA2QdqDPk6hmKIiFKgvRoZgPZ073lTy0Wb/+Zfg&#10;q/z0FF36VSN7nxwU6ztxNGCWLF7NzjKi7Jp1gqiGtYBdUis2fAkqkwSeGY43phniWEyS38k22lm8&#10;mMEM+/Pbx97Gjp3bOR52UxHwW981swv2N/EMmWY4fIrjmABd4yPHvWxhZUyHlNlpoiw3w6fTii9+&#10;owGudFgG5in2k84k+DxF3hhkeA+HkMaaxhfHHgG5Fk167NRRnZgqE5G0jcMAI/vINwTQfTkgrUPT&#10;NDYYhdk47WaN+DkWjlpJjB/fcRrH4uf6iqd7KUa9/bdw4dpZA+etzS2svw/T07Om9JSWlWPbli12&#10;Cugs23dV50BkA/jOd76D4qJi9A/04dKlSwiFw0wrawtui0uL0XXtuh3jry0r6+tr7fTSqqoKDA8N&#10;YXZp1hQcAf0rly8zPQ8ef+xp9PX22zqDrdu2oq21zcxYfvjKD3Gh8wJ+53u/Y3JAJkria1LENrdv&#10;svUF+jJgZjx8x2pLI2tX8S0pLpRljOMuHHXJJZe+SCJX+mQSU3K2wvs0xzACwCZGydLI36bmZ3G1&#10;+wYW41EkyL16R4dw8txZAsskkRWZPzmiQWuBZv5zZjL0xyu5vq4WgkJNAi1FAeUcECJxQJI/L2SP&#10;JpgEYDNMy55ZGXKOf/rEaSCRvxUvyfLo5E/tnLIcj9msiuxETdpYbDoxarmfq+snOIu5ThIXl8tF&#10;snLlHT01q+XsVkInbzVTrqkkFAUiTpw7QSANPL5nP5rKqnH96jW88f7bmI8vIUEhsphYQTSbwOTC&#10;NK50X8X1vhtYWuUzCuf5+CIGZ0dx+dZV9I71IZqOsz3SuNJ72U7ckxCamJvEtVtd6Oq9ieXkCl0U&#10;s8uzSOp0T+a7sLyAsalRzK3M2/MF5js2P4G+ySFcuXUNt8Z6sZKKIk0UvRJbws2+67hx6zqmZicx&#10;Oe0ISC36ctqOgv7u9qSzysvpt/7WPmP7qK9pzjTlI9Bi26lJXXq0SRMNTv+gY58wzMWOITtk9Tcf&#10;COy1aDEdQICgK0PNzu8NCDfblyDxinCoAPt3HkRdRSP8mTACBLBe24qWSiLBsizXDeSn2H91pWYg&#10;05OATwffkN/onAPlrXHM8shPO4ZoukM92p6x/9puLATKAVtMSVCcJGhP+ZkP00koP+blCZkSQFSe&#10;q4iH5WEMX4SlIODmb6kvqqv4pc0Hsw6Ekyx7hmkzP/rqLw/e9Vyj5zOR4hkxDzJGO+WX6Wl2W9d4&#10;Jo6l2DL8oSCLmrGj/3t7+2ymfcuWrUgmE+i+1YOe/j5s2rwJmwnYZaMu23EtONdXvEnyhu07t6Gq&#10;pgpd5Fl9Az0IFfixeVsLgf0EbvXdxBR5x9LKIubJf7Zu3mZtPjw0iqrqGtQ1NJpJTCy+YqYz6axz&#10;6JM/6EVJWRGqqysxMzdl6W7b3o76hgpcuXYJE1MTrAeJssHWKViLOfxF5MgUl1xyyaWHQ59i7qIZ&#10;Gs2UOALv05ztjMDbLIWR2H/f8CAuXu5AU3srgoURdFy7jNPnz2DHzp0YHRvG1RvXESossB0NtG9w&#10;x5VOeAJkpuWlGJkYw+DoMFZjMSyuLOPSpYuWZnFZGYUu0yfj1wIiHSjSfeuWzbiEmE7v4AA6mY7w&#10;rfIcZTpmux30Y3x6UtNlGCVDvklBcWuwH0XlZbhw6QLOnDmLmppqlJaV5sSoiDla3RwB+KlOykEx&#10;BX4R0St/3o8yBAParlCLO3W6qDclMKG4jiJhf2rMHBlA11X+Ph+Gx0bw/sljePHJZ/DSc1/HtuYt&#10;iLCOR8+8j+q6OobKUlhFUc76HT95HBMTE1iYmyUgSSIQ8OHDsydw8WoH5pbmcKO7y/IqKym2vaDb&#10;2tooZNM4e/4jTFGg9VCwLi4tIk3l6vjx42hsakJBJMR2O08BdwVxnXzI8vmCAbx+/Cj6RgcwuzCD&#10;Cx0XKTirEAj5TXm4OXgL86uLOHP+LMbHJ7Bt03YEgiEKRb1Zh+7Zz4Qq+E+CPEth6y8K8T36TClT&#10;TLWX7tV2jo9LXz66A3DV2T7J3MVH0Ovj2FKXos5vyr2BL/YPzWp7CSYFnLU/upfA2nYqEShTYKVp&#10;cIx9zBcgoKtBYaQIaYbz2FaDCsdRKGeA35khV8ny+enLk7qiwtgzjWF5GGNULXL3yt8UcYXVbz3j&#10;+LdwGvuC3c7khPKy7QGZrWbhtUOJVYpOed4Gkiy/iqadlxjMAecqD8MYtpetdyiNSDnbKKSIGfjZ&#10;Xlqkfn9zF6f1VTwrNJ2dWyBerAzY5tobvruv2/hLwBfCynKM3kHU1zagob4JMzNzWF6K2p7pO3fs&#10;ZdsWY3JiCps3bTYzo8nJST5fwv69e7DKtEaGh+1QqOLiQr6LKsxMT1me2hVHe6VL8dHCXC3enZ9b&#10;RlFhGV0JNrW3sf4eRGOrmJ2bwWYdUkXFobe/1774VZSUIbq6il27drF9U1QketHU2IKq8iprxyz7&#10;k6350XuQB/8z8z3dWjvoFbHNXHMXl1xy6QsisvTPSZqBkDASUJfgEXOn5HEAGJmd+LhYGH/rk+jr&#10;772FcQLAhegyegnYO292YXR2Cqc7LqB7qB/vnDiGkxfOEowO49gH72BoeIjAbtyAubYF1KKurq5r&#10;uHbtGkaGhjBAcK5T/05fOI3uwV6c6TiP3uE+nDhzCmNzBOdhL85eOYehyRGcPncWQ0NUIC5exKmT&#10;JzE+No6B/n4KlRWV1KojUsl/Gbju3UXQb/skS7AuhchLYSsht2XbVvss3N3Tg3GCchN6K6u4dr0L&#10;xUUlaG/dgkIKtxWC95GxUYLnEA49fgShYATHTx23Ntancwm/BEG6hKFAii8YxEcffWSg/9r1awba&#10;FxYXcYvKUSye4P0ChqhQzczMYKh/ECWFRXhs/2OIMu8lCsOeW73o1H7QrZuwb/9+rCRi7AN9SCWo&#10;BLqg2qUNJH2d4/+Gi6XzyqzFAJa0XI9MMzjCeS/uJM3XZpUFOAVwBT6NFFaOD03xc3rpHYBKsCuG&#10;Jv7GP4FjA/jmx0D6zGSAe831bkd/B48rXyc98cs7ZZEf62L3cgzLWMovb2+edxbH6mccl8oI4T95&#10;g2azxX6lXtxW/BncSemzkWUjZ9kwHTn9qQCmNEh58FO50TaKIQR5FQivLKvitYS19aOsqAIt9QTD&#10;ZTXo6epB940eFASL+MRvypWUltmpOXRevIzRoTG0t2xCXXU9/RZxtfMGlQYC/modRlRrtvrlRZXM&#10;K4iSghLUVNSgKFyMxdklugX6B2wrRzadKTuWf2F5bj1BhR2MdK2zCzdZju1bd6G2pt7qRi2L3UJK&#10;iXUPE4z5e5dccsmlh0WfG6TbrAoZmWZWBBodu0smzKv2tZVduk+7kFDoJeJJzK6QmUZXMD1Ppnz1&#10;Ci4TcMdTKXRcu4ILly/hxsAtlNRUorG9zbbZiicTBOKDWI1F4SUgnZ2fRcfVDmzZsQ3f/M63UVBc&#10;hMvXryJQEMKL3/iamXkMEuCPTI5hJR4FQgFMLWiR5RxW46vYs3svdu3YiWtXrqKludn2HdYMtCkX&#10;plj8EtLdxcrKNpXtHPBrxSiBtWxU/SgpKuRDj+3pLDvLHdu2m1Kime3V2Crfgx/Nra04fPiwHZxy&#10;YN9jtvBzam7GhLkOB5lbWMTC0qK1u+xkNfulmcW9+/aj52Y3bnb3IJXMEuQfYvZ+JKg8yca8kcJu&#10;59adaGpotoVxoWDIjlHftWcv9u3dj5bWdhx58mmEtdBN7ayZQbW5UyOXXPpcJCCp00Ez2RTHMfkQ&#10;h0Yw5AG7sD3U0f5p7cFI9OZ8tXFAr4PQBLKdq/zSBPzOzLqcA/7tmYXJO/1WqHw43TkmWPdziv1x&#10;yqf5SZR/TrcWQa6Jp68I6XTCFlLKTFCmcSKrq65yFlRldeLcj5w4d4CrSKn6ZORPHqRj8zU5UxQu&#10;xI7W7agur0FLUyv5yuPYqzHf1IJCAulNrZuxbet2PHXkKdRW16Kups54QjgUYfn0VYFwnbwnEipC&#10;W8tm40uNBPUNtS2oKK3Crp27sH3bDuzZuc9OKW1pbqd/Bepq68nLdzPtbbbFZYS8JRwM22miB3c/&#10;Tr7kQSKWxtZN2/HCUy+ivW0Ldu/ah9KSSrQ2b8L+3QdQzPJpT3Y79Zl/Tmupss471dtaX2u55JJL&#10;Lm08OZz885CYuDibBIMB9KydrqfZXM10L8zPY3ZmGoXhCOpr68iADxIAJtFNsLcwv2DAOBgKQcdA&#10;VxPcBUNhO5lPh4TsJgMuKipGT18vpqenTeBIGZCNuq46TU5KAKUqAj4/gWGQioED/mTnvry8jLHB&#10;YazwKpFTUFhIJl+JBoLy2OoKwwcsjsCmyi0O7cxQqV50v0y0pjwCESmCBx1mND01gQ8++MCO3hZI&#10;1iEt+lSuXR8eo7CUEFtaWsbZ8+ewvBpFPJbAPNtdQD4ajZrAtQNJ7B0Clzs67NnO7TtNmCqtwkgB&#10;nnjsCTO1Ofb+MZSWlqB1y1aG12JSCm0K7JBHtrp8J5RttiMEgbsUhflFKmUrK4jxnU/NzVHsaXaT&#10;GeX6ikCASy59PhKU4pg3MwyN4QyVxyhm5iaohC4QsKZxveca+oZ6bebZE2RnZ0fN0D/tTUMmC1q7&#10;7fUTMGoc2GBzZq014248gfxGO4Z4/OQvAeZnHZ1xtSep7hnfR+yqbu2gYfJF3qs8+avStjB+xvcz&#10;f8bNKC79PLJRoVO68pettxZNa0xanoqjZ5pptzxZD1ml0F+mfJrNv3bjKq53d9luKVZelsNha/yz&#10;StDbSfIzkgNWDahnWBaZfjA9O+xHzcAK1NbWYjuB+LbNW7Gppc1mwkuKyuwwI21dWRQpsV1rDu5/&#10;HPv3HOR9K/lO2EyWqsqq8dTjT+PA3sewY+tulBRWoJhuz669ePzA42htaqP8KEV1WS2qKBdqKmtt&#10;7YAAvGbCGwjW9+7aY8rArh17ybv2EMA3sbw6sAg2q793xz6L11BXj4P7DuAg81L5xKf8fDGyQpez&#10;GXjWk81LfmZVd8kll1x6aPTZ+fVdZKxfkofSQIBbM+vadaSxoQGdFy/ig3feRXRxGYcPHrJT4IJp&#10;L8pDxSgrLMHOzduxVVubUcI11zRgC++3NLajlIxdzFP20UVFRaiqqiIIpwBl2gKju3fssVX8x959&#10;F7ME75vb2xFdWsJHx08iRCHSVt9IQdGCgZ4eXLlwEQXeIErJ1LULSpCAXEd8t7e0ooBCwksQOjs1&#10;bXURWR1UK0em/dKQFYeCQ+0g8Hvx8iX8/U/+Dn/9939jC7W++txXTFhp4k97l8ejcXRc7sTw+IiZ&#10;AsicRZ/ClxYWcf7sOfzoJz/CsQ/es8/QTfVNxAcBZBIptm8plapZXOq4iIG+AehkviDbq76uwU5G&#10;vHHrJmop6MJBnTSo2Xem62WZCNh1tp/2TlcZtQXd1k1bMU9g/tPXf4qfvfEaAcQNxNI5Uxe2e37H&#10;mRwycsmlX4zUfcTJZKJCRCxzl+m5SZw8dwLXbl5GIh1Dz8BNDIz0U1mMsg9GkfQmzbZYC6WzRGRR&#10;+i/HltgztbsKQZtQmjgB7x2bbx2Kk7QtT6N0MkkRmPYQOGd9KeaxymdLjB1jGdjH6XSfycaRykaZ&#10;Upz+VIzjSwTRK/RLEmAzfYFxKgsxphmnYmHmK2KnTNcWZrIcy7EVxLUNjfISQKfTLiorsWXbc1ym&#10;POJaXb3XzfQvGl+1soscfUENpNGq/8XdFHp9pKFpkx7UxvWFwiboLSG2FHm0Uk2wbNrNxec1LcP8&#10;0km2T1J5MQJBvf4yaf1W5eQnUKyQXtRW19mkgCYLZAOvDx666uugbNyzlBmaFVc9wgFNxPiQtK1r&#10;mSrfuU6K9bPdtJuPFpOGAs6uN+JdPpY9Szmi7X9VBikXdnCVNBymqd92iqrqpLbhu9akk9VtvY3k&#10;kksuufSA6NMXjmbERI173ZfyocT+A+EQausJ5EJhx+xCMyxbtpHBiolroWIZtm/agtbGJlSWVhC8&#10;BwjqG1FPZl1RXIrayhqEwxEKHwcA7ty5A42NjQYINVtfXl5h2wsWRCK2mLGReZUXFiPsD2FL22a0&#10;NDShrrrWwGpNRRXB4jbUVVXbJ9IihpMddz2BZnVNrZmIlJaUoKCg4E5NeSP+vK66M4j2SV/vwlHZ&#10;kvvZrl4KmcwShZu+wGuajZHZNJaEJaNZsLW/WSB9ipcwLKPSolnuUtl+lpTjwIGD2LN7DwrDBRRs&#10;PlTWVNuM0+rKCtuQQpD13Ll9N4qKizA9O2VHkesY87qqWhw6+DgaCe5DfFcC601UcCJsVwnMytJK&#10;7Nixw7ZEk8AaHx0zxenF519EaVGJfclorGu09tb2j7VVNSgIOXFra+tQVlGBAN+/QL7s4DWj70lm&#10;cHg/FTb6aSs5m1WnhLQ63k2axuQ/zTZmguybxRTYfgp7+t2xI1YQ/bkS9ctJgmK5/mFjQrPJAntr&#10;Fo4u8xGBnKErAlYB3rMXzuDVN3+G8YlR9v8aW4sxTWV8aGQYJ86csL207Xj/UABdN6/iw+Pvo+NK&#10;h/VRHfOvr2u2OJLJLq4s4OrVK+i6fp1hLuHM+TOmCFRWVsDHfqmFie+8+yYudJzDzNQEldgqFiiF&#10;cyxDt3Y76us2MN8/2IMPTx/D9evX7LTOSo6PVCqJM2dP451j76Kzs8Pyq6gox/LyEs6ePYPxqSmc&#10;OnsSZy+eQTF5VUVlOSanJ3D69Amcouvp6yGvDKO4rBSXrl3kmEpiS+sm8sYiNpd2KlEd+H8wg4Iy&#10;H7wh7Ykl+2u/+X/qwlH+5fdJlz6tLw3asUXmdfQi8bmfTwWQNfyMRykqK6EfGqc2eUPlgj5SJrRg&#10;Uw/MDl/heZVZnRadpgiMbWtHvUo67cqTT0Ob3Oh01QwHv7MLi9ITQHemu7NZbYvptS0XjTQlzlBS&#10;MHSAkuJaJN4ncwcZmQLB3872mEyF+djXB7UPg6q8qq983IWjLrnk0sOgDQLpDjO1O2dKgqA3ghpt&#10;jUWwJhMTATfNpJdXEMwRQJcVlNhsbHFBsR3qUVFaDj8ZZilBukw1dABOcWkpKgk2qxlHZhxZMVqm&#10;Hybg04EiVZVVKCHYDBGcl2oREdOtLKuww0WKQoV2GEk1/ZR+kHkXEYgL6GvWt4xANcR0yphOQVGR&#10;MeW7aV11Z5AHBdK1LksTa7w1kmlIgAJZh59sbm1HW2OL7WDQWNdAUKHt4dg2wTBq6uqoEIUMhDfW&#10;NaGtpR01BPary8sEJ0vYQgVp787d2NTcbiBf+0TXEPQXRQrZHqUO8GbaTQTnrc2tSMTjdiBIz40e&#10;HNyzH/t27WVf8aCU76yOilUJ41UyfSlOOrGxnO+gIFKAWDSGwf5B27lBpkezEzPYs2UndmzZbu9a&#10;9cnvb3/PphMa5z8XpD/KtA6QbocZ8TcBlZlLE2QNjw2hd+CWHV60i319cGQQw6OjptwurSzhPAH1&#10;ps1tWFycxdH33iQwruAYqMWNrhv0W0ZrS4sd0iWgPjs3jffeew9Dw4NoaKrHMuN3dF6iElqKWHIV&#10;xz58zxT/poZaDAz0mqlNYVGE/u+gjyBa2/+txpbx/vF30VBH3keeI9haUlZsO0ydu3AOVdXl1tcv&#10;X7vMuFq3kcZrr76KeDxhXybHpGTMTaG9rQVDo0PoH+qzXam6+3vMDK21tQX9I70GNjcRpBcZSCdf&#10;4rDQ7Lw3IJDOMRQUiNXMskA6W8ra8lN2d5EZGxPV/u3G2glcVU6+BWcMarGqjuIXcGfeCqK6mU08&#10;IyiOKQnMy+6VLkPoXepwKb1PfblIkrdPTE6YElVOJUWLYJ04BMJ693q3Upr0g1dbKMz0yG6ccMxO&#10;HtrdRRMZqpuBa5ZdcZwJDi+WV5dN2dIOMKVlJbZFo2PXorykDJC/GGh3FBNlJ37j7HKjdFyQ7pJL&#10;Ln1x9PlBuh7TCWDKGfGqgyZkH64FhNpHXZ8c7Sh7/pYphDF8MTfe+AmWNUsjhqh4tu86n2lP4VBY&#10;n0CNL0O7j4hVmmwg2A4EKUzISbWtms/HdHMmGMa/BVoJVDWhIhCsWXldM6kUw1IoMT/7NE7hqqKs&#10;tY3WnfnZ//chBnkQIF1C5TZIlwyRH53aKxSKmCITYf2CjKT2ssNRGECLdAO+AO+zjmkPQXuITu9C&#10;X8ql1Ejol1KI6wuGBHQmlUFA70tlYBpBpcs0BLg1w64SrRC46OvDru27CACkRNnHY8vTPitrajHN&#10;crAsKoNAvNpcO03os7XMaHbu2Ik9W7fbLHy+va3J8vfWKdaQpCP/uSD9UaZ1gnT+ZgeCHfpDQJdK&#10;JwwYa9GhvjRd77mB8tIKvPj811BeXYZzHR9h9+4duHy508I/xjBtLW12sFdP9y076EbbAGq8Ts/N&#10;ENh1GUD/+ktfw5atW/DRpbMEcymC/wFbsHrkySfRrsNzkhkce/9DNDQ2Ymh8CJs3b8Gzzz7PdFdw&#10;8swp+0J48OATtle4TGzeff9dNDY14qWvfw07d+3C2NSYnbJZUlSMvoE+vPDCi3YwWXllKbr7bqCt&#10;tZXKcBDT05O24HGJ4zKeSKJ9UyuGxwc4hrPY3LLFdjzRlo3Em9Zmzky6eK1AOn/fB6TbDDT/NJtt&#10;EJTjPRTxIJ5O2qLypE4GDWYxMz+Nlfgyea0GpeC5wHvaQHuAY1YmO2qnFYLjuflZyzsUlhKQNGVJ&#10;s9Ur0SXML8yi6+Y13Lh5k+2wEwEqSFp7ZGdk8E9XjfnFpTm+V8bzO4Ba71i7TDkg3G97o8eoJKm9&#10;s1nmsbpogD6/08/o+AiuXb+KkvJiVFAxWl5ZwNLyAmUHuR9Z2NLyEpUs2duw7Gw7P/mN+pU7k+6S&#10;Sy49DNowc5fbAF1k/FrIUqBPAoF3YvZk9EzeALtmK5gv2S+Jv3Xqnkj2hRKMYrhmB6lPkzaL4whr&#10;ffqUwNCzNJmpHQ6iA0nEVJNkrgKtvHe2IWOeOSHjfN50ZngE51RcmW449ooMwXTWkn6tq+4M8sBB&#10;ugqsq3MxgaW6erUrAYGx04iMz99ShDLxpIFmxVMdFVZ1CVLhkVlPMCCAw/ZheO3Motz1DjKM67Q1&#10;20imKLwmkilTZMoIGupram0RqfIzW1DFVbnYfspn7TtKSxlisqVlZaiuqraFZU319Q5Az01RrW2u&#10;nwPoIheku8Q3ux6Qrq0A1ZNlQ87OhMXleQyPDqKefa65qRldXTdRWlKO7dt3mE36+UsfYf/evbh5&#10;6wZu9Fy3rUtv3rpJEDdqe3Hv3bmXQDFsi7TnFuYwOjqKpuZGO4k0RJB87uI5K8/MwjT6R/oxMjqM&#10;7q5eDI2NIBqLY8uWbQTSM9iyeRu2bdmOsjJ9dWrA2PgkPmLcGQJxzdZev3Ed+w/sx549e2wB/cDw&#10;oJmk1VCRHh4awaHDh+yAn+lZ5tN3y07YvHrjCvqH+rFp82b6z9gC8J27d2FkctDG/MdAOpnKHXMX&#10;jiGCdAFpW1TJwatxdC+QrjbUM5s84b0Aq47qP3P2DE6cOmF2+QNDvbhw6RzGxoZty1wpOONTExgf&#10;H8OFi+fJw71mQnTj5nWGHURHZwcmpnV8fxneePM1XOm6bO/z1OmT6O7pNqUknUni0JHHycf8bJsb&#10;tjuVGFR3z010XrmEW70M139L3cIOJzpGJWdweAA3mUdFVSU6rnbi6NtvYYbt0tV9DX2D/Yixferq&#10;awnE/ei43GEnJQdCQXvf165dwZWrHXzPKdt69pVXfsrwcbRSGZIZkU6LFW9xeqH4jgvSXXLJpS+O&#10;DJ99ZhJHEqha4wSyDKQJIBOE6Qho7Z+tmWuF95DZS4x6hPAkSAM+rMSiNguSSBFwEjxrVsWrbQXJ&#10;3J1FShQeBIM6pj4rMMrYzmETZIqaPc7lZcCdTjbS1DOoAEi48J4x+vr7MTk16YRjfBVXlXZmn8V6&#10;WRymny+/6PZ93j0EMsh5j6wFfDXjrQWadtCKtQN9dFU7SXFhuwhAa/GWgLha3kyFeK9Zb+dLBv2I&#10;duUvwW5fGpiGTF889FMctb1AuMIXaH2BZt4VVoVjGOWhWXgpQvoUrTbTIx3OpHcnsaYNKmSepPj0&#10;RYag3w5qyYW9vXjUJZc+D3Gs+ANSFgky2bfUH0VxAuZkQsCUz8gXHFbB/9gHNVGg9RnFhSV48siT&#10;+M43v4vf/vXfxve+/R0UlxaafbP6qNKTeYQO9tI5DZMEotq1qrik2BRQLUB/9siz+NbL38P3Xv5N&#10;/OG/+NdobGjh2NAYo6Kb4Dj1BLB583Z8/9d/C08efpK8cRrzTKOosAirBLc6f0AzzTevXzfTPJv0&#10;oJPyazPBrI8WkS4sLaC3rxeVBKSPPfYY2tvabO2P6qKRpHraICWY3AjSIU5mkqYdZJh2LJFAJZWG&#10;sooSHP/oOBaW56jETGNgpA/T89P2ZWF2cRajk6N49Y1XzTSopLwE1/uvo2ewBzcJthdXFxFNrWLv&#10;/l0YmxhFYUkBnv/Kc9ixazt8QSpe6ZSBZs2CzzN9KQRaF6CTji9cu4gp5hMuDBkIHxwdYHoLGOBV&#10;B+Mtrixi07bN2LR9EwbHh3Fr8BaKyorgD/up3KVRXlWBPXv3mKnS4tI8tm7bgiefOsJ2nTPQX1RS&#10;xHLsoCwJsAxavOvwKZdccsmlh0GfPpOu0zAlKSQsGFgzu3b8Ppn2ajKOOX0aJDOVLWgilcASBYhm&#10;XyRg3n77LRQURlBVXY1odBXLUa3uEjCm4EzEKABjmBgfNcFUUBox4bJChq7FhLJx1BH2+vQYT8UJ&#10;Elku++yYtVnkVaalI6AllnRqnnZKWI4uYTm27MxsBEDGvoJlMu/3j71LfSCL+roaAlRQADjxV+JR&#10;m5H1Mq94LEZhsmyzZn7NHJE5ay/3RQpkzdxKqTBbewOtZNni2vxpxOuDmEmXD9KC43J8JkFJ4KsT&#10;NmWnKWMTFSXNuCsEEGkpOEEC7ZxIMSDNsEpH4N3MS+Tox7dA4UPHn6srUQZgalRqBNRFiqo4Cm+K&#10;jAC9wLyeGcDmb5ZL6ahdpBQoDX0pURZamKVZKQ/TFGBX/9CCL31PtjoGZO/piL9ckXLl5v+8zzv1&#10;SWXqzqQ/yqQ+bFxIHYLvnX2B17tn0qUg+gJaeJgkr/AglUygt/sW+nv6bAu+paUVlBSVoq2xFfGV&#10;OG523cDB3QewpaUd48OjWJ4jcFxexfDQMMKRAoJvnZ3AMeDPkC/N48qVDvQP3MLM7CTOfnQaBQWF&#10;ePrJZ7B72z7MTy9jdHicPGeZYfpQVVGB4oIiDPYP245LDfX1GBwaxNvvvY2J6XHMzc3ZmNm/7wAq&#10;y6tw/uIFmzXuuNjJ8ZDF88++SMWh2GbS927bg1KmtbKwhMnxSWzfvINhPJianEaK4L9/YMBMS3bt&#10;2IXF+SUU+ArQ3riJQD/EMebwB52h5KECEykNOHbgjK+xaltAGqMhP8n4Ec/NpHty5i7/f/b+M8iy&#10;68oOBtfzNvOl95lVWb6AqoL3jqbZZHez2Wx190ijGMXIzag1CinkQ979mFCEFAqFvpD0jaSRfozU&#10;Vk2yu0k2SZAA4VEGKJT3PrPSe/P8e7PWvvkKiSIAFhsFIJu5V9ap68497t27zzr77rOPtTODXm+Z&#10;lujr6M3RUZug3tnRgWvXRnBgz/24d+8BbBnYhrb2Dpw8cwoz0zP29eLylSsYGBywhdZiHHjs2b0H&#10;5XIZg4NbMDM+ay4WpyZn7XfUgmda0Ghmagb33/eADVTGmZfmsySTcczOzGCgbwC7d+/ib1u29Rts&#10;ki/zvG//A9i5Yxe6uwcxPTkHreuwjYMX2f5L+aPVRzWYampu4X2ryK8WkePgbGpikuUcsK+Ls7Oz&#10;SCXSNsjbzbaMx9JsJ8lJtQMbQLJIT6E2lEcJyvt4VnJP34bXZJldtCfV4XA47gruzNyF/ySjRINE&#10;yiZnpnHwyCEcPX4Ms/NzZkZx+vQpHD95AqfOnkFXdxdOnDqJXGsLCiTzrx8+iLMXzmORpFs88PVD&#10;r+O6BHAhb9pvkeCj7xzF8RMn7PNmU64ZF65cwtvH3sa1GzcoiNuQylCAMu/puVkcPHQI75zQ0vYL&#10;SPC8FkI6cvQtnD5/hnHYyVAwH37rsJXnGNMd6u83u89wLIJrN2/gjUMH7fNriaRcHc+xk8ftM+jY&#10;xDhS2azZoB5meifOnraFfVpbWmxCpuK+Sxj0X9Au1Y9j4qi20vZpR76QxWR5b5llFoFW5xPiVquI&#10;vnzoVWuHbFPGyK++Rui3MtMe3mPeFTTQ4HGFJGCcnZM6dtnvHuRvE2K7tLCORnMZRyTYtEjyxKD9&#10;Uolpsd4i4jqxFsfIuUgA92f4u0zNTtuzMMrf9ujxd0zbp3JBhH+t02ePbJ+0qyyHBkQ2eJAmXvUT&#10;GlsipEz4z0n6ZsadkXR7KBRXjwwfBX29kZZaE9ZF0OQju7O9y8izviZp9cm+7gGGrsB7EXPRYL2v&#10;px9btw6TVKYsV7lklL30zRES7p5eW+tB5O+RBx/D8NAOtDW3Wzp8ycz1YRfz2rVtlxG+dCKDbhLG&#10;XHMTiX/K5Nri4iKy6SY8cOAB3r/V8mtjWcrFMjo4mHjmqaexZUh25ymbgN3b3mMT7jXnJJdpQS/j&#10;a8EwuSbM54s2uXvvnnvR092HbKIJXa3dNkgIXge9rxwYy9yFJD3dEjU7cv3Z+8jzwSv2ATbpamdu&#10;1Tb6qiZyLLIszX1/bx9/gRguXrzEwcEy27gLHXzftT6G3CDu3LbD5sJsH95OcRHG4tyShB9FQdTW&#10;xNDx1sFt6Gzrxpmz53Hh/AUS8hUbtOzatcfm1UxOTOPMmTMk8kwzGkOO7b4wt2DkuiXXhi0k4rPT&#10;cyzTgtVBCyktzq+gKdtk83H0m01zMKNJ7PrikOZvskSSXipW2EYdrE8FVy9foby6ib7+XjOHqlXq&#10;6O2VJ7G41dvEk8QXG8oUH2q9aHXN3IXXOYhjx6ALRPAMOhwOx91CaHFx4Uo9Ft2qhWji8jNbBErT&#10;y8BcEfHyWvfIfwFZZKdIgfTN73zTTFkefugRZDIZRJNhnCcJ14JDrx96A3/x//4X8fqrr2Hb9h0U&#10;gDfQ3t7BTqQbly9doRAsYXRiFI88/iQ7AAr+kiYQLWJuZpbxujBGgnfPzl0YmbyJQqmI3q5ePPbw&#10;I2huamYhapianrEBwOjYKLTIx7379uHS5cvo6Oq2z9AifplUhulWTJvz/Le+jScefQxPPv64TTQ9&#10;fOwoDh0+jOHhYQr5LewApjg4OI6+vgHT2sitWpQkd2xsAhl26EsLS3j8kUehVUpjFNqaGGkd4Jos&#10;liaq3BtHtTsenDNB/v7QpSoJd4LtGl0so3JzETESDHlQUIcadJgM6hnUGfBgtViwz7/yUa6vAPrs&#10;rsln6oRW2KktLCzgd771NTz4yEPoautEnfUeGhwybZe0itMcUIkYZNhxacLozNwcXnn1FXZILewM&#10;d+Jb3/22LUIyvGXYMu/i76RFnzQgmZ6eMJ/pGXXKAwPsbKPmZ70k8wEWromdn4hQib3X64dew7mr&#10;5/HAvvtNI3mYA6lnnnmGz0fW0pM2UTa4+opyc3IcpXwBvSxPa7ZFejxmzczVtCIHrL0QrnCfaVdi&#10;FVQ4CIr1NqGW5DPIc8FS7AECzwvvHjt+OmDPgYgdg+hmQND5LHAbricQKsWwMlpBYYKPbkXmDDIr&#10;EYEXDa3qReKAkANUJiSTOamUZRomsw3NvZCskFlIiAPHQpGCjxAZFpHUOyl7ZHJFszd/+ZWX+Q70&#10;4vHHHrPBqr5m2QsrmRCOoVwpooKS9A3BsvQss0z07CuUSJy0+yxTWU7AWR55X9IzL3/cwWqhvEbS&#10;KHeEcvvHZFHlcTwUs3T0lY+Z8lbSUco9fa3S10u5itRXMNVTbaUBir69yRQtEo6zrqxvpIJwmsR0&#10;SwLxpjLHxCWmRdnL8xW+S+F6HLFSAktjBSyOlREtayVQaZFlOhQQVWZN1EzemIzl4Ht1ZRkTU2Mc&#10;3FTR09ODpuYs5csM5Ic8mU7aCtNy5xoKV03O1igzNOG/jYOPUiGPFOVrLJrETcryJcooDUxS6TQ6&#10;u7p4PoK5+Xm7JnYs4i1vXIuLS5SBeXMrKw86kk8yG8rlcmjjAKVULrH2fGaidcq+KTMlkg28+qAo&#10;Bw8FlqlUKiEZj7Pcecp59iOsW09fl7kLXl0t2ACAIpfl1pdA2e6zTSmLZLpnSoZEEU29bIMetm28&#10;TFlZYbvrt2FEh8PhuIu4Y026INMHLQP/xhuv2yfC5555zrSlF65ewvEzp2xlyRsjo9i7716MjI8h&#10;K404r917YD927CLxJgE/e+4MEhSuTz79jPoqLK2u2BL+0qorTS14oRVHW5nuOIXswtKyaYR7+/vV&#10;r+DYqRM4eeY0iuzUZDHaTqKnTnXv3r0U0GXT1udFAPv77NzFK5dMw6NPrDGS7zLrMkqSOEuyOscO&#10;ZyG/hGvshPXZVJOkkux8ZhbnsMh8WzIkkIwvl4edLR3so9RFrjXHWpuISMvcpX63Nek6Rd5/7cYV&#10;HD993GwpRydu4s0jB5FIJxBNxPHq66+YvealG5cxt7yIK9cu4fU3XjPPCL39Peae7cVXfojzly/h&#10;+tgISvUyO9FpvPDDF8wrgyZaXeYARyZHclH3xuHX2bkm2El22sS0l954Faf5e10euco8U4gko+bT&#10;+a1DB7Ekm9yWJvOFPs/2+uEbL/LaG+zQ66ZNv8R2l33ouYvnce7KWfPvrA74LQ6SXn39VT4nI/aJ&#10;uSXXagMGYwKEPW9rcE26Q7/u2hCOuw2i/qOadE2SFEk1e3QFuyOCRJzPLeWDeY0iSa9q4RpeCdK0&#10;VCn+RODDZiLC4TNlkHIloec9Ipbi2Fod01y8tmlhtSQJ9Foc/pl3KRJiPqFIy0yiwrKwPGHZmYg4&#10;84rKogFCgqQ0HkmYxjb4UKX0WZtwYi0NkmPmL/VtVMJHE2KNcLO+vKageSAaTMjzks1HYZ3MdlwL&#10;ljGe0tZKwiqfDVlMkx74SY8kqjzHCrGN7kiTznpoQSBrK75iWgguRdmjLxbRaMx8vcv0RSuAqo7N&#10;TS02cI+xLaVxDyPGeAnkeF6aaq1ToTZIJjL2RUPvvRQw0my3t7XbvSp/0OZxdLRr9el23t+KdCqD&#10;bDaHro4ulkP3x0nec8y/28xXZCITi6Qo52P2JUVl0f1ZDga0mJsN0vibyvRGK1Qn+Wx0Ugbqfu3r&#10;vjTTtYEJZb2NlaQQ4Fb9o3zGa1BXj5bf1aTLvJKFDZ4lBYfD4bh7+PEknQK6AZFJdQrSzi4vLJqA&#10;XVpexpXr17gfwo5t2zE3M489u3ZjbHQcQ/qMzPul1dbS/DOT0xjo7oOUQnt332MajdXVvGkw5PVD&#10;muC+7h5sG95mnVCawrVcKDLNOezYvoN5AGfPnrWFQHZu32WfRJsk1MsV3teHpbkFlIsVCucsVpdX&#10;UFgu4PSpk/Y5W8tQi9flOcjQrH0J1fGb4+ZrXSvliYjv2L7TPnWvLi5bXfV5ew8HF7pfAlwabnW3&#10;hrVmkdz+OEg6rxo5vTl2E2+fOIYYyfP5yxfwwqs/xPadO+zT+tvvHDW/82PTE+jbMoBHH3vMNO6n&#10;zp5Gd28PfvDDH7CDqePp557BBEn5m28dwq7du01TN7h1CNu3bzczHw2mPvszP4Op6SlMM2iA8/wP&#10;n0eqOY3HnnwM+XIJr7/5urX1uYvnsLK4hCeeehI9jCeTF3lNmCZR1/yBhx56yEyYzrAMD3L//gfu&#10;x9nz51AoFmzVxJdI0B967BEbtGkRmKmpSWzbut00gvYDs/aNNlhjEE7SNzUCamrPw4eQ9DBJrWmg&#10;eUVKZUFaakGkSw+NbY3MBs9VuayVKsMoFstGOMWJRYAVJyoTM0aSmVeUcqarswOtHEyKQGrRXGna&#10;da/klEi97tPy8lr1UgRTZdb/jGLHweOp6zVznaivPyKNNsdDRFis165L+y5CSXlMkaJyB5Oy+dzb&#10;NcpTK6NIZDBAqJPsW92tLHXKRRF0HjINzSFi49xG0jUKYXr2RUpt+QEkXYXmP6UTZfoagOt9DzM9&#10;mcpJbgZtqpIrR6ZjxyGro85pgKQxgdpJv6SuqQ3VPlVuBQ0opGFX+opj9VQ+POIpS1dtqXxUZyub&#10;zjOevugprg202I46H2WdtdUQSvdpkGFk21YY1X0qL39jXVYa3Ci+2tJM+Hhg9yhJ/nhVlYW/q6Lz&#10;qVpH0vn7aWVaxg/qr+BwOBx3D4HcuUPITaIE5Oc+83mzSXz++e/i1LHj2L9jLzqb2zB6+Zotyd/f&#10;0Y0H7z2A7QND+KUv/DyKSys4evgw9g7vwHOPP4X79+5HOhZHK4n5FsZ/7rGn0RRL4+jBw7h09gJQ&#10;qtpErpNvvYP5yRk89chjyMZTSIXjeOie+9CebcEN5pWOJNDX3sV8tqCZ1/tJ8ncNbsVD996PKAXy&#10;6y+/glwyi96OHnNXqEFHebXIMp/A2I1RPP7wY/jsk89g19BWHD9yFCeOvIUEhf6D++4jBQDefusw&#10;Rq6N2HL5YXb4NpnSOtMAEu4fFxpEoqev19yHnSc5lhu2lvYW+9yrRU+6ejvtmibaajETke4D9x1A&#10;JVQxt3GXrlxGLJ7AgvwRRyOm4V7Nr5rGqre71wh9IpPAPffu5QBr2H5T+UWek3359CSyTWnMLyww&#10;XtriqTuLR+LYtnMnhndsRzaTNnIgl44yE+ofHMDwtm1IJZL2yXoXibgGV309fUbS5WJNdVD5NYjS&#10;5DgN1AqFVfW+TN07OccfHyLlMvvQMymuZbyVT5W5a5XyQYSMQeQwIHcxng/x+Y3zfI1kvUruqnc8&#10;mPwcjQWkM853R1pdWwhN6zxwwC7zmWpFE1RFnIM4ZiJDORO3idEqi8xUWBZeM3ao0QNlkAilmcuw&#10;DNJ8x+MqBw8ZlJaVmXWpFEVIWTH+1/D/LrIupUYiIRe1HLDIJIdpSPMeiAy+RczLXNxa/Rtg/h/y&#10;ekmW2boRIrjGZAPIFEcafZvXYiY38oHOpBm3yHdaZkIqE/8RVZswLg84an8jrkZ41e7BwEKeovRF&#10;U9AqowrKTaY+QQVCPBcMksyrjMoi7TXvFXlXPEVTOVWGGJm20q5ocMJ21zUzcWIZlaUNVKqyp1e7&#10;atBAOcj8ta80lXfgSUz3BuXVfB352ZdcUr0k8pk7Y1qCds97wQgOh8PxMeDDbdIrgWATTJjZHoUW&#10;BZ3cJspeOsaOKZWUTaZsJIOFghINrQhvVYe0SqFdZieTiWkhI01erFH4BZ2B6SAoCUXWFBQ/zU5I&#10;ExwLlRIFZAiZZDKYRC+hyvuKzKfRiaqzVNnDLJy0QiqjtF/FctXMX5SfJl5FKLElhIuMUWRZlGeC&#10;nZ7szyuMK1tveW6RSYbKkGdZ5Bc4xo48rs/l1hJqi6AVKPttT1+0ZZNe67q7NulmzJOQp8MqfvjK&#10;S/jOD76HoaEt2HfggPkbPn/+HH75y79ktvK/8fXfwRPPPIWH7n/QPFX83td/F59/9vP43d/7XQyQ&#10;vO/bf8C04VoYaqi7D6eOHjfXc9t2bsfv/N5vcbDyOJ547En84Tf/EKMjo3jmM8/iW9/5Joa2bzEz&#10;IWm69Pk4l2nGD77/PHrau/GLX/oy24+VZ79VY0f5+rGDOH7qOD7z1HOYGJs0f8q/+iu/YqvOfu33&#10;vqbqobmtBS+8+hK+8PmftVVK5eO9mwO6YeaRlMaNx+/p8NwmfVPDXiX+tj/eJp3PTDkgrXx1A8LI&#10;eOGICLkIs0wzJJN4XtpWI30ivHrWqjaZXQvYiARq8Rqz+absCNZuYBzeZxMJuZW8khckcWDdbl6L&#10;RPI0MNA7zEwiMRE9ZVZnupRVevfifH6lnafA0EBASn6RS5XBVsi0wim94DmWrJGpDcJlDrRVt6pp&#10;gqVFj8hQnvG1KrPIpc6zRmwXpc/66GVjMtIGV6Vdj5QRzpTXbNJLTLfMHGJrNulqS8rHIgfwk2Us&#10;jZUQKkpDzjqSkJcl4ykjrf48FvnX2gmSuzdu3LBB9/579yOVStoKw6MjUxzUZ9HV1RG0H6vFZg1I&#10;sHFuLf9fNblbLhdtEGB9gGqgLwuqPPPQIKRYDNqCN/MUf0u2gcVn3fkr2O+lRY0kXOQLvVqq2RwY&#10;/YaF1ZINZkT09eVV2n9x/gobXl9N1NwhPU8qnAZsfG7UaJrUrvRXV1dw/sI57LnnXsSYZqTCwZQ9&#10;WBVU42VkuiLI9vF3iQfOB4Jnw+FwOO4u7ngxo+D/tS2FmDo9m8DIDkOkUkJcq4tqFr7IbjhsnrxN&#10;uGoFy2QiZceSZOoAJO6YG+MyB4sjO8UU04iTdEuTQmJIcq4l/0P6LGoSMCiPbBEtL5Fnpac0tKWk&#10;NZtUxpSHAblSk+Y3zA4z0MowR8ZRuRMsn4i3mHGUecp7i+xO1dEqLdktKl6M8XUc1Fv/ETqwEwST&#10;NXOXjNjB2rkPwZ2au6geYgGqkzTP5y9ctCX6P/fsZ3Hw4JtYXlzE55/7HNpb23HlyhVbxr+3vQur&#10;iyu2hPi+XfdYR6qV/lLxFPKrefNusHt4B8ZvjAau5ng8PzeHgZ4B9Hb2YnxsjB1dBfvY6RZLRZsc&#10;nInJxraK7rZONLOzmhgbR3M6ZyYq8qluZIVtKTdnly6eR2m1jCTbbnVpGTu37zBt+djoTVsdVW7S&#10;FpifSL9WOFWtuzt7bDXSsJGToPa3mlkEiP/c3GUzQ3QseKf1In6QuYtexBoJW0j81RgqCSyfFTEz&#10;EVi9W3pCNOjji0/WHaQXjI8Vj/kwfj1cRbGSx5nzJ3HizDGblKiFcXTv6M2b5iu9qaWZpI5yQVrm&#10;OMvGe5SnyilyrgmifKBRrBZw9PhbuHztEppyaZNnRsgZT+XQ5MZ6uML7RchVxqB+RkbtOa9idmmK&#10;6XHAECrj6o1rmJiaQGtbDvFEXLUxZQVbhOmwOhwEmAaaL2VM7UC5Kg6qsgSLGVHmNWzS2QiBTTpL&#10;w/cxWosiv1BCeZl512XuUrcJ/SPjo5icnkI8yfzYbjJtlHzRaqGjU6N469gRc7W7Ulgxwju/uMB2&#10;5KCHBHx0dATLTEPtvJJfsUm4lWoZ11mPEH8fra46NcP6cdAQiUUwOnYDNydGeW7Slu+fmBm3tlQ7&#10;T0yOY2xizAZA8tI1Oj7GtpjEyM0Rm1R77vwZnDl7iiQ9yd9rGlOzU6xnlX2AVqImaS/mLe7k9IQR&#10;8oWVObZXMH9GJoVax2OOZb927ZrlXa6U8MbbB+1+ucyUzMqmk6wL25qDm0R2zdxFgwT+dvZ8OhwO&#10;x13GHZN0QXsWJPgl/QN1kPqK4FhES0HHFFza2v234urC2rU1sFsKEtXGvvnqmigX4/OexuqUQSQF&#10;wtIO0rNLulfX1i7zLjtvq2ByT38hEnq5cLQ4SlPlobQ2DZbSUd66i9fs0yzjyUOCrll910NprOX1&#10;cZF0/ScbSRUlkUzbpLXd23bZpKlEJIF7duzFnp17keTAoimZRX9XL9IcuET415bNYaC33zzjaEEj&#10;uTvTZ2aZuPS0daufMQ8sLU0k2wPD5roszTw08aqrvZPEuRs9vFfaqdWFFfNq06mJXbk25NLN6O7o&#10;IWHPsV0CDZfaUAOxepktz2bcMrgV/X2DVlZ5sQj8KnfZQKK9tc0GGPmVFVu9tKej25ZAN482+sff&#10;qNHcTtId+nXviKTz5amGSGerxbVtAXkSMyPDsTBfd8Yj+dWy8SXG0fOj81rivlQpGqkUmQvxWbt6&#10;7TK+/gf/m/GL5jVEpE9f7U6dPm3ekYa2bEUmm+Q9Wl9h0Yi2BIG0xJI1sC89FVy/eRXfe/F7phUe&#10;Ht5qz7lWBxUBVBxpiPUyVipl3lXj+SJFpcxaKItZNnlK+do3fwcVEvTW9ha89fZbtupo/5Dm+ign&#10;aYWVBluHm0qtwHd2mWnIS4y+HOj7A5uGdQps0knSpfk1ks73yMop+RZBuBpFZZVlWGX8il6wOsn0&#10;KEZJjDUhPdOUxtzCrM0J0kJDK1prorCEC1cuooVtJKIrsx55TNGiQDdGrnPgPovxqXFTFIzcvGFk&#10;fn5pHm8dfcsWOxonSV9aWbBrKZLrg28dxOLyIq6RxOu+uYUZTC/IPG7V4khrf+7Cef5GwPGTx6zt&#10;Z+dIyKcn7b7ZmQkOXsI4cfK4/d4yiWlpzSFBoq3yvHP8KIqlPPOK49zlM4glIhzwtOH5HzzPNqvj&#10;wsWLWM6v2jMS5W92mqRfq8BqkLYwuwD5vI/zOdDvkWyOIWY26Wt9BFvU4XA47jY+kKTX34ekG0Qo&#10;TSvN8yLf2qqzsXMWIThW0L7OKY5AoRl0KMH9NUXhOfn7lm9zoVphJ6J4MqVQtDUtl/U2SqYRbsUJ&#10;0tIp3ScCV2NaSq/ADlhL2kvzooV15CpriR2GTHUSqZSRS7l5lFYoEg9sTqVRUXrqAo0cWPpBHhLG&#10;BmWmQLB/s0mjd52k65h9v0h6imS2j6S5ra2dRQgZkRbhlXaavxg62zvM84FIbYqkvbO1w8yQ0qks&#10;ensHMNDXb0uId8u3MX/ftqY2I9I9XT0k7n22Gqj67RzJvTTzcqHWnM5iS/+guaYc6iXhbu9GkoMD&#10;+TFubm5hmVlfG5ixg+IAQF8dBnr6sWVoK8vTifaWdiRkuxuOIcfBQGuu1dLtbJennT5s4cBg25Zt&#10;aGK5RfTVAlZztX2wIXnQf/o9naRvXvx4kl4VSecDU6oXScau4sSpd3D+4lkcefuQEcWOzjbKirot&#10;GKTl5y9fJbFsazbS/tLLL+HNt9+wRYiac3yHGO+lV1/A9174Fnbv3oH9B/ZD7hHlSlD+/6Vt37V7&#10;J1aLKzh45E28dvhVEtQbHLQ2c9CZMzJfCZdxc2IE3/7et3H63Ancs1dzM7aRRE7jlddewpF3Dtsa&#10;D+0dbRwYxPD6wddtqXt5QkpnU2huaebrWMM7J97Gf//N/4rFpTmb7yEt8OjYiC3k9uabb5pWvbev&#10;F6l0ChMkvW8eegOHj76BpflZ85iiQbAazlxTGkmPUc7JrIQvO2XO+omjAUmnPFyosF0D85rzJK2r&#10;xcDNogYNWsNCK3IeePCAteksSfRKYRkP3v8Ayfcc5WqJg4RVXLx0EZdI3vNso9n5GcTibBPK3lUS&#10;+KvXryLX2oQjxw+yHktm8jJLEpxrbTbN+f4D95KUr3AgUEZTSyYg7BPjpmEvFFdNY672WSDZ37pt&#10;C7q62u1LRXtXG+VSmjKuCzekwV9dMd/0XT3dlPUxm6OjwcbS6hyyuSSuj12xOnR1deOll162LwAy&#10;hdFE96Gtg+xX6vaFUsfyUjM2MkZ5Ncy2TtpXjTjlfVzKGSPpUgsFMtzhcDjuJgJu9GFYx33EmUSs&#10;9QnSPpVGQ6hQSJXZsWmyoma616I1VKJAOVxFWec0iYrnq4xX5/l6PAT2AbxeQYnXS6GqbWs8V4nW&#10;cebyOYyyg9O5KolZWeetM1HnzA6Z8atKj+cVp8xRhdIWkSuzTCVuqzFgBUWcuHwG4/OTZncZ3AfM&#10;rixgkp3LjZkxXJ24gYXCEiZnp7BaKVg9iix3Jc56amU+EULWWxOJtJWnBLWBcUe1C4O2d0oPRTwt&#10;su6x+0Qt1xIUeK7hI90i8AbZlbJYiLJTZTXsC0DSTH00OgjGKuY5gfHN7Ed/+kJgCYIdVRIdLezA&#10;SNilZ5ehkXysZ7PNSMWTlrZRoEqN6SsN8hnmxaZGMpZCR1MrWhhXtv1Gl3iNuTEwe44gNJhR6UWo&#10;ZV4kYiCvO4pvtrEsr8qnu7UvO/RMImP+0ZNRzVEITJbE921VVdZX5k+yGLBGdzjuBHq8KJnOXzqH&#10;733/exgfH4d8Zr/25it46bUXMTU9TjL8Qxx861UsLy+gWFrFt77zDZw5ewKlYgGjN2/ghy//wLwb&#10;iaBW+GzHEykSxiKujVzDwuo8ZVkd0VSIxHQBP3zlBRLwk6Z9l0ZYGvOp2UnKGT7jLItMP4oFzamR&#10;6V4Mo+Mj+KMffBtXR68gX83j+Ol3jOTPLc7hB0zr+y8x7xn5EteLoAQoG/iuSKu7WlrhO83zxOLC&#10;IlaWlpBfWTZTmtMXT2FsdgRvvPUayek1M5O5dP0KXnr9JVueP/AMY81jQUk3xM2Pgu8yI8vUUD7O&#10;tTBRuVRkGnwvJVtYl2K+gIX5eayurFBORPm+Z80NYlMyxx9AmvsQ4pQr8jFfLlXNDaIUBcPD23Hy&#10;1EncvHkTO3fuRGtrzjx+yVuL3PjKflwDIS0GpQFGEwc9MseTm0bJuKrmIFHmaVGi1lwz0okE42Ts&#10;S4cmgkreBF9OQraYnsyArl67itXVVbYpf8t41L5GFMuawH4VK/LxPjGJixy0LS7P8TplfbWMZQ6e&#10;FufnUGG9E2yH1hbWjfXT5Fz9lvZ1k3ULfo130Whfh8PhuJv4QE16KF81Dyk2uYr/tGLl4uoyO7lD&#10;+P6LL2Cagq19oAeT89P43gvftUmDmVyWKQLfef47eOW1V1DRZ9HCKhbYKcaScYyMjeK8NEaXzmN8&#10;egJL+WXz+KHFda7cuMJ4i/j9b/8hRidvoqu/B9fHbrDD/Q4uX7iIju5OW0BDmrRZdmyHj72F19jJ&#10;HT9zgh1F0rQviwwaOJy+cBYnzp/CN771DZu8JEJ7RKuMXr+KQq3Meizh29/9tnlIaW1vxTLvS2SS&#10;7HRP43ss+8TsBJpbWuzT9pGjb+Mllk+dd3d/HxLMS+ptE8qU1BrlSJNeuwNNugl2diL6QhEucuCx&#10;XEakLOoryht0pgEzVWB3FyExF2+V5ovHIsVhaW3YkUsbFvw0TJUFkeeF4H7uW8F0wMELCYd1ner8&#10;bQKVOhqlEWjUdF4duaDPw0qDJeN/PC9PCkqe5dAKpOyjSBw48JJ7Bx5z6INQjCfXyqgvE/paoXzN&#10;ZtdSXctbW+XDXZEPaf3ltk7Pl75eVPh8aaEsEfkIn0URe2MTGqBpEOaa9E0KGxryT7t6tvkscPsj&#10;mnTGylfyuHztIianpvFzX/oFPPn0U9wPTC9a21owNn4TAwP9NpdjanIGv/f138MXf+YL+Lmf/SL6&#10;erpx+MgRm5vS19uP69dH8Is/91XESB4vXbqIttZWLC0HS9SLCEveDQ724rFHH0WWZPGtI2+TPHZg&#10;aLDPvshpjo5cN+o5//xnP2frNRw+eghf/epX8cyzz2KJMugIZVi2qQknKMPkQvYXvvhlDHQPUhrw&#10;fhLgeDSJkxffwcOPPIQH738YNy/fRHmljK986ct44P77Mb0whWI9b3brbx9/G/fesx8PPvgIBxIp&#10;vE5519e3BV1tXSZdNMEy1RIFElJY8P2UVDDlB9tSg+iqbNILyC+SDCNYbdPcplbKlLsZm4Mil7Qy&#10;VZuZmUa9XLeVUtPxZgx0beV7G2E7tCCdbEJvdz/bcAipRBPvGcCO7bvQ0daOyYkp9PcPYcfwTrS3&#10;tfJ6yiawy1WvJqgrzZ6uAZsI28RBfDbVguZsM3YObzPzuuZME/bu3mNfEdWuXR3djJOlPKqhPdeO&#10;0bEJJBIZm1skX/TtLW0Y7OtnPgkzZ1rmoEAyqJfnhvqHMTu1wPosQyujPvLQQyT+cUzyGSmwn+ts&#10;b6N8qtiXwVAoZTb7mrejQUMozrZsiiKWleyTrDQR6BLI4XDcdXywTTpJupm7BEzQhJsm/5w9f9YW&#10;vplenEUym8b1GzewOD+PtrY2s0184803sbS0jFwLhSqJ7iQFuj45a2n/sxfO451jx2wBnRyvtXd0&#10;2kREHZ84RbKdzdjKdK2tFP7cP3vurC3YESex1IqkfSTJshHUQjgHDx5EMpOyZfsrhSJJesHMWzQR&#10;6NVDr5OPVjHKeDu27TTN7IkTR81MZIUduVb9W5xfYLUjpnWZYkcuf93nzp41Lc78wjyWVpZx8+Y4&#10;w5iRg5mpGWwZHkaOnappeiWRxRwonWWTXiNRD5jEh0OanoCkk2wsl9ZIukQ8YfcrYQp+7tfFioWA&#10;fQfXG/vvgUjL2uXbgqXAJLUvrbzMZZSGchFntgtG1LkVeCy7cGUjbbqONZFNpFgu4GSnb5SJv4nu&#10;CcXYwcucyG5UOlqMhQ+RlVMZKyFL+V0ofbsUXNN3Cj56HAwEbShtu/K223jeSfpmxh2SdP785VoR&#10;10duoEh58MRjT5jrT62CrAmHHR0dZg++dcuwTWA+deoMjpJYf+UrX7HVh2VSpnUHUKmju7sH585f&#10;wLNPPadHmoT9OuVbB+bn5k0rrkmUNygD5Y5RWtqVlRUWLYLBniFziSrovnx+lflPYv++e3Hx6iUb&#10;6P/iL/xiIHNmZ/D20bdsrsbozVFsJwl+5MFHzX2ptPAapGrF0VePvmSuVbdv2Ymb18ZIZIFHH3rU&#10;VuC8fvO6fb1cWl7EuQvnbKVMmWzIK5W8zuzYvgftTe18z9hesZqR9BBJugbh7yHpGhbUoyguljkI&#10;0LsXg/ybS0Zrgmpvj8ziuo1ot7W22HoJMpPr4ACgp0vmclkS9Ga0kBS3tLSb+Z1WmJYNfmtLK8vV&#10;YosPaU7MwMCgreSsODmWt4nku69n0LatuS4j+U0k+xrwtDS3Mo9OdLONgsWMOCDoG6CMVl/TRoLe&#10;TIKdQRvzbGvtQJbxuzp6edxp14cHho3Yqy21qFUslkBLazufgR1MZyua0s22kNH24V1GwHs6e9j+&#10;GbS3djGdHvtt0qkmtkEaHUwvw0GFdAfqJGPpkJH0d/2k2yPocDgcdxUNavbhIJuTRnZiYsI+xz78&#10;8MMUtGlcuXABC9MzeOzhx8ytnoTa6bNn8Nhjj+GrX/kq9uzaYx5AKgWSUWalRY30+TESj2DHju2Q&#10;Wz8Ruvvuvx+xZMxcBA5vHcbunTsxw8712pVr7AACbcsKiX+5VDYtrDrATDqDp558Ggf27WfHVEeJ&#10;6ZRLJVSKFVTKZXYIPdhD4Su7anloUdnuvfdexFge+XV56IEHsW//Puvsinl27levk3dG8KWv/jLJ&#10;+FbWdcw+e2o5+2effsY61uLqin12/UiQNF8Ljd0GxJ9vDyKk68P7nTMurCBie3tYd36N+/9IHiLI&#10;ja2lpzgWj22tJ4RBmu5F1t/cZ5KsW8LcaOLd5MyUeYKRC07dRyaDKn+k28upPBrbRsUtPiHqsMxB&#10;YF5LOSZi7AiVscNxZ9B4T1+dapQRM1PTmObAe2ZqFtevjaBalIlVjg+bfJtzQ3kxMNCHSDKCEQ7k&#10;NQCXV49ysYTBgSF7QG0yp8aaNQ7AKyRjDDW5BK2GkUk2o1pgtFIY3W196O/dgodIsHfs2s7XIsp4&#10;LBAfbPOVTrkkEpxNUM4sl3H50lXmN4+ZyVkSv070tvfqo5TFkxmFgvKX0kSD4wIH8vmlEsvGwtRI&#10;rUMxlEo1C9I461wn02ghGU9FNXelD12tnXji4UfRw4GJhKVNjv8wKEuWQfJPLnTt1eRxNpvl4GEb&#10;hvuHEA/HEWH79VCObh0cZp6dSMbTJMoZi59OJ0loUwxp00xnSMoH+gdsArs8cUlcaFVRacQj0BeG&#10;NLraBrBtaDfJuLT9aZL6NooUedrKGllOkfxnEs3sQ5Jobe7E1oHtzK8NkVocuUwrEtEMZXkSLbwv&#10;GWtiWppYT7LNMNy/jWS9A9EwBz1lMutqjGR/CFuH9qAp1cq6xPi7DaGvexDdJOgxxkvGmzDEPPq6&#10;Nd8ni+YU7w8lTHueZn8TzJuSe03+Via51oSYw+FwfEz4YCYk+bNeBlEmzZCQa1VPCWZpZUXUpcG8&#10;yY5OJilT7BylQdfkoGtXr2JsZJSCNGbarEuXLmNyfMIyTFFoy85veWkZC/MLZseciiQhzyAyTl6c&#10;X7QJkMXVPEqFIju9Knr7+837iNlBM465dbQgu+owqvkSpm5O4PzZc7ZiaFqTKlnmuclplIpFcw0p&#10;Lbw0YcFy1DDiL1eB0tTlcs3WyY9w4LE4yzqyk5DmJBWL21LYsoc0+8hGo9zePneIBkG9datk/Rq0&#10;qyBttExALJAcG1lmUCehc5q8poa8dS7GTojn+aPwZqYgFbkqI820Ao9N88zrId4rN3DmCo5RqtKm&#10;Kb7iKT+lzUPmyOtMnwOqaDKOmYU5s/XVZ3ulJU8OCheuXsYf/NE3cfTEURRKBSuf0g7F2MZMSpq6&#10;9WVXqN1WpygHZ3n+Rm8cfBOnjp+wQZZIl8NxR1h7VmSeILmklY1ffeVV88+vgf7eXfegt7MfyQjl&#10;FhK2ANEWEs0vfPZncfTwO/j6134fz3/n+6ZNvXfvvSRrKconygO5iiUplqY4EUtTHjRRdmUw2LMF&#10;u7btxcLsCs6cuoALZy5jjnJM8kl22zIpi0vOhCIkmimTVXv33ItdO/fge9/9AX7rf/02zp06hwfv&#10;e9hWOW4VyWS6t0bEhN4/aeq3b92N80z/5LGzJNuksqms2UeLd4tAxkhSd23fg3279mN2YpZlOY/T&#10;x0+bRycRfftadYcQSZcSxjyj8L0UuQ9xEKCJpNCaGTyWEsS8LjEEKet/HXPDAYa8cfG1tiBxFIxA&#10;KC8YR1/hZConF71KIyy/USaEWBfJPG6lzGkoFJSHXB/K1l2KFa0kauXhfrWsgQxlmAY1a/HsXh6q&#10;Bc2Mjmkr2Lwe3iubcovD/6EBjlY+VRvxfrM1l6tfpieljgZa9SrlFQddSku/hxpdPtcFW5k0aACH&#10;w+H42HBnLhgl6CmTNIHSVpijwNOERK0m2ZzNYpqdopbul3Zb5+SybH5qzsxJ+gcGMEWSLm11KplC&#10;f28/uju7MNg3aJ1aYWWVArdskw13btthXkBEyvv6+kjeMyZS4+yUenv70NbaRmIXWtNOAd09PVa+&#10;TDwJ+ePW52j5FG9pbTEf3RLAsm+WH+5sWgts9EjU2mdY2Z7KR3hrU4utwDk8NMyOOI7xm2O8lsCe&#10;HdLwtKC5uRk53i8TF7kmFGEPbKzXwIL8JOYuIqjvencpIVJkDcxuhH2A7mcvIy8J8kawuCIvBzXE&#10;4jH7DeSxYG5+1rwkiAiro1heWTbXaPq0bisk8pxWApQN5tLSvC3KoQ5XJinFUskmTMnXs9IQIRfR&#10;Vj8pF2YzCzO2iEtcHnFYTk0QnltewGJ+CRMzk3j51ZfsC8XQ0IA9D0vFVbz0hrxb3MR99+5HT0+3&#10;fXqfZ9kLTF/llmZOJj7ySDE3P2f2/zGSci0zLiqi8/O8Z5r3HDp0SN0nScc2G0ypw1Q+bu6ymXFn&#10;5i6KUa7mceP6dSwuLNnkRJlV3HPPPjz84KN851tImNP2DksW6BkXURdx0wJBPT19ePThR9He3sFn&#10;Nsp3v81kQkDYc+aStK213WSIguyz5fWjXCwzvWYMb91GWUL5JAIqecmt3s+cTDY6O5HNZNFJuafa&#10;RPhsy+Tm/vseMDOPTDJr2mnJt4BU6359kIqip7+Xd0TN7ekAZWZvVx/lFcvI91bkX6YePd296G7r&#10;Nm13uVxCK+XZ4OBWtDJvI7lss1BszSY9WWX7yRf6e81dzLvLSg1FtmdYs/h5VsRU8lOEWeN4vWFG&#10;TnUHtxJbsvxTG2qyur2Sko38Z9VQCrzf7uF58+LEC5IJGgzkV1dvHWtOi1YqLZWKNslTi0OpLfXb&#10;65+lxgGAVhi1hfNKZZZB5QkmugrSbiuqFjyyJ8bKrmdGBVKZ9HWiYl9cdV3lDoqmuTG6V2ZAhOrA&#10;PV3TV1p5wdFgwswFVblozfyk3+6CUXc5HA7H3cSHrziqpZQDaWvCvKTZ7ySDmqQocifNNGpVEsEi&#10;tBy2zFekXZeduFwp6lgz9pcWF+3Tr0ib/HULWthDklPL1EtzKrmoz6WS7lpIR0ROZFzeFUJMq6mp&#10;yVYDlXA3s5YKiT3TEKmUxlzEWWmZFoj5pDNp+3wt8xRptSSUZV9Z1Pdu5czyy5wllZQHAdabnbYm&#10;Sq2u5tn5xU27b37SeZ806BpIqNNUh2KCvAEeaMXRcvedrThaiXGAoxVHFyqo3FxGbIkl42BFXYy8&#10;4Mj38tvvHMEPXvw+iuUa9pNkfPGLXzTS+53nv4szZ89Yx/vVr/4ytm7ZghdffBHHz580Ivy55z6D&#10;B/cdwOuvvYbZNVvcRZLyJx9/Gg8//hgOHj6EM8dOoJwvociBwGc+93k8+thjGJ+YwPPf/y6ujV5F&#10;T2sXfuFnfwHbhodxbew6fudrv0sSvYxMUxbjIzfwf/3qn8YzTzxlA7U33j6E/+O//5+olWr4f/zf&#10;/pLZof7wxRdwdeQqO/cIfuVXfgX33Xe/eaT45re/iVPnT9tv9pnnPotnHn0Cq/OL+MM/+iZOXjzD&#10;9HOYm1vA0489gV/64s8hEWGbFNkl8sf1FUc3J+xVEjliIGVbI+g/uuJocUKvYQSrlUW8/NJLuHjp&#10;Mr785V9CBwm3Fj6LcdAtbyO2bgLli1YiVep67zVYlQ27vItIJsnGXGRQJg0xygFmaDbi+rplZI53&#10;BmYhGgwHc2GkjJCcI9VUKfl/MGQ0owjKJVtUiTdqwC0ZI41/grLIbNr52GoBMUtzTTYqDyO8BEUy&#10;VjjQtuX0tTAb3ytNylb55a/c/KpTlumeCsujr1mRRMzSlklHuMq8w1pxtIKW4SRCzZSJ4ECcRLwa&#10;4V5Ybck2KiWwPF7A4hjlXElyOGzlj7IApokm8S1WmDbrLaKrAkbZPvKCo/Zh1WzhOAlyM69hgdR1&#10;6JpItHy3q1HKktuxCBZWl/EH3/h9fOFnvoDuni7rHy5evIiJyQk8+cSTLH+Mcl6ymu+2tQXblOmm&#10;0xFcvHAFs3PL2Lp1iIOctF1TG7CRzORO5Q2ZKZB+CabAS8urS5SFiyjXSrh89Sr6uvoxvGXYfhuV&#10;UxWQckgDFsnXCu/XQIQiGDV59WF7yZGCVrKtJgpo6oki3RNDLV6x50V9giTQ2s/mcDgcdwUfrknn&#10;uUDMEZSUIqjyhy3/s5qEo6WdpX2Wxkohqo6Bwl0dnjweyJ5cmhJp2BX06VfxpcVWutKw6JzsGM11&#10;H8m0CLLOqSOSpirD/ET8lbZ1ACoKOwqlo/ujJNdatl8rn6bW8lG+KodcDGoillYPlc9u5Sktlki3&#10;NPeym1RZta/4Wu20ifVQZ61P1fbJmuWQ0JeXB9VFrbHWIgF48JNq0jUgChfY4WviaIk3qVOTqoqd&#10;l+y73zz4BnJtLXjk0cfMz6+uv/LGayQEq3ju2efQ1dXF6602aFCHObRzO2qJEE5eOI3hbdttAlye&#10;nfXjTz2NODuxKzdvoGugD4eOv22LGH3x818wrzuL+WUkMinzdNOUyxl5Lq0WcObMWWRJyn/4xsuI&#10;ppJ45pnnkEwnMXLjOvbvucfsTNmlIUoyMLuwYF80hgYH8dbRIzZB+Mknn7Klwc9cOGPXDh05aCZQ&#10;n//cz6Ctsx3fe+F5VjVqE3av8PzTzzyD/qEhXGf6PZ0dpknX3AH7JM3ezzXpmxl8V+z31W6DqIsI&#10;v6tJ12JGZtpgWtWw2SLLK4c04PpKJQJp8q3hRi+QIlKymszRSsfamuZVMo/PXnCswQGfO7I8cz3K&#10;beB1iP90L+WGZJRkiIbueiStpME/3sOyU34obpBu2Ii/tPMxmaxYuXiOealcDQRpBEH5S17KU4yZ&#10;dCgeE1T6+kKmOqk8iicZqC+ctt6DhgyyYVedpEmPV5FsfXfiqAbRdRL0hiY9Uo2iuMQBj2nSgy93&#10;qpANPGoy8WBZoiEsr8grzSG8c+ooEmnKWZb9rWNvmU93lautvckUIPri+s7Jd3DwrTftvFZJvXHz&#10;Gl5+7RWMT46ZX/Svf/trJO0FjEzcMJv2QkmewGaRy2XNx/2pMyd4axVLi/Msc5kD+RR++PKLGBkb&#10;oTyK25eTU2eP4R3KNflNz3XkMD4xipdf/SFu3LiKQmEF2eY0yxnD6XPH8fVvfg3T85OYX5y11WNV&#10;Hi1slEiGcYGy843Dr3NAtMQ6tLO2rC+fJw2s2MjWXlIGqS3r0WDFUdekOxyOjxt3Zu4iUGBLS21y&#10;ikIrlIia1qlWZFypECjOZYoSuN7jVp2hekHdrw1D0FmtBUv33Wva1/VGHH0mNVMJ7kvLonNBaXie&#10;nZC0UdKiU2aaXeKtTk6dkvLVVvcwNPJQHH2WZUVQZYiwg1XHZ3HsnqBUqo/OmXtCHtq59fvrwRM/&#10;CUmvrpm7REjSsVRCuKgElKF0wcGqiJfZwXzze99CfmUV999/v3nVOXbiHey9dx8ef+xx9Pb1mW9h&#10;mY984w+/gR++/ipG2PFpGe8nHn3COjF9fn/woYds4aZLTK9/6xBuTk6Yh5vPfeaz5pFiSRM1K0Wc&#10;PHvaJkbJZ/n83CzOnTlj5gBvvn0En/v85/HYE4/bwObaxSvY2j9ohFy/sz65j01NsPNsIlkRYZ/F&#10;o48+ivsP3I+tW4c52HjTSMzBg4ewe/duS6u7txdLq6s4d/q0mSYNbhnC53m+qSUXeP3JBm7WRErM&#10;3EXN4yR9E0NEVb+vdj+YpNdNyxmyxbZkGietrr7u6b0Ong+lEDwjEg32YDE0ZI5CgHfPv3tfcLbx&#10;iN06r+NGIIK4DGvP5vp7ggOCx5aXnQ9Omub5PVhLh8GSuhVf23fj2h7/s9Joy2v6Y615Xu22JtuM&#10;pNdI0nmc/GCSXlomSV8OSLoGGBbTviZKtnI/XMX80qx93co0ZfDm0YM2wHnn2DsY3r4dFcrkNAfn&#10;Iu7zJNZyNiCxPD07hdm5GfNAs4VyqLe/F/niKn745g/xwH0Pmtb84uWLJMsxnKEsmpmbthVNm0jW&#10;R0ZuGKkXQ05mEnjxpRcs7aamNGYWpm1l0qEtg7YYVaYli0NHDqGzo8Nk/anTJ22xJy1ctZxfomwt&#10;o7WzxZQDuVwrstkMFpcXjMzfpMzcOjxIsn6RxyWb9Co3mpFYBBqihG3AE7Slk3SHw/FJ4V31zY8F&#10;O4IwCRJFkchxaXkFNX2mlakGia8mBMXYIVZI2mUyUuVWnWvQwVKEUYKtP16/b3+N69zqWLqgepni&#10;kcf6rGqu/dgJlJi3TGlkNyptujRT+hRsXRo7Juus+Kd0LC1t7QyTYvnU6chLjJ3jvgYZsje3CUSM&#10;qx6ukYb+t6DzCh8RjWSMZNqZACHWpc6gQZDcWj77uc/g1//q/wutJOJ/9N0/wuWrVxgphEq5xOLJ&#10;HjLN+CH88LWX0N3Xg7/6V38dX/6Fn0cmlUI5n0etUESKBFrejuW+Ur7L6/rMLC0+f3HVKlgciqXQ&#10;b8r6x1NJtLS3YufevfiFX/xFkudB5hGYOOmTuhSIFRJ6jm7YblX+5EyF91tHrDqwU6yUKyjkCzbQ&#10;UDnZUyIqrz1apY8DOn3q1gqv0xwI1FgfuVyUfSlzCEwDTHPFNHnO1IwOxx1CGu5oKM7nXN6bAj/f&#10;wQCcb7rebb5xop0KMo+6k3BLntxhaKAxYVGSJwgsh+y8bTW3KNO+PUhLG+QZxNcbFaAhwyzonZJW&#10;Yi0E9QmuBfKL+UqxYvV9N433QveuK+yHgUlopdFwrI5IQgdVXLt5FVdvXMPk7CTGpm8img4j05bB&#10;2ctn+V5PsT/gbYw/OTeOkfHrWFxZwBIJ8vjsGN/xCnoHey2kORjvyHVj67bt5qpX5i8rlF3j01O4&#10;RMJdqgZrbMibVDSZwsTMDF58+WXs2LMX23ftQoEyaCVfIrFPo4uDslRTEwqUP2XK0C3bd2BgeBiZ&#10;5hbKGQ3qw4gzjSbmk9J8pEwWA1u28L5eypwwzl68gCus09UbI8yzgGXmW6YcKpQ1P4jtwPZ0OByO&#10;TwPqEe4IkutRESsKx6NHjuDsqdOBtpPCrKRJiJGwTV58+cUX8K1vfN1coMkGVPbjZrPHewPPLCRk&#10;JGFm92mEu2LxNGFIW6FKMicyrjjSot8cHbUluefm580mu0QSqEmseRLssgg2Zai0UbJTV36m/VE/&#10;xCBCr3QEfQ4vsCM4fuwYRm7cCPJnWiUK5oY2pBFEPuUV5j0uF9+nb1vL5iNBZa+z7iLrsue/cOGC&#10;uT/bsXMHEAuhvbMDg1uHzNfyobcP44++/U2cOH5cRbbBihbrkDFPjJ20FDtJEvQkCTB/HUQYSYt0&#10;pPhbRdm8MuNBlD1plL8HO/rBoSH0DvWxc1o2rVGFpFz2snKFKVeaR48dxaHDh3HsnXewvLTEQVGg&#10;ZRNZb9jyqyB9WjQkncY7p47j8NEj+I3f/k3zWT/EznD/fftx9sI5vM203jj8Ji5dv4TPfP6z2LVr&#10;Jy5cvmALXymf6yPXTPPWsP/96C3r2FQgQa1XONAjuTJ3hfwz4qo/nmqEAOvf9g8KguTCnYbbEZBl&#10;kWY7si2DEep3yxRg7dr74Eev6KZbN966FqQX5Bnk8T73vjehD4Xu13L+CsWqbNmrOHf+nGnUk9kU&#10;5UUU2ZYs7nvoAGKJMM5fPE9iSznOeNKcawXQdFMKiVQUsXgURQ7yb46PYmZ2lolHEYonSOqTTEdm&#10;kXHUOGCJ8Lg510H5G0VTUxv23rMf993/MCYmZ3H8xFn09gyiVQs0RXgfQzisEKfMkgY/ybyjjCvN&#10;/SLT429PuSf78iqfB20LxTKiiRTiCblU5GCO10XmY/E0orEktu3YzYHDDlQ5cIrEpZRqmEe9294O&#10;h8PxSeFDzF1q3JeGek3MayOtK7cyp9AknZVS3lzyXbh4wQS4VtH77T/4HXR2d2I7CdjFa5dw6txp&#10;W+EulopjdOImxrTSaHEF0wuzOHflAm7w3NT8DM6RrJVqZaQo1LWs9fHTJ7DM9Kvhmk0u1Cqlnb3d&#10;tnx/rqMVI7zvrXfexuLiHFq62m157bPsJC5evWy21pmWJkSYp1Y2HZ+ZYmeRxgrvPXv5vB1v2b6F&#10;AriGY8znAslvgnGbc82sH0VyvYproyM4euokZhcXjDBrAROR0aA9rA80UPajqs+ed2DuYqI+QjLN&#10;ziLK9q3L3KXEFM3mlfkyaMCxtDCP06dY/7kl7Nq2Ew8duB9DPQNYml/EpQuXUOFAROflDWeZ58Zu&#10;jqFeqqK/vRcH9uyz37GvvcdsczUZShpFLbQirzWduTb0d/SgVq6ai8kdW3Zg55btWGGnduPSFRQX&#10;V7BjcBj9fX3mjWJ6fBJj10eRCJNwdw9g7/bdaMq1sqzsvDgYku/7Fq0KOLQdvR1d5h3n8uWLiLFh&#10;nnvyGfNT39nWCf64uMznRN58Pvfc5/Dw/gfQxs5RLjZvXL1GclXHYFc/dm/fiZ7O7kALaiYMbGM3&#10;d9nEaHxx067ekeAL0O3mLrK/1tcmDfIsMh8HDSb5KgTQ86LBpcId6ibM8wjv0xhfA3ylZ6GRB//T&#10;RHaNezWolI249u27UHCTxQ9W8pW5oL46KZ6eX77/VhwmZo8u47xb07Wt7rNNEIjgKX/3pJ1WmbTH&#10;i2oGfaWS6aHS0znlFZi7cHCeZPuxzJoQKnMXkznrzF1Ky5L7wfwdqfHNDp/XZZJSpcyIk8jmV+Qa&#10;t4xcUzvf7R5cOneVQjCCzpZ286ueiqdMOVJYLSC/lLe5Adu37mQ6YYyNjGNmkjKbRFyuHbdt2Wau&#10;dJVHd0cv0+viuR1YnFtBtVQ3LzsDlF0UybZexk7Kn0Q0bXloMSJ5x5HnG5VXq8KqPa5QRsrdb6lQ&#10;CjyQNeUoB+uYnAi8jGmxo+6OPmTlNCCUwPDQDlQKVZRW+ZuxTL3dg+Z2M8KBROCRJmgvpa0vkDJ3&#10;iTeFEWsKzF1E4u13cDgcjruMD/buMltGvCzyGEQ0UkSCWaK0/N1v/p6ZXEzPz5q9dBMFpkjVrt07&#10;8Zv/+zfxuWc/a52PVvXMZpvMg0J/f7+5R5MGfP++AxglCZ6cnMTc7LxNUhQRbuJ2/7590MIi10dG&#10;sLC0ZMtfHz582O77mS98AddHb2D78Da8c/SYdX7qROTlZHmBJPPGDfOyIDeDzz77GVsUSe4BX3zl&#10;JTzzxNPm1vD5F7/P+6L4pa/8kmqF48eOY3Z6Bl0d7fji575gk07npqfxzukzuDYxjpVFpvX4U9gz&#10;vN0mO4Zk58pOTh2sgr5iV3viqHaRxKutgl70faFL1WgIiTXvLrWby4gus3tRz6609G2bHXylXjYP&#10;N1pdUCshmgtGXtI5eZSQTX4ikbA2ltcXdbqyD1dbxBlkby+CocA+xlwp2hwB9tlazVMTYXXeOmsO&#10;vEJMT18YSgzy3pBk56VJYmIThYLcOZbMJl1ac123DtxAAsM01B7mtYd56GuK+aVnmeVyU+RGpEiu&#10;4QqrqyQxYQ6YmvgbiEDUUeKAQ8Fs3JmHzsuURi2h1VhFbsru3WVTQs+AHtof592lMKHnmoSq8Vje&#10;Jeg51+T5KgleQGiZL589PdMqm1b3tDUN+D7JFKwkzyoyM+NguMoXTBNLZeJV5EBWHk7kdlTPuczH&#10;JE/LJL2xMAmxTHQoA/T+6r0UgoGo3pzg6+KPQ0Nbr/dCDl3UboHJDvfDFYTT8u5CGdVS4gCijBRJ&#10;dSVKWcP4oYZ3l7HAu0ukHHh3UVpR/tlkVf6r8j6Z5EkmyF94LJ5kfWKUSSV7lxMx1j3G34vvcZV1&#10;lOcbfYmUSWI8FsxhWiXBV5tpgr/qL3mi91375naVLatzK6uUa8wjnUqYvJNMU7tJDunLo9KyH4EV&#10;VLvxDOVmAZevXMLMzKytwSE5/8gjjyMnsxc2bLHI8rMfkcMDXdPvIf/oul9fYItadI+/UyopJwFB&#10;2noGNCiMUNCrLat8/srJApp7o8j0xFCjbNIoTqJbxVFwOByOu4UP16TXRH4CmB9ZdjDS0Bw98bYR&#10;wMW5BfR39+LRhx/ByPVr2DK4haR4FE+RED//wvN4+P6H8OTjT9jqoceOvmOkbdeOnRjoH8Ty4hLa&#10;W4NZ9F0dnUbO5bdc2hr1Tk0k7eNj42jN5WypfvMF3N2Fq1euIETyqiW+f+Hnv2wmOCPXtBR4gXF6&#10;sGfnLly+etl8o8vXuoT6pfMXTQDfHBk1f8X5lQIG+vqxvLxsgjfGTkALGEk7rTLOkbRPzcyhua2N&#10;A4kJtDcH+Zt2d810xhqGgU1mWvR6JiDaPw6yu274Sb+lSVcnqLTsfhHuMEl40uwtNXm2Ifk1kSnB&#10;QYhIgC0awrrH2VEm2KnIQ4TZ5jNuY/Ku7hOhUKfJqEaA1eFaHO0rnkg248pLTiKZRJzpm+ZPf4wr&#10;rzbydiOvOxHGUf//7oRaaQkjFgzMREQ+qYGFBhFKW8kzng0seF5uO5W/OnU7z3tVH91nnnR4Tpop&#10;5aOBo9rENembGev0y/zNP1CTrhfRIt1F8JHS265XsFzJ49r1y1heWUC2OWNzNeSyVM+nzOyOnzqO&#10;66OXcXNixMxAMpm0uf07d+Esrly7gpGbIySJebS0NNtkxzPnT2N0ZMSKrDUe5F5xfQVMFjDc6XO9&#10;1kL2XgRyJHgrgl3KilgwcVR+0qX1l2mclAJBW76rSW9MHNW7rPfQBFwjHR5LnugdlvJAc4UkR5KU&#10;PwqSP8zJvjxI7sajlE0yxRP5liyJJQK5Jm81lAd699WP6Jq9+xrwMGg/mZDXFckFkXL9BvK4E7VS&#10;yIOPfeVgHlI4NCaxS15FQhwgkTe3t3Vh7579HAw06w7GZ3lYXnnK0da89Cgv3qcGkzmOBgTJpAYK&#10;PCWTybX66hcIFAGKyudPE0ebwojfNnHU4XA47jYkgT8Q7+keJPkluMqUgJUqBXkdyXAcKYYmuTKk&#10;wNRKciL5ci/W1txqWuiZySmskpCnKaybUxk7r7hKI02BrfMZbpvlXYTFuXKBHd2NEcQpRCvSxJTK&#10;tmppfmmF5JzpV+qMV0dlNY/psQkszS2qDzLXY2kGLTakSpnLRbI5dQrbt2zD8beP4vqVq7j/3v1o&#10;YQeaX1rG6y+/gonRcZalZvlIW6MO49rlKzh98gRWSOK14EawcAYFMut3e5cprnj7uY8KfSoP7OqZ&#10;snq8RmDvU5fNPYOu6VNsXTb9HNjIp7zs2q00iqt7BUtDHTM7ZJ5v2OffSltQr6Yg7ZTSuJW39hks&#10;PQbZ5zfuaUDndU5B9zX2+fvegtLRvRbW0hOUB++3cq8FMxvgabXrXW9Yh+MngN52aW9r4RpWiqt4&#10;8/CbOPLO2yjLPrtewqtvvorL1y/g4JHX8a3vfhM3xm9gWgu5Lc5hKb+I1w69jjcOv4HZxWlcvXEZ&#10;R46+ZfMujp04ij/85jdwjkRdazuE+MBH5Ltd74OwgRifvaL8L5gjEqBel50626BWZlkpOymHbNEf&#10;XrMvZCTO+sogH+omU9mGFKtWL8US0dULrjash/nO608vPOOovcuUAwqaH6OtrskuvqwJ8NxXV2TK&#10;EaZT0e/DYOtjsN9pbWvF7l17sHPnbjNfFHmX0kEtK226xI99DOVvKg2+TJCYCs8pDeZLGSVZqjqo&#10;wCr/Bvo5HA7HJoNE5/tCQs2EYXAYgAeSpd1tHehsbcNAVzfamnJGvLpaOpGJpzHQ3Y90LImf/+wX&#10;MTU6hiNvHkJhKY/nnngGnW3ttnpoDBG0NueQS2fNnrkl08xzUTSlmtDb2Y0WnqcEN0Lf0dqO3vYu&#10;LM3OoVIso7e7G1v6h5COJvHGSy/jBol3d3snhrr70CR/x5E44/SiOZsjoa0gSlK/dXALr2WwbWAL&#10;2nOtjN+FXKYpWPVUGh+WqbujC+lkSr0E72WZmlvsfmnyW1pyoDxHOBo1TY9J7Y9VcoeCPsJ6FnWQ&#10;1o3xOAjsc6wcttU5XlM3ZF2RxVEawfnGPVZkxb+VsEWyrdIPdtl7GVFmJyVYVF4z4s1zjXiWhrCW&#10;Dg9VPvuMrzQUTx2dLiuuFVRV4XVLR3HYWSser6sDt/opuk6xzurH1045HJ8K9EyStpmJg0hdRaSS&#10;+/JeosmTVRJVLT6mFX/jiRg6O9qxa+8ubN2xxdwDvvLGS2jraDWTvQMH9ttaA1dGrqNYWkV/fzee&#10;fe5J7L1nFxLxBEWo3jk+9I1XayNAr616CHt31Rp8L/m+BqZp0nqzjfSimgmQ2oukXO+1DOxIqPUy&#10;a1XjEt/nlZVFW+ehpvakPJG71ipKAQkXcWeQfDABwLZWmrLx17HJhrVyqE+yBfAqBeZVMQ243c3y&#10;lcs1JJKU0SyfCiTTJC3CJEhBYV8VpShnWiLsi0vzJOUFzWFl/GAwoHLoun3BZBqBOZ8l4XA4HJ84&#10;PtAmvTZXRqyiSUMmLymoJCiDT6BzC/PGu/SpVJ8g48kkhfAqUuyEZEKSTaXNPeLYxDgF4RJaci1o&#10;72xHYVXL2ccg0wZ5czHtLoW0TDDC8bjZJutT59zsNIVnlemlbFEcidnJ6Wlk0xkTyplM1lYxlSmK&#10;zD1k714rS7tMIZyIWxm0eqk+v0qTIiI4NzVtizDJ1eDS8hKyTU22Ot342Jjl2cQ0m3lOdqRyATg1&#10;P4fFQoH1iJLYt0Ark4p4yhxD6TUGMHUmrxVHax/JJl2dUQhsfnYeJALsvswUZc34o3FzoAXnL8B9&#10;GQGIEMuFmDoSmcjod1IccWAleatA/Ke0mSjCphlSHWSPGaTHBOxYnZitysit+ZNXPZmYOuZaNVgV&#10;MTinfEQq7FApsD14nuduLYClzpfxtbBJqViw6/Ieo68b+qxtnabZnutupsM/K4/6yKDwHPyxjBF2&#10;+W6TvilhTwZ/20/LJl0EsRap6LUxbyXf+ObX0ZTN4Cu/9GXTEv/W7/w29t1zAIODQ3j77bcwMTmK&#10;YrVoZn/pZAa//du/iwP7D2Db8HaTdQXKt9a2NsxMUy4uzODnvvQL6O8eRG2Vz35Vz7Bsq/XsB0+z&#10;SCPfFCvKj8PHZZMusxClIRvwEMmz5IwRcYZwJCDIkhXlkuzrKzZvZowyVYve9fb0mMwo8v3XPKN0&#10;Oo25uTnK60GMj4/bKtJdXd1m+qKvgpIzpkQw8UE5xH2bS6M/yTj+EJIbJ0+c5LUqtm/fSTmfsfIo&#10;H1u3Y00uSXsuIq7zTJnyS3HYHqyMzGQW2H+89vpr2LVjB7bv2GYysEK5b2YwlFHhkCbPsq4m93hP&#10;3W3SHQ7HJ48PtEmvF7XghTpHk5kBjJ3Vbcl9CWFNBkrEZQutSYJJm1ipCUGilpK1za2taO/oJKnW&#10;ubDZKosQqzuSraJW9DRf5zwnsq804tw3TXZLqwlxreYn+8Y2HidlGiM7bQpgLb6jRSt0XvlqtT3Z&#10;GoqYawVT2UGq3BKeyk/xlZbIoJWHaUiD1drSglxzzlY1laC2AQPT0ERWnW9tbra0BbPFXiOQql+w&#10;w9tkm8hgGf4YvK9NOv+M5DJpdcyrxSI7tStYXl1Bc0su0CgZGVcnoA5dWiqlpnt4jfuaDCWvDlYw&#10;5mF9tn4vHkvzVWDnNT49GbhRZDuurC4rgeDrAMmz8jYNlGy+mYsWSrp05RJa2tsRTcYtPQ0GRFbk&#10;Rk3uFmWvbl8WNAFr7T4rE+PZUuUshxYwOXf+LIcddWiVVNnrivWoHRRf55WGgo6VgtVBnbYyZfJu&#10;k76ZIaqk31e7DaKut+Djt0nX41eXhpXPsyaAnj5z2ial9/R2Y3p6Bu+cOIb+vgHzgtSca0J3dzcJ&#10;+CyOHjmKrVuGsbS8YnJs2/ZtyNkXuVb09fRifOKmLSamZemb0i18n1VHlV8VCCph768ItB39eKy1&#10;kL0Xdq+dabQb0/nj2KTbNf4xEckeacdPnjmB0ZsjHJBo8bQluzY6egPZpjTy+Xmcv3ASJ04f5f4y&#10;yfkyRkauckCjrw1TlGcLeO2Nl/muM3m+7yLnmmguOTN6cxSlctEUOBcunscI05ycmmThazZx/dq1&#10;q0zrOqLxKK5yf3FpGX19vYgn4qZ0OXfuDEbGr9mcgDBFzNLKPC5cOYfRsev87fLss+TpaxQXLp3B&#10;3OysfbnQCslSLC2xXBMTo9D6H2n2DSLzCppUagoQlZftpba0589t0h0OxyeEDybp+Xcnjr5HABkX&#10;olAiyaIUMyFNWR6clv0hpbm0HxJuRmgpDBvaELuTGwl+dXx2oNNMpDEckN5I91k8XeO5W1oVCk7F&#10;b9hr65zZZVfX8rKSqly6HJQjKLsKyfukqeWO7quZYSL/qQIWRWW0aGZuEcTTPoPy0hk7sRZpbaNT&#10;P8mKo+9H0nVjQyOu9IqVEq5evYwyS9TR1WELbMhHvDRG8oBgNpaMJy212nyZHaI6TJFcTe6URkle&#10;FZSW4hVl21mvYnJyHEtLi1hcXMTRd96xT9FawEj3zczN2TVpu6UtO3/hPP7oe3+ELTu2s5MrGRHX&#10;b372wlmcPH2SxGM70llNjlvB3NI8SuzAw8xbv5G0WdJ6yZvLb//eb2N+cQG9g4No6WwzTz/yniPv&#10;D9FEDBXm35UFHAAA/YhJREFUXZRf/FKJ+ajMa6SMBXeS7tCva8+D7X6yJF3vTwCWgfuLi/O4fOky&#10;SelNTE3NmCvCnTt2cuC7guMnT2B2Zo77q0baH3zgITQ3t2Bc82ZIKGf5fskjSl9PP5YXl/l+1rBl&#10;cDuy6WbKGKk1+C7Lf6IEDmHPt9XzzirViHfXSTq3kpuaWF6ulfDbX/staxdpzDX5VZPKDx85jF27&#10;dmB66iZOnHyH73ERmWwKl69etJU8+wd6Sawv8w2tkjTfMLOgmZkFyqkq0ziDVcoJXbs5fpOyqGrL&#10;/EvRMjExjlkSapXh4qWLePv4EXOzKFmheomky4uU1pU4fvw4okng2ugV9hdljNy8joXFOaxSNs7N&#10;z6Apl8H1kcs4fuItXL9xDalUBhNTU5RpNRsULMzPoZWDqLb2NsqwCH/vCCrlOuWt2pDtIHmkPSfp&#10;DofjE8QHk/R13l3WCyARNTOzoGCqqEPQuXe7UdP4WqBg1YQiXa2Wy3afPj8GbvbUKRG8bJ8oLRpT&#10;WNsagdeu0tGEJHYSdob/KS87kNBkOtpX9KCk78Jm5/N+CXgRee0HpJ3lIOnXsZWet6lT00Snxkx/&#10;S18xdZ/235v0e8FrH5mksx5WFjUbO85yuYixyQkgHsVifgmH3jqMS5cvYezmqNm1tra3W1paqfPE&#10;iWM4euIorly7hrGpSXT0dJPgX8I8O53mXA6zJBYnTp1EOpMycjsyOoLTZ8/gxVdfMpLcNzCAU+dO&#10;4eixt3H23Dl2XJPoYec3PTOD777wvA0Mrl6/ikvXpFVvtcHC2NQE7rnnHszOz+KV11/DOXZyN+Q7&#10;n+Vvzujrh75i1HHuzBl8/bu/jyzLsf2ePbaq4MuvvoyLF87h0tUrCDP/COMePf4O3jxyiARnEW25&#10;FmTSqaApVWCm6SR9M+PTI+lGvfSucquJ420tLWZGF4nGSbC3Yse23dg6tBWJeAqlYpXxImjPdeCR&#10;hx9FX3c/yajmuWQp/2poyjSToA+gs7XLzPU6O3vQ3tZJmRQ3sxQFq4A916ynPgGqnnb+x2Othey9&#10;kAgLzjTa7SOQdJP3fA2jMI32a6+/wvo9hIEt/Th++hg62ztx+fIV7N9/DxYWZs2MpKe3D709vUa6&#10;NVC5774HcOHyRXR39Vj1Dhy43wY6JQ7+5Q3swQcfxPZt23D5ymVTCGhV4s9+9jOm2b7Cc2oPmcqs&#10;FjgA6u5AIb9qZih9A/2mjdc6HXwq8Ohjj2B+ad4GEAvzC7j/wAH09/dxgDRtGnvJF3nd0aAgk86Z&#10;q8bOzjZzvxuNRczWvbun076w1uuUyWwj9R+SLYEmXW3iJN3hcHxyuLMeQKAUEpG0BTlIZrVk84UL&#10;5zE1PWXmC6FYjFcZTcQ4iGwkWq4Rr129iombY7ZdWl42e3JNHpJ5hRa80Iqiy2s+tEWkpYWVRlZL&#10;xMv8Qt5VLl28GCznT6EsYmcEXgKU8aXlMimpHQVtjCjqPOPIpEOFE6kXWefWXHhxq7z0WVqfUOX/&#10;18w0FN/SsRTeAyWjcDcReGVZqwvLpAV+9Hn39LkzeO3gGzh36QI6urvQ1tWBcCxqng7Ud+dXV/Dm&#10;4YO2zH4PO6yW1hbrgM9fOo9ro9fNlERa7MNvHbE4c8vzmFqYQba1GU3tJMMkHWB9tWprprkZLZ3t&#10;OE0CrcWeipr4xbbPtebYMXbhDM+LkMtPfowDhbnlRXz/1Rdx8cYl9A8PYZUd48G3j+Dm5Bg7LnZm&#10;JADJXBaZXBN6twzY4OSFl1/EFNMe3DKEAjvj77z4PM5duYjDx9/GpeuX0cRyJdIJG7gFD5A1j8Px&#10;6UCPIB9FrS2guRStJOCPP/wUvvjZL+LRBx/D/nsO2II+vZ19eOLhJ/Dsk8/i2aeeQX9XP2VLHNlk&#10;DvftfxCffebzePrxZ3HPzntJ8rO2WM7Q4DYOZjNMV7KIDNiEih54yZ21zEk81y58apDJhy3SRFlo&#10;yhkK0pgG1zwnk0F5SCmwLzh9+hQuXabMoSgTuZ2aXsAySX8sKjPDLO9PUqYmsJwvY2xiBkUScCkc&#10;5F73xsgNnDl3lvfVbcGiKEcEZnISCyNfLlBmTNvXQhFxfW00G/SYqDMHRiTXmVwGCysLJOuXMcN8&#10;49GUfaE4e+Yizp+/xH6jZmF6WhNFRaijpjDSFz+trpzOpiA/95euXcCVq5fZF1yzPkfiX/ECuDBy&#10;OByfPH4yTbp2JJgpQOcWFkwDKkGXSqQD37M8r5UoDSJaPJZQldnD/Ny8TSjSSnTyD5wjoYwnkqYR&#10;qVQq5hM3kszYpE/FjzaIOPOT5kNL+be3t0OLGkUTCes4tJDP0tKS9WPROMkdpaq6NQ0SqiGS7/k5&#10;lPIFppuwspdWFH+BJFN27SwbO5jVfB6jLJe0xfIKk0xnzPWiBgTRWOLdugs8WN9l2jX+91E16SLn&#10;ulXEW0b0yytLOHnmJJCMoqWjwz71jk6MorOz01YZtUU41kpy88Z1nL50DmOz4+ju7GboNI2U5gts&#10;27YNsyTn0pxv3baVHd0K8qU8tm4dtt/l3n37TMN++PAhG6gsLi9ZO+zauctMbm7cHMWv/eqvYfee&#10;PWaecp7laO1oQ4EdpwYz3/ret3D5xhVbefbEudM4e/4sdjDtgf5+m2sgu/VjZ0/gkccfR5S/wcuv&#10;v4ovfeGLePzRRzmoi+Kt40ft911YWjRN2mee+wySHOyFquyE7YuGBmKuSd/cCDTZ9mrxN/8kNel8&#10;NBmCvCXb9MhpfofWK9DjRhppz2itGiYxjNuXuBi3InYit/b8cqv1FZIktloUSUoIKQu4x3SDmsnX&#10;Nytm+5YJ62jPtzTgmpmu8z8Gay1k9925Jv3dtvwgTTo0cZRyslwukZgzLou/ZWjAvnZpXYWhwUFz&#10;fxujLM81t6GvbwC5XCvbK4aWlg5e38qtvvxFKL87EYulKL9iaGtvRV9vL/r7eilrS8ynjiEO3gcH&#10;BpBKJdDa1mJtnss1o7ury9av0KJ3WvuilX1HW0c7B0gk9JQjSZZFX1vzq1Xrl7QC6Y7te1Bkuqrd&#10;lqGtGBgYYt5xDhgS6Onp5/EWliuHrq4OVpXtEY8y3iDJfZO1eVOWdeDgSaaFkrZu7uJwOD4NfMjE&#10;0cBTx9pXV0I76gTYsbAzWlpdwZGTxzA6NYGbU2Pc3kS2pQmvH3oD2fZmFKolHDp6CJnWJlwauYpa&#10;LMR4N82X8IlzJ9DZ34nW7lbMrpC8k2Dma0W88fbrOHPpLI6cfosCdxk97W1GNlfyi3j1jZcwvzSH&#10;yyOXMD41imQmjktXL+DM+VO4OnEDy7UC3jpxBGcunkY4HsLbpw7j/DVev34ekXQUxy+cxOGTb+MG&#10;ye4VEstcZyteP/IGjp0+jmuj17CwvIiugR6cPHsSZy+excXLF+0TqUw8YuyM5M1BzWDtwa0JZWuX&#10;NZJ+h4sZqdOLaqIY21ckXb7fwySe1sgM0ljlV1Zx5uxZpJub8dTjT6K3q9vs7mUnrg6/r7vPyIAm&#10;yba3taO5NWcDnbO8Z+vwMMamJ+w3Gto2jJn5WVwgud62Yxsq9QpWV1bMteX05BQG+/s4SFnBdRL9&#10;4a1b2WH2mdcFTXRTR36B7fvE008hlU2bZv/GyDV2cF1YLSwjm8ng3Lmz6OzoxH33HMD2ge3Yt+Me&#10;3LtjD1pSzfb5XiZEbxw6iO3DO0hiEma3e/+BB9DD8s/MzuLUydPoZEdezZf5W3dhL++NsG04HmBb&#10;kISJ6PCfk/RNCv3O/At+XxEk/e4ciNugNkpBFSGxFEknCa2RMpNcGZm6S0EDRU1zF9nWnw0E+PAp&#10;L75Ka/nxvIi4tpXgWoikPcyt5Cf4PIf4POs6bMsUeU7cLspzihPIWcZTlU2+6K9Rnzurk26WVxfz&#10;/800lJ7eQb0VZjrDcUUqR9kTD96TOk8ELasakozWIpQ7VeQ1n7wWN8WBpYOKhXq1bMqBvu4uNKWz&#10;ZhIiV7YtmSb09/Siq63TFrbrautALptDe3MLBknCO1rbWD+gpakJTakMCXQHWkm8ezu7GK8Zna3t&#10;FkcKhh6eyyRSvN5ia21kkxn0dHShUy5/Kef6e/rMHK6VaeeyTTahX4u6aT2Ny+cuYnFuHikS8QP3&#10;3otByrKu9g7e32lpNGey6OBgQe56B7oH0N7SavkpvRaWt7OtCwO9g8hlcmayF6P8jIQliOQtR8+b&#10;Bkv6+esk6TUj6bFs1MZh9gwEOxbH4XA47hYoWd4Ht3qLxufWQPgEtuIU7WEKd5LnWCqF3qEh7D2w&#10;z4j2yPRNnLpwGoVamaGEi9cuYSm/RGI+gtVyHtFUHK0kxx09HUjnsggnolgurWCExHluZQELxSV0&#10;DHQhnk5ganrStL5laXtI0BLZFAa3bzHTCpH+KySMCqdIqN86fYzhKG5MjiKSjNqAQX54+4b6sf+h&#10;+1AKVXD0zAk097Zj667tOH/5PM5duYATJOhdPZ3YvmsHmluacXXkCt4gcVd5L167jINHDmNsYoLk&#10;liTAtPoS1muyeH34CXCrU23cJ6Ev8xWdkNaOeSgX+W4vLK/i3KkzWFlYRl9nLxZnFjA2OsZowTLi&#10;+eU8zp+9gGgtiqHOASzPL5KsszONxnDkraN45ZVX8Nobr2NydtLIfZQdjX5SpS87zYuXLmB5YckW&#10;ndK1ZIwkmJ2SPOPoi8fVq1fx/Pe/j+995zt4/rvfw1D/EFL6YsEBwdaBLdi9dRc4ukJHmr9poplb&#10;dp4M6tBqItkiCfpcXKmjPdeOgY5+vPD8C3jj9Tfx6suvskNOY7h/qy2IFS6yBUryrsP71CE2Hj3H&#10;JobeCWmV9TAI9va9J+gREdm0Ld+luxlEyOSiULbbekPJwXlOgwRmFtEzHuQr7TJjBYpznZFUZTDu&#10;rLF7NGSmZ+ZyVHVhkCtAe8i5X1WgnFMI7MQbdeL7s648HxZ0T02jAabJYSyDbOSZj/LQ6IBBGuOw&#10;ZBnluNVB5dNGcl15qvxk1EbqiWDDcmjAwXdU5D0Ry/F8mgONNBJh7tcyJMataEq2IxFtQjScQiKS&#10;QTqZozxpklRhFWO8luG7neA2S/Ldym0zYiGth5Fk3HYS+A7GzTCPFMl3MwcxaTuOMk4s3IR0opX3&#10;tSPO4yjz19bSrsZ5rRl7dh3AM48/jiceepID/gHKnBjlS46Dgw6mkeYAKoEk82xOdbFcOaahcpLo&#10;h5qQSXaiOd1NGdiMOOMk4k1sO30t0RcPtRDb0DQHahC1d/ClQyFowKB9g+sOh8Nx9/Ah5i5VCkpp&#10;WvTXAPfWNOmydb587QoGBgewZWAQly9cRGuu1Vbr3LN7N7Rs/4Vz583kYvT6iLkg06qe0p7IEmbX&#10;zt0UzmnMz85jemLa/JRrYtLw1m0orRZRL9cwNLTFfLCX2YmcO3cB+w7cRwKfwckzp1Et11HMlzDA&#10;ONLYlgolEsgU9uwgcSQxlOeFvbv2oq2lA/lVktkL53HPnnsw0N2Lk6dO2qSusdFRHNi/37TRs9Mz&#10;lMM1LMzNm0mJtCpdnd3o6+9DKpFgB8fuTnb0QSsE0I46tp/A3EXtJ3OXkDTpyyWEy0xCPbmEfxDD&#10;bLJlRtTa0WEuLcdH5Vd5EUMDA3jo/gfR1trGdILMZqanMHZzzFy6bRnehj2so1Z2nZuZRZHtmOH+&#10;8NBW7Ny+EzES7Iz8F3f1YHFpgb9HFVvZfiLTS0zfbEKzTdjB+stNpX55kXeZKvV19eLZJ59mZ9bE&#10;DjZpaeqzsjR28zPzqBQqpvHvlt9j2frbYEOmTnmbXNfe3mHtvLiwgMnxCSP7Tzz6ONMZMk2iFqnq&#10;7mZ6IvWsuy0XbiyHh65J35wwEiRSGfBeISCkok4ccFbDKC1WUVkRI+ZzwedEmuS7GWQS0tiu33+/&#10;c+uPbw/r473ftdvD7XF+bGA7Cab95nss6RC8FTwf5vsUryDdwvcyweFGiEENSuGj4YMG7dKkF1fK&#10;KC5VEKtyQL+WTo0SoBbSfCOt80w5Z8Q1CNqvNc5pfy3cuqZgcZmGnQ+266/dfv+7ebybn6Vh1zXs&#10;oKxsxGOZ61oaj/Io19KGllw70k2ta/cyLgcXVcaxOjTStXR07t1tMEl07XgtKH2loy8aEbURZZEC&#10;2T9q0TISlPkyd5EP+lCdgbEDKI7D4XDcHXzwYkbzRcQq+uQp4cSYDNqIIGmyzuTcDH7vm79vE0mb&#10;Ugnz4PLUU0/hW9/+tvkR1uSf0YkxfOUXvoK3jhwxW8KVpRXkmpvxzvGjeOSRx3CApFuz/M+ePYOu&#10;LpLm2UnsJMm+fvkqO4w8Hnv0EbS0tWFhdQX/7f/739Dd14tSRUtRg4R1EFc5IJBf28X5BbOBzmRS&#10;uO/e/eY7/bVXXtHaduyQQth/zz5cHrliZDNKkixC+zOf/zxeefNVlAtlEtk0kwzh3nv34fiJ4zbA&#10;6CCh3L59D4aHh0lKY0YSRBzD1bWGaIAXyn1xlLvjtv+ea7dBl+psl0SZ6SwWURtbRmSV3UkkZm4m&#10;db8m01bYlvJ8UGXDS8lVKhZtgCPf8mkOZoJJXOxAOahQu+cLef4uYTMNapLd/soq+Luam7c4f5t4&#10;LGY2/lXGqRcL7NRC5gpR13NNTbbq34r8pzOO/JjLB77SzpeKZkajiaxqZw2kVE65QFNZ1IHJfCaf&#10;L5hNruxUG77o5UFHzaGyaQ6B8i9z8LHM+GWmK/vQrHzTsx5m/09inyRx17NWr2hBJd7Nh80WM4r6&#10;YkabEYHGsmIyKGKELBigyatUsJhRFMujJRQmeZLEsioNw4e9gD/FkJLFCDrfAyPpPNbgu8q2qkbK&#10;CGcqaN9CWdBUIs2kbIlEeZMIptoyjkg5jYXxPEMJ8VIasZps/inbolG2t97kjQMbv6uu3PLFJxkn&#10;naZMU9dAsUL5FMQTFPejQO0ZZU+iQYzatMqBjRYzauqNI92rxYzYYcr9rOYhcMCgZ9ThcDjuFn4y&#10;ks5gbhcZRJavjo1genoKtULJXF319Peby6z52Vm0kIyHSNi29A9anIzIIMleMprA1evX0EbyvXXr&#10;NhRIiBfm55EgwVsiodMCRquLzJ/ksL2zwwijVqy7eIUke2mBZahhgAS9KZezBTDm5+bQnM4GGnoS&#10;Q/nRVd5aSfTq6A3IW8ruXbvMG4H86cqeeoBlGtyyBePjN3H92nXK+ToHA+0Y4rmZqSlodTxNipKb&#10;NU3WNNeNrHuwOqo6v6A9LEQ+OkkXqdVkMlISI6fSomtiZo3pyd+5NNIR3qcENOFTmmb5VQ/0idLu&#10;swNh71QiYdcgRJ30el2a9iq8hz0Zy07CW2Wnw/yi6uVYn+ALgfZVQMbnOXOfGRIx0u/PfQ4e6mVp&#10;4bjPe7XRQEGLP4X0CZ336LepiWBrn+UzAsA8VR99PqmzTjJ/0YQw1UO0WnnHlIY6ObUv8zHoom7z&#10;FUc3LWwhIZIis+8maeQjF5B0vhdG0ouxWyRdk0jXPxObDUbKKSn0ztlby2M24DqSXkLn1gRi2YCk&#10;VygP7SsF40ZrcYTLKcxP5LF4s0KSnjF7eRHPSlRmOGuZbBhICVCTSArkIcsajXOQVpEc4jHlia5L&#10;HkkWKfxxoXaUOaHmHShpW3E0VUC2L4p0D0l5vMx8ApIuOu9wOBx3E3dO0g0iXyEjfJSLRiK1KFC9&#10;UkKcZEwuDRVVZFFyXWYxEmyUohSUTItEUy7HdL88eFj8IEKgQSZJM4Gqf9yKqKvb1QqZWpZeGl8J&#10;Xq1aKhJYVjlIHBNRdjJKRAKbMFLNOKVCgaSQJDARp0CPmv9xWZdqVTsJd3lqkBbXlqNnpyVCSdYY&#10;EGMSVF2XeDdyLmIqgW+dgvJaCx+ZpLMjUWOyTPJ0I7t3uTUDy6C2ZqY2MGBzWYdqGmqeZ0tZ2SIs&#10;j1mhMg6bBiGS5AjrIQIt4qs6iPzrK4C04CI++hKidEWKlYbaynzH85x5mlGaItV1xltTTalq0lhp&#10;8FDXb86/KuPzx0QsygGDOkSWywYZVsZga00kQsAd3WM0Sm3PMtqCS/zTdZkaqSy2PLi1u9LmHU7S&#10;Ny3eJenSpIuk81fmY0E+zmc0jlAhipXRipH0cFXXP+Tl+ymH2kZBA2pN1NS7ZCSdG5lnSJPeNkTZ&#10;08R3KVReI+l8/xk/WosFJH2ygMWxqmnSzQMV38Uq75U5zUaC9Q2U05JxkoWaoyPZKRkt5ZGZ2jFY&#10;q0jOfZTHQrKllrBnMCDpVZL0Ekl6BJke5sv2YQtbPymp6HA4HHcTH0jS63NFxEXSA3EveReAhxLZ&#10;dkgyqauajGQnJA1F3BQakrFxTlsKMjAPU4HoBp6TsNV3SwlcHZt2Vm74+CcCXuM1CV0RaVu8SISQ&#10;5E6EXslFSSJtECGSqft5TpAfdpFVEb5qoWhCWxO37BvuWl63yirYOW51uHauzsQa5TKCbmcJxWuA&#10;fUG59yOau5hNOpumkQF7A9NeN9Ky8gQHtzonEWuet8EG20AdlcxEdF+N7RayARHLrc5KhJt/cqMo&#10;TVM4zmu61wYjrKPiaKu01c7swE0TxzGDzIUqjGdtyVMi05qEannr+zKLFWF6ot+2MqxKyjJohUI2&#10;elB23q8ymZZchFx5vFuld3H7sTy9OEnftDCSbuYu0qQHA3rZo1dFzEjS6/kYVscqKE6QJFX5/m08&#10;le8nBr2uegP0WqkVRCj1ihhJj7ANm4GWwRCSzYHNe0UvoJm76P2JIVKOYmGyhIWxOhKlOEm6ZD/v&#10;rZeYLgXBRsJtsiMg4rcLD0Lx9N/7XbtDUFqy/utIOtuumqqguS9Mkh7mYCdQmqgPUjtJDjocDsfd&#10;wgeSdKyR9HXU9EfQEH0fHON2iAgGArWxkp0IoZk+SLtOYStNrogcWbgJP3P5WGInIVJKosdTdo+0&#10;uA1CHmFcJsjOiPcZAZTmmXFF9iVYzeaZ6ahjuttaIWZ5i6SrPI1GeR/o0h+LpAuNa2vtFXRKrCcJ&#10;eLGqwUwYUdYvGVGHwmvSTKstpYJn8iLbdocakPfpy0Sg/Y5YO1fZtqY1l2kKg75GKItwNGZ5aXBg&#10;PqPXyiStnUUgRPxtASJp2XnOiD/ja6Ak8xsbLPD30zVp75Ufb7J7PxBK2kn6pobZpJNmGknXZD49&#10;ZyTu+r4mTyEoxrA0InOXCqJVeRHZvOYGkh0yA9KLo69rZv5Coi05WQlT/mWB9kHKnuYqW5REXTJH&#10;CgvG19TIUCWKucki5sdKiJUSiEto8L3VmyUt8YZDo0iUExIVJk5sRyeJQDR9ZJhnnyjbQW412Q5m&#10;PpQoI9MVQlNfzNwxyg2kzINqYT2ZalOHw+G4O/jjk/Q14ajLHxDjRyDCzX6Dwk6EigRMwl+sr0HU&#10;paXlvslaHTOICGoZ7hqJuqisTGhEAE03bJxcNs1iodKii1hK08z0RRT5Z6Yv7GpMy8xzgeuzO8D6&#10;aO9TwVuX10h65eMg6bfByDnjiHAXy5odFbLV/945fQqzSwt47OGH0RxLBuMQkXPVV+loUKP7Rb6V&#10;ADMKNPF2UlUgGdYn48Dm3qC8ovqNmIzMkmzCLO/nJRFu3Wekm2UQKZC9ezDYYr5yNad0lRbLYTo5&#10;DRpUJd27jmA3oEu3Q36n5Q7OSfrmhEi5vcMi6RQct0g6yVAkHAMKESzdKCE/SRJaj/MZ53O6du9m&#10;g9pJGnK+mGwrvfd8J0QcEQvaK1ND22AMyZxRdEkOxtUck7X3sxLD/EwJcxNFhEtRW+zI3mHSdflR&#10;36zQV4hKpMRBoHzJ6xkkDTeSHkOzZH6Ubci+JaovPSaXNusT6HA4Pg58JJJ+Cx8Q5XaIWEvXUKlU&#10;bi3Bn0qlLI+l5SXzR57JZpl23byPyCY7m0yT10XN40q9yA6E+/FEwrRB5SoFaKmEZCSOpoy8lJTN&#10;c4vyyeZI6GQ7XWOeipNIGWmM3mlhf0z9dNmirJH06sdM0nWk6yLIsrt87c1XzavKQw8+hNffPoQz&#10;Vy7g//Irv4pWtlc6mkRaPs9JjKXhXmVbyxIgmUxyQBNb00qKN/O6abb5OzNddTZVnpf2W2VYKCzb&#10;/fKcY55X2H5aebDI9OSLPZlIMl4IVQ6gVFx97I3FArK+vLqCGH+rTDxJQhUJtOniEEzawjpYuwS7&#10;70HYSfqmhg1I+V+gSeezYCSdEiRW5XvNR48kvTRVp7zSEDSKUkRUdXNCz3+o4a2lQdJF0GsxDsB5&#10;LVVFtpeUu0lvKcl3VauKltmmmhdC+VNNYGWphvxClaejRsslPySD7YvcJoUtXsRBTlR9IftH9WK1&#10;RAXJVsrxnBQOJbZ3zRaoq1K2ywzQ4XA47hbuiKQ36I/Ezy0RtHbSOtI7lUuREJaLKzh3/jyuX7mK&#10;jvZ27L5nL5aXl3Huwnlz17d/335IaXv20nms8Pjee+7BQE8vDh8+ggIJuDS4e++5F2WSvouXLxhh&#10;1Mp39+27DzNTE7hw6RKvVXDv/v1GEsdv3kSVxPK+Aw8gTaK+jtt9OFiGH+ma1ur5niQY6Scj6ZE1&#10;kl66Y5Ju96mdtWWnqQmz/+N//Q/zTPPzP/vzuDw+guPnTuKRhx9GfnEBg519ePyhRxEnub589SrO&#10;nj+DYq2E7Vt3Yu/2PcgmMiQ/HCyxLa/wOukP+oe2sF51nDt7BlsHt9hKpSfOnLCBz47h7biHv0Ox&#10;ULTr10duIJ1O48C+A+jt7cP5c+cxMTFp5dPS3gsL87hw9SIJegYPMk53ZxdpQJj1ZGOJXbEOt/8M&#10;65+hxn6E7aQvH2Un6ZsSgYkWnxu+GJoMeYukRziY5DsQIwGNrMRRX9U1PhfRYKLyZkTQUsFE0MAT&#10;iSZfR/hWBANd2VJHRNDjRYphxq2QUJJ81hn4H9+hBKoVyjDK/KjdG4gzTTptLG60KSHZwvYQCQ9E&#10;TMjs0GvRCqqxEuVTGVGe52PJZzPG4B5eHA7H3cMHLmaE2xYzaoRbWDshxUHj2ocGRgzFIhidGcML&#10;L30fK6ur6OrpYgmAM+fOmIa9vbMTuZZmc9l4Y+Q6bt68gdXVZfR0d+H1V15BZ2cHxqbGTOsut40T&#10;4zeRa81ham4GM0tzOH/lIvKVEirVCpaXFrG8uIiLJO2trS3o7+tBPBE3U5D3Ld/t4f1OruE9p/lf&#10;/U4XM+L1Gnmq2jVcqqG2XES4zE7VNFX6lLrW3uwTrdWNrXKvURhNxGSQd5y3j72DpZUlbNu+A/Os&#10;60XWvae72wZCh95+G+193ZhcmMULr76EcJKdbzyKC5cvmW1+b2+3TQQtllZNIz81P42BLYMoVvL4&#10;7g+/h9audvzwjZdQZlvmWnJGiPS7aFn/t4++jZaOVszOz+HKjato5vXX3n4TR04fQ7aNJJrN8CrT&#10;TKYSSMXjyGYzaOFvFGW5qrWy1dWehaBGFoT1x+IECiIbagJfzGizIvhdtVKmja71cAh8KDQs0+CW&#10;vAihFM+lSEJTdUSTmzNEknz1k2yvJAl3ilu2SYjtEWa7hNLcxvl+NPijXlK2nWg96jJ7kTconpN4&#10;4cZYJ0M9Jk069xsv5GYMawKpzvaQ/XlNA8FgpadATqvdzMxKXye133hIHQ6H46ND7PCTgTTD1SpJ&#10;Wxbbt223ZfhXi3mMkmiXqmWe24bHnn4KbSTqsyTdsUgErdmc+UzXpMb29nbs27cPQ4NDtpgOE0R/&#10;bx/281xreytGxsdI4CeQbc5ieHirmVhoBdPOjnbLz9wuVtnhsBifGpS3ZPha+KCP86Im78FaNLud&#10;JDseT6Cnpwf799+HXbv3mNlJZ3snnn32Wfz8z/0ikk0ZTMzO4J0zJ3Gd7dvV14thrTiaSuLytctm&#10;siLSI236amEFlbo0kyTQ4RDy5TzK3Jetu1YdVbv1D/aTwFdw8PBBm6g6tGUrBwQ9OH/+Ag4dOoQ8&#10;f8ctO4bx1LPPcODVbYsiqa2zTVn7bcJMS+ZJ0ty/X53XNcl7gmNzwwj62vOi/xvPjt4PaYl1ZEvq&#10;S7OpwP3NHNQWsks3DyQc2KpdrG3CJJY8Vgu+Syr1hgX7vMht0N7yqCO7f7ka1J/e2BobetMG+wva&#10;wtpE7cN9m7hf1yCHbangBN3hcHwM+ORIOiE/29Iid7V1oqWpGdeuXLXl6OVjfeTGCI4ePIirV67g&#10;5uhN9HR0oy3XYppf2b9k4ikkwjHzXhKPcBtLmH/0eDjOfZLU1lakEwkszc9jZXEJgyTzXSSumXjS&#10;zF4kUG0i6p8k3C7z2X6azCVo4qeCVuqUnX0qGkOa7RAPRZGNpRBhm0WqsuetY2l6AfOTM2hvbjFT&#10;Fvbl6q9hCxGRmIv8mDcX3qP040zrmceeRiaVwdlzZ/Gtb30Lly5ewsLCgpkmTY5NoFKuYteOXeju&#10;7mY3H2becaT5Gw109+HZx59hmSJ47Y3X8L3nn8f09DQ7/hBiyYR1+pa5w+H4ZOCvm8PhcPyJxCdK&#10;0jXxsFIsY25qBqXlPAZ7BvDgvgexa3gHqvkSrpy7gPLSCrb3bzGPLW1NOezbcy9y2Rx2btuBTCKJ&#10;od4B7N25B8Mkm1rNNE0S3kdCf9+e/XjkvofQnMiQqC+Yjqi7swcDfQNI2uTFKMIVadL/ZPZY72qX&#10;+T+rEONAZeTGdZw/fw5FtpnMZuqFCqrFElCSvW4Yg9096G5pQyoWRZqDmYHOPgwPbQ08u1SqCHHw&#10;kmtqwdTYON45fgxH3zmK2elZaBGhwsqqmQkN9Q3i2qWrWObA57799yHXnDMf6KlUEgf278MD9z/A&#10;hyiEWqEctK8mkTLtbVu2ciDWgrNnz2J0ZAQnz5zCzNyseYqBme84HA6Hw+FwOD4IH8lP+k8K2ReX&#10;Ic8uRVQrZcTkNSSVMm8vWqVU55LybR4Ko8BzWlk0pkV0wmHTwsdM6xt8ADcf3yJ7PJBXGFvtkucL&#10;+YJdk0eSeCwh9X3AbhkvcC94l8clTO4n8ZNejYaQKIcRXWRL3FxEbEWDFxmLBrbWSsLcJjYS0ok1&#10;6IziyB/5ydMn8eobr6C3qwfpVAaFUsHMXaLxGF74wQ+wc8cOkuw2HHrrICYnJhGqyha9B488+BC6&#10;urrMq4sMUC9duoBXXnsZ+WoJba3t5trxs899luT/vM0LqJHwy8PGF770RbP1P/Tmm1giYZcZ/f59&#10;B3D//ffjjUOvm3nSgwcetIm8L7/yCuYXFswMRoMC2c2fvXAW9+7di60DW8xd2R0Nlty7i8PhcDgc&#10;jk2KT5SkC5rwZ+RaZiwk02Kesu+zlTFJtG3lUIvHnHWOZF18TvsBMec5Fck4XmAvqWOloZVJjT3q&#10;osi5eBvTMftBHgf33t36fKwk/baiqk1kEx7SpE+S4YmJMVY3hKZss/mXz2RSVselpSUk4gkkkknu&#10;L2JiMjBPaW3JmUcduU80ML0KB0dj42NYzi/zepu5t0xnMjY5d1ZmKpUaOjo60dreZoOsuekZzDCo&#10;qbu6u9Hc3ILVlWX7SpJKpmyS6fTMDObm5hBNxNDfP2AuHufm52w+QpYDCvOUcCdwku5wOBwOh2OT&#10;4hMm6Wvk8z1pNo5vPy+sP6f994M067xGkhiQ2wZ4nx02zvHYkro9j4+IT5KkrwWLYwMSDUDWvihw&#10;8CO/xoJWZJV/eLVM4MVBd3FX/5FEv3u0NjgisbeBkkXgXaZl53mDzoeNfOtZEOG2Qc/aNZtnsBbX&#10;FjJiGoqj82obxVRQGTUnQM4ibA7bncBJusPhcDgcjk2KBhP7hCAWqCy1bYTG8e3nbz+n/fcLRh3J&#10;UW+Pw2Mjr9y/pUFX+JOLRg2tFvalgARdDFj7VZJptoG1g/bFWcX6Sdy1HxwziNBaUFympg8Xjfi2&#10;rzR57VZ8kXZdZ1o8tpVH7XxwXXFtwqnOK2/GqzMd/SpB/txXuopr8bnvcDgcDofD4fhQiPP9VEJc&#10;8P3CTwUalZG22sLacQPr9wVpvhvh/XArHQUeKxr3bZVQI+h1uQW2EKwc2jgfnBPWNgZp2qXJtzTW&#10;7gtzXwvSNOI7HA6Hw+FwOD4YnzhJFwe822E979N+45ztryl0FaTo/ZOC9fV4D24/8SMRfkKsv1/7&#10;68OdgnHVtre3rx4uI/YKrIxp1H+SdB0Oh8PhcDg2KcI2QdOIlLSea7TXluVksImddzcoj7sdPjB9&#10;1mX98fp4dzXcIfNUO0crMP/l0jLb0j6mWmZgOoGWWoeN3+R9ym3UfV2wGxhuj3en4fa01of11z4s&#10;MO76dn5PuW+LZ9vGtQ8J0sbbQipk+vKxzpZBTe1W1xLmjSA/8ApM1uFwOBwOh+OnCKHZ5cUrsVB4&#10;q1aCjtVIeMpV5GeXEJqrIF7SMjl/gtTPnwZIIsu9CVS7k2xNHn8IYdTlaDXCdo6gupRHYXIOiSLb&#10;nEw0ZGx0bdU6kVJj6Ztb9axly6uRECqROqqZKOIdWUTSMVRE3zWQNPLPZmITaaVFh8PhcDgcjp8W&#10;GEknFd8aq4cRk1ayVMHq/CJqCxVEy/I64iT9QxEOodadQKjjTki6NORhRDkYqqzksTq1gESJSWhl&#10;UJF0W55bBD0cJBOq8L9NStI5UJHXGCnPKwz1NEl6ewbhVAy2WHm4Cq2mKh27/lVlW+NwOBwOh8Px&#10;UwIj6fFwZGtEE/vICaMk6pV8ETWRR4ikOz4UJJC1dAjVFFnijxnPsGlRJbGMSv1erBpRj1ejiJC0&#10;R2yNVJFzo52Bfbdp0jcnpB0nD2c7SJPOEzE2SCbOrdqwxgi1oLXYnpoQW73lMtLhcDgcDofjTz5C&#10;80uLV2LR6FZb0r1aQ1zL55Mh1hjqWsLd8WNRCVdQNXvrD4eIdwkV0vAQiTppebVOzhk3MhowfNJO&#10;klLGDA7XzDk2I4ykS4Uu059Ine1SRzlSMy26tQ+3ouVm+05UQ/6sOhwOh8Ph+OlBaJEkPRyJbJV7&#10;vBCJejSkhWFCKPNiJWJM0fFjUQs49Y+BkfRwmQOgOiIklTIvElnXqp5sfV7XgkZrpi4Ej9b2Nh80&#10;UIzKVp9tpoWL1BKVUMXIus6F18i5nls1WNUWhHI4HA6Hw+H46YCR9Eg4slWaSxFNC0Z6SI60TL/j&#10;DiCzi7XdDwMj2UqZMtEwohlMy62LvRtJD4i8TF50vJm9llgLWP3VZmoXrZv6boOIpCtO4BwnxDiu&#10;SXc4HA6Hw/HTg9DiIkl6JLLVDhQC/rhGFh13gjtvJ/krkQY4uENkXO0tE5dGGiKk+gUCAmoHmxJq&#10;j0b1bV//B6x97RkNhjI6rW8/gfGLw+FwOBwOx08H3kPSb8GIj4iQ405gtPsOGkvEsmGmIRhJ5zYg&#10;5tbst6BT8gW+mVFm9de3idj57V8X1ng74U+rw+FwOByOnx78iEGLadBFjpzz3HWIlFcRsUmOQQij&#10;wrY206K1OI53oUdQQUMVC7JRt4czcivU2Z4KDofD4XA4HD9NCC0tBhNHdWC2v3ZaE/JkiuFM/c5Q&#10;u+NBjRm8iHGuoRaq2kKcmgxpRi/cDy6r/Tcx+WR7mP3+WmsIgdY8aGjtatCjrX2h4PDH4XA4HA6H&#10;46cFt0h6g2Q2SLoMMd41JXD8ePz4xjJiKTa+BruDjfxuO6/ZWa/BtMabGObJZd3oR+20voWC9gz2&#10;N7MnHIfD4XA4HD99eH+bdIfD4XA4HA6Hw/GpYXOrah0Oh8PhcDgcjg0IJ+kOh8PhcDgcDscGg5N0&#10;h8PhcDgcDodjg8FJusPhcDgcDofDscHgJN3hcDgcDofD4dhgcJLucDgcDofD4XBsMDhJdzgcDofD&#10;4XA4NhicpDscDofD4XA4HBsMTtIdDofD4XA4HI4NBifpDofD4XA4HA7HBoOTdIfD4XA4HA6HY4PB&#10;SbrD4XA4HA6Hw7HB4CTd4XA4HA6Hw+HYYHCS7nA4HA6Hw+FwbDA4SXc4HA6Hw+FwODYYnKQ7HA6H&#10;w+FwOBwbDE7SHQ6Hw+FwOByODQYn6Q6Hw+FwOBwOxwaDk3SHw+FwOBwOh2ODwUm6w+FwOBwOh8Ox&#10;weAk3eFwOBwOh8Ph2GBwku5wOBwOh8PhcGwwOEl3OBwOh8PhcDg2GJykOxwOh8PhcDgcGwxO0h0O&#10;h8PhcDgcjg0GJ+kOh8PhcDgcDscGg5N0h8PhcDgcDodjg8FJusPhcDgcDofDscHgJN3hcDgcDofD&#10;4dhgcJLucDgcDofD4XBsMDhJdzgcDofD4XA4NhicpDscDofD4XA4HBsMTtIdDofD4XA4HI4NBifp&#10;DofD4XA4HA7HBoOTdIfD4XA4HA6HY4PBSbrD4XA4HA6Hw7HB4CTd4XA4HA6Hw+HYYHCS7nA4HA6H&#10;w+FwbDA4SXc4HA6Hw+FwODYYnKQ7HA6Hw+FwOBwbDE7SHQ6Hw+FwOByODQYn6Q6Hw+FwOBwOxwaD&#10;k3SHw+FwOBwOh2ODwUm6w+FwOBwOh8OxweAk3eFwOBwOh8Ph2GBwku5wOBwOh8PhcGwwfOokPRQK&#10;WajX62tnAujc7Vgf5/brjWu3p/NJQnm/X102GjZ6+RwOh8PhcDg2Oz42kl6r1d5DWLVthHA4yFbX&#10;Fa9ardq5SCRi5wWdb9zbSEtxFBrpVCqVW9cEbdfvK46uC4083w/r4wkqj44V1ufZ2Ffajfjry6zz&#10;6+MLjeP15xr3K6w/pzjC+vON/fVpN+LpXAM6p2PFbdyrbaN8jTopTiNeI8316TgcDofD4XA4Pn18&#10;bCRd5K9BBBtEU0HnbyenjSAi2TgnNAikiKauNe7Rsa41rjfOK91G2oqva9Fo9D3XPghKqwHdo9Ao&#10;k+7TvrY6VlAZ1perkbYGDjpupNe41jinoP1GvZSPtjrXuFfHuq64jX2FRlpCozxC43wj6JqgrdIU&#10;lJbyUlyFBnS+Ed/hcDgcDofDsTEQWlxcvEIiuHXt+K5B5K9cLtu2QQRFDrXVscit0CCajTiNeDrf&#10;iC+iquMGYW0Q48Y9uqb9xj2NuA3oms438lwPnVdopK39xrYB7TfSWB+nkbeORYYbJFhxFRpQnMZ2&#10;fV0UtxFfW53XfiMP7avMOq9zjWuNtJXn+nI09hUEpaH7G9fXl0/b9dcdDofD4XA4HBsHHxtJX084&#10;i8UilpeX7XyDJKbTaQuK1yCYq6urKJVKyGQyiMfjRkK11f0sp22bmprsPsXXIEBB5xtIJpNGRvP5&#10;vOWltEWIdZ/SahD89dB15bW0tGQhFouhra0NiUTC4qtMKpvK1TinfAuFgqWpc8pTaejaysqKbQWl&#10;pfI26tOoo8rfiJPNZpFKpaxdVO75+XmLqzIrqLwql841oHqpPMpX5VA+Ckpf8XSP6tXIW3kqjUZb&#10;N9Cok8PhcDgcDodj4+BjI+lCg5CfOHECv//7v2/HDYK8c+dOPPHEExgaGjIyKWL6zW9+E5cvX8Zn&#10;PvMZPProo0YuRc5feOEFS0Mks7293a7dd999OHr0KN566y0bADTI+DPPPGNpHjp0CFeuXDEyLaI6&#10;PDyMhx56CNu3b7d4ii+IsIpUK62DBw/aPSKujzzyiJWvu7sb586dszIojc9//vNGqE+dOoVXX30V&#10;9957Lx577DE7J3J88+ZNfO1rX8P09LSlLwJ8zz334Mknn7Q8v/3tb+PatWu3Bhm67+d//udx4MAB&#10;jI6O4pVXXsHx48eNeO/YsQOf+9zn0NHRYefPnj1r9zTI/Ze+9CW0trZauZ9++mkbWPyv//W/sLCw&#10;YPGUt9J49tlnrWzf+MY3MDs7a3mrLBrQ/NIv/RL27dtnv0ujTRwOh8PhcDgcny4i//Af/sO/SSLd&#10;snZ81yCtroihCOWLL76If/Nv/g2mpqaMCIpsfutb3zIN+P3334+WlhZ873vfw7/7d/8Of/iHf2j3&#10;iog3Nzcbuf/X//pf3yK9Z86cMeI+MDCAr3/96/iv//W/GsEXREC3bNli2uT/8B/+A15//XXbv379&#10;upXhwoULdr2np8cGDwoi6CLOykOEX8RV8Z5//nkr6969e3HkyBH823/7b/Hd737XCLeIrwi68hBJ&#10;FpmXRlvk/9ixY/hX/+pfGYlX/TW40H2qi+LoHg0gRKJVDw08RPTVTqr/b/7mb9p9KpfyEKGXpv13&#10;fud3rG2kEZe2Xe2xZ88eI/b/+T//Z0tD9flH/+gfWZ4qiwY8P/jBD25p9v/jf/yPNhjRvoi82kb1&#10;06BGaAygHA6Hw+FwOByfLj62iaMimiKKgkihtOK/+Iu/aCTyL/7Fv2hkWFrrhinJH/zBH1hckUaR&#10;5IsXLxoZlVZZRPSLX/wi/v7f//v4p//0n+KXf/mXzQxE10VgpQ3+x//4H+Of/JN/gi984QumnVaa&#10;uuff//t/j//xP/4H/tyf+3NGtn/rt37rFqkXLl26ZOekuf4H/+Af4L//9/9u96gcGki8+eablpbq&#10;o3IoLZVNBF5Eu6F9FsGVhloDD9XtV3/1V20A8c/+2T+zdhA5Vr4q84MPPoi/8Tf+htVFddq/f79p&#10;6jVYeOqpp/Bf/st/wX/7b/8Nf/fv/l309fUZoVY76evDX/pLfwkcWFldFVftqnI0NPOCvkT8p//0&#10;n4z0a1Dy2muv2dcA4fHHH8ff+lt/y9rrr//1v47du3dbHRr1cDgcDofD4XB8+vjYNOkifSKnIq8N&#10;zbnIrjTDIr4iszLzkCnG6dOn8Ru/8RtmNiIiLzItoiszDGmBpT0XoRehFlmWJlvad5l5vPPOO0aw&#10;Rex1n0w8lLe00CKgP/dzP4fBwUEjqzIZGR8fx2c/+1l0dnYaqVUa0taL0P+1v/bXLF1p6ZXvd77z&#10;HdN+iwiL5MrURWXRNdVN2nJp1qX1lxZbRFlEXlp4lV9pidCLoKsuItkizDdu3LCvCiq70pM2XmWQ&#10;Vl0EWmY5GnxIUy4irjI0zF3m5ubsnrffftvMW2Tqo32Z+egemQxpkNLV1WXtJa19LpezcupLweTk&#10;pAXdo/TULv39/fabuSbd4XA4HA6HY2PgY9Oki1g2tMvaKkiLLCIqrbBMWkRsRdwPHz5sttwitbL7&#10;FikWkZfmWeT5b//tv23mHFevXsX//J//00xGGiYdSl9EVek20m5ohaXBVxCUpoKORfSVt6B9hcYE&#10;ywZEsgWVT2Reef3pP/2nbWAh85Xvf//7Vh+lo2uqb6OuGjTI1EYmNCqrbMpF8FU/lU3pqcyNcmvA&#10;onPKX+VQGoqnNBsTO3VO5dQAQUH3NTTnjfZVWVQ/fX2QaYsGPjKz+epXv2pkXGkqL92vvLVttI/D&#10;4XA4HA6HY+PgYyPpIo0irQ1Iy/un/tSfwj//5/8cf/Nv/k0joy+//LJpdKVplmZZdukil9IA69zJ&#10;kyftvAim7pGJhjTS0g7rugi5tNAyf/kX/+JfWPiZn/kZ0yQ3yKeIrdKQplraeGnJRVxFWEVqZU6i&#10;yaEitspPxFfacJVL5FhmLzKt0XlppP/8n//zpsmXBl6DCNWxMShQeqq3CL604dKwi8BLU61Bhs4r&#10;HZmc/L2/9/esvDKx0aRRac1VTg1YZN4iEq08ZIeuwYmwa9cu/Pqv/7qZ0MhURpNbNdhRO6gcyl/b&#10;bdu22YDir/yVv2ImM2qfBtHXPTr3L//lv8Tf+Tt/x7T7aqNGHRwOh8PhcDgcnz4+NnMXEUZBZFnm&#10;LDJ3EYEUAdXkSpl6SMMsEiuttMiwzF1kwiGNszTr0vRq+7//9/82gq19mXooHZmsiEyLrCsvTRrV&#10;NZFWabJl4z0yMmKTRqX5FkmXVvov/+W/bDbgSkNBhF4acZmhqEwqm+zjZS6j8vzZP/tnMTMzY+l9&#10;+ctfNuIt0q6BgvKUV5UGGZfmW+YtmqT63HPP4c/8mT9jZZZZifJU2WR3LjIusq7zGpCozjLJkUmN&#10;SLrSeOmll/C7v/u7Zh7U29trbai4ItM6J1Mb1UfmLyq7zIZ0LA8uDzzwgJnNaLt161Y7r3tVL01W&#10;1W+ivGUiJLMfmcY0BhgOh8PhcDgcjk8fHxtJF0T6RCrliUQkW6YjIq2yiZZWWJp1mV/ouiZEanKn&#10;XBWKXOo+aYilOZcNt4ipSLc08L/2a79mJF0EVURZhFe25orT0IwrD5mEKI403hoEaMKqXBrKrETp&#10;q3wisNLUi0CLyIrUayAhgv4X/sJfsPtE0lVG5an05R2mUT9NApUmvEFwRcBVR7mIlNcXDQSUpsiw&#10;7puYmLDyKE2VV8fSokvDLa227hdJ1wBEmvuvfOUr1gaqj+oikq30FGRzrzgqr7Tz+kKgOkhrr2MN&#10;GlRPBaWr/KQ1V110v8ogW3UReZXTSbrD4XA4HA7HxsDHuuKoiJ+ItsiyCLbItLS4IoPSHovwirCK&#10;aEtbLB/oIpaKI5IqUq9zIpMiooIItrTOItciuCKcSk9B6Ssdabp1XiYjOqc0pS2W2Yk03g1TGEHl&#10;VFA5RGKVpwi70hHZVx1EjjUI0P0ixUpDRFzlVl6KqzyUl7T/iqt4+lKgMqguKq/qIrKsvFRekWel&#10;JRMc5dUYxKiuuqZ7RKAVR2Vr3NdoQ/l8V76qq+5XuRsDGQ0IdJ/KL6gOuqZBUYO4K77mAOi3UHoO&#10;h8PhcDgcjo2Bj42ki/Q1tLMikiKEIoY6FimWRldBRFJB5LEB3ad7GvF07/r0BJF/XVc8QddEXhtx&#10;GuS7Qch1Xmk17r8dSkflUHzdp7IqvraNa41jQcdKU9D5xj1Co65Kq1E/5avQ2Fd8QfFE7oXG9fVp&#10;65rO61jnhUYdG/k18m7k16h3I47iK6xvK6FxTyN9h8PhcDgcDsfGwMe+4qhIY4MENkhj45wgkiiI&#10;QOqagkhmg3gqNEimsD4dkWGhkYbu0bVG2orbSEdonF+PRnzlr60It/Z1r+5rXBcaJFkDikbeQqM+&#10;DXLcKGvjXp1vHOva+qBzylNQOo2yNq43yqBr6+u3vk6KJ+ic9hWvkbbONdqgca5RnkZZG/c7HA6H&#10;w+FwODYGPjbvLg2IHCqIiIogrj/XIJgNEinS2NhvaJCFBqkUdK5BNBv3NKDj27fr9xvprcf6/G9P&#10;V8cixw0Sqzo0yijouq414mvbuF9o3NdIez0UX+npWqMMOnf7PTpWaMTXufX3NeLrvNLQVuH2+xvn&#10;GvuC9ht1cTgcDofD4XBsHHysmvSPggbB3EjYiGVyOBwOh8PhcPz0YcOqUTciGXaC7nA4HA6Hw+H4&#10;JOC2Dg6Hw+FwOBwOxwaDk3SHw+FwOBwOh2ODwUm6w+FwOBwOh8OxweAk3eFwOBwOh8Ph2GBwku5w&#10;OBwOh8PhcGwwOEl3OBwOh8PhcDg2GJykOxwOh8PhcDgcGwxO0h0Oh8PhcDgcjg0GJ+kOh8PhcDgc&#10;DscGg5N0h8PhcDgcDodjg8FJusPhcDgcDofDscHgJN3hcDgcDofD4dhgcJLucDgcDofD4XBsMDhJ&#10;dzgcDofD4XA4NhicpDscDofD4XA4HBsMTtIdDofD4XA4HI4NBifpDofD4XA4HA7HBoOTdIfD4XA4&#10;HA6HY4PBSbrD4XA4HA6Hw7HBEFpcXLwSiUS2rh3/MRBiiKDG/2vhKrdVUn8G1BGuc5chUgtzG0Ko&#10;rjFBhGFzgk3BNoqgzrbQPjcG7ev/kFoxpJa0q9Z2QXsFY6mazoeqvK9ix4zB/6P8n+1dD1LZnGBL&#10;sF2CBlVgu9izFjRwSM221qb1ULDncDgcDofDsZHx0Uk6yVAdMdTIh2qRCqrhMk+VSIxEOnmFF2KV&#10;CIl6hPyTZD60iUk626jC+oukB8dsITLI4FDtpcFNFaE1oh7m4Ab1GPejRixrIuhs2zrbuDHgqfN6&#10;uF7jse7drKiRpLNN7Inj86hnrM7njQ1rBJ3Pop5SxauxzRUcDofD4XA4NjI+MkkPCNAtPaWRTh7y&#10;QCRSmnRelSadf9VwDcVowc5vRqhFotUQtyLhDTT21YIBRMB1thwVSRfZDAinXeMVC2zTkLTsdRJ4&#10;a/L1aW4+RNaaLxj06IAtwudNrdXA2ln+t7nbyuFwOBwOx8bHXSDpNVLFMsJSpZvphUi5NL8RBlIi&#10;nq5Ke8mrtUiVYfOSdHHHGBtCmm8j5ySLpj03gimtb5T70pxH2GZ1FGLF4LxalXFCbMwICbxMh0zL&#10;bvcwrrTrEcW1hDYZ+JTVYohUstznw2ZfG8ps3XpgfhXSgCcwGarz+Qyhwr2y3elwOBwOh8OxUfHR&#10;STopUIikJ2LkkySIIUySXhMpIjkX2SxH6qZFD3Ff5i+bFdJ4q/prQxZuq2wlmanwpL48iKCTdItQ&#10;qt2qsbzu4r9AH2xfJcyEQ1p03SNSTjLKxq/fsmXfhGCbhStJa8bAXIgknc+b2kPEvM5nsoZg8BO0&#10;uUj6Jm0rh8PhcDgcfyLw0W3SpR6WdpIbkXNpeEUmZXJQFUmKhlAKl1GJVBEhwUwVSKY2KWQLXYhE&#10;OWDRdwYOY+oklGw72aiHQzxDkm7W0zJtIemOGZlkIOnUsVF1ElKzuWb7cvjDRmeox8njE0EmmxA2&#10;VAmrLTU01HNW4X7dBjT1Woykne1Dol6Vxl2DGbWn3eVwOBwOh8OxMXEXSLq05dzKNp28J7BRJ1ni&#10;QZUkNBwLo0jSVNNFkqZYRdri4NbNBn1ZKIUDIm5THEXS6zU1HcKRCCpsn1pYNDOMGAc62RJvChXJ&#10;ywtsUZluSMse534U+nRRQ5HbIncTqFdTlsdmhL4iVKJsB7ZppFZb+6oTtHK1okGjiHoUFZkIhRtf&#10;HRwOh8PhcDg2Lj4ySTefJCRAUv5Kox7Y/DKICIl8iliGo4gwlKsVVMKB+8DNCJmoyF4/LLMLNpgp&#10;dXm+MdmxwoFMie1T1uCmHEGulOVghyQ9TJLOyKF6HKFIEqhGEWJc062Hy0yNxzy3WaEBoJ4rWZ1r&#10;boRIulCvqoW41fhwrb3sUtgeVofD4XA4HI4Ni4+uSSc1krlFlSSyGikxxZLZBMttdTyUQKQYQ2VZ&#10;xCmKar2Cgry7bGKOFJNmVxpd2ZXb5M+AQNbDbL84BzEM4WRgex6rZawtwyiQiIdRKyQxdb2A5Zs1&#10;ROR6kfeGSdJF+uvVuKW1GSHNuLn91KjQ7PbrZtNfI3Hv3JZFU1cClVgZFT57Iuwhm5zrRN3hcDgc&#10;DsfGxUefOEpSFK3ESYiqZnJQMaJeQbScQLKeQWkSOP/6KJbGioiWYohsZi2myKTsyDV7VJNsayLW&#10;8s7C87EiSollZLtj2PvIMGIdUSwn9WWigES1glQ1icJUFAf/8DquvlJAsphFKhRCNFRAjYS+asTz&#10;jwsy1x9B43dqXNPx+njrj3/S31T33X5P49z7XftwKLamhoqAy+6/HKmhwMFiramIx35tEDue6EQl&#10;VUU+OmtxotU07wkGSA6Hw+FwOBwbER+ZpGuSqOzMtdCOSHo5WgrsgSspxEks8zfKePG/nMbE6VUk&#10;Sxmkyptb41uOrZAoyoVikgOchKY5osIBTj1WQjE2h649cXzhzz6ExK4IFrKriNRLSFbBQJI+FsXr&#10;/79ruPSdIpKFJmTCEbZxmSSf7c607xSBV3ttgz2ZLBnV1abGM+KvNZnSaPKlJrTyOMJC1GRSo3s0&#10;SZMnpbW2Cayy21FqYcbVfSHUqlpgSAnpuhn6WDzFCSi4vNrwuqm2eU32UlaHtbIo/TtEmGWMldO8&#10;I8y2lH/5KgrhPIrNq3jmr/Rjzxe6UErpK84ckw0hVk1ZORwOh8PhcDg2Kj66Jp1kJ1qNkqSXUCI5&#10;EknKlElGQzFeDKNwYxVH/t+zmDpZIJsiqdTKo3fOv36qID16JVpGuEpSaW0Gtpls9APf5zxC84EK&#10;PvP/vAfRA3USzQqiJMtxecwJR7EyU8PZ/88sLn9nGXW2YyIcY9vXECzaI9J7Z4hoECUybcRYXu7j&#10;/L1IwJmHrVxaLSFC4h8KrTBuCyrkztXEEsKlVpZZcwyKiNVKrFCCRLyCaiSPajTCgUfMzEyMdJfl&#10;wYYE38g9rL5V7uvrgUyfEFni+WRgqqLAexHhAIb3oC53ippUe2d10tecSDXOZy9kXyWivK9eq4Bj&#10;Qjz811sx/KUmFBKadLvClmb57AuG2tvhcDgcDodjY+KjqxPJeaQrbUx+NGpmzsBD5nZRdupJkq5E&#10;NY2INKuRzRtCCiLW4QRiHMTEwiTfHNjEyB/j9ShStQx4FXV5bomtLcFDMi7TGC3KUxWPrSsGESmT&#10;AAeuLatMXl5h7izIvCaCOoMmUIqnVyN18tY6yrEqipECSiTL+t0q/N2K/C3r8RjLlEaZ8aX1l1/2&#10;mt1TRC2aZ9k4+KjHUaxoAnEycHUYIUMOpVGvy+tMis9F2ra1UJxpk0wzDZVbeVv+bBvbqowcMPxo&#10;uT8sMD22YznGMsc00bZoRF0DgzCvgQOhOrci88FgyOFwOBwOh2NjgzTp40ODDpni3LnRGtQa1iLv&#10;g7XzHxaFCC798RpUpifBKpzyygOS7hpJbAml+gKJ8jzqyQUkcgU0d4WRbkugll5ANT5PEs47k3mE&#10;E3krQJ0EXkMyLcAUqqU4oAghkYhwAMKSyTuNTGVI6KW1l2tEzVPQhE75KJdZlMZx+gJQ53E9VGJo&#10;mLqodjKzUWl/MujuIMi0RgjScjgcDofD4fiTho+VpDs2HqRIFm01oi6zFBLlSihPwr6MWnwROx7M&#10;4sEv9+PAL/fhvl/rwIEvNSPeMYF0SwU7ea1zKIpaPYpypZW8uxUo95DpNzPdAjq3AUM7U8g183R1&#10;msR+mnR5kfktoRqZI2lf4kBgmQODVV5jvgrhPMn6KstSWaPT71Jsh8PhcDgcjs0KJ+mbCEbOwxVU&#10;GWQfr4mW0qiH4rK3qWHvo90Y2N2K61cm8eYPTuP4m6OItzRh6z07UK5VMTY/gdXSAuqxRZSS46hE&#10;5xkWUU1UUQrFMLNcwcxMBSv5EEqxGEpx2aGnSMxTyMciKIVl6lJCWZr5BFBNyu3kCqrRJZJ8lUmG&#10;PHokVVIn6g6Hw+FwODYvnKRvJtikzjJ/dbnJrAYkXcvl10No62lB11Anrl5axPWLK5gZrWPs6ipe&#10;fuEKTp8jMUcVmdY02jqy2HZvEzp2lkm651GOzaFlVxHtu4FIzyrKiVlUkrPY/tkm7HymBff8bDv2&#10;f6UDg4+RrGcWgewqhu9vxf1f6sH9n2/DPU91of/eDsQy0cDDC0OgSXeS7nA4HA6HY/PCSfqmgzym&#10;VGRVQlIctlAu19Da2Ya5uQKuX11GsRhHrqUNLZ1ZJDNZVMiXk6k6eoc60JRrR2t3M/r3NSOciiHW&#10;EkbfrjQynYzTW0ayvY5QuoDBB0nohyOYnhjD0sIcBu/JIdsTQcdwGlsf7WFeIYyOriLNwcHg/f0k&#10;6THUNEnVJnZKv+8k3eFwOBwOx+aFk/RNBBHfRkA9gnA9zq0WQYogGo2iVK6gVq2jVoli63A3Hnl6&#10;CM98cTse/EwvUukyarEQVgthzM7kEc5EkWlrQ1NfDvV0HDOzNZTkTSXUxPRbEI3Fce3mLEYuFDB2&#10;oYrloiaSZkn82zFP0n7h4jQuXZ7G9PQUKtUVyGNMPcRBAzl6SCTdObrD4XA4HI5NjI1N0kXU1gfH&#10;R4NMSeSGsBZDuBpHiNuQ1uqsVbCytIC29iRy7SFE4qu4cWMSJ49dx8jENNoH0qTx7agybjVUxc3J&#10;CUzmR9G2rYxM3yoWV6YxPz3NdOQ/vYaY+TevoUzyHaoUUS/nUamtIEGSL9eRs8tTWCwUUKiXUais&#10;oFzPox7m4MAeRx83OhwOh8PhcGxYRiSeV6+9N9xNom480nbW0r4bUDk3+GDiFkmvk6STdGv9z0io&#10;hqmpMURiqxjem0O2o4al4hQm5kdQwRLKxVXUSgnUoyGEIzXMza9ienUVXbuyiLfWMD4+jcJiiUQ+&#10;TIIeRbSiwYBZ1HA/bD7gw7UworUI0yqge1s72nqyyLbEkMjynrjZ3vh4zOFwOBwOh2MNG5Skh5Du&#10;jqJ1dwLtexh2JdC2PYlETgvX1FHVQkkKiip/3FrFVIv+kBlqgqOWsdeKnCKkUcYLkYWLMNZrIVTF&#10;yJNVNHWTUiaqiDTVkGrTCphhXpe3EzHtKmy5e93EO5WO5VHV5EZycUWx/LWID48VL8Z/rQxZrdxp&#10;ufHOGovHJmZCtqqmlv8PLn16qEdYB9bDWkTtUmHV6yguFnDi9UuIhyJ4+OmdeOoLu/DcF/agtzuB&#10;c4cvorRSRmWxjtJqGNV8Fgs3kkwrRVLeivx4ColCKyILWYR4LVrMoTgWQ2SuCbFKzs5VZ5KoLyYx&#10;eWUR5eUKDjzShPuf7ELvthaEoiqP9OhaZVTtHpi9OBwOh8PhcGxWRP7hP/yHfzMcDresHf/EkC8O&#10;EdF6SCtfkmqRYCWr8n+tVS1JYhdLmHqphtXJYKXKMP/ej3/VSc5YDrOJ1nbbV3Lo/8U4Oh4IoXtX&#10;HN3bUlhZzmN+voICiWaF3LcWKSAUKSFaziBSj6MUXUQhsmokXkRU5YprZct6waZLlphHMZxHfDiP&#10;B7/Yh9mpaaS21DC4rwfzUyVUlkIoMI1orcz7oihrsU/mFdJyPMwwUouBPB1lkvgK65aXO0H5GWfa&#10;kZYqBh9h3TPtWJwtoF5eRrReIndvMmJc1tL5sbJR0SgTiVibsX0iFZ7RkvrSQ5Pk95Qx+HAbwj1r&#10;bcIRgNpMxL9UrGHuUAlzlwo2MNAKrma7zfreCUTMq2xbrfipVTlrDAiXEalGEK82oTSTwNT1Mspz&#10;CSQrGazejOLSq0uYPc9yVNjm42GU2E7hVSA9m0b+WgiLlyuozYaRKicR4rniEol8sYrCjRjyI4zP&#10;Mtvk1IkIBwJV5JeBpakKVgoLWMrrVwkhVm5indiKy2wzxPn7pVCJyi49GEr8OOgZ1J8GcGrTKEdp&#10;WhupFoug94kEWnbG2M5RpldmS2ogxx/2jlJ2OBwOh8Ph+HSw4TTp4ptayr1KovfWC5fxw984i0O/&#10;eQXHvjGK2Uur5JQVZJNldPfUMLAlhFwLyWZqAsX0LIo8n+yKIretitzwKmq5aSzwr0ByXG9eQcu2&#10;IlqHQog3kSSnEqjWMiR2JKjNNWS7y2jdWkFzbwxIJlEhQ4/GKsiQNGeGCogPraDQMYVQLI9IvIxU&#10;cwU9/TG0b6kj3iIf32VEkyS/trR+HqFMFZm2eHCOrRwJx9jYJIobgRzqS4Ox+2CCpg0SZKZCgixt&#10;+dilGbxz8DrOHruJhckiz6ZRr5KQTy0hv1RENMx6lEOYn1jC0gwZO7l2jQmtruaxTBZerBYwMTGD&#10;lZU8mCwHNWUsLS5jtZRHKpXG0FAP2tI5tKbTyEZI0EfyJPAk/4wcqumRJJEmQXc4HA6Hw+HYrNhw&#10;JL2Beq2G4koB+ZUyVgs1LC7nsUKSF8kVMbg/ib4H4ui4N4GtD3agqb9CcryM9r5mbN/bi6E9aWy/&#10;vwkD92SQycURz0Sx/cFO7H64BcP3JtE7lJNym7Sa+ZBEJnJA5446Bu6vYu/T7ejZlUMllUeG6fbu&#10;j2Nodwr7nmxHx4EQyqkZRAaWsO2JJtxzfyv27mrFjj2tSKdjqNTKKEeKQKaMrj0tGNjXiUgWqFQr&#10;CFXDJLZSzQf1+zSg4YG+Y1jgyMH0z/VAUx+qcb/GAUeIZL3GRilycFEJIRaJIRKKgFUjcWYKbDgj&#10;0yHetRakm66G9XWhAv0hKo09B0bShjOpYFXTCqoM5UIJiyMlpOs5hiRunl7B1RMLqBbqiNTTDBxA&#10;8ZeJrJkoORwOh8PhcGxGbDiSLgWqQjwVxT0P9eL+z2zBnqf7sOvJXqQGomi5J4Lme0O4unQDx65f&#10;Qb4Z6NnbheauMHp2xlFPr+Di5eu4emMEfbs70doXR/dwEm1b4hgdm8SVC+Mk/csk9WXUIkskkgXU&#10;41VMzczjzOnryIcL6D2QQrI3j1J6ETO1KUyOzqNQLWLbs91I9YbR/VAK8f4QblyYwdUzE1hdWCYR&#10;z5OkFhFuIrHf24T0lhDG8uOYKywgFGEzVyKIyEWh1OqfJvuU+QzJtjToRtBFvGVixL9YnYScA4l4&#10;NY5UOIVYNYYoz4VVbhL3CEOoGkKtUjMCHwnp6wAJfFW2JTwOy4wk0ILLZElEvlKposrrZpHDPKv5&#10;CvRF5PzrcwyTGD9VRH2+ifnEmUeakZRiiQOFQMvvcDgcDofDsRmx8TTpJHPGYQt1VCcqqF6PoD6a&#10;RWUsgWg+hdaWLLLNCXS2NaO/uxuxRAqhTAKxwShSw2XEBkpo3ZNFqj+DcGsU1a555PaGMFWexblr&#10;Uxi7lsXo5TLqBSl8I6iSlC5MRjB+PYOxGy04f3oVC8UKsulmZOrNSGYyiHZmsJKrIb4zjWyyAz2t&#10;vZi8tIKbl/K4MjGLy1enUSqUEU2EMLS7FTse7MRKaZ4DhWvIl1etlWXGIa8q0lt/mlDu0pqvtbJp&#10;wUNh6dS5VwvIugYSYZLxMEm3yi1SLo15QMIZl4xbpLtaIwEnmRatNjMV3hMB61gJB+RedvbSvPNa&#10;qMpBimnJmUaRnH45hvoiBwZFTS5tIiGXRl4NxfLIdlyzcx0Oh8PhcDg2KT5dxrgO0rxKAyu6KM1z&#10;tVjCtROncPHgKVw6NIoLRyZQmK0gUo0hVk0iVGhCpNCFxZEcxs/wnqUMkvUMYuUkEqUWJPLtuHli&#10;HksjeUTypJHFlHkdCdeytlhPqALEwtIQi2DGyBqbmH/Wlsiv1ksIZ2No6mtHtZrB8g1em+lAtJRA&#10;BUkUogmUYhwc1DoQW+5l+kyTpDKRiCGVjvGeMrKZJJLJOM9X7cuAiK0Uw9q3nU8Fa6Yttq9CkZjL&#10;TIX1ra2Zo9RCKm/gn1IlXuPlRA01nq/VGU9GLeEyagzVUMnS0UTYSJWkmyRcVJzJBG2sIxJ1ndMk&#10;WP7P3xpI8C9aiSNWT5LIRy39shnL8KaQTF3053A4HA6Hw7E5sSFIugisYCR9bV9MrlptQanchCIp&#10;XoElLZDATc8solApYbW0gAtXT/F4FNVSGcszFayOR1GdT+Da2Skzaykv11BZacb0SBV9vR3YubcL&#10;vUNLOPB4K5LNIuolJKIl9A5GsG1nEVuGV7D/kWZkmqtYXZxGPFlCvTKL6blTKBVGkaytknTOYeLy&#10;FWzZkcXArihDBPue6EFTugnVlRCun57H8VfGSFgzuHfvXrQ3d8L8sEdZAdlnmw3Hp8XSZYqiDcm3&#10;mlmeb+Ik33HS4xgJN7f1FIl4vIpSqIhyvcC2XwmuR4oMBdQSjBfjfrSIWrKMvj3N6N+dQSLNwU2l&#10;jEI+z7TrtkBSOFLnb1iSd0u2QUD+K6Ti+fqqLWAUT8QRifB8mMfhAqrJPKpKX0VUm31qgxmHw+Fw&#10;OByOTxcbgqQLIuemTddfrYb8FBnt0jDC5QFE6jny2zRQjmHq2gpGz8+jvaUZe/a0oL9Pfr4XsThX&#10;wJVTqygtJzAw3IaBnRnEEiFUSmmMX61i6moBHX1JDO5KIFwrYWZ0FdWlKIrzNcyPz6A5W8aOvU0I&#10;V4u4cWoCiyMrKI6tojOTxZZ9TYglVzF3ZRH1pRXMHB/FytUptG2pY+C+FNLNSaCYwOLNEiYvrmLq&#10;QgHjp1eQrjcjl8mZvTbpsE2slL901jao9KcA85rC7DVYKNc5CNFy/CTlBRLlUiyPPLf5CEkzSbiI&#10;eDVcQjWSX3MhyWNu6wmeixdRDC2TqJeANOsWzZPo8zqD3FzWExUj9mWmV4mSgBuxL6DA+4sxDrei&#10;y6TrPBdaYrx5lHh/KaGtXGhGWEZp1z+9dnI4HA6Hw+H4NBFaXFy8EolEtq4d/8SQLXGkFkGNZK4U&#10;JVkjucoVKyhEYyR0NRRuLOH0v6pg6kTJtLWySTZl8m1oaNBlNiKynsjEUSjUEJMrxIoW4CHNDVWZ&#10;RxlI1tHakUSK28pqgSQ7j0IxjloigUxbDLHmFYTrFZRmwqiu5FAslZFqqSDZzjKghLnCCrLxToQn&#10;slhOzCKSzZNQR5Dk/YsklSszLONKDNF0DdnWJjTVmlEq51HL1LE0vgwOCZBMJ9GW6WBdSPTngPzy&#10;PKKdU6hWulBYriIRKSDHOLXVHAqrQCm8glqUhJh/CQ424qxTLVxFPp7nIEQTNhnYLun7V/Hkr+9A&#10;5P662XtHKiFE5YomGsbyQgWX/48lXP7uHNu5HpjrVEW4zaLc2u/HQfbjislfyMj2wPZWhBI8Jume&#10;GVvmIKeKruEW5FoSqJfrGDu/gLm5Jfudc61ZdA/nkMhFWJYCRq5PIs146XgKKxMlux6LRRBuqiPD&#10;gcv89TxGrkyhXC4jk01hYFsrIh0cOFVqmDy2jNUZINsSQetwjL9NAqVVnr9SRP5mCKla0gY0VdOr&#10;fziCCbBhDiRq1qYJ2dCz7JVUHA/87WZs+fkU8rEk22qVtZfZTkx3BTc7HA6Hw+FwbEBsGE26IJ4u&#10;6iRt7+LKKuk0SWNkGtXYFOqxRRsIoJZGNd+MqeshjF0sYfZ6GeFiC5KhrIxisDw3jZmrRSxcjZE8&#10;y/N3GXES7+JSAbNXQ5i/ksPKdBqLExXU8yRsi7xrPIv8jU4snm/D0tUMsJRGoppBfZHk80odczeY&#10;7o0wVs9GgeUssvkehGebMTNawMT1BawukkhW4yjOkyovRZEssSx5EkNNfF0kgeTApU4GXmb5meOn&#10;asZhinSZo3DAE0tFMbS/GdseaEE4zSrEajxuQ7Y7igUOZEIcVGzncbIpjHgzMLi/FakuDkqqecSz&#10;IWTao0i1hZHqDCPaXkXffU3oujdlC0LlQysYZLqtOxIIt1fsWqoXmF6dQy1VR+89OWS7EujckUXL&#10;UBzLxTzqqQoHADGEo3FU9PXBbHMcDofD4XA4Nh8+QZIuwiX/HZoU+C75ku9treqpFUJrNc1SlOF2&#10;JLCZJiqMXeKpYqSKSqyKarSIUIxkPRroWCvhGMml7L0rCIervC+CWC3F9FKoxeKo1pe4LYBMnSkn&#10;SL5TaKq3IFpPohCWa8AYEvUM4rUkCX2S17OQFxatnBoLayKktO8rqDPfCPfIWxEmIY8xTrxURDJc&#10;ZgkLiMblXjHHYiUQMq8mWgU1iyoJcbVeMc8n5uVEw5BPU4kbKTN//gq1BCtSQyxZw9zcKq6en0c8&#10;HUfXzgRmV2cwNjWD8blxZAai6NnWgZ4tLci0hXDl/HWcPzqBcyfnMT1dQzyRQiLGtCJx1HMhzE3l&#10;MXJyGaeO38R0aR5NLU3oGepF6/4WTOanMT01hZGxG0i01NDST5KfA5K5OFZreVwav4TJxRHUSfBD&#10;taKZPTkcDofD4XBsRnyimnRb5t20ow3PHSKtsj0mOa+zKDLr4HGI23iFhLosX90ZgKRbJgpmzR0i&#10;4a6vIBoiaRbfDZM6hwsk5QXyzzhC1RySJOIy66hFI0y/TtIXQalcI3GuIcH7EmL3TKxI0q/RQLQm&#10;u3YSw9AiknUSfZLzEtl4LVwhUa+waCTaEd4QKXFgUEaJnFQL9DRzgJGtclDAOFUSdVSTHDWI+Gv5&#10;f+UbD7ygMM8oqx1jXJlmrBujfMJQqVgHc5eYtgFTrV7C4lwFpVUOUhLNSPdlTWO+95E+bDnQAyQi&#10;SOSyaO9qYbvUsDS9iPxCFCuzTVidl6ecJNs8xrZN6WMCinPytNOEmZkiJuZnkI40o721Ha07MxjY&#10;3Yl9Dw1jz8NbkG3KIlSp49q5ScxOlLDl3l7c99wetPfKU84q25TNzd/B4XA4HA6HYzPiE2ZBoubv&#10;ZmmE3dztaUvCvOa3r07SKxvjWFVL1cu9X56EnCQ8VEKkRlJNUhjR4kAk1NFQnnFLlrLsw4MVNEW0&#10;SdxJ9mqVMo+jJHwxHsvF4yqvLTGteYQjU9yf47VlbuXPnERd1yKz3F80SgtpnGsk3/W4afxD0Spq&#10;sVXk60sokbeXpP1nmcNYZFmYTmSOaS1YQIRbhgjJfzS0ylBivE9TO6yvFnUS88Du3/ZFhkMxViSK&#10;1bkqlmcLGD03gXNHx3Hy4BSO/GASl47PY2aizDZJoCndhXg4i0Q4jVQ0Zfb05ku9Wka1XEQundJH&#10;C6RTcbQ15yAPjatzJcyMr2D04iTOHhrB6VeWceLVZUz+/9n7j1hLsjTPE/ub2TF19X1auj/X7qFV&#10;qpJZVd0jujEgMRiAywYXRJPcsEBwwQQxIDALDqa4JBoEQZB7AtyRaPYsKLqqK6tSRWaoDOXyuT8t&#10;rr6mzfj/zn0vRFaKyM5Ij5fh5//8uOmj7C5+37HvfOchyzzp4O7PJvjpv99HPvGweekqy7iEMm3y&#10;fRlINzIyMjIyMno29VQpSAaR9To6n0gOBNAl6klKYIx19JBCTVE5Yz1qbsnwbLYIK5tnqhGiM6aJ&#10;hnaV+7DTeaBoETybKMS9BDLiTmh0SiTFFJZTRyYuKHadZfs6ckhF8LbyOpysRdiXkXqfz8iESgFX&#10;j9caPOeg0CPkPs/VmD+3lkJOoD+JP0Je7yOvAYkX8Bx3+IzkWYAwz/wk5SzL5k02z8s1lUlZ8uXg&#10;q1Mpvt6yaJFFY8dmWzOaQbGCS0MkOs6RbQO3V25io7mJy0tLePmFZb6DEZ48eIgyyfCdv7qKP/uL&#10;dfzlv1jAjRdp9Nh7SIsB8ozGDzJcfq2OF15fx3/+ly/i0soCDh+d4t5b2zi9e4prVzaw2GxhdUHh&#10;2ksh6s0BnvtGHa/98RxW5iq0HYvvY8C+fgTL22PeJHwjIyMjIyMjo2dQX91QpRD7J5qNpFcE8EpP&#10;rpSI6BWRTxGUxdVEQv+lej+veI4gLfBc2DZToa/LpMzMynSowMyZwm0mWNlq6oHwsGvj1T/qYmEz&#10;JFDLgkSEbZYqkzgL29IwnTG/zAq4dZm3hEycLdSjvVMswjuhtpCRZ5XghW9v4I//sxtYvTmHPLAQ&#10;FeJ3Lv7vHvMQP3mHedpI2btSVklwL5l/WQUs9cww+UpECHZcKOUQ1AskkxI77/Yx3J3qLxPlpMIH&#10;P3iIvfd76AQ1BKjh0QcDpFO2O1L4+Af7vNZnoywcP+7h8MExTrdH6D2hQVXY2pf/4O4QVZohHqZ4&#10;7+8fIDpNaQz5+PiHJ9h5a4ilzhqCbA57744xPq14/wTRrsJCbRN7H0b46CeHrFdFw8hlL332N2Jk&#10;ZGRkZGRk9OzoKUK6AJcm3jNAnyXtp04ck3B7lfhyE7adsIRqEmgbhOYwQhLuIw0OUTYmcOt1OEEX&#10;ucNrEpvbP0AaHgLtEZz5GGj1kdePMH+1wM0/aqK1DkTuAAfTY4zKIWLL1f7mqpXCnx8DzYn2TY8d&#10;QrpXRxW6sBtE9k4MJYsZSb2I7ZBUEbdrJbZe6uA0PsaT430dV7xiff2WC7ehkPopEokx7ufIGins&#10;OlsZEvCVtJHZnPfDVyKBX5bO4mUlUZnP+uSjI5zuDHWYS59YnpwCD987xQc/PsKHP+nh4GEBO+3A&#10;SruY7Nfw4Y/HePPvD/Dx2wNEJyEBv45D3lMkNkHfRW9/ig/f2cfP/nEPex+PUExpJKGF4ijE47cG&#10;+Ogfe3j00xLHdxuoJpvo73Tw4Y8SGgcT3P9pjtFuG26xBVWt8rfh6TobGRkZGRkZGT1rcr73ve/9&#10;tW3bnbPj31oyBVT8xyuLoGZLaD8bQVHq0WSZcJkPUxz9+xLTwxylIvDJEwKK+jnxkS5hERjzKiEG&#10;J2gt+Lh6ZwVrz/noXC4RqR4G8RQNnt94vonLz7Uwf6UgDO9gNDnVq2M2r+a4+voctp5bhrcUwfHG&#10;uPRGHSvPt1DGDk6zY3Q2AgymJxgnFlZuVbj5rQDXXvQRLgHDNME0BRavyKRJhaUrMa6+2kaj1UJ8&#10;bGMcT1hhifFe4ibL2fj2HMqiwOl+jCLMcfv1Du68MIe5LQdR6wjD6RGaSxbWX63h0tUW/EaJYXSC&#10;IovYTxJXXpbKZ9vZEbkj/uwObIkIw/50VzJsvjEHe4V4SqKWpfRlKX+Z4JomJU5/mKJ3N2I/i8uK&#10;PHkG/ELeVMF6ib/5L9e5cSC9T+OI70zagazGdyHL80t+PJ/ZKBMHecH7WL7U1Sk92EWIqghQpHzf&#10;BHxbYpnnsgAUDSfHgXJzTPZyTE9s5KnLZ2x4vG6VdZSlS0PAQpkWtHXkG4m4LSWsxxRFNUWeT2AV&#10;if6OId815Bprx+2sLZK/xNAXfbIq7ZmkNfJX8vcmfapk7gFvLV0Hq9/h7+iGy36W+QoyP4H3sIRP&#10;+8LIyMjIyMjI6OLpKY6kzySjyeI6MoMkwp/APLezCY0VLt9cxNxqHfsHU5yMK2R+gDKwcPXlDai5&#10;Gh7sjQjtNi7dvoLu2jzCeYL785uo3AA7TyLkZQ2VaqA/STEi1A6nCrZfx+b1JTSWHLS2Etx6Y5l5&#10;RHj0cIig2cK1V1cQbIzQuTbG0g1CeRLj4PgUrdUAbdbF9hP2VKKheDotEMcZRuMRz5fMaw7NtRL3&#10;t58Q9GNce30Dy1c6rJeHjReWUOd2nA2RlsyDz/9OOhsF193HvpJR8fO+O1+xVWBWQF2OfxFmRQKz&#10;4uhDMtdfMezKZ7sEYHmNp+3S15NBFYFXyVcNa8rrMtmW9RdoZhIYd1TK8zk84rZrNRCPLNz98T5O&#10;d6cEeRduXiOg15ivy2MFL2M/sixleTNElsJYB/lKIV76fuXAp/GixOBDjpxGkRhv5waHtFHaJe37&#10;Ze0yMjIyMjIyMvo66alCuoxhzgBRtrIhYMpIsYzUygqlBLFpFKFwMu3uMhxnOD0ZIndiLFyua9/o&#10;JK4wHokLSoD6cg1zGzUEgYMPfnKEn/2gh7d+MMTD94GDBwV62wV27xGs+zXtiy2811pJMB5WePvv&#10;+njv+w4evFMS1BUaa2Ogdox+b4z3fxrjrR+e4nQ4gKoBKhAoZZmEzScfxjjZm+DjD3cwTTI0Fm28&#10;++YTfPj2AO/98BA7uwN0F+dZXg3jyMb2exM8+WiCLA7gFA22WRD1rP1fkma5zYwcm0bPOagL2P5T&#10;EdPl6wUBWx60SleDu0VYJpfzWMbmz49t/W4Em3XoSOK0jEKLP7ttidEii0sR2zP2rUzijQLe6/FZ&#10;h3cSxgXQz+qgCOA6fxmt570a3iErf3qsBw0DAr3KCfIy6s53W8jcg4J9Xs6el3xcl7+RX9kuIyMj&#10;IyMjI6Ovj57+SLpAugzbUoKCs6F1h+BFePMD3Puohwf3jhHORXjuVQ+3nieM13P49QqduQprl2PM&#10;rwwwGW1jdLqHmvivyzTTUQE3IlGPAnjxvJ6c6GYEv2kbXkL4m0roxgLKzZCMK96zCHuwiuyY4Jwp&#10;AqCMEmcoaAhg3JpFk5FxYiW4Gs3AtGygnCwy1YG0BVU1Wf0CySiHNQ1ZhwAJnw8Q8knem7FdPK/i&#10;BqxJCCeqa1cXafaXKXGHKQvWm/9kCX49in6+GtQv6DxEpYWU+3wX7Hd5TiLsyCqk4kYjJpCYUlY+&#10;D+QdoGgSxlvsgxahucb85ZGI/8XMQ9xTJIqNLCIlkW0kvGPB5zLYRYZKRXy9EcuU0Joxc+V51kHc&#10;Umb+/uz3cjbpVNxnJNh6KYDO+stXgpKgrhwB9tnXASMjIyMjIyOjZ0FPHdI1oWowPzvkscbGXIDR&#10;guPZODoc4/0f7eNwO8bG4hY8wvBwN8boOMKDDwa4/84Yux8U6D90ER2C11NsbOZYWJxidT1DuyWL&#10;HZ0iCBK0uykhf4xAZQTkWE+MXJy3eF+CpfU9XNpK+TxB+8SBlbTgEAQ95xC+6uuR5IJQPfOLZhII&#10;zSVCiyKWNgj7rHmscO3aMubnbVzarOHyagfZZAI7G8MnlEq5LreenTDJCLRutG6+gLDuD63Zd4ZP&#10;uuU3SiBWMBZozQU0cPikwLnAL+FbvlBIZtK7MvAso8/i0y33nydZ7bUUSBdOJ6DDEUinUaIBWuLr&#10;ELDFzcVJUDoSFnPAdITcpnG00EdjtY/cfYSiYqfyGWXJqPxsgSSb+VlsbykRciRmvYTXBPOxEuYt&#10;aazzhM17eZ/4x8tCSzaNKNuTcJwpam2lFzeShaPkL9fuLmLkfNom6S/5gvCJaSEXBOblNyZtlF1u&#10;WT0jIyMjIyMjoz8YPVVIr1icDkdoKSaZhilOxw7hTQiK13JgeXkeV66tYmV9HspXONyfICMMf/zT&#10;x1jo1LCy2sLKCtP8HOpuDfvbE+zulli6uYLlF12s3AhhzxU4HkxwOhiivjWGHcY4OY0QjWs43S6x&#10;fzTE6o02Fp9z4c8XePTRHibMozh1kRyxVrmCG3vIji2kkxyq6MIqA6TuGFZtxPsyWEMgG5TY/nGC&#10;RrOJpZctLF61YR0WOHj/FPkgR7yTojfpE01pIHguShmtL6TLK2QqJ+zaekKmK6PPvCcnjEo4SAFd&#10;txB3FAFOSYRPnWagrSGV+/oSIXTxtovwcobYZpnVAR+b6lFpO3eBgv1MI6QgEGeE7YTwm/KZTNxN&#10;5D1IXeSP9Uls1oFwnhPw89JhvYd8T2Ko1PUk0ozHkdVH0Sxw6ZVNXHttk/3B+jgVDRCf94HPALEq&#10;EfkFIlsh4XM565WoMWIaPKndQEpDbOQdI3FkpViPnN5CkfmYIEbjWoXOFQ+Fb6F2tcTKqzUktYx5&#10;xUgr1pP9lxc+68X3QbhPaVhELD/2JrCYn2WLl/tsZF7cbaS7c/7MxMlo1vNGRkZGRkZGRhdfTzG6&#10;S0FYkpFfGW0lzPIZGevUI6DirOxwyySTMsVlQ9w3Jn0C74MR0n6F6WmBZJyjjHNkkxTjY4FulpMq&#10;9PtjTHg+iYD+QY5hL8W0nyPqJUjTCe/NNJwPD10Cv43BEUE1KzGe5jjemeLg0RjllNf6NsYHIJgT&#10;nAUER4TNIaF1KjHOCbtKRpR7vE7sZt2sxGW7fPTHxxjaR4iOCvTerQj6Et1EsbwUJzQW8sKFqhps&#10;r4Ij0CwwTCiWKZOuuIlYGWGV7VIO1JKFK6+14C2zv2z2LrtG95REd4lL9H4QYfAg1YaNLEjkEeoX&#10;XnAxrh3q0JTttTH8kMcjwjH//I6F1qaDxpYFf8FHnCSsT476XIDOegOtZQ+OXyLNCfBZhFrLxuJa&#10;C61VH24zYj857EMF203R3qjQvOzAn/OwfLmt39n2vR4hWyLDyPtlmwjUzbUQjUsKYVd80vneyhio&#10;5TzfYv4NPY/AXjpBkRObxyH8pMEfEntjKcX1v2phYaOB3skUDtvSXKsjSjPWF5hfqvH3QTCXxU+D&#10;HK2Vinnx+Tkf8CNU/N2I61RJI8sTA4WGUftPFZo3bbgEdt7AB9mhel6A/PqMjIyMjIyMjC6mnhqk&#10;Tw5LAq74L8/G08VZw65KOKTQWQCPUqcyKzAdxpieVARmglRMoEvrhNsmz1mIexWiEyCZKCCrQ5Uh&#10;ilGK/JiASGAuT1zymk/wc2ANeMthDnsUIuN5xbwkZEgZ24j7FiHeQTLgfUWN+dSQT1zksvqmFUKi&#10;j6TJBEVGqJOFerSLhYTwyxGPItiFYl3ZegL4NEox6bHNByHKYY3sWiOAOogI1UVBNJfRckKjIihK&#10;RBUJ56hdVQiLDvtOviVIf2TsM3cJuPJGC2qV+UnvVtqkOYP0ipAeo3//DNL5J4438y8EcNfYl34N&#10;S5dCQm4Lp5MhxkWG7jUbc9fZpmUb85cbcBVhOkuwfqeN7qYPFZZozNsYjntw+L6uvNBFdzWE28qY&#10;D0umYTWN+ljecnHztXkdCjNoBJhbkIm8U+w9kMWL+D6dCaHYweqNBi69UENtKUNnSRH4A4zGQ0J2&#10;A8//2TyCoEC75WHtVh2B5WO8P4Gd83ejpjQmbGy91kGt7uF47xRVfYSVzQ7qvo1Gk8/c9rXLy2Aw&#10;QmsjxuYLTQStEiENke58ne+vwGjE92158PjOSkWIJ6R3bkjIS4H0nL8x9r8eVzeQbmRkZGRkZHRx&#10;pfH4aUhDOZMAqUxcnE1eLPVIK8qCAGvBLWVk2YWX+/BSmXoZws9r8Ms2VNbktguVy2I3TUJ7oEHZ&#10;zi0EVYAgCxHwmTAjpKcuwjKAlwXwCfKSV730mbcNl2AdSDmZYt4B8+N9hHRZFp9noWhkKAK6VeY6&#10;PKR0kJ4cSYPCtyRmiafh0mK5Llsjy+14hYwGs26so4KMKhMIWZbECScGwyMP6rjgRUJGZHspyVcg&#10;29aTJgnDTPqssCMNF/nC8IVBkuwZ9xI8/mAHd3+yy3IK3Ly1hFpQY9cWyJIE/QOJRR5jSeB43UJ7&#10;xdX1P3oyxqO9A5yij+4rIepbHg57A2zfO0GfcL7xXBu1ecL2tRqiNMIHP9vB4/t9vVqpRQPJLrps&#10;Uh0F21xrBdh6YQ6TvI8Pf7aLex+cok2jYe12B36LPdGwcXwyxN13j5AOS6yuLMMPGgRvWbHVwsnJ&#10;FIc7YxztjNA7ibQRVGQldneO8NG7+3j0eBuqQwOs1cAGyylrKT5+uI2HOzs0NoC1rTmowGF30Iih&#10;QUUTicYj+1GPnrM3uWvQ3MjIyMjIyOgPQU8N0jUeycI4MirNrbhx6P/kn8BT5UAVHhxCs5/XERYC&#10;3wnBeioL6sMl3NpFTt4i5FYpQTqF78awnQlsl0jr2YjF51rFyL0UlUfw8y2kTonEyZGHTGpKwE6Y&#10;b0bQT2FnKfOtaCDQYGDeDmKmEQ2HHnsmYwUdlLLIkMQ3Z7FKjALCvVfVZ3BP8JeRbF/qKvMukUCx&#10;fMV6KSsipHOb81zBfOXYiZhvrv3JpeEzw2X2JULcf4QlRWeb3yx2qVStSir0Hw0x3p1i9CTl/hTr&#10;S3Po1hfQbrdRr9XY5ibqqo566CJKerh/8DGyhQHWv11DY9Vh/VJ0lxTCBQetaxaWCey1pTqcNtvb&#10;pFHk+3j48BhPHg+xR7AfnCb6K0JFA6eSqC9FC+25FsJ2xXuOsPO4xKOPcwzHBbrrHSQ0eAZRgp3t&#10;IQ5ZT1kISvrOtgP2sUKRK4yGFiZ9YNKrkI4lYkwD00GBg50IB7vA/uNjxCkNLbZrbnUOzaUa1m4t&#10;YOVWm3XkeRoBKhDTT16GjO6zJ8Xg+aRDBdHlJ29Q3cjIyMjIyOhi66lBunbvECAlkMmkPstSqCTU&#10;iWujUjYygnpOUNexs2VBHcuCa+VMKZ+W6YgJSptgqAjPjpwjoBO4HUJvTrpNmVemiGdeQVBPMSbg&#10;x+LjrgjqHsGP9xeEdx11REapBcxpHShHgE3qJudzAqOUlepY43lFCGV9JF43yXoWMaXwuQ1YfzEd&#10;WO88hVVm8GRFUpZbqAnrM2a7CP1sg0Q8kZF1y2Y+fDzXkzMT7ud6kqP+kkCKnGGj/D/b+1XSaC8r&#10;auoDboVDZfaoYzPfmDBMI6BuY1RNUNQKeMs2Hvce4d7ufQyzMSRS43Ra4uEHA/z8zT3sbvewcU0W&#10;kJpDljnMz8LxAUF6b4gnD4Z4+x8fY9Abw3FLhDUFl6/HVUwsz5IFh6we+6rPdxkhpg2SifsO36le&#10;/IlGk/RrPM3ZDzW+V3H/GfKVz8I/2tJ+vpfKGWl3GduW90FjRVZhLfmueI+O6c72utJ/fDc5+ytn&#10;PnHCNzop0O9NWd++Dtv54N4h2yAx7cWdRfrqLOKL7jWRmEW/vn+NjIyMjIyMjC6CnhqkiyTk3/mC&#10;ODnBNyNhSuSTmKkQvxGfwM4aCcyStAjAhYyJEiwL2C4BkkAt12xFUrSYR87jnPllPqEuJNR5BDrx&#10;4VaER1lURxbXCVmwSz7kg5XiMxJzW6CZoG1LoXxeCmV+lSyq4zTIu3XeI5FPCOmEf5vQ55BMCwFL&#10;5SPNaBQQHFMJUxiwbjQyxN05K3J9rqBhoBeglwgrVZPlttmWGiE61BFeSsJ85fM+ArWAujD2DM7F&#10;jJnt/srRdO0bPwNPGSGW+2xPYePWJrZe3sDmK4tYvNnC3b276GWnLI+A22I/1WNE1gQZ+7DZWcHt&#10;tRewXFyCezyHNrpQQQvbTyJMjis0i2VYJx04skhREiIZx5icxrh8Ywl3XlrG7edXsLo5R7gmhNun&#10;fFUnUGqK3lGK/k6Fm9eu4NqtBl55vYsGDYbHd/eRjgjg7GZPvjQ4MSGfdWcfytcF5Y6hvCn7nYZU&#10;mmJ+LsTqWg2BZcPle/DEFcqazV8QMy6JBjh6tE87iO8mZaZRhYZqIh87yGKBenaT9JGGfN1rup8+&#10;XenWyMjIyMjIyOhi6ylOHNX+IFAEYR312qvgtz1kKiNjTXH5ThfdpRDD0RhJnmrroZDJf1ZAuPX0&#10;JMqM0CXQLCPaAtGORaBGC05BQM+J5qyHKpl4zec1K3XhyCI5PBafd7sUxKvpPEFIj0n8Em7QokEg&#10;wC5gX5UeyjxgWyRkooBdge5yHZ3VANM40VFhMqdEaicowhTtdRftdgPpwMUky3nN1s/mzAdVnfkR&#10;zAnrOQ2IjHyYugN01lwsb80hmhQopwXhVEaU2Vc2674EbL3e1BNHCwnHSNYUlxiZOJpJ9JofEYTv&#10;xWyDwL24yLD+fopJNEXN68LzSowOR9j+UPy+a+yLBM2GC9euwZ6wHwnRkz2CclAhWLLgNSuc7gxx&#10;cneMdJeWxrRE2KJR0i5o4jSRntQRn/B9ThPWoYAbsJ8yD2NC++nuMSYn4tJTQ1U0aTDVMZocE7wL&#10;+GGAutPC4d1THD4gfE9ZfhVjukewj3zaTQrx0GddUyCRibQEbPZ/qVi+z3c8sZFJhJqRj/4Bfzux&#10;z7bFPN9B1FMY9ncJ7x58FSIMarAmPqYnGbJpRbOLYK8DvdiY/1MPnRvyNYN5y9cSTe0G1I2MjIyM&#10;jIwutqzhcPjAcZyts+PfWnqZd8KvLD6TSuQQS6Gd5IhlmX9xN3k8ws//mxxH7yTIeV0AurAzeF0H&#10;68/N4XhyhO0nu/jTP78N1/Lx03+4T3gr4aaBjtwiI9a25xPSc7jk3pzQWcYZXF7zyg6s3INNKIQ1&#10;JYJNtFuGwGtRELgrRUDmPo0A5cniPEBZESZlhFURclkfcYfIZZXOwiHICd4R4HMCo2J9ZXTXzdHt&#10;+Ahqjp58OZ0Q8FzCvp+h8CdYuRpiRV3G9t9F6GOEsi7uFoT+jKAbC9CS9AWwnQxlQLh2j3DpVguX&#10;b6/h/b89wuRjQjQNGhn/jxwPwYslvvuv1xC+nCEhuNo0JMT4kGFoiSBz798Mcf/f9ZCJa4hEh2H7&#10;nHpCwC3gWRuw/V0UCd/FVL4usH+8CfymuJnYyCX0OquvjSBlIQzZoYTWOMqR8p1p/3jW1a+z3iyy&#10;TBuopg0Cegwn6MGusw1unf3FvFk7uxoSniu48QL7uqZjlqfhjvYLV/YCPDF24hMaNizP6YqFBivO&#10;+V5LRDUCc9lGQJj2UvYbDZTIqyMKhgjZ72EW0FiiVWfVQPuDWxok4QEtN5mo2kJSPkFQZ5auz/5V&#10;yFPWkUZMyXZapUIj5q11G1f/1yEu/csQbtHgb4EGAfuNhenfrpGRkZGRkZHRRdVTjJNeoiIUi79x&#10;4cbobgW4+o05uPM5TuIjzK+20ZwPYTdyrF2fR4v7g+EIk3yEKkix9WIHV1+YQ2fRI/RNkcQELg1x&#10;QKSGcBcSzG+5WL7VxMrzhL9FF72kj2E1wNxVH51LCp3NANrD3Rri0gtNXHulg+aqhaTooShH6Mz5&#10;qDc8TKcTGhQxGmsu/FZGBoxpIsQYTQaEVYXlmw1ceqmDxjqLbyeooYWjuxNYnQyrL9Rw6c4c5ldC&#10;xMmAUH9MsB2hfd3Cldc7WLwUorNcQ63rYuf+EMWgREAwFomBo5YrbL3RgrfyT0MwZhKC8YcJTj+O&#10;2M98ebxfcFPinuvFlgYdVPkxTzCfYo7J1V8YCsJrPiGbRrLkPnMj3LuE4GpIY6Rf8RkLEsnGcVyU&#10;CcucKlQjGlmRBa8Q2JdxbpIytwnhv0gJ6hJ2MStoLDVgp01IVBxLzVYKTSOCcMqypw6fd/TXDSuz&#10;UMmkWxppkp94qVRZAzLFwC9jGgcu20/Qr2hMxTwmZIsLUZXQCGPbWDE9nwAZ28BrPsEcNK6KKQ2t&#10;iG0paCwQ0CXUokTpCfgsm4/un7po3ZyNpMs8BO3/IpaKkZGRkZGRkdEF1lMbUhR3DlktU9ATEm0F&#10;kQZhGa3O7CkqP4XXtFB6OcbpMeauAc3NHN58jJe+20H70hjH8X04rRFuvCxAL0aBTNAcE9JP0bxl&#10;YfM7TeRzAxzgAbqv5Fh9I0TZHeLyHwe49EctpK0+MvcI116vYf1FC4Nkh4Wc4Oq3ali6ZmFxy8LS&#10;nQJW/RS2P8Wl23WsbNXR2XBpAPgIWL+15+tYpxEQE/RlFc25lQbEt8JuRNh8wcfyFR+jfBtlcw9X&#10;X1VYvJpj5U6JtZdLFOEeIhoNQcuH5UrEdcI1obGQftEhSMTkEaNHeuufSthSzp8vh3/uy17SGNIR&#10;bPwCiRshdTImgrAXofBZrmKvewRUzyZUO/D5CuwigeUk+ktB4Fg8ZyNMFWoVEdcmgDsRPBo/jtWD&#10;y7Z6Fe8tYsJxBmUnUDK5U4CXcOwoWgFOjxUb8x6PxRD47RNC/z6tg5Rl+hCHJd8eQKkRHC9lHkws&#10;X9kR4T7h72LM3wfLozGkWIZjnV3jeeWMWZcRrDxh3SK4akIQz1ivmDg+ZWJebJcAOk0C7SLELtWd&#10;JT9wSfIx4jyqjpGRkZGRkZHRRddTg3ThSYnsomR1ySjE9MhB/0mKk8enGO4EcCIH0RHw5PsdPPr/&#10;AfGIELZmo3l1Fet/0sH94/u4vz3Co0eEMkLu8voGYbaNKo/QSboIywWMejlO/jHFo+8P8fjDES4t&#10;zOE5awVN20Nvu8DxjxS8JMDCrRBv/sNdPPp/t3D3JwRH+NhcuoFoFMJan6C2RWBddFGFKY4PU4xc&#10;gmq7jgBb2Hp1A6fbPdz9/gnu/ijG4EMiYpwjvOJi7gaRkfU7vnuIJ8f3aCAQ0Deu4NKtqwTNANs/&#10;GeP+Pxzh0b1TZFlJ8PWhIplIq5AqBXIygVbij1TICNkSoFGvjnmeeEXG1W1HRtDlWF6fBVk8yZX4&#10;8Faf2znaQE1YVcpnCsIqiVxcYvi8mAViJElUmpLPyyqqtBZ4j/jqOzQWxPnH5lYm8NqIXYlUM+V7&#10;s+Enl+BFl/XIuqN6BN4+QZ/nizqhuEDuxqwOy0hb7ON12NNNlMUCDQRPGw35WejJRGWIBdJzhbpE&#10;p2F5U9QwVS6NNoI5GVpi4ZdVC3lVR+mwXpbUWSYL12Z1Zt/IBOKyarCe/A1IH7AuCY2LWCLsSKQZ&#10;5pXwPpfleJnSE5BpUfA3I3sG1I2MjIyMjIwutp4apGuQInC5EpKQUChhGO2MMDglpqUe3CqAxX0v&#10;bQJTD0Uq+EaQ82sICNlrS5ewvnwNi3PrmA4IehMCF/OSnGUUWuLASHSVPC6RTEscHg5QuTnhmGha&#10;lIgmBMWYwOY3Ebg0EqaZPjedJJhEGSo/QP8oZW42Nm8vY/PaHBTrGJ0yf9ZT/JzFZcJ3CeWjGOk4&#10;RhHHmIxGhE+2o7Ix113AYmsFW6tbWO5uoBjx+Z5McrWQRgTvEbejkvuEZ3Kiy3YJbMsguoyO/8fC&#10;4yzGujjFCIR62p1FQF/rbCO9eX4w+1+OZ5Avx5LOBp8p3l2xr1JxPxkhafQxrE0wIUHL5Es/LdDI&#10;2I/VHHKnQOROkbEPcvaXhHis7BiONyFgE+YJ+kLelS0ThgNZ0gmJxX4WV6ichoS23sRQkfpLW8TF&#10;R0JBfmqYzOondRVjQn8+0BLDgpkzzc7N2jBrhRgEciyD5yzKyMjIyMjIyOgPSk8N0gWcxN1Fo5Nw&#10;FMHZ8ywEgQtfuVB2CGUFMxcK8VXIgWRQ6JUpxW96eDTB3pNdPH74BA8/eIzdJ/sE3QI6LKOTIbNT&#10;MAs4rRJWUGBxrc0yHESJgLe4lAjIg0BOiGeaW67DnRsh7IB18DAZlDjtjXG8F2F1fQ5XbyxidBRh&#10;cpLB1rHR2YKyQDKJMbfUQHtBwQ9TNNoCjqzrNMfwdIRe/xQPH+xi++4O7r+3g92HJyimQN2roxb6&#10;aDXrqNd87aqSpRn7wNXGy5enL4lIS4uGU4jmPGF9PUY0N8TEFxgngKclFA2pMg4QWwkyP+W78Ajp&#10;Dh+jAWJPkFun5OcRsnKENKNBI9cQIqjL6HiuR8ctzdezLwfn0qYDDzV2f8rjv0ZfUnuNjIyMjIyM&#10;jC6QnhqkC29Ztq0nKLpK6cl/cR9YW13FrRubsCMb8SDVkwFlAaAichCkdQy2I9z98UNc3tzA7edX&#10;cf3mIjb4jLiokJmJaA5yQl9FSG8v+9j6xgJe+4sbuH5rEY8fnGAwkrB84gbv8U4f03GF3btDvPL6&#10;Nbz8zzp44VtXCKQhtu8fI80t7N4b43RwgiSJMdyWKDOE+UkD1YhdlQEfvX0PjYUAL3znMl7js6vL&#10;XdjMO+1b2Lm7j6WtJp578Rqeu3oLm4ubcK06ntw9JfBaePmNK3jhm5tY35RnbFhMZVLMfMyforn0&#10;RSSLBrkLOV76q8tYer6hQzKmOoLPFEU9QhFIuEmxgyo9Op6WSo+qV24i9hUNohbBnIaSRPlRBe/J&#10;4LhNLF6bR7Dg0KiK9CTTwqIRxLZrNxcmCb4iv5UL1h1GRkZGRkZGRk9VTzVOusT2dgo5n2u3iChO&#10;UJUZ4dzG7sM9nO6OkHDf4vPxOMK4RxAcOdh/9IiQXYNfdJEOK/T3Bpj2mVdVgyUjuVWO9oZPHiwx&#10;3ElQJC72t8fYeb8HNVIYREP0domS4xBZPsV4MEY5Yd3zioaCjSc/H2J0GNM4IIcnGSYnE5w+nGK6&#10;50BJKMAsRnSSIzq1MBof6xCRdhFg0p9i56Mehk9oLEwdjPo9FNMAnvhOJxYGeynGpzYmwxGmoym8&#10;vIF8VGJ755RGQR8x+6SWeqgIuuJ1XbLPagsVLr/RhLVWEt7FLUgcVVgxmyCclOj9MEVPx0nny5OI&#10;KjKQPJtB+uVJ8gyJ2W/kWLnWwt23tzHaUQi8OprLFrwlvh+/QJTToJLILVUGv5NhbrVA0CSOs3J5&#10;0dKj65Y3QnM+RWvBhl9z4a0mOB3vo5xafFZiarI4lieONNJMaY8jrjs0auT3oon9N2g23XY2gVbc&#10;XJT49TO70nWw+h1fx0nPJRY+68lfqjbsvlDGRkZGRkZGRkZfkZ4qpMtosVMqPiSL18wgfXDSx/S0&#10;xHQQI48Iv7lPhLKRTnmP+ILnAUvICbslTndyDAnT0+GUZfqEeQWJkS75tucJ8Xzu6IMBdu6PCfyJ&#10;jrXupw6G0wmqqKZ9rG0Jph07GBDmR4cJ+o9TpIOCYChgl8Mn+Gd9CzHLUwRxm38F65mMeb0KURUJ&#10;or5i/ikGRxPWWxH4WUcJMZimGJ7QiDgY43j3BJNeRciu8zm2rx9hcJixzAgnA0L7uICbeAhzl5DO&#10;/iJcyuJFoYb0FqxVwqSGdBlVZgOfIqRLlm4TWP8uAbfTQnRs0UgpsbbVxqUXltHd6KCx5CDNxkh6&#10;BdrdABsv+9i8WsPyRhuN+Qb6PRpc+Qgb131cfWkOyysNwroH1c2wf3xMY4W/m1Ti0ruwtU86xcZI&#10;SxzxS+efjmbzBZo2u9tAupGRkZGRkdHXR0/Nq0CQSICr1FBNghL0JIDLSpJWYsMvZeXQGkFqNrTq&#10;EMLtzCdwOfB4TSUE4ZgZpIS4QgDdIZvKaLMFJ/MQEeBPPxqh6APBtI56MocgbvD5ALW0iVocwssl&#10;BGGOMAlRTxeByQLc6TzCrAFPfORR8j6faRF+Pq8XChKDws3PFsMhSfpJC3Yyz3p3+OwcVLrEutS1&#10;8eGz/hIJJZfFOeMAKqtBFlNyaHgEhP+KIG/RaFBiiIiBwWTxuiyPL38ajzV1f7WSd1XkNChOTwjb&#10;NAwmJeZvBVh7zcHe4R7uvyerilZYve6gtlRgkxBeW6pw78ku7j48RGNFYenmBPOXT3D9m/OyiCk+&#10;vLeL48kOnJDvl3ZaQcNL5hPIwlN60uxnDA2ZuTCbvfDV94WRkZGRkZGR0VehpwbpZ5iOwpaJheK1&#10;LKPqvo7q4hLUVCmAS2i3JHSgQDwBltWzCHAC8w6vuZYDHQmbz8lou4ywSxQQAfHJXo7+4xhl4sJH&#10;C2HehCpCDX9e6RKyZSSVUFhJ2ECLsO6ynCY8lu8TsC2WV3GrMlmAh+WJK43UmfWRKC96WXmnZD4S&#10;nSaEqkIEvM8joNuVq+vqivuGzT1L8XyNebgzFx/WUZ4TdxqPZXi8T6B+FpGF1eB/GknPAF3OfdWs&#10;XsSFDic5PCpxMIyw8LKLLBzj0Yf72P3ZCDs/G6AWuFh/kQbPuo3D3RQfvmvjvbeB3d0YS5cbWL1T&#10;Q2MpwON7Fu7f6+D992McHEbasKJpxVLk50djS/qfxphEcyn5vmh/sa8F3HVVjIyMjIyMjIyeOT1F&#10;SD+DUasQVJcjJjnBKsguQU2H3CPEy0j77F4BVwF6qaYQG2/U8CoXKz2SLpFgbJugbvl6MqmEQ5SQ&#10;i3JPxeu5nXIrrjgZ4Y8GAgSkcxY1ReYkKKwIZZXp8IG5uLPwr7DkvHiJVzQoJC/Wi0VKHhKjxK5o&#10;HCDlvizcT6OC7ZFqif/4bPRXIFQAfOZcIcBty2kmvYJoaeukjYALKqm7nQWwcgtlUSDJCuQR2yeu&#10;JDSiAt+Dcmno6Egt4r7ko6h8pPIlgU8XNGRyppLGUcZXmNL4SRP5suAz91nfyLsXo0kn6SsC+ix0&#10;ogRSnPWkkZGRkZGRkdGzqKcM6QK9hF+JxkKAFjjjgVxhkpFt2ZeR9hmgaZjXo+6Cs/wjHMrIuoY7&#10;/oljhKXdJATaHQKkPXtWyWI9AtUFUok2olLkBHJZVCezAt6TstghMn+IQg11dJgcdd7f0VUo1IhA&#10;n/A+wibz0GUJPNoJYTtlmQkse0pAH8K2RrNj1tZhW/RoOJNMfpSRcu0cLSKci+EhcC5uNHJN/gTa&#10;z2l01uaLIakH+Rouk5c46L1XIShCbF5rY/llhcUbIQajPu598Bj9oxG6qx42X8xx9bUKC6sKe3sT&#10;bD9I0ItGWLlVYv2FKTZv1dGdr7PPxMWFbZevCTKKrt+7GDSzkfSSfSbJyMjIyMjIyOhZ1VOF9JkI&#10;pRrMZZcALpAtMEtMFuiWyZJCiLNRdAE3ucYTGn4JcPpYkJgQx3OWgHSVoCgJ4tplQlxcbOI9/5h1&#10;zsfSkvfIQjyEdRmpT+0SmZ2xuAkyL0YqMbsDC61VH+F8yPtkXc4MshInCk/nI4v4yPRGccOoQFCX&#10;61KvKmeNZIl83sH7xA1HTutoLRYBX2K585rmdf7l4sbBezxxv+EDmfjo8zkBVZf1lJbpEeXzdv9O&#10;Ysa/JEmuYiTprxqylWOdZobErO8tRGMP/Z0ITs/B4K0SfYL6xtIqLt9eguU4OHmYIt5xcPDWANYg&#10;x43LTdy+UkfZT3HycYzhgwrbPzzBfOjgxlUfG/Muyh4NmpGCm4UsTSL+0GDS5cn7TFgH9rGlZsaW&#10;nDMyMjIyMjIyegYlJPjUJKPgMtrsFAH3CeDiiqJRVyLByGzLDFYZzEaZyWeyMqlVSTQYcVMRNxgB&#10;OCCrYkKwjHQLiBPO7VMU/hA57xNQLwh9hStL0WeEd0Foh0nwL4YqB4gE4B2FWsZcxNWF+XruCEH7&#10;FFbNQ2aJEwsBnnUqWf7YniITwM8UJo5NPI9pGBS8w+XzMtIuI/oVEtZH5RKRxYF2ebdzuLwusJ4L&#10;/LK7p6yXwLDPvMR1JvJSgrosa+/qia22tJVGBin4rNe+qD6F8E+TvN6zpI2fs5Fq6Uf5oiFfFNhH&#10;4tIjXw2kXOlfmdwrVkXysInDdzKoqI5qqrD7boK9N3P0fmLhyd+lGH9UZx+uIN7zsfcPOfo/qOHk&#10;+z52/y6BdxCiPW5j9DM+97c2hj+p4+SnBXa/P4LLa37WYp/x3akpDRf5eiJfTSL93i3x7df6XY0U&#10;IyMjIyMjI6M/TD1dSP/k/3MAPYcwntO+53Is1ywCnMCvXiZHn5dR35LQ3FjK0L3soHuVoN/KkYc9&#10;dK6XWHnVwfLLJby1U0z9Q0z8fajlAebuVLwGzN+icdAinCoHrTUXq7dcrL2SoXmVhoJHaCcjxlGK&#10;KCXINyfoXB1g/oUJll7J0X0phbUYIfEijL0Jmls55l+s0H2tQPP2CKl7AlmN1CLAl4X4bAu2S52J&#10;5WySmAcyQi3Nk3Oya/OEbMWdRqR9wM9v0pL9L1GSHdNswz9CuJSp9/Ufz7Po8602kiY0boY5bSS2&#10;gyezKMfp4wmO7o0w2mOfJK6eB+BUHqa9EocPpth/MMbkNNUuPYqGRh7ZONmJcfhogt5+jLhfwkk8&#10;PRlXlyruS2eSsm2+fzHSdKx0fcbIyMjIyMjI6NnTU4X0X6/PA5kGdDtmDcUFQkZ5Zbn/CIsvFbj5&#10;p/MIF+qI3QStqwk2n69rqmy3mrh1ZwHtdomgdoKbbzSwsrwIO1NYWa2hM++hsR7g5reWUbUcZJ6D&#10;9eurWNnqogotqC4NhLpCfbWBO99cx9paCI912LrawuXbTTTbCkuXQtx+eQlhq4Qbxiy7g+WbLWR5&#10;roPSaB95YU+J1/gpf35FkgqcJ3Edmfn06wWSShnxd3UYyNlEVnbhJ9fkHI0aS1Z/lQmyGaGZiYaU&#10;OBI5zE/RIFH89ej48tzKvN+cBkepaHR4JXJFA8qh8ePK5N0MOY0tWZ3Udgjnpafzt/VWouVImeKj&#10;7p35qcsXFBn9N5BuZGRkZGRk9GzqAkH656W9snUUlZyw5vIMq6oIjc0UoyTF9vYIQauLO3+8hcqv&#10;cHSc4eg0gep46KzN4/qr19Du1nG6l+Lg0RAP3j/BaEKQ31LIyfSHgz4GJxPNgVvPdVBbolHQSuA0&#10;CwRtD3AbONov8fjeGEe7Y6ytd+C3MqzcriHxM5z0puj1S8Spg+s3NlGrByjLUiddf4H1r1yfhfQZ&#10;qM/6VdLMLceuJBTkGaDz+uwaoZnXtRsP758ltknuY7ukbbp9PC5pjEiTxSbhSTiyxj+3RSHvjbs8&#10;tvU5Qrglse3PovjI7XrSqIS/ZP5SphzrK8xQIP3syMjIyMjIyMjoWdOFhXShZw2GQnqVh4qgLtyW&#10;lwmBfExALlDvLGDl6grCtTUsPn8FnecJ0J0IcbOG+tV1DHjvo/FjHOAxHg16PHZR27Ch5its3mzg&#10;2gsdtBYIqkEOFcao1BCle8rUw8k0xu7Uwl6e4+OTA0zCBNH8CfMldK56mH9hHYsv3WJeq7AdX9c1&#10;573nAKsX6PnKJXX4TNKuNgLEepdpNmI9g3ABcnExkj7nn74m21k6h2aJcS6RWWRSLxyZL0DIt3T0&#10;etgF7y0lAroNR4BcRud1JBvZZzlSFg2DWXUE4gXWmY9mcZ6UMqTfdJx8IyMjIyMjI6NnV0JeF1QO&#10;ec0DZIEjWZSo4LYkDOuRXx+u1UAyAYZHEyTHE/Q+nmL/LYVH308w4n55FKFTtbCQX0d7chMrWEcz&#10;V4iiIaZxjiePLdx/38cHP8vw9k8OMRmNCZYFSTtAGtdRLzvoZgvoxCuYs5YQJi7CaYjspEDZzzF8&#10;EOHg7Qg7b+b48MdDZFkOxyGe2hJekNArI81PTVKWvMrz16kpWLuhsMO4lVSyXgRjO0UhE2IdQrlA&#10;ts1nZSKplfGcxIdPCOC812b/Oy7kW0Ylk1htRYx3NMbr0JTcFiygUA5KwrVDA0gWb+JFPULvFOJX&#10;LuguI/YEd16TVValjrnEoFcZtyzHYdlOrMuWib+lm/LahPnLpGJph5GRkZGRkZHRs6cLC+mVDnjo&#10;MxHUZXRaYE9APQvg5C68wsfJwx4++tF91FyF9Y0QK2sh5hcDAmmC++/dg+0UePmbS3jjT6/im3++&#10;jk7Xwd5HMWqOjc31OhbnbCyuhAT+OspxB142DysX4yBDd7HA86838Y0/Xser376MKEkQjSp89M4u&#10;wpqD1bUm5hYsLF+x4PoFn7EI6E8TzH+zJOIMrRuUZc76lVBKPP0jZHakJ6wSixGzrVHFY49Q7Eu0&#10;lQQpgT0jSOd8RkJJEuuRljzHZySmfKaYnJQ5TRFbNJIk2o3MGZCJs1WhQ2JKZBtZiEr2JXqMo2xk&#10;RaahXCbqpvYYstBUznxSe6SPM5aLeormZQs+381FNiGNjIyMjIyMjH6fusAYJA4YZ3HSCW96eaJU&#10;YXC3xGQ7gcpKuImNvZ+PsP3+PoJaibA+xmhyiCgd4eiwj5/9+OcYRoeodwucTnoYTKYY7/j44B8O&#10;ERQW1uYI/+M+shPmP+yiv+0iOmU+nsXnDjBIHyPsRDg9OcH7P32MaOygt1PgvR/uocoLzPH56egh&#10;BsN9QrBA8VfZnf/UQCjKUvuGC6zLwL4gN7wcToP7MrmTwF26hGZXoHmKQkVAwPuDSl/LHfZLCDg1&#10;Gk0+7yXEpyommg+Ru1OgRhivxbDqGZ8VuJ/wvkQDP0JeC2ICPZMTIWUqfUJ6UMBp8t0GCew6wZ0G&#10;VeGx3DCDxXeo2gVamwpOW1YdFePnrDFGRkZGRkZGRs+QrOFw+MBxnK2z499a4mcssc8l5naqJB64&#10;QjvJESsXhVMifjzCz/+bHEfvpAQ7WVZffJ3PHv61+gx0ituLuKKA0KhSFLkEIQ/gODztnKKyh3D9&#10;Oqm0gyyrUBaykNCIOaRQdheu5yEvEj0anloBgdJCy2c9qwxDocBeW4/8DmtH8NIONl8P0Fmd4vCt&#10;HuI+s81DFMnMLz7LSziE2lpDzAaCbTFBHvmsXpv1kzr/6saJ+4ZEPHF1THTpswIRAVW7gmTiLkLu&#10;fWWKP/qfXofzSqUh28ktKPHdVjbGgxz3/w8j3P/ve+znCq4tfuDM15LRf5atO1b8uWd1YGl6FN1x&#10;bOaVQ/kVFm64CJcD2GUDBw8THO+PYLtjbFypobnoMw8Xx08KnDzOUSc4r15tQTUcxEmK/e0eppMY&#10;3bUm6m0XrlJwGxZOd5jP/QT1msLSRp0GQYmg67LsAtsfHGHUz3hviPXNOTTnWywjx+HeLvYe0Wjg&#10;e51bA5YvzfG5kG2J4NZs7H4wxfQeYT1n3/6GH4yedMrfYcbfm/Spz3dk83eQhx5e/V+2cPlfhIhc&#10;trmQVWJ5j7jl/BKjxsjIyMjIyMjooujCjqTLAkCSJD467CmZKtEMqoomAnjcErjyjEBGuIvnMR24&#10;iIYEtXELZToHp7iEKr1EuHQxJCRGU5cgV4dP8A0yQnvPRn5CYO8phBbzY/6+nUChQHyYY7QdENDn&#10;Me41kYx9gr8Hm/cFqs5y68iHdRSDBWS9Ndj5PGv86wH9qYugLJFmBND1HE/bxtpGF1duLyHOYkzj&#10;CEHDhao7uPLaMraeW0aUjRGnEeYWG/BbLrorNVhejv74BPOrHq69SIOnmWL9VgPXXl9AYg1omPWx&#10;+VIXnSsh6hsOrv3RAuqbLnb6T6CWSyw81wA6KZZu1bF8s47D4SEG4wEu317BytUFtNdCXH9tCT5t&#10;nOOTHuqtOhrdkEZIql1njIyMjIyMjIyeRX0pkF4RUAWgZYKgYGomMf24J+H8RAWPZRVQuSrnZPub&#10;klRM7zMLHXlEnrO4VxTIixyuq+DwYpFXqGTSoh3wxgpKEUz5cJkLmCoo24LnE0aVhPdzoJif4kUZ&#10;S5Xl6CWfsopQVSnBX8b5Swz2Rnjyfh+TQQHXCQm6EsWkRByPURQx4TdDlqUs19blVmy3ruMvtOGf&#10;pvMIKhnbIm4oevql1ER6SSe5R7v2VOLuwQ3ZX2LEi7Fiy+qltnyNyNiO2UJPCok+Pn9+ZijMRtOV&#10;Dn/osI/4nCxI5LM/CN+q7uJo2Mf20Q5KN8Lq9TYe7x3g3nv7+PjNfdx79xCT4Ri7kycYWEPtN/54&#10;bxdpPUYV0nBySxwNTvHB+9t68SKn9ODUbR0Ks2S9trf38PjuEP39EVqNDppzTXRvutgl7PfHI/Qn&#10;I9Z6jOvPL9FoWIPlO/jo/Sd49PEx7n68g8FoClv5fIHsDZnQKv0lE0zZpkoi57B1s3bKj0POFfyN&#10;5drPXr5W8HWwnyzkbLt82ckt9hCfS7lfsMfkF2VkZGRkZGRkdJH1O0O6oJJE+XByAnAhPuTiOi5A&#10;WsApZrB57oYgC9/M4nCz4N+QHJKWEggWVwZZ4EaHBGR2emS9QsZ9cjgNAgIcgUzfT5i1rTEbNSA8&#10;D3nbmHkQ2lkPRbDX+5ULV8pgfcQ9BwTfTCU84cFN5ngP25H6cGMfHst2qpx58/myQiDRW1iqQyB0&#10;pFxrwnwmev8X6//LU8X8ZgsDST46Brw0Side51b6yGGfictILpMseS5n/4mbjGJdpP0O6+zR0BDQ&#10;t8VfnwaGAP8MzmeALv907HIJe2h5zN7DzsMx3v3ZMRorLbz+Vxu49lqIsDuFLwZD4qAa11D0fVgD&#10;F/P1Jq79yQrcjRxDdYpwhf3TUARdvm++5zKmcZM0UU2ZMr538WHn+SwlJCc0oKIF5AmxmgZUGDTQ&#10;bHq4dH0Bz7+2gTsvr6E939QAHgQOPNYvm/KdpjQ5phaSMY2e3GfVS/62ZNqqTEDN9ch6yf4RUJ9J&#10;Gsj2CqQr3iM+9nyvOvqMRJ4RUOc7y5hSB0i4FXA3MjIyMjIyMrro+lIgXUakP81J4mETZpkkBJ8k&#10;fazjY8tIZsDk/0cm7yxxv/KIbh4R7eyYabYvyeW+q7f6mPdK+uy9n+Z1nuT5Wd1kC+0f/fn75LjU&#10;15k+uXZWhs7zNyTmWVYtlGUHRdnmtsV6NWlwNPU2rxpsU8At86sCQrkYFTKCbkHCURZVjfe2kFQL&#10;TEuIsYqo3ESKrobPwhYwlST7TBJCkdvSIVArxfrbGPWmeO9HD7F7/wSrCwto1UKMBlM0GzXMzzWx&#10;vDSHVjdEUFNYX1nEZEdcf3L0tqcoCNJBHsIrWLec8J3WmHyENNDC1ENNfO0LBZ8GTljUeW8NfuYD&#10;AwvZYYH4IMGT9w/w8O1dfPyTR/jgBw/R3xtpw2i5vYCV5hwW63NoOjWozEHTDdCt1xGqQOYOI7Bp&#10;ONFw8woLLrcuDTOX+4plKtbLzWf1cuXePEctjxFkY25H6GQR5rIewnLM36gYMkZGRkZGRkZGF1e/&#10;M6RrzwFCuoz4zpBdTs0m8smEUkl6mXcN6eK+MPM1v5gp/2Rb6PT56794/NsmcdgQQ0WvoMrtLMyk&#10;fH2YOb3khOjcsnSSc7Pl8md9yf95TpxxZiAu8J1ZCgkBXOKaK3HXqZLPJbfktogJwbP95XkPN28v&#10;YW1jGWFQx3ga4Xhwgo/vPka44uLWtzdx81trWH2RhoOKcfRgiuXuGrbWb2CuuQTEMlGVxtGkRDmZ&#10;1aYsckSTDHnM3wDhOBvxXA4o+U3EfN9xifFggt1HPfieh7WVZSzQOOh2OkiSHLvbJxj2Uly9tY7n&#10;X1zFlctLcMVFJU/QWfOxcbMLO2Tfk7wLJWEgY+QSU92R8I0sl1uJ+Y6CxkAZsl893b+zePpniygV&#10;DgGeIJ+5rL/0pXF3MTIyMjIyMrrYcr73ve/9tW3bnbPj/0iJW4q4YhDSHGc20lnIku820mGG3b+r&#10;EO8TL+2MbJrydlLcM5i0DzrtGBkBlhHyiv2RuVMio8C7uLhk8NZibH6DYLoqfvgySkw4F2gXL41p&#10;hsOfTDC8O6QlFOuFf+xqApd0rM5g/tPEl8FiiaYEfdkSqfMKGfcdx0U2LLF7/xiT4xhpv0R8WsCR&#10;hZymwMnBCL0D8SmPUKs6cLMQ0UmO/pMYWZ+17TuYHBRIRzQxxEWF1Rn3MqQDC9FRxXvJyxErHFW8&#10;xuNBhmkvRjyo+NtooJp6GJ+kTDkywn5ESFcs20p8HO8NcPx4yOdK9pNCkVSE/BhFyo7L+Ttj3cWF&#10;RxsubKP8xuRYGy2O+Kazj8WHn7envoulP6qjfSPkdfkS4fBWMWoMpBsZGRkZGRldbP3OIRgFeEoC&#10;oJ+n3K8wdT0Jtc1jGc2sMNwd4cf/XYrTt2I4BFJZWfJZlf7YQFx2M5+QbqFgX0x8gXQPdiH9laP+&#10;YoY/+Z/d1CEY85IGD20a4W1xpC+PU7z7f+pj598eEUILZIG4fhCU8yaKssmbPv9hpJI/lmkL5HMr&#10;Pt2Ww5fDpH37aRjIAkwSBYaXCLdSkMMtQVaO7dmos56wy3sktKWEfaxK5sukHBoQkq+Uw0dlYq4l&#10;7ieyQinBuSozlHYFS2br0khJ8wy2I6EsCdusqviXS/5VmcNW8qWAqcjYlkLnIbWZ1V/xZoI5t5bO&#10;m8/xvJSsW0njJvESJEogfTZ/gPYPspqP1/56EZf/sxCJwz7PS3js4/MJzUZGRkZGRkZGF1VfCqQX&#10;hKuAAPaLkG4TmAa7Q/zjfxvj9O0EvssLhD1y1bMpPYBLJBe3C27FYBkLpFfiUy2TO0u0Xsrx7f/J&#10;Ddivl4gJ0r7MkJW7XcLsUY73/o9D7P4/j9mPBcrAQVDYSCwfEeFXkPWzEgAuBcQtWQlURuplZJ65&#10;EVJloSCJWKO5XNMwUOh7HEKzgDlhWN6tvC+KLM9DGb3W6K9BWaLHVDqv2e9AXHKsnP/zZolQU1WO&#10;dvORoXwBcu32Q5oXSJc62SyfN+ry5Lcjcd31FwBdKakfE++VOQ1iOEidxFCY4buI9eVTUpZMDNYr&#10;oTLJVwpaOEjqLl79Xy1g4z+tIbbr2iXIzXK4pc9nf3dPLyMjIyMjIyOj35e+HFI5Z6Yz6UOBL9mR&#10;0HkEJ/EdzgiBlbg7lC2m5rOX2PayrBE/A8Kqr1NFYJRUFj5ZtkEArcEuxEVFQgWmTAROkfi7lC4P&#10;A6Y2qryLMltAkS7CzmpwCa9eUXya8gJunuu48OdbOSdRcGzmo2T0vqJhwHIsKY+GgqPPSQQbMSFY&#10;JJPt8H4moXTxfZcl/nmTDLgjF+iWsIcyrC2QbeWoFA0D3lc4MbfC2HJdfP15wGTzWYe/CcF4WdRI&#10;vgic/4AsHZlFYF4MmEovhiX+5hK1JbcyInym885533nIRdnKKHsYLSKYLiOIFhDEbQRpnYZiSCi3&#10;uJ1NNvULlq1D3hgZGRkZGRkZXWx9OSPp1tlIOo+nykNIGJLwiVWVY3Dcx9//dxMcvyOrPVY6zOEM&#10;yp5FWKqQK8Jz4bB/hC1TRN5Uw7KXE87Jm62XUvzJv96C85q4YI/hZXKfIp8rFEcl3vo3Qzz6tyM9&#10;ep14MiHSRo1QLpFgPqfz7j3var0VX3hHT6b81DzjxbPrsxzkgHs8ltj2+rlPMjvXZ4+5L6Pd+j7x&#10;zanzEYK3PWQG89zGPE8Yp3Eibinidy+GgBzDGfI3IiPrdZZDmHfG3A+ZPF6bMGcJU3lm7cnoOw0J&#10;OZbSrbP2ytcHW+K0Z/NIlPRvTAMkgpWlSOoWXvlfhLj5X7SROjWCOjuTYD+bmGtkZGRkZGRkdHH1&#10;Jbq7zCaOCqQHhEY7K2G5FY73j/Ef/maCg7cGcJUswvPsLskuWJk64prhwuPBJ5Be+PDzOtzURvOl&#10;En/+P78N/2WJ1w5CeIWM8JmEOfJBgnv/9whHP4wIoyViX/IqUDsLP/gZ8v60izXRzrYC0hIrXgbD&#10;RZ8A8OckD5yl8xs/IxkDn20/I+ahXVeshPDd4Fb83k/J5ivMY8obCNtFW1+XBZjEUADvK1WfQM46&#10;lG1mwWfUQH9p0F8XnCnry98Un9CTQ2ni6TCeZ+WL281sV2Kps3+UYip1Pq78/pIKlefhyv+wwuqf&#10;BMyvg5D9a7P/Mxnd17kYGRkZGRkZGV1M/c6QLiosmTgqLg0Spc+DXxC4CJc2IX3Q72H7/wEMtiNY&#10;Msop4fKeUYlBIwsUOYViIkQSFjMvI8C6UIkLR9w2Ltu4/M8W4G4CtUlH35f4GaJgzD6doLhXR3Uc&#10;oiSg5x6BVxZVkljtlfhZ/yJwf14yflzaYkydv4NPR6m1CLsyeC7gKznNxqw/1exIcvn8SLSOsiL+&#10;4xrSWT9Lovj0Wd9FWHbMuwtye4cZSjSaRDygWESNkD4ipKuZ+46G9CEh3dOQzg5hfsxT1+0c0mU7&#10;a6Mlbiu62uKTLi41MTLJmPe7mWJRLsvyUV46QLlE48BaRI3nJOjlrHVGRkZGRkZGRhdXXwqkaw9j&#10;8TcnhIo/sayaKQOdwkIFgb3s2Sgz8VkmHolPx7MqYUNJ2lmbHST7GjS5w27Rl8mndosnaeC4eU0D&#10;sPhel474p+c8J5FhZKRZIJ/9yT7V2cnDv1Hi7y3v6ezlaMnDn+7OIH124ldn+QuQfrbVLisySs5M&#10;BNTFh17qpy/pLyiyf4bIAt8C4WIKCKhLjhKiU85LOh/F/6Sg2cTUTyTnZxnp354YAvKE3CMj7xIb&#10;Xdx6EhoCGf8s1Gb++PKQ1NHIyMjIyMjI6ALrS4H0Xy+CkYxwiq+FloDZM6zPwKXe+eRYxAP+0wFV&#10;NHV/Bkq1CKoyaVN0tpmJD3wyOv7rNSvukwLPdJ7Zr4DvX6LP3zfLVUQ81/ufHs32zu/57J2ffebT&#10;u+T8bP/zOr/nV+mf3q/z40YMj/N6zfr01+dkZGRkZGRkZPRV6ylAOvU5JvpiMPlM65xT/wmk/yrJ&#10;A588ZPRrJT9GA+lGRkZGRkZGF1tflAJ/N50zpElfLBkZGRkZGRkZGT3Tejoj6UZGRkZGRkZGRkZG&#10;X1hPHdJnS88bfRHJap6/SXKP9Knp1y+mL9KnRkZGRkZGRkZftZ6Ou4vRb61fxZK/CJkGzo2MjIyM&#10;jIyMvn56yiPpMuJr7IIvpvLXjvqeX5tBuunXL6pKr1RqRtONjIyMjIyMLraeMtkJHH0WkM6PTfo0&#10;zfSrAg6ej5x/AvA8nJ36xXx+1yT6Zef/EJLoF4+NjIyMjIyMjP5w9HRH0i0btrLPoNLo16kqKpTF&#10;P40pX5aygJEFx2Y/2uxIMbPORtONfoPI60Uuq5gacDcyMjIyMjK62HqqkJ5HFSaHOfKs0Fwpq2l+&#10;Tjz8zADxMyNpsrRXN3225Ce8ukJjRel+kj6ZjayXpEzuObKqp4U8zTA9SpBP5fnfZhXNT0rTu2d7&#10;Wp/uy0qect8fhmT5JFmwSKqsF0fijvzNWiTnpd8shF0XQZN9ZbyDjIyMjIyMjC6wng6kk5XEZXr0&#10;AfDh/2WE0/0BbNuCqmxUpV6oXUtAarZkPe//AwLELyppkU3ilmX8taT93BcIt9k/pfZDn60euvqN&#10;Du786xY8v0SWKWTsL9tK4OUOCsdDodifez3c+7+OMfo5+0267Qt1mR56n+0K9HO3lH7XMDtD2tn/&#10;FVT5h7F8vvxW5LdU2AVyW3pR+tmGWyrd2txKkTkpwnmF5/8Hq+h80wXYr/pGIyMjIyMjI6MLqKcK&#10;6YOfWXjrfzfC4aNjKMeCU6kZpJ8B5gzSZ+Q0g/RzmPx6SFpjE8JnkC4NPof0ShstJQrui4tLgct/&#10;OY+X/7cd+GGBLFVIHYeQHiFMbWQqQOla6G+f4r3/dojej9mBZ334xfT5G3W/n+H57NIM0u0/EEiX&#10;EX/FTs0dgXT2oUWDhnVXtGQ0pNsJ+y9GY9XFN/7HlzD3l/zdBQbSjYyMjIyMjC6uhGGengiAtjpP&#10;BCmdPnvOpFmytFHzRaBb7vvleXzx5IjBRCNAkrJtJqXTZ+/5w0m/6jfF82JzfMF+NTIyMjIyMjL6&#10;KvV0IV0kgGTSF0tfRL/sud+Yqs8di++2OB1Jkq8bTkVgZ5JrX7tkZGRkZGRkZPQHoKcP6UZfqWaO&#10;LJ9KuxoxicuI+HHLvj5nZGRkZGRkZGT0lclA+jOncwo/TzwUNrdKHpX62vn2d9XM197WISPPJce/&#10;qPPrsj1PRkZGRkZGRkbPsgykP2MS/JUIMxrCmUq7IJLnyMsUuZ2hVBkyO0XB/d9VAtvi514ULKMs&#10;dfplq6jKOUlyXST3iwysGxkZGRkZGT2rMpD+jEn8zi1xa9Gj6DJiXqKwclSuAHuG1IpRCKhbKe/4&#10;3UfTBbgFtn/ZCPpndT7ifr5Yk+iXAb2RkZGRkZGR0bMgA+nPoGaj6WcgLO4tToUcMzBPmWIrQu78&#10;7iPpAtlZlsFRCralzYNfiv0C5UVBg4EXZeRdgP1XjbobGRkZGRkZGT0L+oog/fPwJSO2AnASG124&#10;rCrF/eH82q/TF4G4L3LPuX6be0W/7f0XQNrdnICuqy49X+rwhLIKZ33eRX1BIew6sAJe1S9jdt/n&#10;9emxvLdP9fn7NJjLqLh+mRXq9VDf8ovwLce+78HzXTnS5wTWz0fUjYyMjIyMjIyeNT1VSK8w83+u&#10;QBirPA2LsoSPKLUSJO4YmTdGEWQonRRVkcEvFcoiJ/BVcAjvTkHw47N2HkDlvma6UqBT4JP5FA5z&#10;tHh/lYOYx5M+7NKCQ+CrLIf3sVzJwyphuQkqO+dT7IYqYL4hn3NhlTOf6ErX0ebz3GdWqZ2xfMnV&#10;RV6xXuAztsMqsBKSvzzE/EqL7WR9Zey41AHPbdZFymReUgY81tlm2ZKHFKR04hk54v+zRY704ezU&#10;lyLJUr9wll2CZbNMK3fQWqjhtX+xge/+j67gL/7La/iL/+oGXvyzddTWfWRS79Ln3eKKwkfZP7Yc&#10;812oSt5mwn5JULCTKsvjO2JLeU0WbEr5vm1bDLCCBkAdl1/ooNH1IYPmOc/L6qAZ86i8DMt3HMzf&#10;YB+yj6XPSxldlxF+vidZU0neSMX+k9w+bcl5J+leNDIyMjIyMjL62ujpQjoBLFcJ4TAkHLYIdARi&#10;gTAyexxMgdURrv1pHS/9p6tYu1lDvVbCSwnFhDmHmBaWNlREoM3rhMQOVFKHIwvUEMx9h+DO3Yj3&#10;FnYKz8pQ5TIhMoSTKhRpzvMO7+vCswNeSwiJA/ZArIG5LFinsgm/qBG9edoiNDtNeMqFkxObPULp&#10;goOuavFZxWdrBMgWYZ2l2oRFGgD1doNPTpE4McsiqGaCsIRIgr2iLVBmFbKI97D+YqiUdoiEhkgl&#10;sFzQmCDysjG6nrJ6pujzI9W/o1gVh6TNqnGXhgJb6qU0GtoprBsZHhzu4+137+L9u++hfSXGlX9Z&#10;Q9nxkPIdoIho1NA8CTqw2VdekiFko6x6hqg+xtSNEdHQQcQysgKFYmsCh61kP6dj9MoUj+NHGBUn&#10;sNmnEyfC2JmgcFPeN4C1OYK6NIGl+D4Svje+xzxg/3kJIhpw8G1kemKpGDRi5LFO55YMf0N6a2Rk&#10;ZGRkZGT0NdFThXQZwdUj0wKjhOicjCUwlhLWrr60gO/85S1sXp9De87G1p/N4eZ/sYJsPcKoUaBv&#10;D5EFY1TdCMP6MQ4bj2C9eIz2n8aIm3uYJCmisk7AtVD4OaaK0B/IEvEFSjVHaPRZ1jFB8gMC4ole&#10;Wh/RZaRlA6nXB2oPUPp3MVSPeQ+BkMw3dR5jjG2U3hEWrmS49c98KJafqmOktV0ktUdI/T3mO4aq&#10;59h42UN3sYGSkD71esyvgCLYZgTN3CdoejGsxiGPT1B4EWJrAKdxgsqbsGsImqUAKF+JfGEQ9tTg&#10;+SXCJ2G2ctiH7hEqxXJVj7+AKY2kDHGZ4f5HY9x9p8AHP4rx0TtH6FwF6i/soPmtPfhv7KP+yhDT&#10;hW0MFu5CvXSK+hsZFr+h0L3JOjdT+A0bcy+4qJaZZ8l+TwjanTE6t3z4gc/m0YBiGy004C5PcOM1&#10;G9df5zM3PCgaOFa5jDgPYM+PsXxrjK2XK9x8I0RnY8J3eQS4I9affeWwL/leZ/aLwDr77cs0ZoyM&#10;jIyMjIyMvmI9VUi3CFOOgKgdEdimhNtCu0Qs3Qxx5fkujh4P8KP/fhs/+reP8O6/P8LxbkX+8jDy&#10;CH3rBWov2lDPxUiWj5B0jtG9UeHKG3NY3gxRtgZIG/voLGVYu9lA/ZKN2Dsm8/Le5i7sxSHWbvhY&#10;vkKI747hLgQI7HkkdgV7IcP6cz42CZPFUg9DP0ZFwPfmIjSWFFprIYbFEe49/Bj96QidtTrBscTc&#10;VoK5TRdhS2GSj3H/+AHyFITVCu5SivpygM3L82ivK0yDCQ2DAcrGQ3QvF1i5No/aIphHDKc2nEVY&#10;qcR9RxxjKm3MfNkSVxEpoypD7rvaTUhCMNp2Bm7gOo7++iAj7YEbAjH7pjbFrb9Yw/P/yW3UF9o0&#10;dnIs3KjTYLkJd20elqrjhZev4tbrawibFla/3cHaG/NwQhooqsDGqyvYfGUF3VaIzecX4TVzeLUU&#10;r/zZdWxtXYZN46mz2cL8ZpNtZsGNCJe+08bmywug5aNH7l/55k105uf4A+J7Lll/gfJP+ofGjR5J&#10;NzIyMjIyMjL6+sj53ve+99e2bXfOjn8/sviPKTmwcPT3KabDvvZVLmT5+bpD0G5jEvfw8Zv7GB/y&#10;/qmN0SDG4DhFOrQI1BZeenUV3XYLndU2giXCLGHy+o0lLG7VEB06GIzGWLxh4cq1JYTtAAuX26iH&#10;AfJhCWdljJt/tIb5xS6azQDdO3NYvdJB74MK/mXm88ddzC3UCIJteJd8TMYWbILftVdb2Li6Cjf0&#10;YLUcrFxdRvKgic7VAJ07FZauh7h2ax3FxEXC+nRueXCPm5i/EuDan8yj02hgrutg8WaAUTxENp3g&#10;2je7WL29Cr8eYH7dw5XXGhgfV5ieiq+8x44irNvM64qHlT8N4SiJH26j0CEKc7iFgLUiy1uIBxH7&#10;M0G8N+vm3zSYLK4zVhUQa5vIbFd7i7h5AXc9wfqL81hozGN5qY3rzy1iea2D048T7OzsYevOGg4P&#10;+/jo+ylU3sDtVxeRuAl++nfH6H0MhDUH3c0apoclynCMFtt1vD9iPXPc/PMl9A4GyNm+uds2TrZP&#10;UHdpLL1Rx+6bfTz4+R5OrB4NGsL3CcHby1C7UuBg5wCP7h1j2I+wuFKnYUdDqFegSGe+/vKl4axR&#10;3JfVUqVfxBeeF/Q58f+XO4nxFp+jFeI1bKy90kZ4heWwX7/MjxRGRkZGRkZGRl+mnu5Iekkol4mF&#10;VkqgSlAQhL26j85iHePpCJNRCjsN4RMkK0SI8hGhtA6/D4zfLnD8twTSNytsuF34mYedRwPs7B3h&#10;w/eGcGodgmYH43GFn/7sAB/fG2NpaxVz80vYfLkBqxHgrX+M8NabBxjmA7RWgVZ3iLWbNqbVGD/6&#10;/zzE2393iNpyA7cI7V53BKcFnJyW+PCdAZLUR3uRD6kuPvyghx9//x72Hh8iryqMhzFytsebq3RU&#10;khqNhCq08OGHh3j7Hx4gTiK0l0PMb3bQvVzDg+0e/uFHe3j34xO4yx78lji2yCi3K3TJnhLfdBkd&#10;FsSU9OWoIrSWpUfjqMZ9ibSip9Zyv0ClcuTWlGmCSTrGg7eP8ejflXAPuwgSD5PDAuV+C424jbbt&#10;Y3qQY7pnw9mvof9ojKk1ghXGOL57BE9cjhYHqD+fw/ccnD4cEK4TlE6GFBP22QTH033sPz5AGhU4&#10;GfTRGw5h87fR7NZRXw3QpiF05RsuLr1eougM+P5OCfAHhO0jGjFj/nJnE34tmdAg/WZkZGRkZGRk&#10;9DXSU4X02dDlbJLfeZyOPC+QxhKT24Jju7DtWfSVeuaiFfnw0wAL1yosvWajxeRyHy2ZVBkAvUXg&#10;1Ec1SlBvp2gvFFhcsXHt5hzmll0dNcQKJljYLDGKHqE3PkCvH2H3cJegOoXTGKI956F/NMWoZ+Pk&#10;oMRgOEFnwSE4FxhOIuzvDTEaEggrhaKc1XoaTdDuNlnWEj58+whPHp9olpZQhjYBVcIaZnmOiO0a&#10;jyPE0xTKcdFsiDGSYHd/zHJsnPYzJBnhVwZ1+bxeml/7WovP/mzi6JcqyVMRptUhLEf80cewbNbN&#10;cpGPbNz70Rjv/ruIKcHDn2TIycKqtGbu3xIxx57yvU0AJ4VbSxCEp/DdIzQaNFD4OrIiRrnNvA4c&#10;NAjZS6+1MHo/gfXQg0Pjw1J89yoibPcRhnXU1DqzWoRbNaB4zXaGzKOHPHaQ9toY7Cygtz2HJ++E&#10;2PsgQBktwKnmCeZ1dpbMGGZ/CaxLfxkZGRkZGRkZfY309CGdIEqUFSQnHDpIRhF2Hh2iNV/H8mYH&#10;yrVRWBaCroO5rRDBoos3/uIWplmEt96+h3tPDhGpBLmqQFRE6VRQtUxifjAvBycnYxzsHzLPfXz4&#10;010cHPSQjBU8j2zYEP/vCo7nkPFKJGWso8vUg5CQ6MJxCec0EnKJTkLjQXykJXygRJcRIJRjRxHQ&#10;O8CNOytIoxgPP36CKi8JjwpO7qHScQrF1cKFa6lZiEYNuswpq+Da4mddJ4xbCIMAKhU653NisegR&#10;dDFkztPvQzRcLIKzleqgNLZM5Mxp0OQ2sgn34ybKUQArU8icDLYnhhPflURr8SP0iwEOBgO0llxs&#10;3q5j/raFzVtdmQGMiO/S7gc4/jjG9ecvY+XKIgbbOSyeKytuLRuqasKrOqh5NVx7YQErl+rYXF3G&#10;cmMRntXG6eMM08McPt9tQYMm6U/J9fxNjDKkNHZk2jF/ROwe3WGU/KZ+X31lZGRkZGRkZPTV6OlC&#10;ui3xw3NURQA7C+EWDmRhy/2fj6BsH7e/tYGN5xpYvNbApT9ZwsqfdFEuT3DUH2iA7jY7aPstZqOQ&#10;Eq7TIII1X6J12UI19FHuzsFXDQ1ydbdB6GsgK+q4/6ZCt7aGjVshVm/6uHHlKmzHxyhW2H88xfJc&#10;G5dv1gmNTcy7HRx9lCAaCmgT0ssxy4uZCOJlQWOgj9vPz2Fp1Uf/5BidrotOpwa3pEExbREZ+Uyu&#10;4EY+7JTgmzuwcx9+EWJ8mhHSG7h6Y4nlEVJvdODWWvoeiSEPJ9ZoTrOD/8tI8Zct8eX2aTDUWcem&#10;Tk7eQjn1MdiLgbicBWYkwLtugimNn0keordXYNoj3rNaI1bw/ff20H8ywa1Xr+DmP7uKVCnc/9E+&#10;pkfsp9RDbztCeWTh8P1DnOxMad8ESOIMo12+7OEahnsLuPuzbdTXR7jzJ3VcXV5CdhhgsF/HdGcB&#10;h+8O+B5TvPD6Il7jb2JzNeBxTKOH+VcJ3y7z4fsXVpefcKmTkZGRkZGRkdHXR0914mh0mOPw+xMC&#10;n4Iq63runkPYylMHB09G8Oollq4EaK/WYVsuDt+eYvh4hI+PD7B4qaUnd/pNB2OSYv9BhmAUY2Wu&#10;hpYX8niK/lGOxlqI9Y0GlroesnGBox5h8ziB5wPdq+LzLAshKXgqxN23xhjuJ6jXFDauNdHsODj+&#10;eIRHbxP+8xoCx0MuXiETwmzgIyFI5w+HqK1WcNouWrUlLDWXdbz2RCa4ljbSwRQF25qNgOmTDAnL&#10;qtk1VD1C68EQg+wUnbUcSxsWkjTD/HINRx8mGB8lxPKEhO5BFlFqXwmx9qeBdgMRN5svY+KojD4r&#10;Gjg2DYqyqtHoCFDLGugVh9g+eYLymMZEQgNDjAVriEQRfgdNnH5YYrIzpHFFA6joktR9jNkP08cO&#10;9h7leEiozrctBEmA3GW9sgyn96Y4+tkE+dQCbTK97P/RxxNkp/Jlwcbx6RGOP5hgfK/C/oPxbJIo&#10;Id+LfaSnFeE+wehxiMEDDwf3M8S9AF45B+QB+Vwm2LI97A+ZnCouQk5lc2smjhoZGRkZGRl9PWQN&#10;h8MHjuNsnR3/fiTQZFvovx3j7f/9MU7vKhAP4UoARoeQSYKfqhGqxhBejeSULxCMQ6hJAZUX6NUJ&#10;aP4ETXeELLUR5YtQmYVaeQSrQQizPRSjEklhIyGE190CfpoizV30mRYbFuavWBi5A1gqwdbmBioC&#10;5U///RGyXonABfxAVtQsUKaKZSjkNBKUZ8HLCeRxG9MgxbTRw1qfda33kdRcAusi3MSGw7rIYkmV&#10;m8HJp0g9+UDhw4t4L4G6VrnwmXcWxrCvjIFOnx1CqA2XcP3mMt79f51g9ASgWYEqa0FWA730lzW8&#10;9r+hURIUSDOF1JEJtxFCGZ1XAUrCcH/7FD//myH6b54B52+AdPGWdysaAqAxAfHr9tGOazhubuOk&#10;foz2+BJaSRe2PUHh9xB5EwTDDYJ7wLY9wcQnbduL7I+M7T6E8j2M2Uc5wb+e0fhRBYY1WiesY2va&#10;0pA87A4R2zFqsawQG9IACJCyDpOwBwllXy9qYvogCidwlI/GdA45DZspy5YJxgLftuXwvdAIcmhp&#10;sRUl/2YrxQp857rZHt9zKQsgMYknjExC1QYJr8mk3pS/s8aKwuv/6hLm/oJGjl+KB5ORkZGRkZGR&#10;0YXUU3R3EYq0YRFYK0tW/0w1UImHuox6+lUIh2CeHhOSe4RlCeBREoQJrOHUgzsIkR0qoOfCG9nw&#10;Eku7kcSnBDqCc14SEgnWGKWIjwi2PYJlRNDOM5ag0Kov4HLnGjZa15H2XXz0gwOU05yGAvOMFOJe&#10;hZR8WcYVlIzM8i+dsj5pjQjpEZ59VKxDzDKzSQPZsY/0hI8OSqQRQVFifLNOpUxoJKRWEY8Jga5A&#10;JQ2NgkzpEorngmVcbt/G9dYtrPkr2PmHCPEhjRHxW5cY8rpHCg2e0mOSfr1m/fqJe4wtriAymfJ8&#10;4ikhVyLqlOIExKqpShtGtjVF5qQE8RGcIkQzWeN55kGjoijqyMo6jRBAEbDFsLEsn/Xn5XzMHkvh&#10;euwP6Vm+u5D9o6TdBUGa79cjVIsDj2uLuxBBW9pjyai2RGKRZf9jeJkLV9VYbQXFFLLtPt8VO45V&#10;4HsRo0Qm4bKuFY0TCUVZOHxHEl/fG+uVayvxcS9oDOUO85y11sjIyMjIyMjo66CnCOnkRgKcRRiv&#10;CJKFmiB3Mj1VUjyKvYyglnVQzxZQEx9uS0ZLCz1BVCmCJIESDqHODQh3BEdCvrhseHaDkCcAR1Aj&#10;SNYJqDVipCMj9QTHBmE0IoA/fHOK/XfG2H8rwd3/MMB014IzDeAVAaE8JD7K/TU+JwsulYRm8R8v&#10;WIcSmRpqqG0yv0wiuPDekO0IWXufQOnIaG5V8B5po89nPYKqACbrLhMmnRylkig2BQ7fi3Hwkwq9&#10;dz08+VvZJ8SOibl8ZubGIYBNKGZ+mtQl/SYJILNv5eZZhBjJQ4aJxQBSOrEq3MrUVJnEGehR7own&#10;I69HOFaoT+fZh2Ny9kiPUqe8WVx+EpVi7EeYqIDXxMCKkRHsx0GOqSdxbBwmvic31dUIkxp8Anjm&#10;TzENTuEWJcKUbeNf7tBYYdtcJq+QOtMgO4tt7mbss0Qm9EZ85yM90bRkX9JMYJni6a9oiDFfK0Pm&#10;yqqjMomUJhb7zNXRZ75oZxkZGRkZGRkZXXw9VUifQdQvASkZBeVpAblZ5BeBTTkpwElYlH19z2zE&#10;WMaa5e6SYCZJRtzd3INTKChuZXTVKQitqUxMVbzmIh2WON2d4PRJhOhUQgsS7ouQIOrBLuTZkCnQ&#10;yea+IiR7GOrk6jRmink+JcwXTAR5SQR64WEJKkm61UnqP+ta7rHeciTVl500yXB8MMTuk6FeqEdH&#10;fvkEMCWJ9N2/hQTIJUk/SZlSDzkvDi6zXd1XcqZk/dhPFiFZIiKKgUTTg+0hOLNtCiNCNBPbKhBd&#10;SRxy3qF95XVMcp7jXbIVw0DHdrfFZz7Xbit5Ll9HHL1QVWHJCPfZIk3aQJN8ZgaFGA6yL3npPNjT&#10;lsRvJ3SXLOd8dVqH96gz1xWXxpvHpPhOLZlsy/oT+2lc0Jj6bbvMyMjIyMjIyOgCS0jygumctmT0&#10;9GyfkDaDO0lSZZkkSOgUFuVWQNAhCCqCucoFtHlM8FNMjkw0JNDJNX2ef75NKJRoLczJKsW1RPB1&#10;FnJRzjnM2C0r+CXBVVKRMRHMi9nETVXYzEsgclauAKsYDtp4EEPiDNZndZ2B93lrbMeC4/C8Tazn&#10;VrlS4u8oGWkWS0EMmk9o9ay/BNTP+kqS9N3MEGJb+Yi42ciEVYl/7pc59ydMNE7KmMaPjML7Z0kg&#10;Wpx3ZiPzn01iSOV2itTOkLHIwnGRW7J8f8Akz/I5Fi796giAlzJCTsBnSZJK7s/iysj5kElcaQTU&#10;ZfIna8utLILl06AK81DHzle59HlBOyxGqmhQ6C8HRkZGRkZGRkZfD2lsu5gibBJkZxLgPBu5lZFX&#10;VjsnGGbnEwUFhHlcEtRKQnJhFcisWEf0sBzCpU1IFfcRqiKQlrIgjz2FE0ZwGlNCZR+FO0Chhtwf&#10;cTvmfSxbQhWep7KOqpCVOusoua9TVdOpsBTrwdsFhHUZ0q0E4U+MCtnICHNO20BgmuApxgVTRWOg&#10;+p2GgcUIkOdnJetXembQSD10X/FU5rBPxO2GfSR9l4v/C5+VuovbS8lrdhHw+qwfZ8/LLdK/3JNz&#10;n6ScZ3IWJW41Oft6itaGjbmrBOtWjthJkdMOyvkupFbybmz2vyOuP5WYMjzP5/Sqs3as3Z4KvuuM&#10;9czZnJxlFOISRfAX95ic+RVK4rvzHbK/HIK72DmFl0CtlGjfrMF25YSusZGRkZGRkZHRH7xINhdU&#10;BDvtw3DmvjEb/ZXqno0KEyxTAndURUgJcZlDKHe5rxLEaorEHSH1pogIgJkXERpjpARDGTfPbQc5&#10;mb+93sDctTbysOJ9zI0gOyUgxiw7Zlmp5RMcA2TKx5S0KePNEWEzU+KnXvA+iRoiEWpkhiUZkX8l&#10;IVNQkbU+q/vZCRF39Sg6j8tC46sehf5SxLz15qyvxDioJOlRdII0a5+IPzn7ICIQj8XXXgAdISaW&#10;g6l2O+kitZuYlCHSokVAni3jX7Fvc4zZb7KVEJMxSpnAaY34PA0bd4zlWx5WXwzYqRESGjmp9i2P&#10;WSrvZ29afA9lJS403GrAF/ge8r4+6zVk30/Y18zX5Tvis5nFPGhIJZIH32viTzB1WAd5zzJqzzrE&#10;3gSNLYUrbyzpRbBKWbrVyMjIyMjIyOhroIsL6Z9IgHMGvDoRQSsZYScYO2EJt1nC7yhYzZxQPkLV&#10;ytG85CJcrVDUCXKEutgZoAgnCBY8tFeWEXS6KL0aRpmFUW4R0AmytRrsdgP+Qhf15UVYDR+5T1hX&#10;EgElgb/sYf5qE8EyId47JTSeoKyfQi1O0Vi14LEelsohK5ja4sqia67H+M/5mTvcOx9BP4NzDfO/&#10;q3QW54DKAzEOZMsyZPJtQTB3ghJBy0Y456O90YK/SKAOLQSLLTQ35theF0npE94dpEGAcHEBS1tN&#10;hAslKj+SGaF6sq9Tz9BcVpjbDBF02ccEdBCivQ438xUyHuc0kJrLwPxmgPayC9vPNJQLqOvJwFYK&#10;eClUI0V3w8PilRBem0YDQT2xR1DNFD7fZ23eQfdSA2q+xMQnyNcm7PsITqdCS8pfZg+3Mr4zl3n/&#10;AfyUjYyMjIyMjIy+oJ7qYkbJgYXDv08xGUx1eD0dFFAD5eyeWTqDTX3ybARd+1YLhDmQWNiZRAdp&#10;Frj6chc3Xl5CUK8hyqdoLgGXX5hDe8sj/PlQdYXBJIIdpLjx4hzW77QIdxbmNhz0R7sE/AiN5QKT&#10;YhdXX+niyqtdQmmOxesuOoTL0/gI46qHS7c7uPx8E+21CgvXFEo1xCQ9wPKNEBsvNAikhMm5EG5l&#10;s20xa0l4LGf+4dJumbQpUK6TBnf+CazrUW/d0Bm4n/2JOlshVv6cbVAVyuI3LGa0L8/MyjrLjWk2&#10;ip5VKcG6xOWXm7j97SUaKcDcrRhL10p0Fgt0rua49E0C78IU/eMjRPW7uPqtOtZu1dEiBC9s1mF7&#10;FnqjAdxaha3n5rFyu4bWuovVa10aJiV64xMsbrUI4xaO9nu4vLWAzTsdNBZtdJdk8ShgLO9cj9az&#10;dh5YXoUbry+iezVA51KI+ZUm0oyGVhXj+usL7O85dBYCLFxmH9+ewyiN0ZtGaK+6uPXtRTQ3aXCx&#10;bitXu3BcG4c/mCCLC+0VJc2f+bNL/0r/01ChcWAWMzIyMjIyMjL6Q9GFHX78PD8RtfRIurgkE8SQ&#10;wXIzdNdc+G0LT/Z2kFRTrFzvQrylP3z/Aba3n2DlcheLGx3MX65j8VoTh7sjPPjpCY4fJbDLAM1m&#10;G822D9cn1C/XmWeBRx/u48kHp2gtBZi7TqC9RrC7HeA02cPbH/8Mj48e4PJLXQK7wjyNgbyc4MmD&#10;J9jbOcI0GRMIU9CM0KPps6gt55L9zx5/efonfXVWzswwkL5K0VpVqBPQd588xs7Dx2gsuKg1XDy8&#10;u43j3iGWtgiv7RpWbxHCb7Wxd7iHd979GIfHfVx9jYYPoTxzEwzTAXYPdvHw4TbyMCb0duF3XW0g&#10;gAaEX3Nx6c4Cof4UH354F4/uP0FSxChpVOSlpY2NkimzMwyTPh5tP8T9B4/gLQCLN2uwwgzty67+&#10;YnH4eIh77+whCBXaGy7QTnDlW7TE/AJ333qMRz8/QBoVUM6nxo6RkZGRkZGR0ddBFxbSRb840KlX&#10;mqxmExYt8V22chyfDnFwcKRXDA27MknUQytso+bX0Ag8zHeb2NxawXiaY/f+GKf3Xex/VCLpN8A7&#10;oawGVLUAu6hhfFLg9JGNJ+8V6O2l8JoOFq8EOl/bc9HqdOBaAbx2COXWkI1crK6t4/bt6/BDB1E2&#10;BZxZ/YoiY11nfufnmrVHYPIXW/a7S3sCaZ0BOv+KUtxLMkClAI2acTLBzoMpTh6FSE9CRAcejh4p&#10;PL47Rp458OwlbF17HpbTRBQpVJ5FcyNHxsyDeR+ZxISvK2xeX6Pxwz4LbLgtBTcMWJbi+yCIs/xp&#10;VuDay2tY2mwjKiIcD/rIK5ksyvdj+YR1m/dEsAnfV5+/jNWNRfafQtBUsIIKpapw2utjsBNjsDtF&#10;/4TGjyfuLxZW1nwcPDpGb2fCNMXBdg+lLBz16WcEIyMjIyMjI6M/eF1oSJ+JVSTgCYFJRBSlLMJe&#10;TuhLkZUpknRKGC6gQMhkqvkKtdCFw/sePdjH/pNTVBnhPiUw5xmhfIiqOGFeA1J/BKuQ8H1DpgRl&#10;OSHrnULZPRQYIxHQdmx4vgPX8eCrJtyyjSc/yjHebeP+Twq8+/8dYjJIcOlWB1eemyfglsj5nCze&#10;eT6S/kvZ8cvn9M9JypS+Eh/wrEgI0DKptYSVsmKRj1jANiVgVwHyOGF/JqxTDEUY9hoRFjctrG11&#10;Ec4r7J2coDeeYH6jg43bK9g7HmB750CiKDIR5m2fz7rsU4XxOMYP/v7nuPfzXTQX6vjmP7+D669c&#10;Yr/wHksmpPJNeT62bq9h5fICHjw8wM7+EeDRrHBtyBpHAtxlxmPW0UkI/wnPl3yHjoya8xrfpcR5&#10;L6ds04D1LWarqRoZGRkZGRkZfV10YdlGoqLMXBgK1jJlIkQSpGU8XZbPt4pQLzoUVHWEUYDquIBN&#10;3s6tMZ4c7+D+xzuYHmXIBxGOHx9jca2F1tUCyfI+5m94sANxeakI5jmm1QBpGMPdqJBtHqP2XEJA&#10;bSEcNNB/l0A+SRBlIzx+fBdH27s4+vAJyvEA7W6Fk2Qbb779Dk4OJ6h16nD9gHVVAKG0tGcLL0nY&#10;QUcMCW7d3NaL8zjiL802ai8encQ1Re4u+VJm2y8u3iuj9uKHzbzFF1vm1krYQ8U62LKSacI2xyFk&#10;gSAfKcumGWJl7F4f7WIJAUHYDnYQ7SQY7+R4+NEBnrw5xKN/PMWTH59i8ihCU4XMx8LehwPs353g&#10;dHcKh1l4LE+xEU4lK4e2kRxZuP/mfXzwtz189KNDeB2XAF4hsftIvWNY9SH8uovJcYWjDwY4uHeM&#10;QW8ES0b9k1zC6ACZQhzEKDyB9BqcUQB3wmcI5pizMen2kM6dwOnE+ndSSScaGRkZGRkZGX1NdIEH&#10;IAVuz2BdJmDKjEMZfhYYhIKd+zjZzgiKBQKrhcmJg49+NkCVhHj5+Zfx8suvodXows58QmCKR+8O&#10;cfnqJXzru69iYXMejl3H+ATo7ctyOg3Yro9Wp4vX3/hjPP/yKzh+UOH0A4XRYxvbb43Q9pfwxkvf&#10;xO3rtzDfWSKUBqiFIZ578Tq+/a1voqZaOHwwQhqLS46lV96U6mpDw5JJoTMan01l/E06a+tvoVm0&#10;mM8/U7LPSnKvLDgkq65iahOkpe8AldFQsLgvsSNjB1VaIc9i3H/7CCqu4fkXr+DS1QU898Il3Nna&#10;oDHkE6onegmi23fWcOfOFhbbXRRRiTIp+HyBfJqj6TXwnW+9gOdfuoaNy/PYurqKasBeKBxCuES9&#10;KRBPEyQnJbqNGm4/dxk3r19BI2jpvHz5HhKzl2LWt+IzpQsn9dHMW8j4zP13DrB5dQkvfHsLL752&#10;A9evXkOVs500OoyMjIyMjIyMvi6yhsPhA8dxts6Ofz8STqU5MHjLwjt/M8Lho2M92U+AUS+LL2yp&#10;GXY2mqwf0SOjco1gq91dZiodie6SofIIhn6OgjAcRF2oMsDY66Ns5ITtOqyphXJiIZtIPPUUVq2C&#10;33HgKgfxoCAEEgRzS69W6S6WeOEv1zBOB/j4hyfwigDWaQ3lSCHGFFkwQdh00ak3UA0txKc5Klkg&#10;yS9gtyoEgY1oPEQyKuDwWVX6NA4Il/wTcK4s1lUW4uG+rKApsdRnDZYILNwQpiXajaygKa47MjJ+&#10;6btzeOm/7sAPCmSpQuo4sK0IYWojUwFK10J/+xQ//5shTn8q02VlBH62suq5JCZ6LqPlYYXOug/l&#10;A8d3pwicCu21AKOJi/5phWYjQbMzxaSXIIoaqC+GTBJJRlZTtQjnCXqnEzhsZ2cpRNhykSU5DR3W&#10;KytxejBAs6ng+DYGxwTqtvjxT/hsnXWKcfKIxsugDVlsSL5cyMJDNuu0eKmuQ0PGaQpb2ZgMJxid&#10;RJhbbKKiETHZZxa5jbmlJvIyQn/Q53uvML8ZwuH7lI8sOQ0ON1GIPvSQEdZzJX1N67OUvhAjhPfY&#10;Es8+QWNF4fV/dQlzf8Hfnc/f2eynZmRkZGRkZGR04XSBIX3mDiL6HKTLCqN2Rd4jjBHYK4JfregS&#10;xlxEaoJY3GJ4XeUuPFnKviDUVrJAjqxgKT7msqw/AbokwBWEeEJsbdHBtdc7GMcjfPDDIziZQpA3&#10;eE+gV8OUhZB4oP3avcyDB598R6SWBY1UQkBO4BOyK/KwuJaId7ytV/2UZolLi6yEKssoCaQTVHWz&#10;pMFfPqQLnJ6HH9SrnLKOBXKk7BdZAMpLA70If+4SXAsaExWBl4aIK75CrFhZNpCUGewaYZpXyvNV&#10;PMWdRn8RkC1vLWmgiOO9tJDXLKk7j/KCYC6nnSHrUufzY7h8z2XahOf4fG80sooCypOVYaXFGSzW&#10;q2B+8htxbNabZWrIZl/rtijmXtLQ4u+jkFVLJXwi30fJvORYMf8gbenfRWYbSDcyMjIyMjL6w9en&#10;9HvBpN1czv6I7p/86TOEawEwNyUu5wKaBDdCpiJc+nkOvyh5naBZJoTPDK6VEpszpgpuQajjfU6V&#10;QNbbDBzC5rTA/lunGPx8inquUC8c+IRq2470swEh2iegk5c1nltVTJhMoXjNL1meLF+auHDLkHkS&#10;0sVNQ3et1F2zut6fpaehM7BmP1m5fDFgewjjXh7AYV3tgkYEDRAlbkMEYsVjJ6VRwiRfEbzShxV7&#10;KGJ5nsSdEXgr+ULA5zNuU5/92GC764R+tpnn5LzDfZ/PurkHREwpzZWqNntWJpaKcaQTwZtGlJO5&#10;fFd8pqixbiHfJ8vOuOW+wzwkPj7vlIkGrCnzZ94ODQs3r8GJWW7Ce7l1Wa7cd9ZqIyMjIyMjI6M/&#10;eF1cSJckoM4ko9Z69Bz5LE56WcGxCI7lbLS8RMI0JpDnPCagZ9zaMuIboygnUAR1m9DulSVhFbxP&#10;RrVTWE4CR4IMTiaY7E+QnRbwM5vQWsKWSar2mLWICIyEfwJ6wKc8R0a9JbyijDwT1Es+Q4QU1xBl&#10;CaDbKAsZDZcxZ6YzX2mL9ZWvBk8TJG1ZAKkUr3MXloB2JtFcWEeLpgaPpR+VjK47AUGcIJ03COU0&#10;M2zCMPvWJqDLVgM29yX57AWJCCMg7xC0XYK77HsC/WKk8H7Jw7daNHBkgqyLSgwq7hc0dJRD3Pal&#10;DnwXrJ9M3rVS1kEMI/nywf53mYc4C8lXhVK+rvBXet5vynH1iL8YQy7b4dkEdilD32Ew3cjIyMjI&#10;yOjroQsL6eKzIH/avUUVxPAYCaG6cMUJeXaLsmbLSxZOiVTcH0qBwhohu4ZSRoCJcqW4oVQEVMKl&#10;KkI4aUAwDGErXxwtCNGzZ5yiDifjNq/xrI+CPSMxwityn8pl5LhOgAyREUALAicIi7Yjo72+HiH2&#10;bG/mc13lkN2SIC+LI5E4aVyIG4vUWGjzyx9Nn/WUvMpP8xb3GjFu9Ckxaki6MsIvFdE2hPSdxHO3&#10;Jrxc0oggqEtSvK4NlEqHndQuNEwyqi2uJ7r+Bfs0F9cd5iHncpbOfpFRbnG91642BfNiD+r7xY+F&#10;ZUlYTInbXqpIG09lKauzFsx/FtHGpsEjUXCsMmdZ0nesi5Mj5zOZnSLnvsTGl/edi789nxWIl3es&#10;XaaMjIyMjIyMjL4mErK7oCJ1ke+E8WRxGysgSIaEcTdFpghsAm5VRmirkBLSIhkTLwPCYZ2pgZJA&#10;nhYeYZtbge6qjoIQXhVN5lnnswFSy0VS+vq4qpqERt5jEcQJqwkhvPR9QiuBv2ygKluExyZyGgCS&#10;X2YHBMVQP0u0RFaIz7tMKCU4Cvw6KUFe/KcJymJoaBAmTJ7FTv8ypSFdjBqmmV//LEk8eUnyFUL6&#10;U86JP7ewukB8ZROWnbE2gHL2Yc5rqTNBbA0JxBIHkXmf5Xsu+TIgeAy2K7f4Lqp4NjdAj2I7zJP7&#10;Uj7302J2TWyaiu9MjBa5Py5YZhUR4SP2jVgMvEfnLu+cz+o+lHx4jfWfJQFymju6TbLMv1ynGSLt&#10;kHSWg5GRkZGRkZHR10EXFtIFZotSxkplJDXB2u0O/DkbcTVligjYCc/PYD0lEKfczwQgKwFRB5bE&#10;11bAlAiaCtjJoDvP256PtMoRl3yGEJ15pR6ZJVMSOkvBVUwtAqSfYPFaA82lgNdswrm4r7C7PJm4&#10;KaG8iZhlImPkekRXj/DyXFoReXOWmk0RpROkecy2sE4C57+v0V4N0p++yhmkn8EykyxiJNA7g1wB&#10;YJ5ne1Vowamx1uzfzCmQWNKXU/YzLwY0MGQkfpYjk4zKz/IRQBeDRBaUKhWNAB5LnrNRbfa1GCts&#10;b9Bw2TfsZ+kTgnnK3k35jIB8vVnT7jiF/sQgUP9JKRrZBbrFOJBoOJ9Nsz9WhcnIyMjIyMjI6Ouq&#10;Cwvp5LEzaCNIE8Lblzx4HYIfAdKfI6jVCMcEy9SOUTUj+MsJAia/TXh3+ohwDLcdwVsgdC7FsOtj&#10;VO6QuQ0Bf4L6SgpvOYLdGiF2jplPH4U/hN0dw12dwl4ao3Y5gzcfoeL5whmgdEdInFNkQQ/O3IR5&#10;R7qMwol0+EHbLeHVgVrbQmPBgdckTBJgxZu+LIifZ0D6ZUrnxv8+N9otfwLltow4SxJDR+B5BtdE&#10;cXg1F5efX8H115YRdhUNGUK6SuHOAdffWET3kq+NC1pKOn8dKeZ8RFvyJNB3VkK0Fz0N32JMydcC&#10;MVR04rNr1+fRXmrAcis055nf2ZL/9W4Dq1sL8Bs+72V9aTFUpawq6nBf8d3LIlAOHFpZKj9LmQ3n&#10;zC/e4X22jgp0huy67V9uvxoZGRkZGRkZfZW6uO4uAogELx3RQ1bNVMDS5SZuPb+KO2+s4torc1Cd&#10;ggBYYv1SEzdf7eDKt2rYeNWH15UQgiNceiEkhM4ROhtYu+pD1SOg0cfqHQLqaz6uv17H1Rfr8LtT&#10;wvc+WusJnvtOG899YwFX77RQnydUEuhLNSDgE9IVIV/1sHDVwvVvNnH123z+tQba6zZyL8LcpTqe&#10;+6N1XHl1BVe+uYQbbyyjtdggcLIdMlovLfqSWfKzI8oCrTJyrrlV/jS/zkbTpT8l1KPFalgy8TJU&#10;WH6e/flnl7B0p400HBCtE7g1BxsvsO0rfJhAX6gp2zzm42IU5YjY/tQ6gR2kWH0lxNLLHo2XBJmV&#10;IHGnqJwJn0u0QTCyT3lMg6DuYPHlFmpLrI+bajcZSSBss3PY9zFini/8FKmEhtTGgBgZqR7ll68l&#10;Ehc/s1kXa0pjIYUlfujiR8O22GZc3cjIyMjIyOhrpgsL6TLi6zguwogwXrl67qHfsJAc24j7BVqb&#10;BL/bHpQrkxRLTEYpxnGM4HKFcLONBab1a3PwygWMTyLtmpEFOfwbBdq3fPQmfQxOR6i3A2zemieU&#10;KsxdqemY3KPHJYrYg+0q1kNif4u7ioOcRCmLAN2kkVDSOBgPIwQyIv16G9ncEN6ah4Xn6hgSLo+n&#10;CVqXfcxfXiTcymTMjG04D834JeszMD5zEZGoKTLaPBt1no08z5KsPCqhGGVRqIiGzJB9t/oSDY0b&#10;Y16P2Jc2HE++ChRwCc7zzzkILmU6+koeVmjeyrF4M0V33cL8t12sfbuGpSshwsUS9dspLr1cxyah&#10;365XmNbHKKoxVm83sPznTVz6Tg3dSzYie4ycQE76h6X4Lm8W2Piuj8t/GWLjOx78hRRlNYFap+Hz&#10;uoulb9Sx/uc1bH7XQ+f5EnljqOPblyX7spAVaGeGiZGRkZGRkZHR10UXFNIryEqZApI6lAsht+Tx&#10;7t4u7n9wiLvv7aE3GmHhShsILFReicZyiEIW/qll8AnSUT1CHA4QdDzEVYLH0x2MCY2tWx7SYIre&#10;dIphJIv8FFi+MU9QbSNcd3B//wl+/tEj3Lt7jEGvgJU3Cb4dFNwWWYi5zTkU8PDgoyE+fLOHD392&#10;ouHdqYtbSYlRNMH9Bzu4/9E+xukQflvBkcmjSMiRMhFSN/D3Lu0IIu4gBPZPkv7jK69YH2eKpBji&#10;7ru7mE5jvPCNNSws0eBxkpn/vXCv08Dqi8tori4ThOdR2h0sX93C6uYW4biNaWIxOYgjB/VOiOe+&#10;s4St5+aY/cw1Zv32IjqdNvKU/VJOWF5E46eE7waYvxWgahWYu1HDjT9eRtBSSMcZ1i+1cf21LpxO&#10;Am81w80/X8DC9Rb62Qho5rj17RW0VwKyOctga+QnrBeA+rI/URgZGRkZGRkZfYW6oJAu8JUjV+JC&#10;MeFerEeiB6MBxtkAcRkhS0odInB+vUZo7GAyTHF6xHt53nEsTEZTvPuDD3Gyf4LuYgcvfuMy5hcC&#10;NF1bL4DUwBzq1QamRw4Otk9gWRFcv0Ce5QQ+H+nEQT7JYRcFbB2ZJdfJ9SxE4xRJFCEvU4ynY0TT&#10;BKqUFS4JwXGFKsng5NymhMe8hOewReLeoUFdgP0rErs1I9yKC4ntjOFyPzpK8f7fP4ZSdazdacBq&#10;DJEo9q+bIQ9KqKY9m/hpT2HRXnK9ALYdsL9zTI5TDPYn6B1FBHiJ7FLh8cNT7G2PULIfG2ENygnR&#10;208x5Ls52Zliul+ia8/B7zqwV4DGrVDPK3j09gme/OMYu++dorUcoLHlwapLHHcLjx7s4eN3DnDw&#10;cIBOq4GwIRF5aHRItBwl/utmGN3IyMjIyMjo66ULCukUuUsguJDQfaoiVNq4vLGOpbUWllZamJtv&#10;YDToE6wthEGA0ydjnO6M9NL9NtlYFthJhxb2HvTR34+w2O2gpgiXBwmaVhP2tI7k1MHoqMDeo1Mc&#10;POoRyiusLi1jrtXF2tIi5rp1OBaBVvtBD1mPCZJ+hIUFD4srHroLFtZv1LCwWIOTKYK6pZNbyAqd&#10;NuHeAW0CWAR9q5QFkgTQv9oR31z61ZYI8Yl8oEBQ1dF/kuGjn+5gYSvExvMdqAaQWjESe4BCIrgQ&#10;6CPnEFBjVKVEq0n5brif0+ioYkJygqqyMOiNcLgbIY34fDzhdeKzzfdAw6nKShSpGC7skNxGVmYo&#10;64TshoWjk0MMTgbIxxZO9sawVY7WosxFsBAPcvSP+V4zoEjEgGJeetTc1qDOymj/dP2DMbBuZGRk&#10;ZGRk9DXRhYV0HW6vEJ+LQq9smZ8CHaeNV17dwje+eR3kTDz5cB8HewOcTCJcfnkdWy+voHCBQT5A&#10;VsuxeGsON/9kEat35vGk18cuIfKjjwvs9Hq49mobd/7Y4j0lpqrEzmGIu/dLdDbm8Ma/XMSVOx6c&#10;mGA4kSCLNBSsDI5T4Hj7BPsP9nD9+hr+7C9fweaVJR73kfQcFCOF6BhwM1kq30PVs0GWJVgqPs9j&#10;gvtX6pVBoM0thYwsK/3rpB7CvIkgm8PeByMMDvq4cnsd3fkWwdfmvQVKGhee66BUsTghEYMdwrHi&#10;vix0JKtKSbBEmcCpQPImQ/Nc5SJQtl4NthKfeMej0SIrjhLSCdRJMYvBXiV8NrNRq4WwtN8+33XA&#10;63lB0GeustJpyXzYd8pmmQUrTjuH5g/LZN+yL8XpRUJ1zuphZGRkZGRkZPT10IWFdFlmPyhCDWnO&#10;VOH4nRG2f3yC3Y/GePxeH49+dIzJdob4qMT+m1PE75FBH/g4+ocYk3dI8I8DTN61EX9QYPROjt2/&#10;ncLersN/XMfxf0gxfqtA/L6D6D2i5uMmGqddTN9jXt8fo/92gsO3Ujz+UY7RbgNFNg+rWiQkLiLu&#10;d3CP5x/+tMDj93PceyvCY5ZXTUKcPk7x4J0Bqigg4IfYey/B7gdDVIRhqwoI6Nrv5ayFT18y2l0R&#10;fAWibVnOP6shTGvs53kUwyYev3WA4X6k45cr1rd0JoT5BFs3O1i4XuLSlQCraw3YXsp2jFFmU9Tb&#10;Nuodh5DtwC4E1j2UhQC60m5FMrFT8XyQBlhaXoDbtZF4U/1+/eMQxWMLC60lXHppFUsv13HltWX2&#10;n8t3W8KJ5OsEkTwXVyKCOpOVy/qnLt8Fm1GUrCuNubMu/SrtHyMjIyMjIyOjL1PO9773vb8mlHXO&#10;jn8/IkQJSCUHFg7/PsVkQGAmXMmIKGTE/OyeWZqhllsoOAJ8tsTLLlFMMmSjAsMBMDxJkPdyOLms&#10;vx+iHJeYnqSIexlSpmpCYEws5OMK08MSo6MI2RB6dDuQofZphclxguFBgui04L0KbklwzcE8UgyO&#10;phifVEiGLsrUh0WgBXwCrkcQdJElDqb9AoPDGCPWAzxWpc/zfCYiwGYuLJaTTnMkU7aPoElUZR4y&#10;oj6LwvJJg3XjuWEH8Qr3Zqm9FWL5zwMoVWnoLQjO2iee0FvKqLIjriARjv4+Qbyns/gkr18lXYYT&#10;6iKUHcEPbeR7IXpHFvOvkE/3MYgJ6VaI4wfsm8OCbcqxsrGChfUlBPyZJKMUpzsDnOwU8DzWcX0V&#10;btVmv1ewkhjjPpDHDvySPbZYITqoMO7F8Ajyq2ttvXjRYDhGyHpMP1SYHo9g12MsX+9i6Updj44/&#10;fmuA0b0UrirhOwFO99mPfMc130Hbr+F4J0Y69mho8Dei3V9S/pLEJ54/B+lb6VbtbiT9Ludm8eK9&#10;ho21V9oIr/BG9qvuaiMjIyMjIyOjCyhrOBw+cBxn6+z49yOBJnLR4C0L7/zNCIePjqEcYpUsXKMX&#10;pZndMwsjOJtY6RN0bV6PyLZ+mRHYM95TYuwSdHlLID7ehLAJj0s7JoiJC4WMqkoYQj4kN+nhVofn&#10;uU9AFbcMRfiXJXeIvrPzAs4CvXqUW5wnZJSY0KdHbusEPwnw9yn9CkjLCp7i+qGXoyf8KRoTjsA/&#10;75Nzs9U/Z/tS/vnTsrWRaWjUR7yPNgrLrrTRousldebepe/O4aX/ugNfItakCqmMVFsRwlRWPA1Q&#10;uhb626f4+d8M0X/zDDg/reYvlbQjd2pwLBo+1iHK2gDhcB1RPofIiwjbdxEHrEu9CVtG/ydtds8U&#10;zY4F3/dpXDWRlj12U45sMgd4BWodtp/1TwYTuM4AU4lrnzcQpAT0+SN4SYAiclB0Cdg1Gk1xjF40&#10;RlM10DxeQW6PMVk4hZqvw1cJJjTGqsMm6mMXRX0AK/ARTV32iw03nMJnN8dTAnjShSULGzkJHHsK&#10;FCyH3Z7zfUifSrhJedfyJmTF2pT3NVYUXv9XlzD3F3zfYkXI6zcyMjIyMjIyuoAShrmYImhJmL3U&#10;TfXoqE2YtgnDhYRjVDJC6hOGJcoH9/I62tE8WtM5NCeLaMRtNKYdbudRT1qox12mDmpxjVxZIsgC&#10;hMkCjy8xrSKMWqilDpONRlJHI+K5rEFwHgPOCYH4EIV7xHJPCLcjlkxYtGJ41hTKnmh4Fp91mVBp&#10;E1jPI8FYGvwFGmWVTiK4TbD/CslQRtLFfaVMIlSpT9oVYM+QVzIptoRrh/DTVdRHa2iMCMoE7iCm&#10;obTXx2j/EPnJCPnpFNk45rsooWIgOuxjfHpKqCcUjwn34o7CPnASD3m/jmRCeJeXOehi+CSCfWph&#10;KV9DyXsrGldQOYpxHZP7HtKPc2C3BpV2oRRBOrKRDzy4SQPW1EM5obEysuFXIQ0KGUW3aCDIlwo2&#10;zoyKGxkZGRkZGX2NdGEhXU8IdApkjixpzyOCuiQB95xJlp2XJCOncl0vf897JUn0kk/OO9yXczov&#10;mQJaR0Ygzfwe0vAJMvdULzaUo4W87KCgMVDICqOycqaMyBNUxc1FfK21Pze3dl6bpUK2IWGcECoh&#10;FmU0n9ALPRovI/8zWK90EliX7WfH5Z+ytGtIAsW6EH1pP7CtVQzLjfVWJmYqtkd8wd3EQhWnCFjb&#10;uhIf8JgQXyK0CcmORbgvtauJ5EXqZ1/QkCoD/XVD4qT7AvxWk8/QvGKbFaFd8S/IPQTjBs/VkXoR&#10;Iho5Ffu0nnUwl7bRTDuocoXMFncX1pL9b5cuPIfwzjrbBfMny5c0tuTbg8NfMKtjZGRkZGRkZPS1&#10;0gUeSRcon7l+CNgWlsVka1cSWaJ+BvEC7wRuAXAlIJ4hcXme+yXBO+P9qQQdIVzmihAv8xgJnCn3&#10;U3fEc0dI/SGflaXnFXLXQ0mAz90xCleWtuexJVFMxCedicAobhVVKS43MvmSgJ6FGtz1UO4nQ7qz&#10;NIuJLjA525d6syn66lcli2DNRuioLewk1kVG/iUWPM0TxfYQ1PNMvl4UsDwaOkWkzzmZzzbkBHN5&#10;JxVigWsaJdq9x5WJowplJfMH2DeE6Ip97pz54ucsyiolWgsNAPZVmdBYyeXrAstVgu4efBpClkwM&#10;zZSGbjHASr5r8TVXiv8L7NsyJs8XKl1tS1hO3lfyvYoju5GRkZGRkZHR10gXFtJl9Ftor57NfItl&#10;hDu3XAR5AI/HsihPQriuioTXJFwgMZgAWlSERHKknwRQiYyO12Fx3ydkr19qoNuUkVgLdlZDkHb4&#10;jE94zBAEI3Q3cnTnJUpJgIwQrkfghTiZn7hVKL2sP40GN2f56RkgCviKz7TAu0zKFIiUkXfWg+wo&#10;kU3cwgYfgSv+92ft+6qkJ1jKlwMmi0ZHVjT1aLX4upcC0GpCO2SIgTfGwD2lMROxjR5Utsmnp/Dl&#10;6wQpeVrvE+LH4lbPvnBpCNEo8jK+mwY89unE7c3iyzs1pIRrR43Zry2kloO81kOIkZ7I62a8XwwD&#10;Z4w+gT2hYaAXfiprLMfXhlchkWTsEYqCJgX7WuC9tFMaVgnL5W/FonGhf8oG1o2MjIyMjIy+Hrq4&#10;I+laRK9SJlfKJMyzSaXVzG3E8sW9JYYbEt8bEWxCNrwRquAEVjhA4Q6430cRHvB4yP0hags5vIYM&#10;fCc8V8FtEK6DmGCaCdXD7aQ8x7J8gp8iKLolfJ8AGHgEUZZb5oh85uUTdeshigaNA5ewqF1cBL+l&#10;ntwy6Q3PiCeMSF89P/gKNauB1JMb/if1FV910i9KiUtP2JZRcIl+4rjslsBBWCOkK94rXwZocKiC&#10;xhJchDR+mtMO/FRcgiI+O2XWTLK4kUyQRU7wl5F39qUzYb5TZBXP2TKx1yWEO7wu5dPwIXSLzz64&#10;tRCzGhKTXbBb/liuTp/V7MoMy7/6fjUyMjIyMjIy+jJ1gSFd3FokMovgmPBkBYvwWDkZ0ipGVI7R&#10;WnZx87VlXH2xjtUrIfwW0F4p0N0k/IUJYqePlTs2wlVgYp+il/cwKEdwuyXW7rSw/FxbL4XvzSsM&#10;iwmOJofoJWM47QJLN2vYuNHC1TttXH6jhvqKuIVkyOfGmL9uYf1FD2uveWhsWMgJlpV2IznXDB7P&#10;00wCkhcBJs9f+XnNiMAEac3p8iduMNzOrXZw6Z8vYf0/r2P9XzhY+ecWvNsuJvUSTsfG6rqHbl0h&#10;jEMdA92xExRlhMwe0+ghlLOtuWA4oV/vWTEqlwaOQxgn4OeWwy2NIcJ3QaOr1D78M39+m5BvCdh/&#10;UkcjIyMjIyMjo2dLFxfS9VCvdTb6THi0xP9cRmEJcl6G9rKPzRc7CBZKKB9odLrwm02s3ZzD5p01&#10;gnYdsVtg5ZUW6usd5IGDzpUGGmshrr62hJVbTYI7obtBaJ+34HSB+maBopEhXHOw9XqHRoAD5VZY&#10;ut3AOqHednKsENjXnmsiI3BmC6e49q02FjZDPfp8PuJ7juh69P+8KRdKs76dJdZPR6ThPg0N+SO1&#10;Y3GtjivfbaN5xwPWMzRfqXDlr+bReMlFsTpB97ZCbcNF6sZE6jFhW+YNhJgqYGrbKKoOMrSYVZ1J&#10;XF4cROzvmCl1SsQE8owGV+ZmSAj4uYy+85r2j2edJKyjuAsZGRkZGRkZGT2LusAj6TNAn4Ga/Ccu&#10;EQVTDhVYWN5owef2Jz/6OX7y4wd4581jHB/yHtdhIjxWPgpZuMd3ALeOwq4DAZsblrCbJXK/wDSZ&#10;Yr+/j92TA4JjCqtWoPSJ2rUSo3SKux8d4L0fH+Hx4wmcQKHVDnH5xVVEuY/jocLeMEK4orBxqw3H&#10;4XMVUdVmXcVlRE8iZfoMqF8sWP9sZWSffUdI1z73rLsrI+D3Bvj5//kAb/6bId7+vx3DmqS4eieg&#10;UZMgaij02J+HnT3kl0/QvbqI1ZtX0bo2j7Qp4+Ds+1YLXrOD7vIKlm5dQvfmMlTXJpyPUNUidC65&#10;WLkZYulqgHDeoQFGE0Emn1YBZAEpvv1Z9YyMjIyMjIyMnjFdYEj/JZJBXiFd/lOyGA0KTEYR4ihF&#10;muTIc5noWaBgygqey1PkGcE7JyiXMwhN4xjvv/8hTvonWF7v4tqtTWxcWoCrLBR5icD3YdkESeZn&#10;VQl7aA/T4iMC/wi2a/Ma7/MP0Vo9RXN+hCe7j3F02oeEh5Q/WUxJWxaW+HDPIFOqPMPfCyqpezWL&#10;liJRU3QbeFywzyLdtyXGwyGGwz78MKRx5COnQZLxnlo3wKXn61i4NUXnag93/tLFxmsx0H6A/397&#10;d9Ikx3GecfyprbtnAzDgkATBRZBBSmHRDDIoOXSRHdbJtsLhg7+A/CF8tD+AfPDF38MnRfjggy++&#10;OKwgxUUkLS4gQYJYpzF7d9fq983qBgYgJYwV5DA58/9N5NTa3VXVc3gyJyvr7Pdu6/s/6fTcS6XW&#10;Lo/17I8bPffKkorlShcuLeuFVza0bpUc/0/E+lNWicpTu2aFfe7IphbyfSQXAACAUyj6kO6t0CGV&#10;+6Emmf1O1ZSdpru1hoNCjz9+TmdWRjYttHq2CeN3D5dTLa12OreeafXMUFla2vqpMnuzPClk6VKf&#10;vntDn7x3R1kz0AsvXNTK0iCM4tKUFs59JBYNNeiWLCauaqQzSrtMjYX86qBUtTfRrSt3df39bd16&#10;f183P9pWmrY6s1HYIXprsPfxtrBrhxyOvz+JCM1b+0N/eqtG+F+Dt6b7fwHsMnWXlvTkX6/p2b/N&#10;9cJfeVehc7r2WanJbqNBsm/XpdJqtarsYKjdvTu6cedzHQy3tH55SelSq+JcpXMbmTbHN/Tm/76r&#10;mzvXtHFpJdw7sPF0Ydcr1607d3Tlo2sa392dV7C8q0yutvURc/pKDgAAwGkTb0j31l0Li6H7yDyk&#10;+4NsVFspc42vl9rbavTiS5f18o+/o+f/ZE1ra432Nvc1WJaef3lVP/jBus4s+zgkEw3aSmnpD+sZ&#10;6OL6M/rjP7qsjScsYNZDHdxu1O2nyqolJbZPWmfKy6HSyYq95jEN955Suj/SrCx1/d2x1pc3dPHi&#10;83pu/UU9s3pJRTvSaC21z1y3aaa68aEZ7T07O3Y7dG9RD3kzmszpB3K45uDz8xK66fgIOq2ytaHW&#10;v7uup144r8fOL2nn40yf/8oqMVsDjbpaRWW1mVIW2M/q7OgZLecXNLXlJF3RUnpBXT3S+OMD3fqw&#10;1tbtFd29noThGbum1ebmjqZNqed+8ITWv7OsduTDKU7VZqUVv9G0f/ATAADAaRRvSFffN9qFiN56&#10;2vUH3/i45iMd3JU+fWtXezc6VXuZdu/MNNtp9PlHe3r/jU+1O97VwbjWe/91U1uf7CqzfW69s6e9&#10;mzNtfy7tb3YWNHNtf1brkzfvqNy0ddcyVeNW0xu1Nn9rgXHPR9+eavvqLd2+sqVJ1eja6zu6+dHY&#10;wumBRhNpdtuOdCpVVaWt8dSmTTjgLk3khxyyr0/DrzAToUVI71vUvYLkTxBNrs50+99rXfu3VJ/9&#10;stSN/9yTriYaTUdqLYBX2UBrzxdaulhrxypN21cyuyyVvVVplSF7fWeVld2J8mmmgazmVGXq2lTV&#10;tNCnH27rzf/5SLc3xzp7YagXXn1S558aatbtqdKuVNhFnX//AAAAp80xh/TDLaOPCqx9cAxDL9ps&#10;iLidP7WyUG4la4baudnqg9e29PFrlT5/p9H07kCT8bKuvX2gz3490Wfv2fb/rnRwfaB8sq7x+9Lk&#10;VqX9G42uvrWlz9+4q+u/mehgs1IyKTS5nqve6TS9WWv8gYf0PHzO3mfSnauVBfBW+c6yve9UN962&#10;fd7odPfKRM20sXDa6JN3xzatlWXeKae/uP6wn/sOB/WHz//w8uH9vmbhYxYh/T6/abPdLzW+eqDN&#10;KxbAr5Vq9prwiH8Vdo0Gdh2XpuosoHerpSabM5W3W7WzqQbpVMO2Cg+J8mexLlnWLqzuUvj3J/vu&#10;klWtLK1rNkn14bs3tL25r3OPr2l1I9faE7XOPd0p8/dW3R8MAADAKXOsId1vnUx9HOykVJJMQ8mS&#10;WVh+sNg6Vf2+3p8i7R+Uk2T9w3LSbqq8Ka00yqa10n0LdKXt32ZaqXMV+8u2mwXCaanlSaas9c9N&#10;/Dk5FrpLDS1spxNvgW81sLfOWwuFFiqHlQXsulVS+1NJvcvFgZrMAryFTH/ekT81dKnO7PPsMPYt&#10;3Vo4bys7DpvNvNF35o/C7yyM2jFZQE270oKqn8+0L/JzXpyvTf3BPTbfl5mSdGZvbNOwj33YF7Pz&#10;VyIJwxv2FSD/8UfzJ/7Ifav8qLYKTbdq12eo1Co9qV2TYuhDX9rrBq26pVIDq7is3llXNml18NtK&#10;o4MzeukvL+rVvzujp4oLSsYjVfmBijKzMy5Upp3O2PXO72ZqqkT5cKD182v64Z9f1k/+5kVd/v5F&#10;bX+6p5tXt3Xx+XN6+pUzalZr1Z0l+6/h/AEAAGKX7OzsXMmy7NJ8+ethIdZvStx+o9NvfrGlW1c3&#10;lWYW1uwnCd1Y+p08NLaeiL31/N4j9P33Iqkdnu/n+r08ai7mF0v93v7blxfzYcb7ivskrLn/mrBp&#10;/vuwfgzxfv7+fvO38umh7YstD3zm/Y22ZEHX4nq/Pg1dYsLIKrYqPKHTbzq1Ld/5iw299I/nNRw1&#10;qspcZWaVg2QSHt9f5SO1RaKtq2O988872nrN3r//2D+MHX9rFZ7UPmNxbdbOLilfqTS+vRdumq3r&#10;SsUgV2P7DS1kD1cKTSZTtVavWLpglZgLlVqroEy37MVVpslWpcFgEPqstxbmu7pRsZRqcH5Zm1sW&#10;3YetNp7xkV461bNKd6/va9vWbzy+HoZh3N2sNZyOrNLTP9Dq90k7+1uyC1lnjWofr96ug1fY8iYP&#10;V7q2yk+ZzbR6IdcPf/6czv80V+ejA3nFCgAAIELHG9J/neqtXxzopoVL7xJiMcrCuAdMT5d9SPdm&#10;ax/OsB8j/Q9NnUfl79+H0uPg0b1Phn1I97De91u38w0h3QJmCOmdhfRzevmfVo4lpNv3H4avdEVR&#10;WGD3ioSHXTuWrLNgbpUH/2+D7RcefGTH7f+ZqG29V3LqQanZYN/CtW3zUVlm9t2mA42SYfgOu7YJ&#10;I+v44TVpospm2ra0/UsL67Zgn+Nb/S+iawf2GT60TKJBkx3pb4CQDgAAThrPMMfGc6QPsdcmFsa8&#10;WChrktyWLTTN1/XLWVj39Zfj+py++Lk16XwaPtvHBfdtNrV1XsIQhGHZvhq/YF6+Zm3bp1X/j4C3&#10;lPvINB6avVG9rT2G58qzoc17TcKO1zY33q2n8DHlvaI11KA6a+UxDW06ks13a7Z+yRLyyL7lZWXJ&#10;ir2PzTcjLTerWm7PaKVdUzFd1nC6qoFNi5mXoZaqJY3KkX3WowM6AADASXSsId3H3+77Y09s3ko6&#10;CeOXe3/tsGzFt3nJDs2fzDLvpz6f78//ICx7T25/Zudx8WDuAT31PjdzHtz9Ns/UKw61h3WrUnm/&#10;dVuXZcW99f2toCML6Ba0q5HScmAB3ZZlAd4CfriFtrWKmQV++xilnYV6C/tFuAF4qLTOldm0sNdk&#10;tfeBt8qKD4NpFYPUKjIAAACn0fGG9M6Cnt9MKb8x1AJqN7X5xY2Vs3ATqW8L63yfe0H2ZJT759eX&#10;cPOor7fzXVyTfr3vX82v2tfPw7l3Y6lr79ZiFSlb9uJR2Z9zlKW5wjA1FrRTb+EPHeltu8/bXh7G&#10;kypR0Vpczyxo+36WytPEi71BV9u+NrXl0KXJ38LezCsGWeZPFU0sxHu3F1sON7F6K7637vct/AAA&#10;AKfNsYZ0D3lZm1rJlTZ5mOZdFlpVC59vfCSWTLmVxfQklf6cvOXY5q30671F2a9HFh7W5Nck89Zm&#10;D8Xe2+OYenwsWtJ96oF9UcI2+1m0si/WBT5rxfvQ+9CMqYfx+dCLSeej1JQWykslWWN71Eozi+Zp&#10;qTrzUqnK6nv9yBvb5vO+rikqNbm9NnwAAADA6XOsId37oNfdyMqyhbcVtVpRVY/UNEtq2hU13aoa&#10;LVucW1bb2XJryyeqrIRzb0KZn998Ppxv49fAr8uaXa1lu2DeYt1fu2+CN3ofpXhzu99k2qX+pNLK&#10;ppVt8EePWkCXBXb7RhP7Zr1l3OK4mnRmpbRigdxe82Dx9aVafx9COgAAOKWONaT7qC0zC2JTC26z&#10;rlJl85UdQWkBr0zqe6WyIGdR7YF1J6PY+YZzs/nD5fD52x4+rX3Ek5CAv0khgT+6eF3CjrUv3pGl&#10;Lw9K7HS8Td5Py0fv6U/vy4uPIOMFAADgdDrWIRjvvtXq9X/d1M1P74QA5t06MqsneN9m70Xhwa5N&#10;+3AXunucNHaOaWhNdn5+PoqLr7c1Nm06HwbR5zt998829Kf/8KRGw1Zllf3uIRh/saPt1+wt7L2/&#10;ylTbh2R/00cLe9777P4cfDz4cI4ezMN36WOw+/l6a7vv8/u+3z6g+8g3RzmpxRCMjXeXsb8f7zIf&#10;uhYdGoKxmg/B+OrfP8sQjAAAIHrHFtLd/rVKV/9jUwfjgz6jNR7dvHXVh1/0UNa3xobm1NZvXDx5&#10;+ocZ+Zn1xWNw19oaz7MhNdrvrtH5753V5Z89qTzvVDeZhUy7SslUwypVnY3U5anGn2zq1/9yS3d/&#10;1SixQJp8hRfMj8wi9Xzp9/MhJNvw4X5mfbeWvth36N9j599yH9J9THTv/tL7sgO+/5l1uDH10cJf&#10;kP0BeXeZw+Oke1APf2ZJqTKd6uxTI/3o55e08dNCycj2I6QDAIBIHU9In0uaROmBxSYPR57PFlN3&#10;OA/2ee90CuduQX1ooXPJF/sk6ZUXi+ehdVga2oZM4xtbev2XH2j8toX32chC/NFC7VEd9d3ut6SH&#10;KofPzKe20jaEn7BD/8UuzqkXXnjI/PW22uP+UXU+Ikx4jb2/Tfu6Xl/R82tXtqXOPbamF3/2tDZ+&#10;NFAysArh4lABAAAic7wh3cNTGEFkvuJhD4em37Xft9WXhcLFOS62zZd9XPGq9RZo7zrSWGC2yGrr&#10;fFSYpC5sOVdTNRrf2VezO9UgPHToq/Vlh/tljvK5R32vw/7f5/OFF9gK+2Pzv7e6ajUoMg0vDJWc&#10;t+rHV1ufAQAA+Eoda0j/Ag9Vh8Ppw0nuC6HrW+7LkuriHA9vs3Vd5/E8t/k+pIegbvvk/oAf79ri&#10;Q1l6NyHfks/UZlN74ensv+F5u1j0oDnMh420hN56d6LWuxl1oQtNnRS28aT9cQEAgJPkmw3p+J36&#10;TiH3Q3poSbe1uXdpaaz4jZEWNts2UVlMVRWTsP008q4txUN9YxbjuWd5Zteomff7T9SF7kKEdAAA&#10;EDdCeqQWIX3R3cVvuPQ7HXPvvmHBvAs31noAtfnM9pqPinMaeRx/eDCgPqPbVfTrZdt8uW06Zd63&#10;v8/vAAAA0SKkR8pDuj/8yUN66MbiId2mPuKK34QZQqjflGkJNO8KdU3mLzuVfMjFMvdrdkhoKO9C&#10;V5fUO6V7Mf4fibR7qNkdAAAgMoT0aHlI9+Zhj54e0j2s99E9WCRSC5/eMuxjhZ9WYVQXP/0HUnrP&#10;Vz14ZXzp9F4rAADw7UBIj1gf0vu50PE6tKof1qdS76Lebz+dFn3SjxK92/nNtgAAADEjpEesC100&#10;PHzbNLSU90HcZxeR3Nc2SRrKaeX/SRjU/Sgvj9Il/rAjursAAIC4EdKj5k9g9RjuqXzx/M97HV76&#10;1faTeW+YENdPL79MR3o4Ueg29PB/JAAAAOJCSI+WJ85FSE9DSHc+1ssDkk5F0yg/UkI9oeySVH6J&#10;5ouPdrorNAAAIH6E9BPi9HZ26dE2DgAAThJCOgAAABCZ094ACwAAAESHkA4AAABEhpAOAAAARIaQ&#10;DgAAAESGkA4AAABEhpAOAAAARIaQDgAAAESGkA4AAABEhpAOAAAARIaQDgAAAESGkA4AAABEhpAO&#10;AAAARCbZ2dm5kqbppfkyAAAAgG9YMpvNCOkAAABARJK6rq9kWUZIBwAAACJBn3QAAAAgMoR0AAAA&#10;IDKEdAAAACAyhHQAAAAgMoR0AAAAIDKEdAAAACAyhHQAAAAgMoR0AAAAIDKEdAAAACAyhHQAAAAg&#10;MoR0AAAAIDKEdAAAACAyhHQAAAAgMoR0AAAAIDKEdAAAACAyhHQAAAAgMoR0AAAAIDKEdAAAACAy&#10;hHQAAAAgMoR0AAAAIDKEdAAAACAyhHQAAAAgMoR0AAAAIDKEdAAAACAyhHQAAAAgMoR0AAAAIDKE&#10;dAAAACAyhHQAAAAgMoR0AAAAIDKEdAAAACAyhHQAAAAgMoR0AAAAIDKEdAAAACAyhHQAAAAgMoR0&#10;AAAAIDKEdAAAACAyhHQAAAAgMoR0AAAAIDKEdAAAACAyhHQAAAAgMoR0AAAAIDKEdAAAACAyhHQA&#10;AAAgMoR0AAAAIDKEdAAAACAyhHQAAAAgMoR0AAAAIDKEdAAAACAyhHQAAAAgMoR0AAAAIDKEdAAA&#10;ACAyhHQAAAAgMoR0AAAAIDKEdAAAACAyhHQAAAAgMoR0AAAAIDKEdAAAACAyhHQAAAAgMoR0AAAA&#10;IDKEdAAAACAyhHQAAAAgMoR0AAAAIDKEdAAAACAyhHQAAAAgMoR0AAAAIDKEdAAAACAyhHQAAAAg&#10;MoR0AAAAIDKEdAAAACAyhHQAAAAgMoR0AAAAIDKEdAAAACAyhHQAAAAgMoR0AAAAIDKEdAAAACAy&#10;hHQAAAAgMoR0AAAAIDKEdAAAACAyhHQAAAAgMoR0AAAAIDKEdAAAACAyhHQAAAAgKtL/AfA0IRGG&#10;B8cGAAAAAElFTkSuQmCCUEsDBBQABgAIAAAAIQASth6+3QAAAAYBAAAPAAAAZHJzL2Rvd25yZXYu&#10;eG1sTI9Ba8JAEIXvhf6HZQq91c1WFBuzEZG2JylUC8Xbmh2TYHY2ZNck/vtOe7GXgcd7vPlethpd&#10;I3rsQu1Jg5okIJAKb2sqNXzt354WIEI0ZE3jCTVcMcAqv7/LTGr9QJ/Y72IpuIRCajRUMbaplKGo&#10;0Jkw8S0SeyffORNZdqW0nRm43DXyOUnm0pma+ENlWtxUWJx3F6fhfTDDeqpe++35tLke9rOP761C&#10;rR8fxvUSRMQx3sLwi8/okDPT0V/IBtFo4CHx77L3Mp3xjCOH1ELNQeaZ/I+f/wAAAP//AwBQSwME&#10;FAAGAAgAAAAhALPXP6b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bw7y4bnDFQAA//8DAFBLAQItABQABgAIAAAAIQAG7fvuFQEAAEYCAAATAAAAAAAA&#10;AAAAAAAAAAAAAABbQ29udGVudF9UeXBlc10ueG1sUEsBAi0AFAAGAAgAAAAhADj9If/WAAAAlAEA&#10;AAsAAAAAAAAAAAAAAAAARgEAAF9yZWxzLy5yZWxzUEsBAi0AFAAGAAgAAAAhANoXCBLlAgAAtAgA&#10;AA4AAAAAAAAAAAAAAAAARQIAAGRycy9lMm9Eb2MueG1sUEsBAi0ACgAAAAAAAAAhAFY19yCSowAA&#10;kqMAABQAAAAAAAAAAAAAAAAAVgUAAGRycy9tZWRpYS9pbWFnZTEuanBnUEsBAi0ACgAAAAAAAAAh&#10;AEctE9mk/QEApP0BABQAAAAAAAAAAAAAAAAAGqkAAGRycy9tZWRpYS9pbWFnZTIucG5nUEsBAi0A&#10;FAAGAAgAAAAhABK2Hr7dAAAABgEAAA8AAAAAAAAAAAAAAAAA8KYCAGRycy9kb3ducmV2LnhtbFBL&#10;AQItABQABgAIAAAAIQCz1z+mxwAAAKUBAAAZAAAAAAAAAAAAAAAAAPqnAgBkcnMvX3JlbHMvZTJv&#10;RG9jLnhtbC5yZWxzUEsFBgAAAAAHAAcAvgEAAPioAgAAAA==&#10;">
                <v:rect id="Rectangle 506" o:spid="_x0000_s1027" style="position:absolute;left:56198;top:72232;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67BE85D2" w14:textId="77777777" w:rsidR="0027056B" w:rsidRDefault="00B01C4C">
                        <w:pPr>
                          <w:spacing w:after="160" w:line="259" w:lineRule="auto"/>
                          <w:ind w:left="0" w:right="0" w:firstLine="0"/>
                          <w:jc w:val="left"/>
                        </w:pPr>
                        <w:r>
                          <w:rPr>
                            <w:b/>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8" o:spid="_x0000_s1028" type="#_x0000_t75" style="position:absolute;width:59425;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pG9wQAAANwAAAAPAAAAZHJzL2Rvd25yZXYueG1sRE/dasIw&#10;FL4f+A7hCLubiUNFO6OIOPFqaPUBzpqztqw56ZJo69ubi4GXH9//ct3bRtzIh9qxhvFIgSAunKm5&#10;1HA5f77NQYSIbLBxTBruFGC9GrwsMTOu4xPd8liKFMIhQw1VjG0mZSgqshhGriVO3I/zFmOCvpTG&#10;Y5fCbSPflZpJizWnhgpb2lZU/OZXqyE/z/Pp12bXufFi6yeT79leHf+0fh32mw8Qkfr4FP+7D0bD&#10;VKW16Uw6AnL1AAAA//8DAFBLAQItABQABgAIAAAAIQDb4fbL7gAAAIUBAAATAAAAAAAAAAAAAAAA&#10;AAAAAABbQ29udGVudF9UeXBlc10ueG1sUEsBAi0AFAAGAAgAAAAhAFr0LFu/AAAAFQEAAAsAAAAA&#10;AAAAAAAAAAAAHwEAAF9yZWxzLy5yZWxzUEsBAi0AFAAGAAgAAAAhAP0+kb3BAAAA3AAAAA8AAAAA&#10;AAAAAAAAAAAABwIAAGRycy9kb3ducmV2LnhtbFBLBQYAAAAAAwADALcAAAD1AgAAAAA=&#10;">
                  <v:imagedata r:id="rId13" o:title=""/>
                </v:shape>
                <v:shape id="Picture 510" o:spid="_x0000_s1029" type="#_x0000_t75" style="position:absolute;top:35566;width:56191;height:38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CznwgAAANwAAAAPAAAAZHJzL2Rvd25yZXYueG1sRE/Pa8Iw&#10;FL4P/B/CG+y2ph1MpDMWmWxMxg42Hjw+mre02LyUJmr1rzeHwY4f3+9lNblenGkMnWcFRZaDIG68&#10;6dgq2OuP5wWIEJEN9p5JwZUCVKvZwxJL4y+8o3MdrUghHEpU0MY4lFKGpiWHIfMDceJ+/egwJjha&#10;aUa8pHDXy5c8n0uHHaeGFgd6b6k51ienYKsX4Zs+b4cfTdMJjdVzvdso9fQ4rd9ARJriv/jP/WUU&#10;vBZpfjqTjoBc3QEAAP//AwBQSwECLQAUAAYACAAAACEA2+H2y+4AAACFAQAAEwAAAAAAAAAAAAAA&#10;AAAAAAAAW0NvbnRlbnRfVHlwZXNdLnhtbFBLAQItABQABgAIAAAAIQBa9CxbvwAAABUBAAALAAAA&#10;AAAAAAAAAAAAAB8BAABfcmVscy8ucmVsc1BLAQItABQABgAIAAAAIQBC9CznwgAAANwAAAAPAAAA&#10;AAAAAAAAAAAAAAcCAABkcnMvZG93bnJldi54bWxQSwUGAAAAAAMAAwC3AAAA9gIAAAAA&#10;">
                  <v:imagedata r:id="rId14" o:title=""/>
                </v:shape>
                <w10:anchorlock/>
              </v:group>
            </w:pict>
          </mc:Fallback>
        </mc:AlternateContent>
      </w:r>
    </w:p>
    <w:p w14:paraId="0812589D" w14:textId="77777777" w:rsidR="0027056B" w:rsidRDefault="00B01C4C">
      <w:pPr>
        <w:spacing w:after="0" w:line="259" w:lineRule="auto"/>
        <w:ind w:left="0" w:right="1388" w:firstLine="0"/>
        <w:jc w:val="right"/>
      </w:pPr>
      <w:r>
        <w:rPr>
          <w:noProof/>
        </w:rPr>
        <w:lastRenderedPageBreak/>
        <w:drawing>
          <wp:inline distT="0" distB="0" distL="0" distR="0" wp14:anchorId="2E2F19BA" wp14:editId="5FFABA2E">
            <wp:extent cx="5501005" cy="469392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5"/>
                    <a:stretch>
                      <a:fillRect/>
                    </a:stretch>
                  </pic:blipFill>
                  <pic:spPr>
                    <a:xfrm>
                      <a:off x="0" y="0"/>
                      <a:ext cx="5501005" cy="4693920"/>
                    </a:xfrm>
                    <a:prstGeom prst="rect">
                      <a:avLst/>
                    </a:prstGeom>
                  </pic:spPr>
                </pic:pic>
              </a:graphicData>
            </a:graphic>
          </wp:inline>
        </w:drawing>
      </w:r>
      <w:r>
        <w:rPr>
          <w:b/>
          <w:sz w:val="40"/>
        </w:rPr>
        <w:t xml:space="preserve"> </w:t>
      </w:r>
    </w:p>
    <w:p w14:paraId="42DE4385" w14:textId="77777777" w:rsidR="0027056B" w:rsidRDefault="00B01C4C">
      <w:pPr>
        <w:spacing w:after="0" w:line="259" w:lineRule="auto"/>
        <w:ind w:left="-5" w:right="0" w:hanging="10"/>
        <w:jc w:val="left"/>
      </w:pPr>
      <w:r>
        <w:rPr>
          <w:b/>
          <w:sz w:val="40"/>
        </w:rPr>
        <w:t xml:space="preserve">3.3 Proposed Solution: </w:t>
      </w:r>
    </w:p>
    <w:p w14:paraId="63D11FE7" w14:textId="77777777" w:rsidR="0027056B" w:rsidRDefault="00B01C4C">
      <w:pPr>
        <w:spacing w:after="0" w:line="259" w:lineRule="auto"/>
        <w:ind w:left="0" w:right="0" w:firstLine="0"/>
        <w:jc w:val="left"/>
      </w:pPr>
      <w:r>
        <w:rPr>
          <w:b/>
          <w:sz w:val="40"/>
        </w:rPr>
        <w:t xml:space="preserve">      </w:t>
      </w:r>
      <w:r>
        <w:rPr>
          <w:noProof/>
        </w:rPr>
        <w:drawing>
          <wp:inline distT="0" distB="0" distL="0" distR="0" wp14:anchorId="30C55DBD" wp14:editId="1EA9EC23">
            <wp:extent cx="3246120" cy="297942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6"/>
                    <a:stretch>
                      <a:fillRect/>
                    </a:stretch>
                  </pic:blipFill>
                  <pic:spPr>
                    <a:xfrm>
                      <a:off x="0" y="0"/>
                      <a:ext cx="3246120" cy="2979420"/>
                    </a:xfrm>
                    <a:prstGeom prst="rect">
                      <a:avLst/>
                    </a:prstGeom>
                  </pic:spPr>
                </pic:pic>
              </a:graphicData>
            </a:graphic>
          </wp:inline>
        </w:drawing>
      </w:r>
      <w:r>
        <w:rPr>
          <w:b/>
          <w:sz w:val="40"/>
        </w:rPr>
        <w:t xml:space="preserve"> </w:t>
      </w:r>
    </w:p>
    <w:p w14:paraId="68C1D1E8" w14:textId="77777777" w:rsidR="0027056B" w:rsidRDefault="00B01C4C">
      <w:pPr>
        <w:pStyle w:val="Heading2"/>
        <w:ind w:left="-5"/>
      </w:pPr>
      <w:r>
        <w:lastRenderedPageBreak/>
        <w:t xml:space="preserve">3.4 Problem Solution </w:t>
      </w:r>
    </w:p>
    <w:p w14:paraId="6E9EAE2F" w14:textId="77777777" w:rsidR="0027056B" w:rsidRDefault="00B01C4C">
      <w:pPr>
        <w:spacing w:after="20" w:line="259" w:lineRule="auto"/>
        <w:ind w:left="0" w:right="0" w:firstLine="0"/>
        <w:jc w:val="left"/>
      </w:pPr>
      <w:r>
        <w:rPr>
          <w:rFonts w:ascii="Calibri" w:eastAsia="Calibri" w:hAnsi="Calibri" w:cs="Calibri"/>
          <w:noProof/>
          <w:sz w:val="22"/>
        </w:rPr>
        <mc:AlternateContent>
          <mc:Choice Requires="wpg">
            <w:drawing>
              <wp:inline distT="0" distB="0" distL="0" distR="0" wp14:anchorId="77D4B156" wp14:editId="35A41A0B">
                <wp:extent cx="5943219" cy="7341870"/>
                <wp:effectExtent l="0" t="0" r="0" b="0"/>
                <wp:docPr id="10285" name="Group 10285"/>
                <wp:cNvGraphicFramePr/>
                <a:graphic xmlns:a="http://schemas.openxmlformats.org/drawingml/2006/main">
                  <a:graphicData uri="http://schemas.microsoft.com/office/word/2010/wordprocessingGroup">
                    <wpg:wgp>
                      <wpg:cNvGrpSpPr/>
                      <wpg:grpSpPr>
                        <a:xfrm>
                          <a:off x="0" y="0"/>
                          <a:ext cx="5943219" cy="7341870"/>
                          <a:chOff x="0" y="0"/>
                          <a:chExt cx="5943219" cy="7341870"/>
                        </a:xfrm>
                      </wpg:grpSpPr>
                      <pic:pic xmlns:pic="http://schemas.openxmlformats.org/drawingml/2006/picture">
                        <pic:nvPicPr>
                          <pic:cNvPr id="542" name="Picture 542"/>
                          <pic:cNvPicPr/>
                        </pic:nvPicPr>
                        <pic:blipFill>
                          <a:blip r:embed="rId17"/>
                          <a:stretch>
                            <a:fillRect/>
                          </a:stretch>
                        </pic:blipFill>
                        <pic:spPr>
                          <a:xfrm>
                            <a:off x="0" y="0"/>
                            <a:ext cx="5943219" cy="3325495"/>
                          </a:xfrm>
                          <a:prstGeom prst="rect">
                            <a:avLst/>
                          </a:prstGeom>
                        </pic:spPr>
                      </pic:pic>
                      <pic:pic xmlns:pic="http://schemas.openxmlformats.org/drawingml/2006/picture">
                        <pic:nvPicPr>
                          <pic:cNvPr id="544" name="Picture 544"/>
                          <pic:cNvPicPr/>
                        </pic:nvPicPr>
                        <pic:blipFill>
                          <a:blip r:embed="rId18"/>
                          <a:stretch>
                            <a:fillRect/>
                          </a:stretch>
                        </pic:blipFill>
                        <pic:spPr>
                          <a:xfrm>
                            <a:off x="0" y="3325495"/>
                            <a:ext cx="5942838" cy="4016375"/>
                          </a:xfrm>
                          <a:prstGeom prst="rect">
                            <a:avLst/>
                          </a:prstGeom>
                        </pic:spPr>
                      </pic:pic>
                    </wpg:wgp>
                  </a:graphicData>
                </a:graphic>
              </wp:inline>
            </w:drawing>
          </mc:Choice>
          <mc:Fallback xmlns:a="http://schemas.openxmlformats.org/drawingml/2006/main">
            <w:pict>
              <v:group id="Group 10285" style="width:467.97pt;height:578.1pt;mso-position-horizontal-relative:char;mso-position-vertical-relative:line" coordsize="59432,73418">
                <v:shape id="Picture 542" style="position:absolute;width:59432;height:33254;left:0;top:0;" filled="f">
                  <v:imagedata r:id="rId19"/>
                </v:shape>
                <v:shape id="Picture 544" style="position:absolute;width:59428;height:40163;left:0;top:33254;" filled="f">
                  <v:imagedata r:id="rId20"/>
                </v:shape>
              </v:group>
            </w:pict>
          </mc:Fallback>
        </mc:AlternateContent>
      </w:r>
    </w:p>
    <w:p w14:paraId="588D3968" w14:textId="77777777" w:rsidR="0027056B" w:rsidRDefault="00B01C4C">
      <w:pPr>
        <w:spacing w:after="0" w:line="259" w:lineRule="auto"/>
        <w:ind w:left="0" w:right="0" w:firstLine="0"/>
        <w:jc w:val="left"/>
      </w:pPr>
      <w:r>
        <w:rPr>
          <w:b/>
          <w:sz w:val="40"/>
        </w:rPr>
        <w:t xml:space="preserve"> </w:t>
      </w:r>
    </w:p>
    <w:p w14:paraId="3CE04032" w14:textId="77777777" w:rsidR="0027056B" w:rsidRDefault="00B01C4C">
      <w:pPr>
        <w:spacing w:after="0" w:line="259" w:lineRule="auto"/>
        <w:ind w:left="0" w:right="0" w:firstLine="0"/>
        <w:jc w:val="left"/>
      </w:pPr>
      <w:r>
        <w:rPr>
          <w:b/>
          <w:sz w:val="40"/>
        </w:rPr>
        <w:t xml:space="preserve"> </w:t>
      </w:r>
    </w:p>
    <w:p w14:paraId="020B89D9" w14:textId="77777777" w:rsidR="0027056B" w:rsidRDefault="00B01C4C">
      <w:pPr>
        <w:pStyle w:val="Heading1"/>
        <w:ind w:left="-5"/>
      </w:pPr>
      <w:r>
        <w:lastRenderedPageBreak/>
        <w:t xml:space="preserve">4.REQUIREMENT ANALYSIS </w:t>
      </w:r>
    </w:p>
    <w:p w14:paraId="0FB3E87B" w14:textId="77777777" w:rsidR="0027056B" w:rsidRDefault="00B01C4C">
      <w:pPr>
        <w:pStyle w:val="Heading2"/>
        <w:ind w:left="-5"/>
      </w:pPr>
      <w:r>
        <w:t xml:space="preserve"> 4.1 Functional requirement </w:t>
      </w:r>
    </w:p>
    <w:p w14:paraId="03EA7554" w14:textId="77777777" w:rsidR="0027056B" w:rsidRDefault="00B01C4C">
      <w:pPr>
        <w:spacing w:after="0" w:line="259" w:lineRule="auto"/>
        <w:ind w:left="0" w:right="697" w:firstLine="0"/>
        <w:jc w:val="right"/>
      </w:pPr>
      <w:r>
        <w:rPr>
          <w:noProof/>
        </w:rPr>
        <w:drawing>
          <wp:inline distT="0" distB="0" distL="0" distR="0" wp14:anchorId="7387DDC0" wp14:editId="3E531313">
            <wp:extent cx="5942458" cy="2482215"/>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21"/>
                    <a:stretch>
                      <a:fillRect/>
                    </a:stretch>
                  </pic:blipFill>
                  <pic:spPr>
                    <a:xfrm>
                      <a:off x="0" y="0"/>
                      <a:ext cx="5942458" cy="2482215"/>
                    </a:xfrm>
                    <a:prstGeom prst="rect">
                      <a:avLst/>
                    </a:prstGeom>
                  </pic:spPr>
                </pic:pic>
              </a:graphicData>
            </a:graphic>
          </wp:inline>
        </w:drawing>
      </w:r>
      <w:r>
        <w:rPr>
          <w:b/>
          <w:sz w:val="40"/>
        </w:rPr>
        <w:t xml:space="preserve"> </w:t>
      </w:r>
    </w:p>
    <w:p w14:paraId="54A3DC4D" w14:textId="77777777" w:rsidR="0027056B" w:rsidRDefault="00B01C4C">
      <w:pPr>
        <w:spacing w:after="0" w:line="259" w:lineRule="auto"/>
        <w:ind w:left="0" w:right="0" w:firstLine="0"/>
        <w:jc w:val="left"/>
      </w:pPr>
      <w:r>
        <w:rPr>
          <w:b/>
          <w:sz w:val="40"/>
        </w:rPr>
        <w:t xml:space="preserve"> </w:t>
      </w:r>
    </w:p>
    <w:p w14:paraId="2D474613" w14:textId="77777777" w:rsidR="0027056B" w:rsidRDefault="00B01C4C">
      <w:pPr>
        <w:spacing w:after="0" w:line="259" w:lineRule="auto"/>
        <w:ind w:left="0" w:right="0" w:firstLine="0"/>
        <w:jc w:val="left"/>
      </w:pPr>
      <w:r>
        <w:rPr>
          <w:b/>
          <w:sz w:val="40"/>
        </w:rPr>
        <w:t xml:space="preserve"> </w:t>
      </w:r>
    </w:p>
    <w:p w14:paraId="2258010D" w14:textId="77777777" w:rsidR="0027056B" w:rsidRDefault="00B01C4C">
      <w:pPr>
        <w:pStyle w:val="Heading2"/>
        <w:ind w:left="-5"/>
      </w:pPr>
      <w:r>
        <w:t xml:space="preserve">4.2 Non-Functional requirement </w:t>
      </w:r>
    </w:p>
    <w:p w14:paraId="252D0167" w14:textId="77777777" w:rsidR="0027056B" w:rsidRDefault="00B01C4C">
      <w:pPr>
        <w:spacing w:after="0" w:line="259" w:lineRule="auto"/>
        <w:ind w:left="0" w:right="697" w:firstLine="0"/>
        <w:jc w:val="right"/>
      </w:pPr>
      <w:r>
        <w:rPr>
          <w:noProof/>
        </w:rPr>
        <w:drawing>
          <wp:inline distT="0" distB="0" distL="0" distR="0" wp14:anchorId="140F915A" wp14:editId="3447EE2E">
            <wp:extent cx="5943600" cy="361188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22"/>
                    <a:stretch>
                      <a:fillRect/>
                    </a:stretch>
                  </pic:blipFill>
                  <pic:spPr>
                    <a:xfrm>
                      <a:off x="0" y="0"/>
                      <a:ext cx="5943600" cy="3611880"/>
                    </a:xfrm>
                    <a:prstGeom prst="rect">
                      <a:avLst/>
                    </a:prstGeom>
                  </pic:spPr>
                </pic:pic>
              </a:graphicData>
            </a:graphic>
          </wp:inline>
        </w:drawing>
      </w:r>
      <w:r>
        <w:rPr>
          <w:b/>
          <w:sz w:val="40"/>
        </w:rPr>
        <w:t xml:space="preserve"> </w:t>
      </w:r>
    </w:p>
    <w:p w14:paraId="4A9B904D" w14:textId="77777777" w:rsidR="0027056B" w:rsidRDefault="00B01C4C">
      <w:pPr>
        <w:spacing w:after="0" w:line="259" w:lineRule="auto"/>
        <w:ind w:left="0" w:right="0" w:firstLine="0"/>
        <w:jc w:val="left"/>
      </w:pPr>
      <w:r>
        <w:rPr>
          <w:b/>
          <w:sz w:val="40"/>
        </w:rPr>
        <w:t xml:space="preserve"> </w:t>
      </w:r>
    </w:p>
    <w:p w14:paraId="4CFBC98A" w14:textId="77777777" w:rsidR="0027056B" w:rsidRDefault="00B01C4C">
      <w:pPr>
        <w:spacing w:after="0" w:line="259" w:lineRule="auto"/>
        <w:ind w:left="0" w:right="0" w:firstLine="0"/>
        <w:jc w:val="left"/>
      </w:pPr>
      <w:r>
        <w:rPr>
          <w:b/>
          <w:sz w:val="40"/>
        </w:rPr>
        <w:t xml:space="preserve"> </w:t>
      </w:r>
    </w:p>
    <w:p w14:paraId="726F9EBA" w14:textId="77777777" w:rsidR="0027056B" w:rsidRDefault="00B01C4C">
      <w:pPr>
        <w:pStyle w:val="Heading1"/>
        <w:ind w:left="-5"/>
      </w:pPr>
      <w:r>
        <w:lastRenderedPageBreak/>
        <w:t xml:space="preserve">5 PROJECT DESIGN </w:t>
      </w:r>
    </w:p>
    <w:p w14:paraId="3F293F7B" w14:textId="77777777" w:rsidR="0027056B" w:rsidRDefault="00B01C4C">
      <w:pPr>
        <w:pStyle w:val="Heading2"/>
        <w:ind w:left="-5"/>
      </w:pPr>
      <w:r>
        <w:t xml:space="preserve">   5.1 Data Flow Diagrams </w:t>
      </w:r>
    </w:p>
    <w:p w14:paraId="2C75198B" w14:textId="77777777" w:rsidR="0027056B" w:rsidRDefault="00B01C4C">
      <w:pPr>
        <w:spacing w:after="0" w:line="259" w:lineRule="auto"/>
        <w:ind w:left="0" w:right="697" w:firstLine="0"/>
        <w:jc w:val="right"/>
      </w:pPr>
      <w:r>
        <w:rPr>
          <w:noProof/>
        </w:rPr>
        <w:drawing>
          <wp:inline distT="0" distB="0" distL="0" distR="0" wp14:anchorId="4689354D" wp14:editId="18CE959B">
            <wp:extent cx="5943473" cy="532003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23"/>
                    <a:stretch>
                      <a:fillRect/>
                    </a:stretch>
                  </pic:blipFill>
                  <pic:spPr>
                    <a:xfrm>
                      <a:off x="0" y="0"/>
                      <a:ext cx="5943473" cy="5320030"/>
                    </a:xfrm>
                    <a:prstGeom prst="rect">
                      <a:avLst/>
                    </a:prstGeom>
                  </pic:spPr>
                </pic:pic>
              </a:graphicData>
            </a:graphic>
          </wp:inline>
        </w:drawing>
      </w:r>
      <w:r>
        <w:rPr>
          <w:b/>
          <w:sz w:val="40"/>
        </w:rPr>
        <w:t xml:space="preserve"> </w:t>
      </w:r>
    </w:p>
    <w:p w14:paraId="2361A464" w14:textId="77777777" w:rsidR="0027056B" w:rsidRDefault="00B01C4C">
      <w:pPr>
        <w:spacing w:after="0" w:line="259" w:lineRule="auto"/>
        <w:ind w:left="0" w:right="0" w:firstLine="0"/>
        <w:jc w:val="left"/>
      </w:pPr>
      <w:r>
        <w:rPr>
          <w:b/>
          <w:sz w:val="40"/>
        </w:rPr>
        <w:t xml:space="preserve"> </w:t>
      </w:r>
    </w:p>
    <w:p w14:paraId="73EC6153" w14:textId="77777777" w:rsidR="0027056B" w:rsidRDefault="00B01C4C">
      <w:pPr>
        <w:spacing w:after="0" w:line="259" w:lineRule="auto"/>
        <w:ind w:left="0" w:right="0" w:firstLine="0"/>
        <w:jc w:val="left"/>
      </w:pPr>
      <w:r>
        <w:rPr>
          <w:b/>
          <w:sz w:val="40"/>
        </w:rPr>
        <w:t xml:space="preserve"> </w:t>
      </w:r>
    </w:p>
    <w:p w14:paraId="4E5E948E" w14:textId="77777777" w:rsidR="0027056B" w:rsidRDefault="00B01C4C">
      <w:pPr>
        <w:spacing w:after="0" w:line="259" w:lineRule="auto"/>
        <w:ind w:left="0" w:right="0" w:firstLine="0"/>
        <w:jc w:val="left"/>
      </w:pPr>
      <w:r>
        <w:rPr>
          <w:b/>
          <w:sz w:val="40"/>
        </w:rPr>
        <w:t xml:space="preserve"> </w:t>
      </w:r>
    </w:p>
    <w:p w14:paraId="1D75D88A" w14:textId="77777777" w:rsidR="0027056B" w:rsidRDefault="00B01C4C">
      <w:pPr>
        <w:spacing w:after="0" w:line="259" w:lineRule="auto"/>
        <w:ind w:left="0" w:right="0" w:firstLine="0"/>
        <w:jc w:val="left"/>
      </w:pPr>
      <w:r>
        <w:rPr>
          <w:b/>
          <w:sz w:val="40"/>
        </w:rPr>
        <w:t xml:space="preserve"> </w:t>
      </w:r>
    </w:p>
    <w:p w14:paraId="4D00EE83" w14:textId="77777777" w:rsidR="0027056B" w:rsidRDefault="00B01C4C">
      <w:pPr>
        <w:spacing w:after="0" w:line="259" w:lineRule="auto"/>
        <w:ind w:left="0" w:right="0" w:firstLine="0"/>
        <w:jc w:val="left"/>
      </w:pPr>
      <w:r>
        <w:rPr>
          <w:b/>
          <w:sz w:val="40"/>
        </w:rPr>
        <w:t xml:space="preserve"> </w:t>
      </w:r>
    </w:p>
    <w:p w14:paraId="37CB0343" w14:textId="77777777" w:rsidR="0027056B" w:rsidRDefault="00B01C4C">
      <w:pPr>
        <w:spacing w:after="0" w:line="259" w:lineRule="auto"/>
        <w:ind w:left="0" w:right="0" w:firstLine="0"/>
        <w:jc w:val="left"/>
      </w:pPr>
      <w:r>
        <w:rPr>
          <w:b/>
          <w:sz w:val="40"/>
        </w:rPr>
        <w:t xml:space="preserve"> </w:t>
      </w:r>
    </w:p>
    <w:p w14:paraId="0248FBDB" w14:textId="77777777" w:rsidR="0027056B" w:rsidRDefault="00B01C4C">
      <w:pPr>
        <w:spacing w:after="0" w:line="259" w:lineRule="auto"/>
        <w:ind w:left="0" w:right="0" w:firstLine="0"/>
        <w:jc w:val="left"/>
      </w:pPr>
      <w:r>
        <w:rPr>
          <w:b/>
          <w:sz w:val="40"/>
        </w:rPr>
        <w:t xml:space="preserve"> </w:t>
      </w:r>
    </w:p>
    <w:p w14:paraId="44F2C438" w14:textId="77777777" w:rsidR="0027056B" w:rsidRDefault="00B01C4C">
      <w:pPr>
        <w:pStyle w:val="Heading2"/>
        <w:ind w:left="-5"/>
      </w:pPr>
      <w:r>
        <w:lastRenderedPageBreak/>
        <w:t xml:space="preserve">5.2 Solution &amp;Technical Architecture </w:t>
      </w:r>
    </w:p>
    <w:p w14:paraId="305E7303" w14:textId="77777777" w:rsidR="0027056B" w:rsidRDefault="00B01C4C">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84E0B7D" wp14:editId="751B8C61">
                <wp:extent cx="5943473" cy="7729195"/>
                <wp:effectExtent l="0" t="0" r="0" b="0"/>
                <wp:docPr id="10630" name="Group 10630"/>
                <wp:cNvGraphicFramePr/>
                <a:graphic xmlns:a="http://schemas.openxmlformats.org/drawingml/2006/main">
                  <a:graphicData uri="http://schemas.microsoft.com/office/word/2010/wordprocessingGroup">
                    <wpg:wgp>
                      <wpg:cNvGrpSpPr/>
                      <wpg:grpSpPr>
                        <a:xfrm>
                          <a:off x="0" y="0"/>
                          <a:ext cx="5943473" cy="7729195"/>
                          <a:chOff x="0" y="0"/>
                          <a:chExt cx="5943473" cy="7729195"/>
                        </a:xfrm>
                      </wpg:grpSpPr>
                      <pic:pic xmlns:pic="http://schemas.openxmlformats.org/drawingml/2006/picture">
                        <pic:nvPicPr>
                          <pic:cNvPr id="614" name="Picture 614"/>
                          <pic:cNvPicPr/>
                        </pic:nvPicPr>
                        <pic:blipFill>
                          <a:blip r:embed="rId24"/>
                          <a:stretch>
                            <a:fillRect/>
                          </a:stretch>
                        </pic:blipFill>
                        <pic:spPr>
                          <a:xfrm>
                            <a:off x="0" y="0"/>
                            <a:ext cx="5942838" cy="4057650"/>
                          </a:xfrm>
                          <a:prstGeom prst="rect">
                            <a:avLst/>
                          </a:prstGeom>
                        </pic:spPr>
                      </pic:pic>
                      <pic:pic xmlns:pic="http://schemas.openxmlformats.org/drawingml/2006/picture">
                        <pic:nvPicPr>
                          <pic:cNvPr id="616" name="Picture 616"/>
                          <pic:cNvPicPr/>
                        </pic:nvPicPr>
                        <pic:blipFill>
                          <a:blip r:embed="rId25"/>
                          <a:stretch>
                            <a:fillRect/>
                          </a:stretch>
                        </pic:blipFill>
                        <pic:spPr>
                          <a:xfrm>
                            <a:off x="0" y="4057625"/>
                            <a:ext cx="5943473" cy="3671570"/>
                          </a:xfrm>
                          <a:prstGeom prst="rect">
                            <a:avLst/>
                          </a:prstGeom>
                        </pic:spPr>
                      </pic:pic>
                    </wpg:wgp>
                  </a:graphicData>
                </a:graphic>
              </wp:inline>
            </w:drawing>
          </mc:Choice>
          <mc:Fallback xmlns:a="http://schemas.openxmlformats.org/drawingml/2006/main">
            <w:pict>
              <v:group id="Group 10630" style="width:467.99pt;height:608.598pt;mso-position-horizontal-relative:char;mso-position-vertical-relative:line" coordsize="59434,77291">
                <v:shape id="Picture 614" style="position:absolute;width:59428;height:40576;left:0;top:0;" filled="f">
                  <v:imagedata r:id="rId26"/>
                </v:shape>
                <v:shape id="Picture 616" style="position:absolute;width:59434;height:36715;left:0;top:40576;" filled="f">
                  <v:imagedata r:id="rId27"/>
                </v:shape>
              </v:group>
            </w:pict>
          </mc:Fallback>
        </mc:AlternateContent>
      </w:r>
    </w:p>
    <w:p w14:paraId="326EFC54" w14:textId="77777777" w:rsidR="0027056B" w:rsidRDefault="00B01C4C">
      <w:pPr>
        <w:spacing w:after="0" w:line="259" w:lineRule="auto"/>
        <w:ind w:left="0" w:right="697" w:firstLine="0"/>
        <w:jc w:val="right"/>
      </w:pPr>
      <w:r>
        <w:rPr>
          <w:noProof/>
        </w:rPr>
        <w:lastRenderedPageBreak/>
        <w:drawing>
          <wp:inline distT="0" distB="0" distL="0" distR="0" wp14:anchorId="3CE55A80" wp14:editId="45CDC4AE">
            <wp:extent cx="5943092" cy="388048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8"/>
                    <a:stretch>
                      <a:fillRect/>
                    </a:stretch>
                  </pic:blipFill>
                  <pic:spPr>
                    <a:xfrm>
                      <a:off x="0" y="0"/>
                      <a:ext cx="5943092" cy="3880485"/>
                    </a:xfrm>
                    <a:prstGeom prst="rect">
                      <a:avLst/>
                    </a:prstGeom>
                  </pic:spPr>
                </pic:pic>
              </a:graphicData>
            </a:graphic>
          </wp:inline>
        </w:drawing>
      </w:r>
      <w:r>
        <w:rPr>
          <w:b/>
          <w:sz w:val="40"/>
        </w:rPr>
        <w:t xml:space="preserve"> </w:t>
      </w:r>
    </w:p>
    <w:p w14:paraId="66D2EBDE" w14:textId="77777777" w:rsidR="0027056B" w:rsidRDefault="00B01C4C">
      <w:pPr>
        <w:pStyle w:val="Heading1"/>
        <w:ind w:left="-5"/>
      </w:pPr>
      <w:r>
        <w:t xml:space="preserve">6.PROJECT PLANNING &amp; SCHEDULING </w:t>
      </w:r>
    </w:p>
    <w:p w14:paraId="44AF9D2F" w14:textId="77777777" w:rsidR="0027056B" w:rsidRDefault="00B01C4C">
      <w:pPr>
        <w:pStyle w:val="Heading2"/>
        <w:ind w:left="-5"/>
      </w:pPr>
      <w:r>
        <w:t xml:space="preserve">  6.1 Sprint Planning &amp; Estimation </w:t>
      </w:r>
    </w:p>
    <w:p w14:paraId="202DDF61" w14:textId="77777777" w:rsidR="0027056B" w:rsidRDefault="00B01C4C">
      <w:pPr>
        <w:spacing w:after="0" w:line="259" w:lineRule="auto"/>
        <w:ind w:left="0" w:right="697" w:firstLine="0"/>
        <w:jc w:val="right"/>
      </w:pPr>
      <w:r>
        <w:rPr>
          <w:noProof/>
        </w:rPr>
        <w:drawing>
          <wp:inline distT="0" distB="0" distL="0" distR="0" wp14:anchorId="01FF1B6F" wp14:editId="32CC2B18">
            <wp:extent cx="5942838" cy="293052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9"/>
                    <a:stretch>
                      <a:fillRect/>
                    </a:stretch>
                  </pic:blipFill>
                  <pic:spPr>
                    <a:xfrm>
                      <a:off x="0" y="0"/>
                      <a:ext cx="5942838" cy="2930525"/>
                    </a:xfrm>
                    <a:prstGeom prst="rect">
                      <a:avLst/>
                    </a:prstGeom>
                  </pic:spPr>
                </pic:pic>
              </a:graphicData>
            </a:graphic>
          </wp:inline>
        </w:drawing>
      </w:r>
      <w:r>
        <w:rPr>
          <w:b/>
          <w:sz w:val="40"/>
        </w:rPr>
        <w:t xml:space="preserve"> </w:t>
      </w:r>
    </w:p>
    <w:p w14:paraId="1ADF54C5" w14:textId="77777777" w:rsidR="0027056B" w:rsidRDefault="00B01C4C">
      <w:pPr>
        <w:spacing w:after="0" w:line="259" w:lineRule="auto"/>
        <w:ind w:left="0" w:right="0" w:firstLine="0"/>
        <w:jc w:val="left"/>
      </w:pPr>
      <w:r>
        <w:rPr>
          <w:b/>
          <w:sz w:val="40"/>
        </w:rPr>
        <w:t xml:space="preserve"> </w:t>
      </w:r>
    </w:p>
    <w:p w14:paraId="04C3DCD1" w14:textId="77777777" w:rsidR="0027056B" w:rsidRDefault="00B01C4C">
      <w:pPr>
        <w:spacing w:after="0" w:line="259" w:lineRule="auto"/>
        <w:ind w:left="0" w:right="0" w:firstLine="0"/>
        <w:jc w:val="left"/>
      </w:pPr>
      <w:r>
        <w:rPr>
          <w:b/>
          <w:sz w:val="40"/>
        </w:rPr>
        <w:t xml:space="preserve"> </w:t>
      </w:r>
    </w:p>
    <w:p w14:paraId="68FAE9D5" w14:textId="77777777" w:rsidR="0027056B" w:rsidRDefault="00B01C4C">
      <w:pPr>
        <w:pStyle w:val="Heading2"/>
        <w:ind w:left="-5"/>
      </w:pPr>
      <w:r>
        <w:lastRenderedPageBreak/>
        <w:t xml:space="preserve">6.2 Sprint Delivery Schedule </w:t>
      </w:r>
    </w:p>
    <w:p w14:paraId="7CE97B26" w14:textId="77777777" w:rsidR="0027056B" w:rsidRDefault="00B01C4C">
      <w:pPr>
        <w:spacing w:after="0" w:line="259" w:lineRule="auto"/>
        <w:ind w:left="0" w:right="697" w:firstLine="0"/>
        <w:jc w:val="right"/>
      </w:pPr>
      <w:r>
        <w:rPr>
          <w:noProof/>
        </w:rPr>
        <w:drawing>
          <wp:inline distT="0" distB="0" distL="0" distR="0" wp14:anchorId="5D9E1348" wp14:editId="1456A0A7">
            <wp:extent cx="5943092" cy="277241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30"/>
                    <a:stretch>
                      <a:fillRect/>
                    </a:stretch>
                  </pic:blipFill>
                  <pic:spPr>
                    <a:xfrm>
                      <a:off x="0" y="0"/>
                      <a:ext cx="5943092" cy="2772410"/>
                    </a:xfrm>
                    <a:prstGeom prst="rect">
                      <a:avLst/>
                    </a:prstGeom>
                  </pic:spPr>
                </pic:pic>
              </a:graphicData>
            </a:graphic>
          </wp:inline>
        </w:drawing>
      </w:r>
      <w:r>
        <w:rPr>
          <w:b/>
          <w:sz w:val="40"/>
        </w:rPr>
        <w:t xml:space="preserve"> </w:t>
      </w:r>
    </w:p>
    <w:p w14:paraId="24265ACA" w14:textId="77777777" w:rsidR="0027056B" w:rsidRDefault="00B01C4C">
      <w:pPr>
        <w:spacing w:after="0" w:line="259" w:lineRule="auto"/>
        <w:ind w:left="0" w:right="0" w:firstLine="0"/>
        <w:jc w:val="left"/>
      </w:pPr>
      <w:r>
        <w:rPr>
          <w:b/>
          <w:sz w:val="40"/>
        </w:rPr>
        <w:t xml:space="preserve"> </w:t>
      </w:r>
    </w:p>
    <w:p w14:paraId="6E75C621" w14:textId="77777777" w:rsidR="0027056B" w:rsidRDefault="00B01C4C">
      <w:pPr>
        <w:pStyle w:val="Heading1"/>
        <w:ind w:left="-5"/>
      </w:pPr>
      <w:r>
        <w:t xml:space="preserve">7 CODING &amp; SOLUTIONING </w:t>
      </w:r>
    </w:p>
    <w:p w14:paraId="373EDC85" w14:textId="77777777" w:rsidR="0027056B" w:rsidRDefault="00B01C4C">
      <w:pPr>
        <w:spacing w:after="221" w:line="259" w:lineRule="auto"/>
        <w:ind w:left="0" w:right="0" w:firstLine="0"/>
        <w:jc w:val="left"/>
      </w:pPr>
      <w:r>
        <w:rPr>
          <w:rFonts w:ascii="Calibri" w:eastAsia="Calibri" w:hAnsi="Calibri" w:cs="Calibri"/>
          <w:color w:val="24292F"/>
          <w:sz w:val="21"/>
        </w:rPr>
        <w:t xml:space="preserve"> </w:t>
      </w:r>
      <w:r>
        <w:rPr>
          <w:b/>
          <w:color w:val="24292F"/>
          <w:sz w:val="21"/>
        </w:rPr>
        <w:t>LOGIN</w:t>
      </w:r>
      <w:r>
        <w:rPr>
          <w:color w:val="24292F"/>
          <w:sz w:val="21"/>
        </w:rPr>
        <w:t xml:space="preserve"> </w:t>
      </w:r>
    </w:p>
    <w:p w14:paraId="019EAFF7" w14:textId="77777777" w:rsidR="0027056B" w:rsidRDefault="00B01C4C">
      <w:pPr>
        <w:spacing w:after="0" w:line="259" w:lineRule="auto"/>
        <w:ind w:left="0" w:right="3339" w:firstLine="0"/>
        <w:jc w:val="center"/>
      </w:pPr>
      <w:r>
        <w:rPr>
          <w:noProof/>
        </w:rPr>
        <w:drawing>
          <wp:inline distT="0" distB="0" distL="0" distR="0" wp14:anchorId="5A5DE4EF" wp14:editId="5F247C7D">
            <wp:extent cx="4122420" cy="4099560"/>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31"/>
                    <a:stretch>
                      <a:fillRect/>
                    </a:stretch>
                  </pic:blipFill>
                  <pic:spPr>
                    <a:xfrm>
                      <a:off x="0" y="0"/>
                      <a:ext cx="4122420" cy="4099560"/>
                    </a:xfrm>
                    <a:prstGeom prst="rect">
                      <a:avLst/>
                    </a:prstGeom>
                  </pic:spPr>
                </pic:pic>
              </a:graphicData>
            </a:graphic>
          </wp:inline>
        </w:drawing>
      </w:r>
      <w:r>
        <w:rPr>
          <w:b/>
          <w:sz w:val="36"/>
        </w:rPr>
        <w:t xml:space="preserve"> </w:t>
      </w:r>
    </w:p>
    <w:p w14:paraId="3FD13B72" w14:textId="77777777" w:rsidR="0027056B" w:rsidRDefault="00B01C4C">
      <w:pPr>
        <w:spacing w:after="0" w:line="259" w:lineRule="auto"/>
        <w:ind w:left="0" w:right="0" w:firstLine="0"/>
        <w:jc w:val="left"/>
      </w:pPr>
      <w:r>
        <w:rPr>
          <w:b/>
          <w:sz w:val="22"/>
        </w:rPr>
        <w:lastRenderedPageBreak/>
        <w:t xml:space="preserve"> </w:t>
      </w:r>
    </w:p>
    <w:p w14:paraId="58E25E67" w14:textId="77777777" w:rsidR="0027056B" w:rsidRDefault="00B01C4C">
      <w:pPr>
        <w:pStyle w:val="Heading2"/>
        <w:ind w:left="0" w:firstLine="0"/>
      </w:pPr>
      <w:r>
        <w:rPr>
          <w:sz w:val="22"/>
        </w:rPr>
        <w:t>STYLE.CSS</w:t>
      </w:r>
      <w:r>
        <w:rPr>
          <w:b w:val="0"/>
          <w:sz w:val="22"/>
        </w:rPr>
        <w:t xml:space="preserve"> </w:t>
      </w:r>
    </w:p>
    <w:p w14:paraId="7F4C807D" w14:textId="77777777" w:rsidR="0027056B" w:rsidRDefault="00B01C4C">
      <w:pPr>
        <w:spacing w:after="0" w:line="259" w:lineRule="auto"/>
        <w:ind w:left="0" w:right="861" w:firstLine="0"/>
        <w:jc w:val="right"/>
      </w:pPr>
      <w:r>
        <w:rPr>
          <w:noProof/>
        </w:rPr>
        <w:drawing>
          <wp:inline distT="0" distB="0" distL="0" distR="0" wp14:anchorId="15C8B52F" wp14:editId="4FDB8385">
            <wp:extent cx="5867400" cy="7391400"/>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32"/>
                    <a:stretch>
                      <a:fillRect/>
                    </a:stretch>
                  </pic:blipFill>
                  <pic:spPr>
                    <a:xfrm>
                      <a:off x="0" y="0"/>
                      <a:ext cx="5867400" cy="7391400"/>
                    </a:xfrm>
                    <a:prstGeom prst="rect">
                      <a:avLst/>
                    </a:prstGeom>
                  </pic:spPr>
                </pic:pic>
              </a:graphicData>
            </a:graphic>
          </wp:inline>
        </w:drawing>
      </w:r>
      <w:r>
        <w:rPr>
          <w:b/>
          <w:sz w:val="22"/>
        </w:rPr>
        <w:t xml:space="preserve"> </w:t>
      </w:r>
    </w:p>
    <w:p w14:paraId="34EA2AE8" w14:textId="77777777" w:rsidR="0027056B" w:rsidRDefault="00B01C4C">
      <w:pPr>
        <w:spacing w:after="0" w:line="259" w:lineRule="auto"/>
        <w:ind w:left="0" w:right="0" w:firstLine="0"/>
        <w:jc w:val="left"/>
      </w:pPr>
      <w:r>
        <w:rPr>
          <w:color w:val="24292F"/>
          <w:sz w:val="21"/>
        </w:rPr>
        <w:t xml:space="preserve"> </w:t>
      </w:r>
    </w:p>
    <w:p w14:paraId="167CC48D" w14:textId="77777777" w:rsidR="0027056B" w:rsidRDefault="00B01C4C">
      <w:pPr>
        <w:spacing w:after="0" w:line="259" w:lineRule="auto"/>
        <w:ind w:left="721" w:right="0" w:firstLine="0"/>
        <w:jc w:val="left"/>
      </w:pPr>
      <w:r>
        <w:rPr>
          <w:sz w:val="18"/>
        </w:rPr>
        <w:lastRenderedPageBreak/>
        <w:t xml:space="preserve"> </w:t>
      </w:r>
      <w:r>
        <w:rPr>
          <w:sz w:val="18"/>
        </w:rPr>
        <w:tab/>
        <w:t xml:space="preserve"> </w:t>
      </w:r>
    </w:p>
    <w:p w14:paraId="4B8D0686" w14:textId="77777777" w:rsidR="0027056B" w:rsidRDefault="00B01C4C">
      <w:pPr>
        <w:spacing w:after="0" w:line="259" w:lineRule="auto"/>
        <w:ind w:left="0" w:right="3593" w:firstLine="0"/>
        <w:jc w:val="right"/>
      </w:pPr>
      <w:r>
        <w:rPr>
          <w:noProof/>
        </w:rPr>
        <w:drawing>
          <wp:inline distT="0" distB="0" distL="0" distR="0" wp14:anchorId="33516F0B" wp14:editId="561DB7C9">
            <wp:extent cx="3495675" cy="749617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33"/>
                    <a:stretch>
                      <a:fillRect/>
                    </a:stretch>
                  </pic:blipFill>
                  <pic:spPr>
                    <a:xfrm>
                      <a:off x="0" y="0"/>
                      <a:ext cx="3495675" cy="7496175"/>
                    </a:xfrm>
                    <a:prstGeom prst="rect">
                      <a:avLst/>
                    </a:prstGeom>
                  </pic:spPr>
                </pic:pic>
              </a:graphicData>
            </a:graphic>
          </wp:inline>
        </w:drawing>
      </w:r>
      <w:r>
        <w:rPr>
          <w:sz w:val="18"/>
        </w:rPr>
        <w:t xml:space="preserve"> </w:t>
      </w:r>
    </w:p>
    <w:p w14:paraId="7C403072" w14:textId="77777777" w:rsidR="0027056B" w:rsidRDefault="00B01C4C">
      <w:pPr>
        <w:spacing w:after="79" w:line="259" w:lineRule="auto"/>
        <w:ind w:left="721" w:right="0" w:firstLine="0"/>
        <w:jc w:val="left"/>
      </w:pPr>
      <w:r>
        <w:rPr>
          <w:sz w:val="18"/>
        </w:rPr>
        <w:t xml:space="preserve"> </w:t>
      </w:r>
      <w:r>
        <w:rPr>
          <w:sz w:val="18"/>
        </w:rPr>
        <w:tab/>
        <w:t xml:space="preserve"> </w:t>
      </w:r>
    </w:p>
    <w:p w14:paraId="458F8996" w14:textId="77777777" w:rsidR="0027056B" w:rsidRDefault="00B01C4C">
      <w:pPr>
        <w:spacing w:after="0" w:line="259" w:lineRule="auto"/>
        <w:ind w:left="721" w:right="0" w:firstLine="0"/>
        <w:jc w:val="left"/>
      </w:pPr>
      <w:r>
        <w:rPr>
          <w:sz w:val="18"/>
        </w:rPr>
        <w:t xml:space="preserve"> </w:t>
      </w:r>
      <w:r>
        <w:rPr>
          <w:sz w:val="18"/>
        </w:rPr>
        <w:tab/>
        <w:t xml:space="preserve"> </w:t>
      </w:r>
    </w:p>
    <w:p w14:paraId="2E9E2938" w14:textId="77777777" w:rsidR="0027056B" w:rsidRDefault="00B01C4C">
      <w:pPr>
        <w:spacing w:after="16" w:line="259" w:lineRule="auto"/>
        <w:ind w:left="1018" w:right="0" w:firstLine="0"/>
        <w:jc w:val="left"/>
      </w:pPr>
      <w:r>
        <w:rPr>
          <w:noProof/>
        </w:rPr>
        <w:lastRenderedPageBreak/>
        <w:drawing>
          <wp:inline distT="0" distB="0" distL="0" distR="0" wp14:anchorId="4D207C1A" wp14:editId="7245C25D">
            <wp:extent cx="2343150" cy="2781300"/>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34"/>
                    <a:stretch>
                      <a:fillRect/>
                    </a:stretch>
                  </pic:blipFill>
                  <pic:spPr>
                    <a:xfrm>
                      <a:off x="0" y="0"/>
                      <a:ext cx="2343150" cy="2781300"/>
                    </a:xfrm>
                    <a:prstGeom prst="rect">
                      <a:avLst/>
                    </a:prstGeom>
                  </pic:spPr>
                </pic:pic>
              </a:graphicData>
            </a:graphic>
          </wp:inline>
        </w:drawing>
      </w:r>
    </w:p>
    <w:p w14:paraId="04A00823" w14:textId="77777777" w:rsidR="0027056B" w:rsidRDefault="00B01C4C">
      <w:pPr>
        <w:spacing w:after="0" w:line="259" w:lineRule="auto"/>
        <w:ind w:left="1018" w:right="0" w:firstLine="0"/>
        <w:jc w:val="left"/>
      </w:pPr>
      <w:r>
        <w:rPr>
          <w:b/>
        </w:rPr>
        <w:t xml:space="preserve"> </w:t>
      </w:r>
    </w:p>
    <w:p w14:paraId="0A64E270" w14:textId="77777777" w:rsidR="0027056B" w:rsidRDefault="00B01C4C">
      <w:pPr>
        <w:spacing w:after="0" w:line="259" w:lineRule="auto"/>
        <w:ind w:left="1018" w:right="0" w:firstLine="0"/>
        <w:jc w:val="left"/>
      </w:pPr>
      <w:r>
        <w:rPr>
          <w:b/>
        </w:rPr>
        <w:t xml:space="preserve"> </w:t>
      </w:r>
    </w:p>
    <w:p w14:paraId="5B4F8D3F" w14:textId="77777777" w:rsidR="0027056B" w:rsidRDefault="00B01C4C">
      <w:pPr>
        <w:spacing w:after="0" w:line="259" w:lineRule="auto"/>
        <w:ind w:left="1013" w:right="0" w:hanging="10"/>
        <w:jc w:val="left"/>
      </w:pPr>
      <w:r>
        <w:rPr>
          <w:b/>
        </w:rPr>
        <w:t>HOME.HTML</w:t>
      </w:r>
      <w:r>
        <w:rPr>
          <w:vertAlign w:val="subscript"/>
        </w:rPr>
        <w:t xml:space="preserve"> </w:t>
      </w:r>
    </w:p>
    <w:p w14:paraId="15EA8A53" w14:textId="77777777" w:rsidR="0027056B" w:rsidRDefault="00B01C4C">
      <w:pPr>
        <w:spacing w:after="0" w:line="259" w:lineRule="auto"/>
        <w:ind w:left="0" w:right="880" w:firstLine="0"/>
        <w:jc w:val="right"/>
      </w:pPr>
      <w:r>
        <w:rPr>
          <w:noProof/>
        </w:rPr>
        <w:drawing>
          <wp:inline distT="0" distB="0" distL="0" distR="0" wp14:anchorId="793E7094" wp14:editId="6B71D546">
            <wp:extent cx="5200651" cy="454152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35"/>
                    <a:stretch>
                      <a:fillRect/>
                    </a:stretch>
                  </pic:blipFill>
                  <pic:spPr>
                    <a:xfrm>
                      <a:off x="0" y="0"/>
                      <a:ext cx="5200651" cy="4541520"/>
                    </a:xfrm>
                    <a:prstGeom prst="rect">
                      <a:avLst/>
                    </a:prstGeom>
                  </pic:spPr>
                </pic:pic>
              </a:graphicData>
            </a:graphic>
          </wp:inline>
        </w:drawing>
      </w:r>
      <w:r>
        <w:rPr>
          <w:b/>
        </w:rPr>
        <w:t xml:space="preserve"> </w:t>
      </w:r>
    </w:p>
    <w:p w14:paraId="61C93CDC" w14:textId="77777777" w:rsidR="0027056B" w:rsidRDefault="00B01C4C">
      <w:pPr>
        <w:spacing w:after="0" w:line="259" w:lineRule="auto"/>
        <w:ind w:left="1018" w:right="0" w:firstLine="0"/>
      </w:pPr>
      <w:r>
        <w:rPr>
          <w:noProof/>
        </w:rPr>
        <w:lastRenderedPageBreak/>
        <w:drawing>
          <wp:inline distT="0" distB="0" distL="0" distR="0" wp14:anchorId="090FD3D9" wp14:editId="3F3ED139">
            <wp:extent cx="5200651" cy="4469257"/>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36"/>
                    <a:stretch>
                      <a:fillRect/>
                    </a:stretch>
                  </pic:blipFill>
                  <pic:spPr>
                    <a:xfrm>
                      <a:off x="0" y="0"/>
                      <a:ext cx="5200651" cy="4469257"/>
                    </a:xfrm>
                    <a:prstGeom prst="rect">
                      <a:avLst/>
                    </a:prstGeom>
                  </pic:spPr>
                </pic:pic>
              </a:graphicData>
            </a:graphic>
          </wp:inline>
        </w:drawing>
      </w:r>
      <w:r>
        <w:rPr>
          <w:b/>
        </w:rPr>
        <w:t xml:space="preserve"> </w:t>
      </w:r>
    </w:p>
    <w:p w14:paraId="0030B24C" w14:textId="77777777" w:rsidR="0027056B" w:rsidRDefault="00B01C4C">
      <w:pPr>
        <w:spacing w:after="0" w:line="259" w:lineRule="auto"/>
        <w:ind w:left="0" w:right="880" w:firstLine="0"/>
        <w:jc w:val="right"/>
      </w:pPr>
      <w:r>
        <w:rPr>
          <w:noProof/>
        </w:rPr>
        <w:lastRenderedPageBreak/>
        <w:drawing>
          <wp:inline distT="0" distB="0" distL="0" distR="0" wp14:anchorId="67ED43AF" wp14:editId="144A7176">
            <wp:extent cx="5200651" cy="3783203"/>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37"/>
                    <a:stretch>
                      <a:fillRect/>
                    </a:stretch>
                  </pic:blipFill>
                  <pic:spPr>
                    <a:xfrm>
                      <a:off x="0" y="0"/>
                      <a:ext cx="5200651" cy="3783203"/>
                    </a:xfrm>
                    <a:prstGeom prst="rect">
                      <a:avLst/>
                    </a:prstGeom>
                  </pic:spPr>
                </pic:pic>
              </a:graphicData>
            </a:graphic>
          </wp:inline>
        </w:drawing>
      </w:r>
      <w:r>
        <w:rPr>
          <w:b/>
        </w:rPr>
        <w:t xml:space="preserve"> </w:t>
      </w:r>
    </w:p>
    <w:p w14:paraId="6734B013" w14:textId="77777777" w:rsidR="0027056B" w:rsidRDefault="00B01C4C">
      <w:pPr>
        <w:spacing w:after="0" w:line="259" w:lineRule="auto"/>
        <w:ind w:left="1018" w:right="0" w:firstLine="0"/>
        <w:jc w:val="left"/>
      </w:pPr>
      <w:r>
        <w:rPr>
          <w:b/>
        </w:rPr>
        <w:t xml:space="preserve"> </w:t>
      </w:r>
    </w:p>
    <w:p w14:paraId="6B53B805" w14:textId="77777777" w:rsidR="0027056B" w:rsidRDefault="00B01C4C">
      <w:pPr>
        <w:spacing w:after="0" w:line="259" w:lineRule="auto"/>
        <w:ind w:left="1018" w:right="0" w:firstLine="0"/>
        <w:jc w:val="left"/>
      </w:pPr>
      <w:r>
        <w:rPr>
          <w:b/>
        </w:rPr>
        <w:t xml:space="preserve"> </w:t>
      </w:r>
    </w:p>
    <w:p w14:paraId="05C78E5B" w14:textId="77777777" w:rsidR="0027056B" w:rsidRDefault="00B01C4C">
      <w:pPr>
        <w:spacing w:after="0" w:line="259" w:lineRule="auto"/>
        <w:ind w:left="1013" w:right="0" w:hanging="10"/>
        <w:jc w:val="left"/>
      </w:pPr>
      <w:r>
        <w:rPr>
          <w:b/>
        </w:rPr>
        <w:t xml:space="preserve">UPLOAD PAGE: </w:t>
      </w:r>
    </w:p>
    <w:p w14:paraId="53ACFA52" w14:textId="77777777" w:rsidR="0027056B" w:rsidRDefault="00B01C4C">
      <w:pPr>
        <w:spacing w:after="0" w:line="259" w:lineRule="auto"/>
        <w:ind w:left="0" w:right="880" w:firstLine="0"/>
        <w:jc w:val="right"/>
      </w:pPr>
      <w:r>
        <w:rPr>
          <w:noProof/>
        </w:rPr>
        <w:drawing>
          <wp:inline distT="0" distB="0" distL="0" distR="0" wp14:anchorId="06EF6A07" wp14:editId="29C33DD3">
            <wp:extent cx="5200651" cy="3756025"/>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38"/>
                    <a:stretch>
                      <a:fillRect/>
                    </a:stretch>
                  </pic:blipFill>
                  <pic:spPr>
                    <a:xfrm>
                      <a:off x="0" y="0"/>
                      <a:ext cx="5200651" cy="3756025"/>
                    </a:xfrm>
                    <a:prstGeom prst="rect">
                      <a:avLst/>
                    </a:prstGeom>
                  </pic:spPr>
                </pic:pic>
              </a:graphicData>
            </a:graphic>
          </wp:inline>
        </w:drawing>
      </w:r>
      <w:r>
        <w:rPr>
          <w:b/>
        </w:rPr>
        <w:t xml:space="preserve"> </w:t>
      </w:r>
    </w:p>
    <w:p w14:paraId="2E0BFDA6" w14:textId="77777777" w:rsidR="0027056B" w:rsidRDefault="00B01C4C">
      <w:pPr>
        <w:spacing w:after="0" w:line="259" w:lineRule="auto"/>
        <w:ind w:left="1018" w:right="0" w:firstLine="0"/>
        <w:jc w:val="left"/>
      </w:pPr>
      <w:r>
        <w:rPr>
          <w:b/>
        </w:rPr>
        <w:lastRenderedPageBreak/>
        <w:t xml:space="preserve"> </w:t>
      </w:r>
    </w:p>
    <w:p w14:paraId="1D0E8553" w14:textId="77777777" w:rsidR="0027056B" w:rsidRDefault="00B01C4C">
      <w:pPr>
        <w:spacing w:after="0" w:line="259" w:lineRule="auto"/>
        <w:ind w:left="0" w:right="2071" w:firstLine="0"/>
        <w:jc w:val="right"/>
      </w:pPr>
      <w:r>
        <w:rPr>
          <w:noProof/>
        </w:rPr>
        <w:drawing>
          <wp:inline distT="0" distB="0" distL="0" distR="0" wp14:anchorId="422792BB" wp14:editId="0334E9ED">
            <wp:extent cx="4445635" cy="2917444"/>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39"/>
                    <a:stretch>
                      <a:fillRect/>
                    </a:stretch>
                  </pic:blipFill>
                  <pic:spPr>
                    <a:xfrm>
                      <a:off x="0" y="0"/>
                      <a:ext cx="4445635" cy="2917444"/>
                    </a:xfrm>
                    <a:prstGeom prst="rect">
                      <a:avLst/>
                    </a:prstGeom>
                  </pic:spPr>
                </pic:pic>
              </a:graphicData>
            </a:graphic>
          </wp:inline>
        </w:drawing>
      </w:r>
      <w:r>
        <w:rPr>
          <w:b/>
        </w:rPr>
        <w:t xml:space="preserve"> </w:t>
      </w:r>
    </w:p>
    <w:p w14:paraId="511D8796" w14:textId="77777777" w:rsidR="0027056B" w:rsidRDefault="00B01C4C">
      <w:pPr>
        <w:spacing w:after="0" w:line="259" w:lineRule="auto"/>
        <w:ind w:left="1018" w:right="0" w:firstLine="0"/>
        <w:jc w:val="left"/>
      </w:pPr>
      <w:r>
        <w:rPr>
          <w:b/>
        </w:rPr>
        <w:t xml:space="preserve"> </w:t>
      </w:r>
    </w:p>
    <w:p w14:paraId="74E75570" w14:textId="77777777" w:rsidR="0027056B" w:rsidRDefault="00B01C4C">
      <w:pPr>
        <w:spacing w:after="0" w:line="259" w:lineRule="auto"/>
        <w:ind w:left="1018" w:right="0" w:firstLine="0"/>
        <w:jc w:val="left"/>
      </w:pPr>
      <w:r>
        <w:rPr>
          <w:b/>
        </w:rPr>
        <w:t xml:space="preserve"> </w:t>
      </w:r>
    </w:p>
    <w:p w14:paraId="69C5A29F" w14:textId="77777777" w:rsidR="0027056B" w:rsidRDefault="00B01C4C">
      <w:pPr>
        <w:spacing w:after="0" w:line="259" w:lineRule="auto"/>
        <w:ind w:left="1013" w:right="0" w:hanging="10"/>
        <w:jc w:val="left"/>
      </w:pPr>
      <w:r>
        <w:rPr>
          <w:b/>
        </w:rPr>
        <w:t xml:space="preserve">REGISTRATION : </w:t>
      </w:r>
    </w:p>
    <w:p w14:paraId="5DFC8E31" w14:textId="77777777" w:rsidR="0027056B" w:rsidRDefault="00B01C4C">
      <w:pPr>
        <w:spacing w:after="0" w:line="259" w:lineRule="auto"/>
        <w:ind w:left="0" w:right="880" w:firstLine="0"/>
        <w:jc w:val="right"/>
      </w:pPr>
      <w:r>
        <w:rPr>
          <w:noProof/>
        </w:rPr>
        <w:drawing>
          <wp:inline distT="0" distB="0" distL="0" distR="0" wp14:anchorId="1FFEE258" wp14:editId="103E1B1F">
            <wp:extent cx="5200651" cy="4350639"/>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0"/>
                    <a:stretch>
                      <a:fillRect/>
                    </a:stretch>
                  </pic:blipFill>
                  <pic:spPr>
                    <a:xfrm>
                      <a:off x="0" y="0"/>
                      <a:ext cx="5200651" cy="4350639"/>
                    </a:xfrm>
                    <a:prstGeom prst="rect">
                      <a:avLst/>
                    </a:prstGeom>
                  </pic:spPr>
                </pic:pic>
              </a:graphicData>
            </a:graphic>
          </wp:inline>
        </w:drawing>
      </w:r>
      <w:r>
        <w:rPr>
          <w:b/>
        </w:rPr>
        <w:t xml:space="preserve"> </w:t>
      </w:r>
    </w:p>
    <w:p w14:paraId="3CE7E53D" w14:textId="77777777" w:rsidR="0027056B" w:rsidRDefault="00B01C4C">
      <w:pPr>
        <w:spacing w:after="74" w:line="259" w:lineRule="auto"/>
        <w:ind w:left="721" w:right="0" w:firstLine="0"/>
        <w:jc w:val="left"/>
      </w:pPr>
      <w:r>
        <w:rPr>
          <w:sz w:val="18"/>
        </w:rPr>
        <w:lastRenderedPageBreak/>
        <w:t xml:space="preserve"> </w:t>
      </w:r>
      <w:r>
        <w:rPr>
          <w:sz w:val="18"/>
        </w:rPr>
        <w:tab/>
        <w:t xml:space="preserve"> </w:t>
      </w:r>
    </w:p>
    <w:p w14:paraId="27521D2B" w14:textId="77777777" w:rsidR="0027056B" w:rsidRDefault="00B01C4C">
      <w:pPr>
        <w:spacing w:after="79" w:line="259" w:lineRule="auto"/>
        <w:ind w:left="721" w:right="0" w:firstLine="0"/>
        <w:jc w:val="left"/>
      </w:pPr>
      <w:r>
        <w:rPr>
          <w:sz w:val="18"/>
        </w:rPr>
        <w:t xml:space="preserve"> </w:t>
      </w:r>
      <w:r>
        <w:rPr>
          <w:sz w:val="18"/>
        </w:rPr>
        <w:tab/>
        <w:t xml:space="preserve"> </w:t>
      </w:r>
    </w:p>
    <w:p w14:paraId="1435C374" w14:textId="77777777" w:rsidR="0027056B" w:rsidRDefault="00B01C4C">
      <w:pPr>
        <w:spacing w:after="84" w:line="259" w:lineRule="auto"/>
        <w:ind w:left="721" w:right="0" w:firstLine="0"/>
        <w:jc w:val="left"/>
      </w:pPr>
      <w:r>
        <w:rPr>
          <w:sz w:val="18"/>
        </w:rPr>
        <w:t xml:space="preserve"> </w:t>
      </w:r>
    </w:p>
    <w:p w14:paraId="6D9801E5" w14:textId="77777777" w:rsidR="0027056B" w:rsidRDefault="00B01C4C">
      <w:pPr>
        <w:spacing w:after="132" w:line="259" w:lineRule="auto"/>
        <w:ind w:left="1013" w:right="0" w:hanging="10"/>
        <w:jc w:val="left"/>
      </w:pPr>
      <w:r>
        <w:rPr>
          <w:b/>
        </w:rPr>
        <w:t>9</w:t>
      </w:r>
      <w:r>
        <w:t>.</w:t>
      </w:r>
      <w:r>
        <w:rPr>
          <w:b/>
        </w:rPr>
        <w:t xml:space="preserve">TESTING </w:t>
      </w:r>
    </w:p>
    <w:p w14:paraId="7B8D9657" w14:textId="77777777" w:rsidR="0027056B" w:rsidRDefault="00B01C4C">
      <w:pPr>
        <w:spacing w:after="151" w:line="259" w:lineRule="auto"/>
        <w:ind w:left="0" w:right="895" w:firstLine="0"/>
        <w:jc w:val="right"/>
      </w:pPr>
      <w:r>
        <w:rPr>
          <w:noProof/>
        </w:rPr>
        <w:drawing>
          <wp:inline distT="0" distB="0" distL="0" distR="0" wp14:anchorId="39A333E0" wp14:editId="4509FA62">
            <wp:extent cx="5202555" cy="2954655"/>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41"/>
                    <a:stretch>
                      <a:fillRect/>
                    </a:stretch>
                  </pic:blipFill>
                  <pic:spPr>
                    <a:xfrm>
                      <a:off x="0" y="0"/>
                      <a:ext cx="5202555" cy="2954655"/>
                    </a:xfrm>
                    <a:prstGeom prst="rect">
                      <a:avLst/>
                    </a:prstGeom>
                  </pic:spPr>
                </pic:pic>
              </a:graphicData>
            </a:graphic>
          </wp:inline>
        </w:drawing>
      </w:r>
      <w:r>
        <w:rPr>
          <w:sz w:val="22"/>
        </w:rPr>
        <w:t xml:space="preserve"> </w:t>
      </w:r>
    </w:p>
    <w:p w14:paraId="01CD7408" w14:textId="77777777" w:rsidR="0027056B" w:rsidRDefault="00B01C4C">
      <w:pPr>
        <w:spacing w:after="187" w:line="259" w:lineRule="auto"/>
        <w:ind w:left="1018" w:right="0" w:firstLine="0"/>
        <w:jc w:val="left"/>
      </w:pPr>
      <w:r>
        <w:rPr>
          <w:sz w:val="22"/>
        </w:rPr>
        <w:t xml:space="preserve"> </w:t>
      </w:r>
    </w:p>
    <w:p w14:paraId="41E90417" w14:textId="77777777" w:rsidR="0027056B" w:rsidRDefault="00B01C4C">
      <w:pPr>
        <w:spacing w:after="146" w:line="259" w:lineRule="auto"/>
        <w:ind w:left="0" w:right="895" w:firstLine="0"/>
        <w:jc w:val="right"/>
      </w:pPr>
      <w:r>
        <w:rPr>
          <w:noProof/>
        </w:rPr>
        <w:drawing>
          <wp:inline distT="0" distB="0" distL="0" distR="0" wp14:anchorId="2AD74B8F" wp14:editId="207A6B24">
            <wp:extent cx="5202555" cy="292608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42"/>
                    <a:stretch>
                      <a:fillRect/>
                    </a:stretch>
                  </pic:blipFill>
                  <pic:spPr>
                    <a:xfrm>
                      <a:off x="0" y="0"/>
                      <a:ext cx="5202555" cy="2926080"/>
                    </a:xfrm>
                    <a:prstGeom prst="rect">
                      <a:avLst/>
                    </a:prstGeom>
                  </pic:spPr>
                </pic:pic>
              </a:graphicData>
            </a:graphic>
          </wp:inline>
        </w:drawing>
      </w:r>
      <w:r>
        <w:rPr>
          <w:sz w:val="22"/>
        </w:rPr>
        <w:t xml:space="preserve"> </w:t>
      </w:r>
    </w:p>
    <w:p w14:paraId="234EAE24" w14:textId="77777777" w:rsidR="0027056B" w:rsidRDefault="00B01C4C">
      <w:pPr>
        <w:spacing w:after="199" w:line="259" w:lineRule="auto"/>
        <w:ind w:left="1018" w:right="0" w:firstLine="0"/>
        <w:jc w:val="left"/>
      </w:pPr>
      <w:r>
        <w:rPr>
          <w:sz w:val="22"/>
        </w:rPr>
        <w:t xml:space="preserve"> </w:t>
      </w:r>
    </w:p>
    <w:p w14:paraId="1C7B6602" w14:textId="77777777" w:rsidR="0027056B" w:rsidRDefault="00B01C4C">
      <w:pPr>
        <w:spacing w:after="0" w:line="259" w:lineRule="auto"/>
        <w:ind w:left="1018" w:right="0" w:firstLine="0"/>
        <w:jc w:val="left"/>
      </w:pPr>
      <w:r>
        <w:rPr>
          <w:sz w:val="22"/>
        </w:rPr>
        <w:t xml:space="preserve"> </w:t>
      </w:r>
    </w:p>
    <w:p w14:paraId="450526C7" w14:textId="77777777" w:rsidR="0027056B" w:rsidRDefault="00B01C4C">
      <w:pPr>
        <w:spacing w:after="191" w:line="259" w:lineRule="auto"/>
        <w:ind w:left="1018" w:right="0" w:firstLine="0"/>
        <w:jc w:val="left"/>
      </w:pPr>
      <w:r>
        <w:rPr>
          <w:sz w:val="22"/>
        </w:rPr>
        <w:lastRenderedPageBreak/>
        <w:t xml:space="preserve"> </w:t>
      </w:r>
    </w:p>
    <w:p w14:paraId="71AD8824" w14:textId="77777777" w:rsidR="0027056B" w:rsidRDefault="00B01C4C">
      <w:pPr>
        <w:spacing w:after="199" w:line="259" w:lineRule="auto"/>
        <w:ind w:left="0" w:right="895" w:firstLine="0"/>
        <w:jc w:val="right"/>
      </w:pPr>
      <w:r>
        <w:rPr>
          <w:noProof/>
        </w:rPr>
        <w:drawing>
          <wp:inline distT="0" distB="0" distL="0" distR="0" wp14:anchorId="136D14C7" wp14:editId="5AC2E1D2">
            <wp:extent cx="5202555" cy="291655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43"/>
                    <a:stretch>
                      <a:fillRect/>
                    </a:stretch>
                  </pic:blipFill>
                  <pic:spPr>
                    <a:xfrm>
                      <a:off x="0" y="0"/>
                      <a:ext cx="5202555" cy="2916555"/>
                    </a:xfrm>
                    <a:prstGeom prst="rect">
                      <a:avLst/>
                    </a:prstGeom>
                  </pic:spPr>
                </pic:pic>
              </a:graphicData>
            </a:graphic>
          </wp:inline>
        </w:drawing>
      </w:r>
      <w:r>
        <w:rPr>
          <w:sz w:val="22"/>
        </w:rPr>
        <w:t xml:space="preserve"> </w:t>
      </w:r>
    </w:p>
    <w:p w14:paraId="294CC3D7" w14:textId="77777777" w:rsidR="0027056B" w:rsidRDefault="00B01C4C">
      <w:pPr>
        <w:spacing w:after="182" w:line="259" w:lineRule="auto"/>
        <w:ind w:left="1018" w:right="0" w:firstLine="0"/>
        <w:jc w:val="left"/>
      </w:pPr>
      <w:r>
        <w:rPr>
          <w:b/>
        </w:rPr>
        <w:t xml:space="preserve"> </w:t>
      </w:r>
    </w:p>
    <w:p w14:paraId="0101E534" w14:textId="77777777" w:rsidR="0027056B" w:rsidRDefault="00B01C4C">
      <w:pPr>
        <w:spacing w:after="132" w:line="259" w:lineRule="auto"/>
        <w:ind w:left="0" w:right="880" w:firstLine="0"/>
        <w:jc w:val="right"/>
      </w:pPr>
      <w:r>
        <w:rPr>
          <w:noProof/>
        </w:rPr>
        <w:drawing>
          <wp:inline distT="0" distB="0" distL="0" distR="0" wp14:anchorId="015E12BB" wp14:editId="11013075">
            <wp:extent cx="5202555" cy="2524125"/>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44"/>
                    <a:stretch>
                      <a:fillRect/>
                    </a:stretch>
                  </pic:blipFill>
                  <pic:spPr>
                    <a:xfrm>
                      <a:off x="0" y="0"/>
                      <a:ext cx="5202555" cy="2524125"/>
                    </a:xfrm>
                    <a:prstGeom prst="rect">
                      <a:avLst/>
                    </a:prstGeom>
                  </pic:spPr>
                </pic:pic>
              </a:graphicData>
            </a:graphic>
          </wp:inline>
        </w:drawing>
      </w:r>
      <w:r>
        <w:rPr>
          <w:b/>
        </w:rPr>
        <w:t xml:space="preserve"> </w:t>
      </w:r>
    </w:p>
    <w:p w14:paraId="40C2A40D" w14:textId="77777777" w:rsidR="0027056B" w:rsidRDefault="00B01C4C">
      <w:pPr>
        <w:spacing w:after="194" w:line="259" w:lineRule="auto"/>
        <w:ind w:left="1018" w:right="0" w:firstLine="0"/>
        <w:jc w:val="left"/>
      </w:pPr>
      <w:r>
        <w:rPr>
          <w:b/>
        </w:rPr>
        <w:t xml:space="preserve"> </w:t>
      </w:r>
    </w:p>
    <w:p w14:paraId="061C6E5A" w14:textId="77777777" w:rsidR="0027056B" w:rsidRDefault="00B01C4C">
      <w:pPr>
        <w:spacing w:after="0" w:line="259" w:lineRule="auto"/>
        <w:ind w:left="1018" w:right="0" w:firstLine="0"/>
        <w:jc w:val="left"/>
      </w:pPr>
      <w:r>
        <w:rPr>
          <w:b/>
        </w:rPr>
        <w:t xml:space="preserve"> </w:t>
      </w:r>
    </w:p>
    <w:p w14:paraId="0BC239A8" w14:textId="77777777" w:rsidR="0027056B" w:rsidRDefault="00B01C4C">
      <w:pPr>
        <w:spacing w:after="132" w:line="259" w:lineRule="auto"/>
        <w:ind w:left="0" w:right="880" w:firstLine="0"/>
        <w:jc w:val="right"/>
      </w:pPr>
      <w:r>
        <w:rPr>
          <w:rFonts w:ascii="Calibri" w:eastAsia="Calibri" w:hAnsi="Calibri" w:cs="Calibri"/>
          <w:noProof/>
          <w:sz w:val="22"/>
        </w:rPr>
        <w:lastRenderedPageBreak/>
        <mc:AlternateContent>
          <mc:Choice Requires="wpg">
            <w:drawing>
              <wp:inline distT="0" distB="0" distL="0" distR="0" wp14:anchorId="75ACA589" wp14:editId="7B57647A">
                <wp:extent cx="5202555" cy="5885181"/>
                <wp:effectExtent l="0" t="0" r="0" b="0"/>
                <wp:docPr id="11283" name="Group 11283"/>
                <wp:cNvGraphicFramePr/>
                <a:graphic xmlns:a="http://schemas.openxmlformats.org/drawingml/2006/main">
                  <a:graphicData uri="http://schemas.microsoft.com/office/word/2010/wordprocessingGroup">
                    <wpg:wgp>
                      <wpg:cNvGrpSpPr/>
                      <wpg:grpSpPr>
                        <a:xfrm>
                          <a:off x="0" y="0"/>
                          <a:ext cx="5202555" cy="5885181"/>
                          <a:chOff x="0" y="0"/>
                          <a:chExt cx="5202555" cy="5885181"/>
                        </a:xfrm>
                      </wpg:grpSpPr>
                      <wps:wsp>
                        <wps:cNvPr id="799" name="Rectangle 799"/>
                        <wps:cNvSpPr/>
                        <wps:spPr>
                          <a:xfrm>
                            <a:off x="4479417" y="2663156"/>
                            <a:ext cx="58781" cy="260281"/>
                          </a:xfrm>
                          <a:prstGeom prst="rect">
                            <a:avLst/>
                          </a:prstGeom>
                          <a:ln>
                            <a:noFill/>
                          </a:ln>
                        </wps:spPr>
                        <wps:txbx>
                          <w:txbxContent>
                            <w:p w14:paraId="69C8107F" w14:textId="77777777" w:rsidR="0027056B" w:rsidRDefault="00B01C4C">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03" name="Picture 803"/>
                          <pic:cNvPicPr/>
                        </pic:nvPicPr>
                        <pic:blipFill>
                          <a:blip r:embed="rId45"/>
                          <a:stretch>
                            <a:fillRect/>
                          </a:stretch>
                        </pic:blipFill>
                        <pic:spPr>
                          <a:xfrm>
                            <a:off x="0" y="0"/>
                            <a:ext cx="4479290" cy="2819146"/>
                          </a:xfrm>
                          <a:prstGeom prst="rect">
                            <a:avLst/>
                          </a:prstGeom>
                        </pic:spPr>
                      </pic:pic>
                      <pic:pic xmlns:pic="http://schemas.openxmlformats.org/drawingml/2006/picture">
                        <pic:nvPicPr>
                          <pic:cNvPr id="805" name="Picture 805"/>
                          <pic:cNvPicPr/>
                        </pic:nvPicPr>
                        <pic:blipFill>
                          <a:blip r:embed="rId46"/>
                          <a:stretch>
                            <a:fillRect/>
                          </a:stretch>
                        </pic:blipFill>
                        <pic:spPr>
                          <a:xfrm>
                            <a:off x="0" y="2959100"/>
                            <a:ext cx="5202555" cy="2926080"/>
                          </a:xfrm>
                          <a:prstGeom prst="rect">
                            <a:avLst/>
                          </a:prstGeom>
                        </pic:spPr>
                      </pic:pic>
                    </wpg:wgp>
                  </a:graphicData>
                </a:graphic>
              </wp:inline>
            </w:drawing>
          </mc:Choice>
          <mc:Fallback>
            <w:pict>
              <v:group w14:anchorId="75ACA589" id="Group 11283" o:spid="_x0000_s1030" style="width:409.65pt;height:463.4pt;mso-position-horizontal-relative:char;mso-position-vertical-relative:line" coordsize="52025,588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WFaD8AIAALsIAAAOAAAAZHJzL2Uyb0RvYy54bWzUVslu2zAQvRfo&#10;PxC8J1pi2ZZgOSiaJghQNEbTfgBNURZRiSRI2rL79R1Si5M4RYo0h/YQZbjNvHl8M/Tict/UaMe0&#10;4VLkODoPMWKCyoKLTY6/f7s+m2NkLBEFqaVgOT4wgy+X798tWpWxWFayLphG4ESYrFU5rqxVWRAY&#10;WrGGmHOpmIDFUuqGWBjqTVBo0oL3pg7iMJwGrdSF0pIyY2D2qlvES++/LBm1d2VpmEV1jgGb9V/t&#10;v2v3DZYLkm00URWnPQzyChQN4QKCjq6uiCVoq/mJq4ZTLY0s7TmVTSDLklPmc4BsovBJNjdabpXP&#10;ZZO1GzXSBNQ+4enVbumX3Y1W92qlgYlWbYALP3K57EvduP+AEu09ZYeRMra3iMJkEodxkiQYUVhL&#10;5vMkmkcdqbQC5k/O0erTCyeDIXDwCE6rQCDmyIH5Ow7uK6KYp9ZkwMFKI17keJamGAnSgFC/gnSI&#10;2NQMuUlPjt85UmUyA6w9w9NkMksn0QwjYCSeTi+iZNoxMnI2nwFJnrF4GsYdYWPaJFPa2BsmG+SM&#10;HGtA4rVFdp+NBSSwddjiwtfCfYW85nXdrboZYG9A6Cy7X+99iv523MxaFgdIu5L65x0UcFnLNsey&#10;t7CraYjtVjGqbwXQ7cpnMPRgrAdD2/qj9EXWofmwtbLkHu4xWg8L7nG5UJxm8NeLGqyTC325+OGU&#10;3WqGeyfNH/loiP6xVWdQf4pYvuY1twffS4BkB0rsVpy6m3WDozbm4cWgDVh3YZGbAsaHfe6UuwA3&#10;fuRkXXPlbscx4+weLrShJ2X8TMZdi7iSdNswYbuep1kNyKUwFVcGI52xZs1Avvq26IvPWM0srVzA&#10;EgI7MXfSGBc8yiMwh/k3eoZ7P617J/I4hSVX9yDhNJp4lb9Wxh5OB8CbgOd/lAg0wq59rEaJJP+a&#10;ROKuG41KeDOJxGmSRmH/po7N7uEDEafQ8OZ+x5sKxT8V8EL63ti/5u4Jfjj2vef4m2P5CwAA//8D&#10;AFBLAwQKAAAAAAAAACEACsBMddidAADYnQAAFAAAAGRycy9tZWRpYS9pbWFnZTEuanBn/9j/4AAQ&#10;SkZJRgABAQEAYABgAAD/2wBDAAMCAgMCAgMDAwMEAwMEBQgFBQQEBQoHBwYIDAoMDAsKCwsNDhIQ&#10;DQ4RDgsLEBYQERMUFRUVDA8XGBYUGBIUFRT/2wBDAQMEBAUEBQkFBQkUDQsNFBQUFBQUFBQUFBQU&#10;FBQUFBQUFBQUFBQUFBQUFBQUFBQUFBQUFBQUFBQUFBQUFBQUFBT/wAARCAJ4A1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SgBMUYry34b/AB98OfFHxf4s8N6XHe2useG7p7S6h1CNE8zZK8TSRbXbcm9Ovy9VrW+F&#10;fxa0v4uaZrN9pNpe2sWl6rPpE6XyKrPNFt3su1m+X5xV1KVWn8UQud9SUzfgVy3hP4iaH401XxBY&#10;6PefbbnQbz7BqGxGVYpx95Nx+8VrOMeZcwHW0mBXMePvFUngvwreazFomreJGtSn/Es0SFJ7uXc6&#10;r8iMyg7d277w4U1RvPih4f03xloXhK4vmh8Sa1btdW2mtE3m+UqMzO/8K/cZf96qUZS2A7WiuV8I&#10;eNpPFV1rkEnh/WtEOmXrWayatbLEl5t/5a25Vm3xf7XFdRv+Wpl7u4D6KZ5lHmUwHCk/UV5R8cv2&#10;h/DnwBg0ebX7fULttUaVYYtNgWV0WJd0krbmX5FDL/31XpdnqFvqNnFdW0qT286LJFKnzKyt91qq&#10;VOpGMajj7shl6imeZR5lSIfSVyOn+NJLzxxqXhxvD+tW8VnbJP8A23Pboun3O7/llFJu3M69/lrr&#10;PMpP3dwHZFLXI+HviLoPibxRr+gaffC61TQfIXUIlicLA0oYou7G1m+Q/drrc05RlH4gAUtM31yv&#10;iv4iaD4JvNCstWvvst1rd6thYQiNmeeVu3y/+hUoxcnaIHW0UlLTAKKKKACiiigAooooAKKKKACi&#10;iigAooooAKKKKACiiigAooooAKKKKACiiigAooooAKKKKACiiigAooooAKKKKACiiigAooooAKKK&#10;KACiiigAooooAKKKKACiiigAooooAKKKKACiiigAooooAKKKKACiiigAooooAKKKKACiiigAoooo&#10;AKKKKACiiigAooooAKKKKACiiigAooooAKKKKACiiigAooooAKSlooA/Prwzo+o+Hbz4i/F3w7C0&#10;us+DfiNqyarbRf8AL/o7eV9oi/3k3tKrf7Df7NZt3rU7/sSfF3WNBvruzW68atPbXdpK8UqxS3Fr&#10;/EvzL8r19y+D/hn4b8Cprq6Lphs013UJdV1FXnll8+6lwZXO92xu/ur8vFYvh/4D+A/CvgTU/Bmn&#10;+G4V8MapK1xdabcSzTxyyNtBY+YzMv3U+793bX0KzSnJfvI83vR/8BX2TD2Z5t8TvEBm/a0+B9la&#10;apMLSaw1ea4tLe5YJKrW37p3VfvfcfbXjHgnwvZ+FfAX7UOoaVc6ja3+k3OpabaTJqU+9Yvv5b5/&#10;ml3r/rW+flvn+Z6+ofCf7Mvwy8C63ousaH4Ug07VNG80Wl4tzO0o81PLfezP+9+T5V37tv8ADtqx&#10;d/s7fD2+13xRq0vhxY77xRZzWGsTR3U8f2qKTZv+VX2qzbF+ddre9Z08wo0oqCUuX3fwnzfkVySP&#10;mDxj4S1DwN+xHr/jZPGvizUtf8SaNot1JNf6o7JZYlgbbAF2FPlcqx3M3y/72el8e+D9P1j9tr4b&#10;xXX2tjfaF9tmeHULiNmkiWXbtZHG1f3S/Knyt8+773P0jrnwd8I+JvhpH8PtR0k3PhGG1gsl077V&#10;Kn7qEqYl8xX8z5di87u1QeOPgj4K+I19oV54i0KO/u9Ebfp8wmkieH7vy7kZdy/KvyvkcVMMxhBy&#10;cuvN/wCTKyD2Z8k6/wDE3xV4L+HX7QuoaTqt6l1B47bT4b2WV5BpsEkoRniDfd67fl/vCu11nTZP&#10;gX8YPg9B4P8AFviDxDF4rnay1aw1bWJdRW+g+T/TPn3bGTczbk252/71fRGi/CHwhocHipINCgaD&#10;xRdyX2tW93I9zFdzP99mSVmVR1+VcLWX8Pf2dfh58LdYl1bw34XttO1GRPK+1ebLM0af3IvMZvLX&#10;2TbUvMMPZ+5/wfdS/B6j9mfMFv4b1Dxxp/7SOqXni3xPbL4b1bU59LtNP1m4t4reeJHl3fK/zfdR&#10;dv3V+fbX0z+zT4o1Lxj8B/BOsatcNd6ldacnn3L/AH5WX5d7f7Tbf1rWsfgz4O0y18ZWtto7R2/j&#10;CWebXI/tUrC6eVWWQ/f/AHe5Wb7m3rW34L8G6R8PfDNh4d0CxNjo+nReVa25leTyl9NzszVhisXT&#10;rw5VH+X/ANJs/vKjE+NviH4wf4g/tCeO7o+CfEvjbw1pWjXPg2L/AIR+28zyJ5R/pTMf4X+aRP8A&#10;gC1q/DnxR4u8c/se694P07Xf+EW8e+FZU0Oa4vbn7HLHGjpsUyt/qnaLdEH/AL6mvqT4c/Cvwx8J&#10;9Iu9K8Lab/ZlldXbahPG9zLO0lw+3c7PKzNztXvWPd/s/wDw+1TUfFN/e+GLe8m8UeT/AGvHcSyy&#10;w3TR/cfymfYrL/eVVaumWPpSiqfJ8PLy/wDbpHJI8M+Ed/beDvioNC1VfiB4C8TatpM32fR9f16P&#10;WdInMSszTpKzu/mrtZvvItcH4bXUPhdN4V1r4lX3j6yu11hFk8baB4rXUtJ1Z2kYiKe3d22wbVZd&#10;qRbvk/3a+qvAX7Ofw5+Gd9cXnh3wpb2l5PG0DTzSy3LiJjlkVpXbav8AsrxWbov7KHwl8OeIotbs&#10;fBGn2t/DP58CiWVreKX+F0gZ/KRv91aPrtDmlzX97+v5v/kg5ZHl2o6j4hvv2mvjXpeleIZtKuP+&#10;EOh/s6W6uW+y2U7xIEm2H5V+b+KuT+Gdy3w18dfDxvGsvxC8Ma1qcq2EWoR+KF1nRPEM8v8AFKjP&#10;Ls3sy7dqLt3r838VfUc/wf8AB9z4s1zxLc6HDeavrlimm6k907zRXVuo4iaFm8sj5f7tc/4L/Zd+&#10;GPw/16LW9D8IWtnqUB3QTSzyziD/AK5LI7LF/wAAxWUcdRcJQ5ei/L1/RhyyPB/hf4f0Dwj8W/2i&#10;deudR1bSIvDex4dQivp53gSW3ld5TEzss7J/D5qNXL+HtT1Twn4++CGqaLqPjaGz8RXmy7vvFHiA&#10;3Ta7BKEPmtarLKsa/P8AL93bvX/er61vfgL4D1LxxeeMbjw1BN4ivbZrS5uGlkKTxNF5TI8W7y3+&#10;T5fmWsLRv2UfhV4cnsJtO8Iw2c9hqEWpWs6Xdx50VxHu2FZPM3bPmP7rOz/Zrf8AtCjKXPUi5af+&#10;22/PUn2cjw2x8I3HxK+KX7RlpqXirxNaWOhvbyWVrpusTWsUUr28rb/lf+ExD5fuf7NcFcRyfFbw&#10;T+zJqvie71DUdT1jU59Iu7v7fcRSvAt06o+9H+WXan+t++396vt7R/hL4W0HV/Fuq2Wl+RqHizad&#10;Zl+0yubrYjIv3m+T5Xb7m2ufuv2Z/hrqPw60rwNc+GI5/DGkyvLY2jXU++BmdnYrLv8AM+87fxVr&#10;HM6UZXUO3/pHK/x1K9mekWNrHY2kNvGGCRosah2Zn2r/ALTfM1X6oaZYwaTp9rZWsYitraJbeJc5&#10;2qvyrV+vnTUKKKKACiiigAooooAKKKKACiiigAooooAKKKKACiiigAooooAKKKKACiiigAooooAK&#10;KKKACiiigAooooAKKKKACiiigAooooAKKKKACiiigAooooAKKKKACiiigAooooAKKKKACiovs8f/&#10;ADzX8qPs8f8AzzX8qAJaKi+zx/8APNfyo+zx/wDPNfyoAloqL7PH/wA81/Kj7PH/AM81/KgCWiov&#10;s8f/ADzX8qPs8f8AzzX8qAJaKi+zx/8APNfyo+zx/wDPNfyoAloqL7PH/wA81/Kj7PH/AM81/KgC&#10;Wiovs8f/ADzX8qPs8f8AzzX8qAJaKi+zx/8APNfyo+zx/wDPNfyoAloqL7PH/wA81/Kj7PH/AM81&#10;/KgCWiovs8f/ADzX8qPs8f8AzzX8qAJaKi+zx/8APNfyo+zx/wDPNfyoAloqL7PH/wA81/Kj7PH/&#10;AM81/KgCWiovs8f/ADzX8qPs8f8AzzX8qAJaKi+zx/8APNfyo+zx/wDPNfyoAloqL7PH/wA81/Kj&#10;7PH/AM81/KgCWiovs8f/ADzX8qPs8f8AzzX8qAJaKi+zx/8APNfyo+zx/wDPNfyoAloqL7PH/wA8&#10;1/Kj7PH/AM81/KgCWiovs8f/ADzX8qPs8f8AzzX8qAJKKj+zx/8APNfyo+zx/wDPNfyoAloqL7PH&#10;/wA81/Kj7PH/AM81/KgCWiovs8f/ADzX8qPs8f8AzzX8qAJaKi+zx/8APNfyo+zx/wDPNfyoAkpa&#10;i+zx/wDPNfyo+zx/881/KgCWiovs8f8AzzX8qPs8f/PNfyoAkpai+zx/881/Kj7PH/zzX8qAJaSo&#10;/s8f/PNfyo+zx/8APNfyoAloqL7PH/zzX8qPs8f/ADzX8qAJaKi+zx/881/Kj7PH/wA81/KgCWio&#10;vs8f/PNfyo+zx/8APNfyoAloqL7PH/zzX8qPs8f/ADzX8qAJaKi+zx/881/Kj7PH/wA81/KgCWio&#10;vs8f/PNfyo+zx/8APNfyoAloqL7PH/zzX8qPs8f/ADzX8qAJaKi+zx/881/Kj7PH/wA81/KgCWio&#10;vs8f/PNfyo+zx/8APNfyoAloqL7PH/zzX8qPs8f/ADzX8qAJaKi+zx/881/Kj7PH/wA81/KgCWio&#10;vs8f/PNfyo+zx/8APNfyoAloqL7PH/zzX8qPs8f/ADzX8qAJaKi+zx/881/Kj7PH/wA81/KgCWio&#10;vs8f/PNfyo+zx/8APNfyoAloqL7PH/zzX8qPs8f/ADzX8qAJaKi+zx/881/Kj7PH/wA81/KgCWio&#10;vs8f/PNfyo+zx/8APNfyoAloqL7PH/zzX8qPs8f/ADzX8qAJaKKKACiiigAooooAKKKKACiiigAo&#10;oooAKKKKACiiigAooooAKKKKACiiigAooooAKKKKACiiigAooooAKKKKACiiigAooooAKKKKACii&#10;igAooooAKKKKACiiigAooooAKKKKACiiigAooooAKKKKACiiigAooooAKKKKACiiigAooooAKKKK&#10;ACiiigAooooAKKKKACiiigAooooAKKKKACiiigAooooAKKKKACiiigAooooAKKKSgBaKKKACiiig&#10;AooooAKKKKACiiigAooooAKKKKACiiigAooooAKKKKACiiigAooooAKKKKACiiigAooooAKKKKAC&#10;iiigAooooAKKKKACiiigAooooAKKKKACiiigAoopKAFooqKSRUXczKq/3moAkxRisz/hItK3bP7S&#10;st3937QlX45EkXcrKyt/EtHIxcy7ktFFFAwooooAKKKKACiiigAooooAKKKKACiiigAooooAKKKK&#10;ACiiigAooooAKKKKACiio3kVF3M21aAJKKqf2ha7tv2qH/v4tWc7uhoAdRRRQAUUUUAFFFFABRRR&#10;QAUUUUAFFFFABRRRQAUUUUAFFFFABRRRQAUUUUAFFFFABSEUZ/CopbiKGMtJKqr/AHmaocowWrHZ&#10;sk5pKzv+Eg01m2/2ja7v+u61ejmWRcqysv8As1lGtTn8MynGUd0TUUUldBAtFFFABRRRQAUUUUAF&#10;FFFABRWL4g8RaX4T0mXUdZ1G10jTonRZby/nWCFGd1RdzsQo3O6r/vNT18Raa2vHRTqNr/bC232x&#10;tP8APX7QsG7b5vl/e2bvl3dM0Aa9Fc1pfxC8Ma9r17oWmeJtH1DW7Mf6TptpfRS3Fv8A78StuX8a&#10;i/4WV4S8vXJf+Ep0Ux6C23V3/tCILp7elx837r7v8dAHVUVxOtfF7wN4c0/SdS1fxt4c0rTtXj83&#10;T7u91WCKK8T5fmidnCyL86cr/eX1rZ8N+KdI8aaLbatoOqWOtaVcbvKvdNuVngl2ttba6/K3zKy/&#10;hQBu0UUUAFFFFABRRRQAUUUUAFFFFABRRRQAUUUUAFFFFABRRRQAUUUUAFFFFABRRRQAUUUUAFFF&#10;FABRRRQAzd7Vi+JPFOl+E7E3mqXcdrF/DuPzMf7qr/Ea5f4m/Fa18Cx/ZoAt9rEi7o7fd8sa/wB9&#10;vavnDV9av/EWoPqGqXMl3dN/E38P+wn91a9bB5fPEe9L3YnlYvHxw/ux+I9J8T/tCapqO+LQLRdL&#10;t/8An6uNr3Df8B+6v/j1eY6pqN7rkgk1G9uNRkHRriVmqCivq6GFoYePuxPlq2Jr4j4pEP2WL/nk&#10;v/fFaei61qXhmfztKvprCXdv/dN8jf7yfdaqVFdEqdOek0YxnOHwn0H8L/jVF4omi0vWFW01Vvli&#10;kT/VXP0/ut7V61Xw+/8A3xt/jSvpP4M/Eh/GGkvY6hKG1ixUCRj/AMt48/LL/wDFe9fJ5hgPY/va&#10;Xwn02X4/237qr8R6hRRRXhHvBRRRQAUUUUAFFFFABRRRQAUUUUAFFFFABRRRQAUUUUAFFFFADVxV&#10;DUtYttLj33EgT+6v8TVleIvFUek7oINst23/AHzH7tXBXFxJdTNNNI0srfxNWM6nKejhsJKt70tj&#10;odS8dXN0dlnH9li/vv8AernriaS7bdNJJcN/01bdTKK5pSlI9unQpUvhG+Sv91ans7y502TdbTtD&#10;/u/cqKioLlCE/iO78O+L11BltrvbFdfwsPuyfSup4x1rxuvQPCOvf2natBPxdQfe/wBpf71dlOXM&#10;vePExeE9j70TpqKKK2PLCiiigAooooAKKKKACiiigAooooAKKKKACiiigAooooAKSlpM0ARru2jj&#10;FYniTxfpfhWzNxqVysSt91fvNJ/urXKfEb4pReF1aw07bcaq6/xH5If97/a/2a8L1C+u9Wu5Lu8u&#10;JLi5k4aWX/PyV+X8R8aUMnlLDYaPNV/8lj/XY+pyvI6uO/eVPdgd34m+NWq6sWi0mJdKtf8Anq21&#10;p2/9lWuBvrm41STzL24kvJP71xKzVHRX4LmOe4/NJ8+Iq83/AKT/AOAn6ThMtwuEjy0oEX2WP+6v&#10;/fNaOi69qXh2fzNLv5LRt3zKrfI3/APu1Tory6GKr4eXtaU+WR21aNOrHkqw5j3v4c/FW38WFdP1&#10;FUs9XCZCg/upvdf/AImvRTwpwM18fpvSZJY3ZJV+dWT7619E/C/x0PGGj7LkqNTtvkuF9f8AaFf0&#10;NwfxY80/2HGfxF9r+b/gn5fnmS/Un7eh8H5HeUtMT7lPr9YPkAooooAKKKKACiiigD50/b6sbrUv&#10;2WPFdvYpI1297o/lmGDz2U/2rafPs/j2/e2+1eb2HgD4m2Hxy+I2nap4ybxh4yvvha9tpGtw6Qmk&#10;pBK11cLFF8jsu5ZPm3bv4q+06Kq4H5y+BdD8L6rB8AvDngL4Za14Y+KvhzWrC48TXkvh6WxlsLeJ&#10;f9P+1XjJtlW4+bZ877938P3azdU8E6re/Erxz4fttHvG0j4neMtUsNbbyGVYotMvUvVl/wB2WB7i&#10;L/b3V+llFHMB+anxKskj+HP7JUur3o8MWkHgm+hudRvvB7eIUtn+y6b8j2ex/mba/wA3+zX2b+zD&#10;Jps3wU8NnStTt9btFFwn9oWnhxvD8Ujee+7bYMieV82f4fm2lv4q9dxS0SkAUUUVIBRRRQAUUUUA&#10;FFFFABRRRQAUUUUAFFFFABRRRQAUUUUAFFFFABRRRQAUUUUAFFFFABRRRQAhrmvHXiqLwX4avNVl&#10;G9o12xQ95ZG+6v510prxL9pa8P2HQbLd+7knkndfXam3/wBnrow1L21aMDmxNT2VGUjxG6vrjUr6&#10;e8vJGuLmZvNklb+Jqjoor9CirKyPgZau50Nn4ajvPAOpeIZZpEa31KKzWJNuxFbZuZv+/tdtqPwf&#10;0xdT8W2lrcXStpunwXtsWmX7z+duVuP+mQqt8LdDj8aeBPEfhYXsdley38V5uZQ3y/uv4P8Atl/4&#10;9XpHjqxi8O2HjTxDLe7V1HS47OOBl+7IiyquP724y/pXy+IxNaFX2fN73/DH0dDD0p0ueUfd/wCH&#10;OV+GvwV0y+0G11bxBG15PeRJMtqZGVIEblfu/eb3rJ+LvwntPCtgNZ0VWS0jZVubVpNwXdhFdd31&#10;r2LwHqkOteD9IuoJA0bW0asPRlXay/gwrnvjpq1tZ/DvUbeWQLLdbYIl/vtuVsf98iuKlisT9Z3O&#10;yph6H1Y+aK0fDviC58Ka5a6tafPLbN88X/PVP40rOor7KUI1Ickz5OMpU3zxPs7SdSt9Y061vrVv&#10;MtriNZY39VbmtD1rx/8AZ18QG78PXujStl9Pl3Rf9c5OR/4/vr2Gvz2vR9hVlTPvaFT2tKMhaKKK&#10;yNwooooAKKKKACiiigAooooAKKKKACiiigAoopKAAVkeI9W/sjTJZV2+a3yxr/tVrD+tcP4/m/0q&#10;zh/uq7f+g1EpcsTooU/a1FE5N3Z2dmZnZvnZ3ooorgPqloFFa2kvpC2Fz9vVnuf4fv8A3dv8NVdP&#10;bT1iH2yG6lb/AKZlVStOUx9r8XuFOitv+0NBX7ukSt/vSD/4qqGoXVnceX9lsPsu0/N+83bqOUUK&#10;0py+Ap1PZXsmm3Ud1D96Nvu/3l/u1BRWZu17RWmeu2d1HeW8c8TZjkXctWAK4/4f33nWclozZaFt&#10;y/7rciuwrvjLmjc+Sq0/ZzcRaKSlqzIKKKKACiiigAooooAKKKKACiiigAooooAKKKSgBnpXJ/EL&#10;xQPCPhue8UKbtv3durf32rrOleIftAXTLqGiWn8CxSyt/wCOrXynEuPqZbldWvS+L/M9TLMNHFYu&#10;nSkeXSPLNNLNNI01xK26WZvvM1b3gfwY3jjUp7ZLv7IsMfmM3l+Z/F/vVz9el/AUZ8Rat6fZl/8A&#10;QjX818P4eGaZvRo4r3oyl733M/Vc0qywmBlKj7vKaS/s9rt+bX3/AOA2/wD9lTh+z+v8OuH/AIFa&#10;/wD2VexheO1G0e1f0X/qhkn/AEDR/E/MP7azD/n6fMXj3wMfAt7Zxfbft0VyrMreVt27f+Bf7Vcz&#10;90dK+kvHvh3QNW086lrqSNBp8Tv5kcjrherfd/3a8301Phhql3FZiG5gknbyonledF3f726vyTPO&#10;Do0sfKNCrTpxl8MZSPs8tz5ywy9pCU5R+Jnm1anhXxLJ4R1611KPiJW2Tr/ei/iqbxp4ZHhHxFPp&#10;yOz2+1ZIWY/Mytwaxf4K/O+XE5NjuX4alOR9T+6zLD/3ZH15b3EV5bxTROHjddyt6irHrXmPwR1x&#10;9S8KmxlfdJp8nlL/ANc/vJ/8T/wGvTF+7X9eZXj45lg6eJj9o/EsVRlha86EvsklFFFeucwUUUUA&#10;FFFFABRRRQAUUUUAFFFFABRRRQAUUUUAFFFFABRRRQAUUUUAFFFFABRRRQAUUUUAFFFFABRRRQAU&#10;UUUAFFFFABRRRQAUUUUANGK8O/aWtzs8PXIXKrJPF/30qt/7JXuIrgvjT4dbxF4DvRCu66s8XcX/&#10;AAH73/ju6urB1PZV4TkcWMp+1oSifL1FMR967k/ip9foB8IdD8Nv+SjeG2/i+1/+yPXoH7Sl00ms&#10;eH7bc3lLFLLt/wBrei15z4Abb4+8Of8AX9HXfftI/wDIzaL/ANej/wDodeNV/wCRhTPapS/2GoR/&#10;s66ncr4mv9JEzfYZbNrkRY+VZFdFLJ/31XO/GLV7rVfiFqcNxKz29k/kW0f8Ea7E3f8AAmatj9nf&#10;/koVz/2DJf8A0bFXLfEv/ko3iX/r8/8AZEopwj/aM/8ACTKUvqMf8RztFFFe0eOem/s8yY8fXidn&#10;09yfqssQ/rX0evevnL9nO1eTxvqNyBmKHT/KZv8AbaRT/wCyNX0dXxGZ/wC8yPs8r/3dD6KKK8s9&#10;UKKKKACiiigAooooAKKKKACiiigAooooAKKKKAG9hXC/ECMfb7KX+/Gyf5/76ruu4rm/G+n/AGvS&#10;RMo+e2fzf+A/xVnU+E6cNLlqxZ5/RRRXAfVG1oT6PDa3Taku+fd+7Xb/AA7f4KzbFrRf+PuGab+4&#10;sUm2tTwu2lxNdNqPl79q7VlWs+3uNNV5fMsJLj963l/6Sy7Vrf7J5/2pfEWE1LS4W+XSFY/9NLhm&#10;qvqGqQ6htWOzt7Xb/wA8vvtV7+3rOEbbbRLVG/vSsGqC81+4v7Q27Q2sUX3v3aFacpE04y5ublMy&#10;iiiuc9I6LwOzLrjL/egY/wDjy16DXn3gWJm1mST+CODH/j1egrXbT+E+axv8cdS0lLWxwhRRRQAU&#10;UUUAFFFFABRRRQAUUUUAFFFFABRRRQAz0rwz4/Qt/bOjTfwtBKv/AHyyf/FV7metebfGnQW1bwi1&#10;1Am6ewk+0f8AAf4v8/7NfF8XYOpjcnr06XxfF9x7OUV44fHU5y7ngtemfAP/AJGbU/8Ar0X/ANCr&#10;zP71dz8JfE2m+FdW1OfUrpLVJIIljYhm/ifdX89cJ1KdHOaNWtLljH/Jn6dncZTy+pGB9DsDwQOn&#10;vScNg4BP1rye61W/8SQw3lx4qbw5Y31wYdLgtYV3THd8jSM2fvf3PlqPwv8AES48P6xqOg+LL1Hk&#10;tcGLUPL2eZ/vBf8Aer+jv7fw1OpGNVcsZfDLTl7+q8rn5UsBUqRlye9KP2T0Lxpps2seF9WsbYK1&#10;xc20kce7+8VIFeFf8KX8W+Xt+yQr/wBvK16frXxg8O2em3UtjfJeXqx5jgVW+dv4e1c1pk+t3kem&#10;Xeq+MpNL1XVubKySBPL/ANlGTv8A5+avlc8o5PnWKi3KVSUY/ZlH3fv69j1sFWxuXU5W92Mv5okP&#10;xo0ueLw74dv70ql9H/otwEO7czJu/wDQ0rypRtUCvTvih4oh1jwxa6ZdyRJrtneZuYYlbapVXXcv&#10;+ywYf9915l2r8l4w9h/aspUJfZj/AFL+8fa8P+0+pctT+Y9M+AMzR+JNWg/hltlb/vlv/s690WvD&#10;/gDZmTWtVutvyRQLHu/2mbd/7LXuC1+3cC839i0uf+9+Z8JxBy/2hPl8iWlpKWv0E+dCiiigAooo&#10;oAKKKKACiiigAooooAKKKKACiiigAooooAKKKKACiiigAooooAKKKKACiiigAooooAKKKKACiiig&#10;AooooAKKKKACiiigApklPpKAPkr4meDX8E+Lp7RU/wBAut1xZt/s/wAaf8A/+Irla+q/iR4Fi8ee&#10;HWtflivYP3tpN/ck/wDiWr5ZuLeexvLi0u4mtrqBtssTffVq+1y/FrEUuSXxRPjcwwzw9Tnj8Ja8&#10;P6kui+ItK1CVWeKzuYpW2f3d/wA9dp8bvFGneKvEentpl1HewW9tsaWI5Xcz/drzyiuyVCM6sa38&#10;pxxryjSlS/mO7+CviCy8PeN3lv7mO0gns3gSSVtqltyt/wCyvXO+M9Sh1fxlrl7byrNbT3bNG6fx&#10;L9ysaiiOHjHEfWBSry9h7IKY7/7O92+6ifxVLbW895dRW1tBJc3UrbYoYl3u1e9/Cz4MHw/LFrOu&#10;LHNqi/6iAfMlt/tZ/ib3rPFYylh48z3NMLhamIkdD8IfA0ngvwxH9rULqV43n3P+zn7qf8BH/s1e&#10;gr3o20dK+EqVJVZ88j7enTjSjyxFoooqTQKKKKACiiigAooooAKKKKACiiigAooooAKKKKACopFW&#10;RWVvnVvlK1LRQB5Nq2ntpOoS2zfc+/E395apV6P4o0RdYs8qMXMXzRt6/wCzXnGxkbay7HV9jJXB&#10;UjyyPpsHX9rTsFFFFZnaFFFFABRv20+FWmlWOJWeVvuoi12vhvwp9jdbu9KtP/BEPux//ZVpGMpH&#10;LXxEaMfeLnhPRv7H08mVdk8zb2XP3f7q10B6Cm8U/jFd/wAKPmJSlOXNIKWiigkKKKKACiiigAoo&#10;ooAKKKKACiiigAooooAKKKKAEqrcWy3ETxSqrxMu1lb+KrdFZzgpqzHtqfJ/jDw3L4T8Rz6cyfuF&#10;/e2zf3o/4f8A4msmvov4meCF8X6LuhVV1G1Jlt3x1/vL9Gr52aGSGZ4ZFaGWNtjo33lav5U4tyGe&#10;T45yhH93L4f8j9fyTMY4+hyz+KJ0/h34gXGh2MFlcada6rbWknmW5uV+eFv9msLWtUn13VbrUbnb&#10;9ouW3tt+6v8ACi/981Tor5qtmuLxWGhhqsuaMT1qeAw9Gr7elH3huxP7tdnpHxOvNL0u2tW0+zvp&#10;7JNtreTr80fFcdRSwWYYnLZSlhpcvMaYnB0MXFRrx5iS6vJtSupLu6kaW5nbdIzfxNUe2SRkiiVp&#10;pZW2KiffZqktbW41K6jtbOGS6uZPuxxr8zV7l8N/hVF4X26jqe251bb8qYykH+7/ALX+1XvZHw9j&#10;OIMVf7P2pf11PLzHMqGWUrL4vsxNv4b+EW8J+HI7eUA3czefcN/tN/D/AMBrsug4pFpeNpr+qcHh&#10;KeBoQw9L4Yn49Wqyr1JVZ/FIfRRRXcZBRRRQAUUUUAFFFFABRRRQAUUUUAFFFFABRRRQAUUUUAFF&#10;FFABRRRQAUUUUAFFFFABRRRQAUUUUAFFFFABRRRQAUUUUAFFFFABRRRQAUUUUAJXnPxN+FNp45j+&#10;1W7LZ6xGu2O42/LIP7snqK9GoqqdSdKXPAxq0o1Y8sj4z8ReFdY8JzmPVrCa3T+G427om/3W+7WM&#10;lzG/3ZV/76r7i8tT1FZk/hfSLpt8mmWcrf3pLdG/pX0FPOGo+/A8KWU+9eMj44s0l1KVILOCS8lb&#10;7sNvE7v/AN8rXonhT4F+IPEDJNqO3Q7Tr+8+e4f/AID/AA/8C/75r6RtrOC1j8uGGOJeyxrtqfaR&#10;0rKtm1Wf8P3TallNKH8T3jl/Bvw90bwRAV062/fsv7y6l+aWX6tXUfw0cUteJKUpy5pHtRhGEeWI&#10;tFFFSWFFFFABRRRQAUUUUAFFFFABRRRQAUUUUAFFFFABRRRQAUUUUAN7VzfiPwnFqzefB+5uv738&#10;Lf71dJ060mPQ0pRUi4VJU5c0TyS+sbnS5NtzA0X+3/BVXen96vZNq1XbTLSRtzWsLN/1zWuf2J6s&#10;cw/mieSwo1w22BWmf+4i766HTvBd7efNcf6LH6N8z130cKIuAqqv+zU3tVxppGdTHzn8JlaPoFro&#10;8e2CP5v4pG+81avQUn3aAa3PNlKU9ZC0tFFIkKKKKACiiigAooooAKKKKACiiigAooooAKKKKACi&#10;iigAooooAj56AV5x8QvhVD4oZr2xZbTUsfex8k3+9/tf7Vejk7eppcDbxXmZhl+GzOhLD4mPNE6c&#10;NiKuEqe0pStI+R9Y0XUfD83l6lZzWj92Zfkb/db7rVR85dm7d8tfX7W6SLtdFZfQ1QfwvpDSeY2m&#10;WbP/AHvIWvx7EeGqc/8AZ6/u/wB5H21LiySj+9pHypaQz6lJ5dpDJeS/3LddzV3vhn4L6zqzLLqc&#10;i6Ta/wBwfPK3/sq175DZwW6bY4kjX0VdtTMo4r1st8PMHhpc+Mqe0/BHHi+J8TWjy0Y8pz/hbwbp&#10;nhO28nT7dULf6yVvmkkP+03eug29fSl2n14peMV+p0MPSw1ONKjHljE+PlUlVlzTHUtFFdZAUUUU&#10;AFFFFABRRRQAUUUUAFFFFABRRRQAUUUUAFFFFABRRRQAUUUUAFFFFABRRRQAUUUUAFFFFABRRRQA&#10;UUUUAFFFFABRRRQAUUUUAFFFFABRRRQAym8tWR4sZl8NaztZlb7FLtZfXY1fn/8ACePUZ5Pg5b6X&#10;ZeJPDXizVp7e/wD+Ek1TxLK9hqlrE+66iSDzXVmdf+WWxG+7Xbh8J9Zpyqc3LykOXLI/RrNLXzJZ&#10;/tPeJNW+KF9pml+F7jUvDtj4kbw7OtppGoTzrsYJLdPcpF9mRFd/9Uzbto3V1fgH4m+PviT4kvdR&#10;0nTPD8Xgqz1660eVbqedb947d2RrhGVdo+df9Uy/8DrF4apGPNIfMj3DNJXx98KfjV4rl8D/AAZ0&#10;rwppGg2U/i460jRahNdSxWv2WV3VkZ5Xkb+LcrN/u7a1Jv2sPE0lnpOiw6LaReLjq2q6XqU0Njfa&#10;jaxvY7NzxQWytO6v5sX+7826t3gq39fP/JhzI+rhig4r5g8R/tGePbXwh4R1seDn8KpqVndSatda&#10;5pGo3EVjcRS+UkTxQJ5sSy8usrr90rXvXgXxAfFnhHRdYM2n3P220jnM2m3H2m2ZmX5jHLtXevvt&#10;WuadKdOPMw5jpqKKKyKCiiigAooooAKKKKACiiigAooooAKKKKACiiigAoopKAG0ma8T/ah0vxBr&#10;HgXTtO8NapHZ6ncavAX019V/s2XWIFVmlsopw25WYfN8vZGrynwL8VI/g/4N+ISWmjeLLHxLp9xp&#10;0Q8IeLtV+2WtlNdS/Z4nt7r52aBm+dvmb7vy/erqpYWVal7SPxfykylyn2LxSHFeKeIfHXxC8A+B&#10;9X1DxVN4HsdRW7ht9NvvtN1Fazo33t0GxpGl+9tiRm34/hrhdP8A2lPG2qaHpaW+maK+tT+OB4Sl&#10;kuILq1gaJrM3C3HlS/vYm+58jbqUMLUqR5kHMfU3FFfLzftKeNYfDMudG0ObxLZ/ECLwROiSyraT&#10;71RvNT+KL/Wr97d+tVPEfxe8Q313/YPijRtHudY0Tx9o2kPLp891FbtHcxJKky/Orb1877rMy8fd&#10;qvqlQOZH1UaUV8s6p+0p4602Hxpri6RoE/hjwv4wTw5OrPOt7PE8tum9f4FZftC+u7P3V2/OvjH9&#10;o7xzp+k+OvE+h6NoL+GfDfiNPDjRajJP9rkkW4iiln+X5du6XCr1/i/2WI4Kq/6/ruPmR9SUteH/&#10;ALVfiHxV4d8CaJceF9Vg0i7n8Q6bZySzKx3JLcKm35W+7uK7/wDY315R4q+KfjP4S+MPjv4psINP&#10;1iw0GbRp7+0vp5/m3WkKulso/wBV97dubdV0sDKtT9pGX9XS/UXMfY64pQK+ZfiV+0t4m8OfEbxR&#10;oXhvwpca/beGVs/tdnb6Xf3t1ftPGkrLE8ETxQbYm/5a/eavpK3m86FZNrLuXdtddrVzVKU6ajKX&#10;UIy5izRRRWRQUUUUAFFFFABRRRQAUUUUAFFFFABRRRQAUUUlADOKfXwx8TLXWbHxt458V643ifxF&#10;4as9UfyPF3gXxOol8PRRbN1q1hv2/uvm83ep/vdWrvvHn7Tni7w/qnxJn0Ox0PU/D3guz0nUGnvf&#10;PS4v4LuLftTZ8qNw3zbf+AV6H1GUuX2cua//AAP8yeY+qDQK+ek+OHjDRdS+Iul+IbXwtpmo6Fpd&#10;lq9jczXk8Njsn3p5U8uxm3I6bdyr83y/Iu4Vx8/7V3iix8B/EjUW0zS73WfC1xo/2aVbS8sre8iv&#10;5UT/AFU+2Rdu5vn+63ytULA15P3V2/G3+Yc0T6z30/ivnPwr4g+JB/aeXQfEOsaLLp8fhj7fcadp&#10;kE6xfNcMism9/wDWbkX5m/hrpPHnxQ8WWvxctfAvg/TdLuLuLQ28QX1zrMsio0XneUkEW37rsyt8&#10;7fKuKyeHlzcq7XDmPZ6K+W/D/wC0N4/8b2Hwmh0PTvDlvqvjTStSv7htQWdre2e2ZNu3a+4qd/er&#10;muftJeKdNtfFfi2HR9LHgLw14jPh+9hlll/tKfbcRW7XEXGxf3sv3H/hT7y1rLA1Yy5Zf1rb8w5k&#10;fTIpBivEPBvxM8e/ELxdqs+iad4fh8JaP4gn0K8j1Ca4TUHWD5ZbhGVSn3/uxMvzf31rkvh3+094&#10;i8deNNNFr4WurvwjqOqz6cs9rouotLaxLvVLqW68r7LtZk+ZVb5Nw5PNZrDTtL+6HMj6d/SgV8q6&#10;D+0P8Q7jwNpHj7UtN8NxeEpfECaTfLbif7RBa/bXtXutzPt+R9ny/N/E1evfB3x/qvxKsPEurXMF&#10;tDo8OtXen6NJbq266tYG8rz3Zm53SLJ90L9wUp4edNc0g5kem0UUVzlBRRRQAUUUUAFFFFABRRRQ&#10;AUUUUAFFFFABRRRQAUUUUAFFFFABRRRQAUUUUAFFFFABRRRQAUUUUAFFFFABRRRQAUUUUAFFFFAB&#10;RRRQAUUUUAUr7T4NSs57Wdd8M0bRSLn+Futee3X7P/gq68A+HfB7WFxHo/hyaCfSmivJUuLSWJso&#10;6yq2/d/jXpv40tONSUfhYHmy/A/wpH4wl8U2sWqWGoTXa6hPb2WsXlvZz3WzZ5stqkqxOxX725Pn&#10;/izTY/2e/BEfi8+Ik0+9jvjqH9rtbx6ndLZNff8AP0bXzfK83/a216VzRzVe0n/MFj541v8AZX05&#10;da+FtjoR+weD/CT6o89t/aFzFe77pdyPBOnz7ll3N99a7KT9nHwGug6NpNtp97p66PPcXVhf6fql&#10;1BexSz589/tSy+azS7jv3P8ANmvVePWj8a0liKsvtE8qPMtW+APhPW7TRYZRrVq+j2rWdrdWevXs&#10;F15DfeillWXfKvT77NXa+FfCul+CPD+n6HotnHp+k2MK29taQjCRIvQCtjn6UYPrWUqk5R5ZSKHU&#10;UUVIBRRRQAUUUUAFFFFABRRRQAUUUUAFFFFABRRRQAUUUUAcb8Q/hn4a+K2gjRPFOlrqth563CL5&#10;jxPFIn3ZEdGVlYZ+8prmND/Zp+Huh+Gdf8Pw+HjPYa6kS6m19eXFxPdeWP3W6WR2f5P4cN8vavVq&#10;WrjVqRjyxloFjyb/AIZr8CvpV7ZT2urXkl5eQX0mo3euXst6txANsEqXTSmVHRW+XawqfS/2ePBe&#10;kzW8tpaXoeDXE8Rq9xqU87tfeR5BlZ5HZm3Jw24/NXqXNHNV7ap/MFjzVvgL4NZpv9BuP3/idfGE&#10;n+mS86kmzbL977vyL8n3fapNR+Bvg/WNav8AVbixme9vNas9fnk+1yruvLWJIoG4b7qoi/J91vSv&#10;EviL4o1rw1+0t4j8RarPDeeGvBvg465FpNvdXUT7f9I5Cq/lvO8qbW3Ky7Nn8VdVo/x/8U+HdS0u&#10;Lx7omlRWWvaDe67p7+H5pZXt/ssSyy28u/77bHX96u35vl2fxV1ujX5eaL/rcXNE768+Avg3UND8&#10;SaTPY3Laf4g1lNf1BDeTZe8VoXDq2/5VzBF8q/LxXkvxC/Zg17xv4t1tUg8O2ehaxq9rqU+o2moX&#10;8VwqxOjOzWB32stwypt8/K/e+7VvR/2lPFOmN4Q1fxj4f0m28PeMNLu9Y01dHupZbuwWC1N35Vxu&#10;XbLui/jTZtbjb/FWNofxA8ceNviv8A9Z8RW+m6XYa9DqmpW1no9/O2I3sN6RXCOoWVkVk+df4t3y&#10;rWtOOKpvmUv6X/7JEuU+h/Hnw/0T4neG5ND1+CafT2linH2a6lt5Y5YmDo6SxMrKysv8JrnNY+AH&#10;gvXtN8X6ffWl1c23itbZdY3387PP5CKkXz7ty4VF6H5q9P8ApS/WvNjVqRVos0PNvEXwG8J+JvEp&#10;165h1W01OZYo7mbStZvLD7WsX+qE6wSp5u3/AG69JFFLUucpfEAUUUUgCiiigAooooAKKKKACiii&#10;gAooooAKKKKACiiigDxrxJ+yn8MfF/iO/wBe1Tw45vtRkSe+igvriCC7dejSxI6o5/3lrX1z4A+C&#10;/Ei+NFvNOkdPF0Fpa6qkdw6LLHbLshVNp/d7f9mvTOaMmtfbVf5hWPO/FHwN8HeNLjX59X02S6k1&#10;6ytbC+/0uVA8VtK8tvt2v8jI7lty88Viz/sz+A7rTvEFnPZ6hexeITY/2lNeavdXE1w1nL5kDtLL&#10;Iz7kbHf+FV7V69k0Z96PbVVpzDscZqHwz0HUviDYeM5obqHxDZ2hsEuIL2aJJYMs/lSxK+yRdzM3&#10;zL1rgfjd8H9b8deKNK1jR9N0K9ktrG4spH1DU9Q0y42yfw+daN+9g/vROvP96vQPi1NJB8K/GUsL&#10;tFNHot46Op2srCB8V84/DH4j65o2maFJY6JJ4n12y+DWm6xCi3c73V/P82ItpbYS7J97Z5jZ+8cb&#10;a2o+1kueMttCZcp7B8K/gHpvgLQPAC30rajr3hPTp7KC8iLxRHzyjTny+mNyfLuq9ffs7eAtU8VS&#10;6/PpEz3Vxerqc9mt7OtlPeL924ltQ/lPINo+ZkrxXW/2hPGPiP4F/FG6ttY8P6d4m0TTFuo/7Piv&#10;LW9tEYfvd9rdIjIyJ9yXeyM/93bX0p8PZNXk8F6O2uy21xqrWytPNabvKY47b/mrWtHEU/3lSXl+&#10;oR5TmJ/2d/BFx4wHiVtOvEv/AO0F1doIdTuo7KS+X7t09ssoiaX/AGivarmifA3wp4b8Vy+IdNi1&#10;Syu5riW9e1g1i8SyM8v+tl+y+b5W5v8Acr0LmjJri9rP+Yqx4r42+Ddzp/wT1H4e/D+y0qO31E3U&#10;Mv8Ab9zOyW8d08ss0ybVZnkEsu5V+Vf9oba9C+HPgm1+HXgTQfDViQ1rpNnHaq2zb5hVcM/1Zst+&#10;NdQKXdQ6k5R5WKwtFFFQMKKKKACiiigAooooAKKKKACiiigAooooAKKKKACiiigAooooAKKKKACi&#10;iigAooooAKKKKACiiigAooooAKKKKACiiigDzDxx8WJPA+va5aXWlLPaWfhqXXLOVLjY11LFKUlt&#10;/u/L9+12t/01rH0X48/arbw/NrVnaaMraNqep+I52umaLSZLCWK3uIVbb8+J3lXcdvywOa6D4m/D&#10;I/ELWfCN6uovp39jail1cKsBm+126ukrW/DLsVpYLd9/zf6rbt+auZ1r9nG11uP4n282sOLTxjEs&#10;VrCtr/yCfvytt+f97vupZZ2+79/b/tUAegeE/iDo/jhbtdKluvtNm6rc2moWM9lcQbl3KXgnRJFV&#10;h91tvPbpWJbfHjwXeW17cRatcfZrfaPtUmmXUUMytOkCtDI0W2dfNdV3RFl+aoPhP8Lbj4d3Gs3e&#10;o3mm6lqeqGBHuNNsLi0QRRK+xW8+6uGY7pH/AIv4vu1wtp+zJq0MeuQnxfZWkV5bskEOm6M1rE9z&#10;9qiniu7qBbryJZV8pVbyooN/my/3l2AHp+tfFTw14cmvorq/mN5ZXsemva2tlPcTPcywC4WKKKJG&#10;eVvK+f5Fbaqt/dasC7/aP+HlvoMettrdzJp7QXVy80GlXsv2eGCV4ppZ1WItAiSRSrul28o22uW8&#10;RfDjxZ4bmXxP/af/AAkPiR/Ey6vG2laDm3tl/s17Ble2e9V3XZ/Gku7e6/Lt3V5xqXw1+JeneCNY&#10;isdPvH8SeMNG1Gz1NW0i3lg3T6hf3Funy36/ZZVXUZd+7z4vmHzts+agPo64+Lnhe38RDRX1CYXz&#10;SQW7EWVwbeKWZVaGKW4CeVFK4dNqO6s29OPmWuf8UftGeFdF8L6/rFn/AGlq8ejW0t00drpd1sul&#10;ikWJzBL5W2VUd13NFv21iXP7PL3Hj6XXV1TTW0671Ow1e7sbzTp7iX7RapbqnlS/aliX57WJl3QO&#10;ytu/2dmZcfsz6tPN4uRvGNrb2uvadf2Qh0/RHt0aeeVXjurqNLrypZYtrLuijgZ/Mfc3zVIHs194&#10;u0zT7jQIby4kt5deuvsunJNayo0kv2eSfY3yfu28qKU/Pt+7t+9XJ3nx+8Daad9zrMnlKJWllh06&#10;6kitY0nkt2lndYtsEXmwyqsspVG2MysVqv8AHHSdb1r4Zx6XpsE1/wCK5Lm1exvtNt0VLK+jdZUu&#10;mSV/kgV0+Ybmba235t1YfiT9nq9m03U9H8M+I4NG0HWPDtr4X1S2vtLa9ma1gWZN9vL9oi8uRo7i&#10;RdzrKu7a23728A9Ab4peG4rq9tm1HZNZ63F4enX7PL8l9LFFLFF9z+JJ4m3/AHfn+9XJ/F74823w&#10;vuNUsxpdzfahZ+Gb3xGkrRSra7bdlHlPMqMqlt36L/eWqF18DNXuPHF1qNr4rtLfw9deJbPxNJpp&#10;0hmu/tEFrb2/lfavtGzymW3Rv9Vu/wBpq0vi78G7z4mXl41trsGkQ3nh7UPD04l083TlbkxMkqv5&#10;qbdjRfd+bdu/hoA2E+NfhKSx1K7N/eQfYLqKwmtZdMuor37RKoaNEtWi82Qsrbl2q275sfdNW5vi&#10;Zon/AArrV/GVk1zqWnaba3U8scdtMlxvg3ebE0LL5iSKyMuxl3LXH/EL9n9/G+uaprEetQ2t3Nea&#10;df2aTWkrRW8lrFPF8xiuIndXS4b7rJt/2q3fDPwq/sP4Y6p4RnvbWS41VLz7Te6fZPFFvnL5fy5Z&#10;pW6Mv35G3baAG6b8efCd0NGSWfULO51KOzbyZNJvNls91tWCK4k8rZA7u6qqysv31/vLVXxV+0J4&#10;Y8N+HfF2oQLqeqy+HLG+vJY7fTbpEuPsbbJoorhovKlZJfkbYzbPm3fdauQuv2cPEeqahps+peM9&#10;Mv0sbnSLtfN0KcvA1i9u+y13XvlwLK1v83yM/wC9f5/u7V1f9mnU9fn8ahvFVpp1h4lstWspINM0&#10;Z7V5ftysqy3SLdeVO0W77/lRSvs+Z/vbgD02y+Knh28txIt7PE51SDSPstxYzxXC3kscUyReU6q+&#10;fJlST7vypuZsbWweM/i14X+Hkwh1y/uo5ltnvJUtNPub3yIE+/PL5ET+VGMfffatcToPw/1S++PU&#10;mv6lAxs9K023MszW/kW+oawYni+22qea7JstZZoGDn/lqv3tm6nfG34E6t8WLrUVi8T2llp19ora&#10;QdP1TTJb1IHbzQ11EqXUUfm7Zf40f/VJt2/NuAOuj+M3hKXxV/wjq6jcNqn29tK40+6Fv9qWLzzB&#10;9o8vyvM8r59u/LVk6P8AHHR/FnxK0jwxohmv7a903Ub9tQktriGP/RZrWIeQzxbJ1b7Qx3ozL8g/&#10;vVFD8FZTJIz62pZ/FcHiYhbHaMRRRRCD/W/9Mt2//a+7Vb4dfB3W/Bvibwxc3fii01PQPDOi3Wh6&#10;Tp8Ojvb3KwSPalGuJ/tDLKyLaqnyxJu3bqAPY6KKKACiiigAooooAKKKKACiiigAooooAKKKKACk&#10;paKAOK1L4VeHdW8Wat4jurNrm/1XSF0G7WV8xS2Yd32bfrK/51keDfgD4M8C6g99p9jd3Vwtn/Z0&#10;H9qahPfLbWmP+PeJZnby4uPurXpdFX7WdrcwHlfhH9nfwP4J1aC9sNOupWs4ZbSyt9Qv7i6gsYZc&#10;ebFbxSuyxK3+yOny9Kh8K/s0+BvBfiDQ9X0q11GO70Tzl0xJ9UuLiKzilTa8UUcrsqR4P3V9q9Z5&#10;oyar29V7yFYdRRRWQwooooAKKKKACiiigAooooAKKKKACiiigAooooAKKKKACiiigAooooAKKKKA&#10;MvX9HtvEuiaho96C9nqFtJbTKrbWKOpVv0auBtf2e/BdpDGgsLp4ofDMHhERtdy86dE25E+Vt27/&#10;AG87q9SpKanKPwgeUaf+zj4Ks7HXbS5ttR1htb086Ve3Gr6rcXk7WfP7hZZHLKnzH7pruvCPha38&#10;G+HdP0azmu7m2s4hFHJe3LXEpX/akf5mrcyaOfWqlVqS+KQrDqKKKgYUUUUAFFFFABRRRQAUUUUA&#10;FFFFABRRRQAUUUUAFFFFABRRRQAUUUUAFFFFABRRRQAUUUUAFFFFABRRRQAUUUUAFFFFABRRRQAU&#10;UUUAFFFFABRRRQAUUV82/ErxL4k8HfFH4l6/oWpWUEOi+D9E1CeyvbRp/tIW61csm4SoItyIw3bf&#10;vbP7pVgD6Sor50s/jP421D4oTWcelxroFv4obw80F19jhzHs/wBasrXnntL/AMt1Rbf5ovl/6a15&#10;9r3xp8Q+NPDdxp97d282ka14el160mgto7X5Y9QsEie3K3Dy+Uy3D/8AHxFE7Mn8HzIpygfZlFfK&#10;nh+68Wa58VLa2s/FURu/7Z8VRrcaha/avsdrHNZrFAiiVeV+T738LtWxY/HDxZqWkeD4ybCHV/Gu&#10;hadJozRWr7Rf+bt1JtpflIopYp1Vv4YpfvUcoH0nRXl/xI8UeIdN8deC9F0W5tra31Fb+5vPMs/t&#10;EsiQRIypF867XYsefmrx3w7+0d49/wCELn8RX+k2Kw3XhV9ftXuxbRxWknmwKvywXssslsqzvvd1&#10;jZfs7/39qHKB9ZUV8wfEf4i694NaW6m17w74p1jQ7LWLq2vbW2eJrd49LE6pPEszLu3/ADf9cnT7&#10;v3nl8T/Gzxj4VtNct7fUtF8V3CW2g3FtqWk2apDbNqF69u+9HutrJtXfFulT73zv/FRygfTVFeYf&#10;CPxzq/iDT9Si8TrDZ6nb6vLptt5ktqktyqwrLteOC4nVJU3OjLv/AOWW/au7aPT6ACiiigAooooA&#10;KKKKACiiigAooooAK8Os/jTrcupx+D7nTbO38d2upMmpRuzrZwaWjlv7Sz/zzli2Kilv9a7L/wAs&#10;nr3GuFvvhzb6t4y8Qaze3HnWmsaFDoc+n+Xt+RZbhmbdu6t9o2/8BoAwrH9oLwfqSWcyPqdst29m&#10;bH7Zptxbm9iurqG1ini3qu+PzZ4t39wOjMo3LnuNJ8WWWsXOvW1vI3maJefYrtpF2qsn2eKf/vnZ&#10;MleRXX7O+q6zp9lHqvjY3uoaHaQWPh+8i0tYfsvlXdreLLdIJf8ASHaWwtd2zyl2owVU3bq7nwT8&#10;ObzSLPxVHr2rx67deJL97y8e3tPssSbrWC3MSJvZlTZAP4y3z/eY/NQBmaf+0H4T1SwlvrZdWkh8&#10;iC6skbSbhX1KK4lEUT2y7P3qu7L9N6s21fmqR/j54XMFg8cOtXd9fXFzZxaZb6VO10Li22+dE0W3&#10;5Nu/dub5P9r7tc3J8B/E9x4Lt/DF18QVvdO02Ozt9MtZdFXyJooGX5dRRZd11vVFVtjQJ/sVofDL&#10;4Cp4B1i01BNWgmS3vNRuRaWOmrZ2yi7W3+SNFf5FQwfL7P8A8CYA1PHfxii0b4Kv498NWreILa5t&#10;YLiwRYnUS+eyLEzLw23Ljcv3utZdl8drPT47Ow1wXOq6/ctqLJB4f0e6kJWxmhiuC0Xzsuxp14Lc&#10;5wu5tu7Wj+Dbw/BHTvh4NYz9jt7a3GpfZvveVKr58vd/sf3qh0L4MHRviBB4mGsmd4oNei+zG12/&#10;8hK7srj7+/8A5ZfYwv8Atb/4dtUBl/EL9o7Q/Dfhe41HQjNrNybG11GFo7G4a2jjuXC27Suq/ut/&#10;zH5umPm2ius+IHxG/wCEF1jwrpkek3eoy67d3FstzCv7q1MdrLPulP8AteVj/vpv4a8+uv2bdTi8&#10;Jw+HdG8ZR6dp9zpOm6Vq/naV573LWaKizRfvV8h5VVUfd5nyou3Y3z16H8QvBFz4yvPDlzaalHps&#10;+j37XR8y0Nws0cltLbypw67W2zllb+8nKNQByngf9o3w9rngWx1nWPtekXf9iWetXUUmn3EaSLOF&#10;UfZlZN0v74+WqrluU4+dN3deDfHVh4zTUDaJe2l1p9x9nvLHULd7e4gfYjLuRh91lZWDL8vPs1ec&#10;a3+zPYa94Y0vQrzWWntbHw1Z6Co+wo6vJayxTxXDI5ZW+eBP3bf99V1vwk+F6fDe11SQ/wBhfbdQ&#10;mWSYeHtBi0m1UIoVVWNWd2/ibdLK/L/LtX5akDH039pTwZe+GbvW92q2+mwaFceJVmutMuIRc2UC&#10;qZ3i3r85Teny99yldy/NWn41+M1j4R8VaT4ft9MvdW1C61Cysp1t0+W2S5S4ZJdx+9/x7PXOTfs6&#10;2994F0Pwtea5M9rpvgrUfBcs8NuqvcRXUdqjToCzbHX7L935vv0p+CHiK+13/hItW8ZWl54hF5pd&#10;ys0OieVaKtp9oUp5Xns/zrdS/wDLX5X+b7vyUAJ40/aQ0/QNFvNY0uwutQttOuNUtpVu7WWAXs1j&#10;a3kk0VvLt2/LLZOrOw2cHbuyudj/AIXVY2OoXseowzqzJYfZNJtLGWTUGnuYpZfKZFyrNshZuPuq&#10;jbqyfEH7O8PiLwXb+HZtdlit49S16/aVbYb2XU01BNn3/wDll9v+9/F5X+1T5vgfrF5qcXiEeKba&#10;Pxbay2N1bXi6T/oi3EFrcWrs8Hn7njliupfk81WX5fnqgNG8/aP8HWFjHOX1ac/ZZ7yeK30e6eW1&#10;igl8q4edNm6Lym+8rfN/dDVr6p8ZfDml61b6fMuoGOS4tbJ9Rt9Plksori6dEt4nmC7dzvLF/u+a&#10;m7burltN/Z+e3h1xp/EUlzqGuaPqNhfXf2EKpuLyXzXnRN3yon3Vi/uqu52b52zNa/Zpm1rxFZah&#10;Lr9i9ta32k6hE15oguL2BrF7d/Jt7hpf3UEv2XcyKm7fK7b/AOGgDo734xXumfBLxZ45m0n7XeaG&#10;+sIun2e4+YLO7uIE/NYVZv7vzVL4f+Mtlby6TpOupfx6xM9tZXdwmk3EVnBezxLLHAzNu2sVdB99&#10;gGYKzbquyfCkzfCfxX4JOq4XXhrH+neR/qPt9xcS/c3/ADbPtG373zbP4a5TWv2e5/EHxEn8TPr9&#10;hJCNbs9bg+0aIs+oW/kGLdapdNL8sDeU3ypErKzt8zfMrSBa8W/tLaB4e8N61qml2Gp641hC89rH&#10;FYyxRaisU8UEv2eVl2sqPMvPp8y715rpPiN8TG8CN4Lm+wXN1Drusf2bPBFbSS3CKbK6uE2Iv8W+&#10;3RP7vzNXK3HwD1mTwZqvhGPxr5Xhf7DLZaRZJpS77bdKksTzyNL/AKQYtmxNnlfKzbt7fPXW+PPA&#10;ut+LLHwrLYa/b6TrmgaiupC6/s7z7eeX7LPbunlGZWVG+0N/y13dt38VUBSh+PPhObTNX1Bby6S3&#10;0vTP7Uulls5Iptiz3EDxKjDc0qTWssTRfeVmT++temRncuduyvAJfgndHxR4Bs2jvry10m8vNW1n&#10;XpPIitb97m7+2PbpDvaVW+3xWkq/LtWKIp5rFq+gl+6KkBaKKKACiiigDzDWvG3ifWvHep+F/CFt&#10;pMc2j2dvdahf6w8rpvn83yrdI4wPm2xbmfd8u9PlbNL8P/jFZ+LRYabeWjaX4ikXVBcaeshuIo20&#10;66itbrbLsTcu+aJk+RdytnatTeJvh/rP/CXXHifwj4htfD+q6hbxWWoRahp32+1ukidvKfYssTpK&#10;vmyLuD7fm+ZW2rjBX4E3+iroNz4b8TtYa5YRapFdanqFgl017/aFxFcXUpRWiVJfNiVk/hX7uxl4&#10;oA6Pwt8ZNA8Y61p2maTHqF1LeaTa61532JxFBbXSu8LSyfdVm8p/lrH8afHSw0HWotH023udRv11&#10;uw0a7nFlObSGWeSLfF9oVdnmrFLv/wC+V+98tXfhX8JE+GcwkTVm1EDQNJ0P5oPK/wCPFLhfN+9/&#10;H5v3f4dtZWsfBXVbjxRPc6b4oXTvDt5r9r4jvdJk03zZZbqBovkScSrtib7OjbdjNu/i2fJQBEP2&#10;kvDWj+D9K1bW5bm4mk0W11q/uNH0y4lt7WOdP3Tt8u5EdlcLu/ufNtqwPjlFY+NItCvLFrq2l1DV&#10;IJdQtVdIrCKzt4pW8/d95m83+D5a8z8Y/BXxtovh4+CvCaz3Gm6p4c07QNR1jybXyWMCvD5vzXCy&#10;Qfuj8wSK43Ls2eU4Z29C1r4B3eo6he31l4qm0m6vL/Urhri3tj5sUN5apAyxP5vyyo0SOsv4bar3&#10;QLWpfHawbTZzpNhfRanb3ujxy2usWUtq32S/v0tUnXd/22/2g0XzLXTeNPihpfgjUtP02+g1a+1C&#10;/tp72C20vTprxjFA8KzPiJTjb9oi6/e/hy3Fec+Hv2ZG0efUZn1nSbee+bRjKuh6Clhb/wDEu1A3&#10;ivs812aSXeUZndum7/YrpfiJ4U8Ya98UvDOp+G9Ti0GGz0PVrW41G4sEvY1ae4sCiCPzUbfthldW&#10;+6NnzK33aANC7+OXhazfTmW6ur/TryCzul1SxsJZrSOK6bbatLKq7U3n/vkbWfYrA1XT49eHLy+u&#10;rC1i1W4uYm1GG3/4l8yRXlxYu6XEEUrLtZ1aNx/tbG/utXC6p+yXaGOy07TtfiXRrGw020sU1fS1&#10;1C7sPsKosQtZ2dViV/K3Srs3MzM29K7TT/gsNPk8PE64XXSdd1vWmX7Lt83+0Hu38r7/AMvl/bPv&#10;fxbP4d1AGfoP7THhzUfDNlqmo2Oq6azaNZ65qSCxlki06C4U7Wll27dvyP8A8BQtXpGmeLbHWNS8&#10;QWNp509xolwttd4jYL5r26Tqq/3j5csXT+9XmHhL4OyfDvwdrVrq27x1DdeH7HQpdO0+yS1e6gto&#10;pYtuJbjZueOUBt7qvy/7W1et+B/gvU/Avwz0Sw1+8k1DxNLH9s1i7ldXeW8l+eX5l+8qs2xf9lFq&#10;QOZ0P9pnQ7r4d6P4s1XSNY0i3utKGtXsS2MtyunWuW/fSuifdwjv/e2ozba19K+Mlo3jzxT4a1RV&#10;hm07Vfslr9nVmC2i6da3T3M7fdiRXuGTd/uV5prn7I994g8Dr4VuvFunXGnx+Hn8NxTX/h77VNZw&#10;fvVhltd1xsin2Sqssu1vN8pNvlba7bUP2f7K68ca54mXUxDqOuXrf2hssubnTn0+CzlsXfduYbrd&#10;Z1f+F/4SpbdXugakP7Q3g59Nur+W51CztobeK8ha706eJ7yCWVYo5YEZN0itIyJx/fT+8tbN18RF&#10;f4d+IfEcVtdaa+l2l1K0GsWM0DRtFEX+ZPvMv+0n3v4a858O/svx6Fo+q2cOo6DbSy6YukW13p/h&#10;Gzid4FlR3F7u3/afN8pFlVfKRl3fKrbHTpfDvwVl0T4V+KPBsurQbteivEMmn2TW9lY+fF5Wy1tW&#10;lfyol5fZ5n3mc/xUAW4Pjl4eXWRpcxv/ALVDe2ml3d7HptwLOC6uYoJbdGm27V3/AGiJf951Vtu5&#10;c5ei/tE6RqGmrPeaJr9nfyXmoxLplvp8t1cCCyuGgluGWJflX7n+1ufYu/bV2H4K+Tpuu2x1kH+1&#10;PEWk6+z/AGb/AFX2FNNTyvv/AMf9m/e/h83+Lb82XD8EfEujapc6roHjO00zVJJ9TVJrnRjOn2O8&#10;uvtW1089d08UrSbJflXa+1om+9Ugd/qXxF0PT/B9n4mS4kv9Kv1t2sZLCFp3uxPt8rykX5m3b1rn&#10;G+PHhoaVa3MK6tcXtzPParo0GmXEuoJLAf8ASFeBU3LsG35vunem0tvTdB4g+CcNx8KfD/gbQ9UO&#10;k2egpZw2p1CD7XBcxWyhEhuoleLz4nVfnTcucVznhv8AZ6v/AAa0d34a8TWGl67b3d/JDMNDX7El&#10;tefZ3uLf7MkqYXzbaJ0dXG3btbf8+4A6+2+O3hK/1CzgtLm+vLe5Nqv9pQ6dObSBriJZYEll2bY2&#10;ZHRtrfd3pv271zRtv2h/B8mmXuptNqVvYQ6a+tW811pdxEt7ZIyI89uWX96uZYv9r96jY2upMdj8&#10;INd0nXLqS18a3MmlatPb3WuRXGnxNd308VvFbtsnXYkSSpBFvXym6NsaLdWJD+zhe32gS6NrnjCT&#10;UbSz8O3HhjRmt9OS3ms7aXyt0s7728+f/R7f518pflb5PnoA7TxF8YtB8OaxJpM41C51NbyHT1tr&#10;OxlneWeWCW4VV2Dn91A/zfw/xYql4f8AjZp/irxl4a0bStK1K4sta029v/7SlgaJLWW2nSCW3lRh&#10;uWRXd0b+6yqv8VZ2h/BvVo/GVt4p1zxNDqWqLqsWpSpZ6X9kgfy9PurNYkRpXZV/0jf8zvyn+18t&#10;rwz8Ibzwr4n0PVYNchljs59de4gmsjunj1G9+2bVfzf3bRMqLu+bcu75V7AHq9FFFABRRRQAUUUU&#10;AFFFFABRRRQAUUUUAFFFFABRRRQAUUUUAFFFFABRRRQAUUUUAFFFFABRRRQAUUUUAFFFFABRRRQA&#10;Vi3Hh3Tb6TUDPp9pctfQra3LTW6t58S7ysT/AN9F3v8AK395v71bVFAGF/wiOjHxEuvNpGmnXFi8&#10;ldS+yJ9q2f3fNxu2+1Urf4b+FLWS5aDwzosIuWZp9mnxL5rNt3bvl+bdsT/vha6qigDCtvCuj2Ot&#10;XGr22kWEGqXHM19HbKtxLwq/M+NzfKif98rWPH8O7D/hLNI1pWmjg0aze203SYY4o7KzZvlaVFVA&#10;+/ZhPv7Qudq/MxPa0UAZ02mWtxe295JbQvd224QTPErPHu+9tb+HdxVHS/CGg6TcahPZaJptjcag&#10;269mt7SON7psdZSo+f8A4FW/RQBw2s/CLwvq3grUfC1vpFlo2mX1nc2X/ErtYoHgWeJopWiwu1W2&#10;Mf4fzrXsfBOhafpt7pttounW+n3zM95bxWkSpdO332kTbtbd3yK6KigDntP8G6Hpdvp1tZ6Pp9pb&#10;abK0tlDb2qotq7Kys0QA+RtjuuV/vt610NFFABRRRQAUUUUAFFFFABRRRQAUUUUAFFFFABRRUM0y&#10;wwtI33V+Zto3UATUV8ceEdUi+Gtl4U8SwXC+MJb2xv7i08QaDr1w83iVorCe4/0+znVtm7yt3yO/&#10;lS7F+VW2V3918VvFWnafpdrJ4r8M65rOuy6f/Z9vo+mu1wPPiu5XRYmuvLZHW1bypZZUX5Jd29kV&#10;HOUD6Ior5o8K/F7xz46l8M6Xpup6LpmoXdn4mmvLy40w3CM2mala2sWxIrrau5J8v+9df7tU1+Pn&#10;jPUtPu9fsZtEs7HTfCvh3xFdWD2Msr3D3z3HmxJL5q7V2RfJ8rfM3t8xygfUdFfMNt8RPFtvDqdh&#10;4bu9F0iKyh8Vaq326wluvMez1mWJEH+kJtR/4/8Ax3ZVrUfjp4q1CLVdY0+90TRdP0zVNB03+yr+&#10;0eWe8W+WylaVJfNTZ/x9PEnyN81vL/wE5QPpSivnv9prVdXstRsre01qaw0yXwp4llubGJT/AKUy&#10;WsWz5t3Dpv3L/wACqjqvxY8c+BNF1PT7iXStav4dN8Pz2ktpYGJYPt11Nay7llutsqp5SMu6WP7/&#10;AMz0coH0lRXl3wv8TeKfFeh+J7bXIk07V9N1BrGC6KW7OQbeGVXlgguJ1RkaVl2b/m2K3y768H8A&#10;/EbxJ4B+Bcd9p+raQjaF4JsPF10upWbvc67cXSyysu77R8u7yki3/OzSvn/ZY5QPsmivApvi94mb&#10;Xri8N1pEekx+L4/Cn/COtbO1+yvKkXn+b5v3/n+1bfK2/Z/++6yvhj4013xx8Rvhpres6ppRj1rw&#10;xq2pJo9jA0U1izS2B8mX963msnzozbU+dX/vbVOUD6Sor598QfF7xrH8VNZ0nS9Kgk0TRda0vSpj&#10;MtqnnpdJbu0vmy3sTK/+kMqIsDbmi2/Nu+XnNP8A2iPFdzqEs0U+gzadqfhjW9c0q8voEsrTNm8I&#10;t33/AGp5fIxK3mvKkX3Ny7Pu0coH1LRXyl4g+KGqawug6XrTxvrsOu3UEsUtj9lms4pPD2qTxOrQ&#10;XUscu7ym2urfcb7u75q3PBPxI8QaXH4S8KyNBJPqNnol1p15crwmnfY996Zfm+Z0azmG/wDha9t/&#10;+BAH0jRVe3niu4Y5YZFlikXcrKdystWKACiiigAooooAKKKKACiivJvjT491r4e3Gi/YHsxHrcd1&#10;o1it1Ez/APE4kQPp4f5v9U3lXCN/tPFQB6zRXyl/wsLxT8TtY+Gd1Bf2GkXEXitdJZfs0kiRalFo&#10;GqPqCMvmpvRXbylX+F4C3z1b8QfHzxjD4Rjls5tLk1vT7TW7nUfK09djJY3rWqzfv7qJYomaI7l3&#10;SN8/y/dzRygfUVFeLfCXxRq/if4keLL281YyaZcaRot5a6T5fy2rTwuz7W3fxNu/T+7XM3/x28Va&#10;Xo/itWh0+51fwZpl/LriNCyRCf7RtsH+98kTwJLO/wDs7aOUD6Por55t/i14n0P4taZ4M1DV9F1q&#10;1ku9M83VLWzeBDHeWuqP5G3zXXfvsIGV933bhV2fxvJ448a3XjD9kn4ua613C0semeKra2ubF9q+&#10;XbS3tvEyt/e2RL81AH0FRXgfif4neL/B2r694dvNS0e+1jZo76XcW+lOhdr64uongETXG1m/0N2V&#10;2lRfn+b7vzc/p/7R2v6D4WHiXxHDZy6Xpur6xoGox2kKpcNdRL5tl9yWVFZ/Ke3ZVZt0txFto5QP&#10;pyivmc/Fz4laf4obSJ7Cwu20G90bS9XkijtYYLqS5htWuJVllvYmj+e4YRIsTbmi2/Nu+Xovj546&#10;1DwBrR1HS4rGS+sPBHiLVLVr1XZVlgm03Yu1HXKHzfm/i+RdrL824A92orzT4eeJNfvvGHjHw54g&#10;vLG/n0drOWC7sbNrXck8TNtZPNf7rI/8VebX/wAePFdjo9/BIdITV/Dzppmu3dzA6W8F1PqkVna3&#10;Wzf8sX2fzrpk3fceL5loA+lKK+fIPi54k0j4iaP4T1K80rU4pPFaaLd6ra2zQLLBLo17epDs819k&#10;6ywRfxfMkq/Luarfw5+Jnij4jePPssGqaPH4ftY7y4kNvaGV7pU1S9tYSkol2qvlW6Nu2t81AHvF&#10;FfOR8cal4f8A2l9Z0RWFhpGqXOnRT6tdHzYvN+yStFZRJu/dyy7XfzX+T5NnzPKlcj4d+KHiHwzJ&#10;421m2vbVbSw02JLbR5Vka0tZZNf1K1a9ffLv2Iqb5cbdyr95dq0coH13RXzlql14x1T4reHNIh8Z&#10;aBdanatq1uby0092WGL7Pp8uye38/iffL137fKdfl3NWFfftCePNQ0qyvNI0qxklt/BuneJrxTHb&#10;pbzz3DXCtE0s97F5EH+j/fXzdnm/P93a5ygfVVFeCaL8SPF8nijS57q80ltBvvFuoeGk0+KxkW4i&#10;igS6ZJTL5u3futdv3Nu1qo/Er4ha/wCA/ij41vrTUklsNO8HWF1Bpt6r/ZIriW9uI3unw33EVVZ9&#10;v8KfeXbQB9E0V5j8OfFGu3vi7xV4a1nUtN1mTSILO4j1LTbZoB+/WX91Knmv86+Vv+99yaL/AHm9&#10;OoAKKKKACiiigAooooAKKKKACiiigAooooAKKKKACiiigAooooAKKKKACiiigAooooAKKKKACiii&#10;gAooooAKKKKACiiigAooooAKKKKACiiigAooooAKKKKACiiigAooooAKKKKACiiigAooooAKKKKA&#10;CiiigAooooA5rTPAHhrQdcvdc03w5pFhrV6P9K1C1sYori4/35VXc341Tb4VeChpN7pf/CHaB/Zl&#10;7P8AarqyGlQeTPL/AM9XTbtZ/wDaauxooA56x8H6Jp80ctlo2n2bwrNGjW9oibVlZHlX5f77RRM3&#10;97YtRx+B/D628tuuhaYlvLbwWUsK2UYR7eLd5MTLt+4m9tq/w7jXS0UAc9H4T0eOSV00nT42lWaK&#10;Vls0+ZJZDLKrf7LuzMw/iZtxrhte/Z/8PeJvF+n67PeXcdvYtatFpMVvZm3XyHR4kR3t2nij3RRN&#10;5UUqRMU+58z7/WqKAMDxF4Q0XxRHANZ0mx1dLd2eFL+2ScRsysjld395HZf+BU+bwzpF4LnztLsZ&#10;jdWq2M+62VvNt13bIn4+aP52+T7vzN61uUUAY/h3w5pfhPSYdM0TSrLR9NhH7uy0+2S3iT/dRflq&#10;jJ8O/C80mjPJ4a0eV9FCjTGexi/0Hb93yPl/df8AAK6aigDBPgzQm8Tf8JH/AGHp39vrF9nXVDaJ&#10;9q2f3fNxu2+1QWHgPw5pevXWt2Xh/S7PW7pma41K3sokuJS33t0u3c3T+VdLRQBgX3gzQdR8QWmt&#10;3eh6bdazZrtt9TuLSJ7iFfRJSNy/hVLTfhz4X0W6mu7Hw1o1pdzyvNLcW+nxRySu67XdmVPvN/E1&#10;dZRQByWl/DvwtotlbWOn+GtH0+yt53uorW00+KKKOVoniaVVVflZo2dN391mXvVK3+GekR+KZ9bl&#10;M13HHpjaPY6bLHEtlYWbeX50MKIi5WUxQ7vNZ/8AVLt2rxXdUUAZ+m6fa6PY21nZW8dra20axQ28&#10;K7EjVflVVX+FcCtCiigAooooAKKKKACiiigArJ1TR7LWI7db+zt79badbqAXESS+VMp3JKu4fKyn&#10;7rdqp3Hjbw/Y68miXOt6bba06eYunyXca3DLtLbxFu3bcK3/AHyapwfFLwddeGT4kh8WaHL4cWXy&#10;W1hNSia0V923b5u7bu3UAaEPhjSLNoGi0mwhe3vZb+Ix2qL5dzLv8yZeP9Y/my7n+829/wC9VG++&#10;HfhfVGtTfeGNGvVtJpri2+0afE/2eSVi0rpuX5WdmZmYfe61X8M/FDw/4m037bHqMFoAt5L5V1PE&#10;r+RbXDwS3GN3+q3p9/7vzLWg3jrw22qaZpn/AAkOlDUdUg+0afafb4vOvIsffiXdudf9paAJLXwj&#10;o1pqEWoW2k6fb30VmunxXVtaIkq2qtuS3V+oi/2B8tZ3hXwHD4Wk1yU3dxq13rd615fXupLF5kvy&#10;LEkeIkRdiRIqKNvQZbc7Mx0dH8ZaDr2ranpula3p+o3+mP5V9aWl5HLLav8A3JVVtyN8rferj4/j&#10;94Pk8XeLtEk1eytI/Cwj/tbU7rUbWK3tXfbiN8y70+/jcyKm75d26gDoovhf4Pt/D9xoEfhPQotB&#10;nkMsmlLpkP2WSQ/xNFs2s3FaA8K6Ouh3WjLpOnpo9yksU+n/AGVPIkWUnzFeL7rB97buPm3Gqerf&#10;ETwroGl2Oq6l4n0fT9L1FlSzvbvUIo4blmxsWJ2ba+7/AGaofED4seHfhzAg1e/hN/K0fkabFcRf&#10;ap1eVIt6RM6llVnXdjpQBqax4L0LxAt+msaJp+qQ30UcF5He2kUq3EcTM0SS7lO5UZ3ZR/CWY0sf&#10;gnQLexawh0LTIbBriK5a1Szi8rzYtnlS7NuN6eVFtb+HYuPuirGpeJdK0eaSO+1Kzs5YrWS8kW4u&#10;FRlgjxvlO4/6td3zP2qnqvxC8M6DY3F/qXiXSdOsbWOKW4ubq/iiiiWX/VO7M2FV8fL/AHqALF94&#10;L0DVNcs9dvdD0261qyXFtqdxaRvc26/7ErLuX8Kl1Xw5peuM7ajplnqBaCW0/wBLtll/dS7PNi+b&#10;+BvLTcvRtq+lUbj4jeFbO+0ezm8S6PDd60qtplvLqESPfK33fIXd+9/4DWNafHHwDdW+v3P/AAl2&#10;j21roWoNpeo3F1fRRJb3I6xs7Nhf/sT6UAdhDpNnb3t1eRWsMV3chfPnWJQ8m37u5v4ttc34a+Ht&#10;l4fg11Z7qfXZ9eunutTvNSjgL3Z8tIVR0iiRNiRRJEF2/dX5tzMzHpptTtbXTXv5LqGKxjj85rhp&#10;FWJYsbt+7pt2965yL4reC5vD8Ovx+L9Bk0GZ2SPVY9Tga1ZlRmZVl3bflVGb6I1AFj/hWfhH/hF/&#10;+Ea/4RbRf+Ec3b/7I+wRfZN27d/qtuz71aGk+GdJ0W4eWw0yysZPL8ndaWyRNs3O+35R93e7t/vM&#10;x71znjP4zeEPBPg2TxJd65YT2T6fcajYx293Fv1OOKEyv9lG79623+7610HiDxfonhHSTrGvavZa&#10;Fpq7d13qV0kEK7umXZttAC33hfSdQkuGudMsbj7TLFLOZbdW814mVomf+8yMi7Sfu7arr4G8PQ3S&#10;3KaDpS3Cwz24mWwi3+VK++VNwXhXb5mX+JuTTNR+InhbQ7jSItR8TaPYy6xtGmLdX0UTX27G0Qhm&#10;zL95fu/3hVv/AISjRmMOdXsWEt62nRf6SnzXS7t8C+si7H+X73ytxxQBX0XwH4c8MraR6P4e0nSo&#10;7PzPsyWVjFAIPMP73ZtX5d+1d2PvbRTbr4deFr5dLW68MaNcrpP/ACDll0+J/sf/AFy+X93/AMBq&#10;fw7400LxfDdSaFrWna4lnM1vO2m3kdwIpV/gfY3yt/sms67+KXguxu7+2ufF2g29xYxtcXkc2pwI&#10;1vEkvlO8nzfIqynZlv4srQBrL4c0pGi26ZZoI7tr5Ntuvyztu3zf9dG3t833vnb1NJe+G9K1LVI9&#10;Su9Msrm+igktIrqW2V5Uikx5qK33grbV3L321UvviD4Y0uTRlu/EWk2ba0yppgnvokN9uxt8gbv3&#10;v31+5/eFOPj3w3/wlCeHW1/S18QOG26X9ti+1vtUM37rdu+VWVvowoAs+GvCejeDdMGn6FpFjoun&#10;7mf7JptslvFuY/M2xflrcrk/+Fi+FlvtRs18S6S13pbLHf24v4t9ozvsRZV3fIWZlVdw71tWur2V&#10;5fXVnBdQy3lrs+0W8cqtJDu+Zd6/w7qANKiiigAooooAKKKKACiiigAooooAKKKKACiiigAooooA&#10;KKKKACiiigAooooAKKKKACiiigAooooAKKKKACiiigAooooAKKKKACiiigAooooAKKKKACiiigAo&#10;oooAKKKKACiiigAooooAKKKKACiiigAooooAKKKKACiiigAooooAKKKKACiiigAooooAKKKKACii&#10;igAooooAKKKKACiiigAooooAKKKKAPDfiR8G9a8aXXxUWzu4NMfxPounWFjdBvnZ4GuGeKX5X/dP&#10;5qo3yt8rv8rVzunfCXxnZ65p3jO5s49V1yy1iG8ew1TU7YfaYlsrq1V1a1soo0kX7T8rOrsyJtLL&#10;8qr9J7aWgD5et/gv460Pw1Zxabo/h+PULjRvEGjT2MV+8VpYNfXvn27o3lfvYkX5dmxW+7/wHoNB&#10;+F/inw7qcsH9heH9ZtdTm0e5m1HUJmL6c9nBbxMixBP3mxoGliZXTbJM/wDwL6Bpmxf7tAHz38D/&#10;AII+KPAniDw+2vXU9za+HNDn0azuEvrXypfNe3Z2W3is4m+Y2+7dLK7K39/ezVreI/hr4lk8ZXvi&#10;W0sdP1U2vimDW7PTbq68rz4V0j7E3z7G2SLK7Mv+5/Dur3GigD5t0X4Q+K/B8mnanDoHh/XrqaDX&#10;bebRbi9MdtYLqOofbNsT/Zzvj27Ypcqu7YhX+7Wbcfs/+MNF8Ly+GrG00TxGt9H4f83WL65a3mtm&#10;077OrqqeU+5f3DSxfN8ryy/8C+pKTbQB5V8bPhrf+PX8P/2clq8Rll0vWkun2+bo11s+2xL/ALT+&#10;VFXnel/Bfx/4b0HQntZNPudUstd82d4ZYvtCWcFg9hatBLPBKsTvF+9l+Td/pEyK/wDe+mqKAPlD&#10;SfgJ4/0PS9GtbCDTLPUEVI7q7/tP7VbskWqz3USz289u6yoizbomi8qVW3/Mvy7dnXvg947/AOEs&#10;k1vS7xbY6fr2o39n9lu7dJbiK8ijXepntZUjliZWi+78ySv8/wDC30tTdo9KrmA8XufhbrOm/s7W&#10;3gvSYLM6rbQWqC3v5obiFUS4SSWJHa18r5UDrEzQbFYJ8m1awfC/wf8AFDeKrLV9ftrWZf8AhN08&#10;Rym4vVupfKXQHskZj5MS+atxsbai7U/g+7X0RTdo9KkD5U8RfAHxbD4R8b6Zpnh/w/q7+JtE1LRY&#10;Ib66MSab5l/qFxbsv7ltyOl5FuVdu1rdP95fXvi94T1fxNpfh2bRLfzdU0nUVvoZY777Hcwf6PLF&#10;vgfa8TN+92skqtEyM/8AEFr0+m7R6UAfKHiP4H/Eq+8KS6NEuiSfa/C9ppUv2BoNPiNxBLcS/vfK&#10;td7qvmpsSJootzS/Im6u18WfAvWfEnjLxSkGpw6X4bvrG8vbGaFm+0Wus3Vr9jadF/uxRLK/+012&#10;392vfKKAPDfgf8MPEfhHxBeax4jDLcR6RbaLAgvLWVfKgZ3REW2srfbEu9tm/c3zv8qfxM0n4M31&#10;rrHhO9ksNMMlh471nxHeyqPnaC5i1BIGU7fmf/SLXd/uf7Ne60zYv92gD5ZT4C+LbPwbqWgRaRoW&#10;oPrvhCLwvLc3d2U/sxopbtldV8pvNj23KMqLt+aH33L183we1mTWfEd55VnK15480nxDbTySfO1r&#10;b2Gn28r/AHf9Z/o9x8v/AMVXu+xf7tO20AfJ+l/s/wB7ofh270v4harcP4Q0vR9U0+XU0vrVN0V1&#10;/rZUiislk3P/AK1/NlbbKit+9+9XpXwFh8WQ+EdH1nxJpEEOv+LC2r+IJUkeD7HL9niS3iWB03Z8&#10;qKJHHy7WR69n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N1AC0UUUAFFFFABRRRQAUUUUAFFFFABRRRQAUUUUAFFFFABRRRQAUUUUAFFFFABRRRQAUUU&#10;UAFFFFABRRRQAUUUUAFFFFABRRRQAUUUUAFFFFABRRRQAUUUUAFFFFABRRRQAUUUUAFFFFABRRRQ&#10;AUUUUAFFFFABRRRQAUUUUAFFFFABRRRQAUUUUAFFFFABRRRQAUUUUAFFFFABRRRQAUUUUAFFFFAB&#10;RRRQAUUVH50f99f++qAJKKrteQL/AMtFFN+3w/8APT9KALOKMVS/tSL+6/8A3zTP7UX/AJ5N/wB9&#10;UrgaNFZf9qP/AM81/wC+qb/akn9xanmK5Wa1FY39pTf3l/75o+2Tf89KOYfKzZorB+1T/wDPVqPO&#10;f+83/fVHMHKzepm9f71YX/AqKOYOU2zcRr96RR/wKm/a4f8Anqn/AH1WNRRzBymv9vg/56Ck/tCD&#10;/np+lZNFHMHKan9pQ/3m/wC+ab/akX91/wDvms2ijmDlL39pJ/zzl/JaX+1F/wCecn/jtUKKA5TQ&#10;/tRf+eTUn9qJ/wA8/wDx6qFFAcpf/tT/AKZf+PUf2p/0y/8AHqoUVIi//ajf88v/AB6j+1H/AOea&#10;/wDfVUKKALv9qP8A88l/76o/tR/+eS/99VSooGXf7Uf/AJ5L/wB9U7+1H/55r/31VCigRf8A7Ub/&#10;AJ5f+PUf2p/0y/8AHqoUUAX/AO1P+mX/AI9R/an/AEy/8eqhRVD5S/8A2wv/ADyal/tRf+eTVn0U&#10;Bymj/akf9yT8qX+1Iv8Aa/75rNooDlNT+0of7zf98077fD/z0/SsmijmDlNj7ZB/z1Wnfaof+eq/&#10;99Vi0UcwcpuedG38a/8AfVP3D1rAoo5g5ToKK5/e/wDfb/vqn+dL/wA9W/77o5g5WbtFYf2yf/nq&#10;1Sf2hP8A3v8Ax2jmDlZsUVk/2hN/s/8AfNP/ALUl/wCeS/8AfVHMLlZpYoxWf/an96PH/Aqf/akf&#10;9xqq5Jeoqn/aUH9//wAdqX7XD/z1T/vqmBPRUfmK33WWpKACiiigAooooAKKKKACiiigAooooAKK&#10;KKACiiigAooooAKKKKACiiigAooooAKKKKACiiigAooooAKKKKACiiigAooooAKKKKACioWuIk+9&#10;Io/4FTGv4U6tQBZoqg2qL/CrH8Ki/tSTtEq/VqjmK5WalFYzX07fxKn+6tN+0yN/y0b/AL6o5h8r&#10;NuomuIl+9Io/4FWJ9/7zNRRzBymu19AnWSov7Uj/ALjVm0UcwcpfbVD/AAw5/wCBVE2oz/wrGlVa&#10;KA5Sf7dP/e2f8Bpv2id/+WjVFRUgJ8z/AHnpdq0UVRQUUUVIBRRRQAUUUUAFFFFABRRRQAUUUUAF&#10;FFFABRRRQAUUUUAFFFFABRRRQAUUUUAFFFFABRRRQAUUUUAFFFFABRRRQAUUUUAFFFFABRRRQAUU&#10;UUAFFFFABRRRQAUUUUAFFFFABRRRQAUUUUAFO3sn3WZP+B02igkl+1T/APPVqct9Ov8AEr/7y1BR&#10;QHKXU1ST+OJf+AtUq6ov8UbCs2iqDlNRdRgP8TL/AMBqZbiJuki/99Vi0Ucwcpvbg1Orn/4qclzK&#10;v3ZWo5g5TeorGXUJ1/iV/wDeWpV1Rv4o/wDvlqOYXKzUoqiuqRfxKyVKt5A//LRf+BVZJZoqOORW&#10;+626pKACiiigAooooAKKKKACiiigAooooAKKKKACiiigAooooAKKKKACiiigAooooA5xNu37tPpi&#10;fcp9ZGoUUUUAFFFFABRRRQAUUUUAFFFFABRRRQAUUUUAFFFFABRRRQAUUUUAFFFFABRRRQAUUUUA&#10;FFFFABRRRQAUUUUAFFFFABRRRQAUUUUAFFFFABRRRQAUUUUAFFFFABRRRQAUUUUAFFFFABRRRQAU&#10;UUUAFFFFABRRRQAUUUUAFFFFABRRRQAUUUUAFFFFABRRRQAUUUUAFFFFABRRRQAUUUUAFFFFABTl&#10;uJF+7K1NoqgLSalP/svUq6qv8UbVQooJ5TXS+hYfe2/71Sq6yfdZWrDoo5g5ToKKxFuJF+7I1Spq&#10;U6fe2vRzBys1qKihk3xq395d1S1ZAUUUUAFFFFABRRRQAUUUUAFFFFABRRRQAUUUUAc4n3KfTE+5&#10;T6yNQooooAKKKKACiiigAooooAKKKKACiiigAooooAKKKKACiiigAooooAKKKKACiiigAooooAKK&#10;KKACiiqP9uaf/bP9kfa1/tJovP8As/8AHt/v1nKpGHxSNIxlL4S9RRRWhmFFUf7Ysf7Z/sr7XH/a&#10;fleb9n/j2/36vVnGpGfwD5ZRCiiitBBRWBf+PvDmm3ctpd6vbW91G22SJt3y/wDjtV/+FneFf+g5&#10;b/8Aj3/xNebLMsBCfJOtH/wJHRHDVpK8acv/AAE6eisQeM9DXS4tT/tKD7BJJ5C3HzbWk/u1t110&#10;69Kr/ClzGUqco/FEKKKK3ICiiigAooooAKKKKBhRRRQIKKKKACiqOn6xY6ldXsFncrLLZt5U6J/y&#10;yar1Z06kaseaI5RlH3ZBRRRWggooopAFFc7rHj7QPD2pCxvdRWK6/wCeSKz7f97atdDXPTxFGrKU&#10;aUubl+IuVOpCPNKPxC0UUV0kBRRRQAUUUUAFFFFABRRRQAUUUUAFFFFABRRRQAUUUUAFFFFABRRR&#10;QAUUUUAFFFFABRRRQAUUUUAbNv8A8e8X+4tT1Bb/APHvF/uLU9amQUUUUAFFFFABRRRQAUUUUAFF&#10;FFABRRRQAUUUUAc4n3KfTE+5T6yNQooooAKKKKACiiigAooooAKKKKACiiigAooooAKKKKACiiig&#10;AooooAKKKKACiiigAooooAKKKKACuAl/5LrF/wBgiutt/EWn3fiC80iGVnv7NVadNv8AC3/7Vckx&#10;/wCL8J/s6V81fIZxWjUhhpQ/5+x/U9fBRlH2nN/z7ka/ibx1DourxaRZ2FxrOryLu+y2v8K/32b+&#10;GotE+IEd9rCaRqem3OhalIu6OK4+ZJf91qyfAGP+FheOfP2/bPPT/v3j5f8A2Wj4uY87wl5P/IQ/&#10;tJPJ/v7Pl3f+y1wSzHG/VpZj7X4Zfw+X7PNb1ubRw9H20cPy/Z+L/t2/3Gx9vsP+FoCy/sxf7T/s&#10;zzf7Sz8+3+5tqpqfxMjsPEGqaOmlXd9f2rIkENq25p9y7/8AgKrUUo/4vxJ/2Bv/AGao/C8Qb4ue&#10;Mz/EiRL/AN9ItS8Zi5NU6EuXmquPwr4bDdCjyuUvs01L8TQ0H4gjUtc/sbUdJutE1Jl3RxTtvWRf&#10;9+uvrgvFhC/FjwW/+zPn/vhq72vfymvWnKvQry5vZy5eb5XPOxNOnFU6lOPLzRKEnhrSLy4eebS7&#10;KWWRvmd4EZ2rz/4U6NpuoW/iP7TYWlyItSZIvNgR9q16jH/rl/3q88+Df/Hv4mP/AFE2rz8fhqH9&#10;qYT3Y/b+z5I6sPUn9Ur+9/L+ZH8YLO203wbp8dtDFbQLqUTbIl2Kvyvuqa++KsltCL//AIRrUn0f&#10;/n/Zdvy/3tn92k+Nm1/Cdiv97Uo//QWrrPGSj/hD9bUj5f7Pm/8ARTVyVoYlY7Fzw1T2fLGP2V5m&#10;0JU/q1H2kebmlL/20S58TabZ+Hhrctyn9neUsqS/3t33f+BVyw+KV1Ha/b38K6muk7d32vcu/b/e&#10;2f3a5TWv+SP+DfN/49ftief/ALm5q9ofy1Ul9vk44/u7aqhjsZmUn7Or7Plpwl8P2mr9ehlUw1HD&#10;x96PNzSl+Bi3ni22i8JXOv2f+nWsMDXCIjbd/wDs1f0DURrmk6dqHl+T9rgWfZu3bd1eU+Elb/hS&#10;/i0L/wAe/mTiD/c2L/8AZV6P8PSsngnw+wPyfYo//Qa6MvzStiq0Of4ZU+b/ALevYWIwsKMJcv2Z&#10;cv4FLwz48tvEWh6nq1xA2m21jPLFJvbf8qqrbv8Ax6sn/hZ9y1j/AGjb+E9Rm0fb5v2p3RTt/vbP&#10;7tYfwzh0688B+JE1O5W2sJL2VJnZtm1Wiiq5p2l+N/Dunwpouo2PiHSBH+5jkXYzR/5/2q8h5nmF&#10;WhRqRnLllHmlyxTl8Wmnb0OqOGoRqSj/AOlXS/4c7a18V6VdeG/7dS52aZ5TSszL93b/AOzVzqfE&#10;nULm1+12fg3U7iw27luNyKzL/eVKrr490m8+G9xqd3o8Ito5Ps0mm7U8ppP4V/8AQasaafHmqWkM&#10;yNo/h+0ZNyw+W0ska+n92u/EZlUxPs44apL4eb3Y/jrsvLc54YeNPmdSP2vtP/I2rPxrY6l4PuPE&#10;NpFJNBFFK7W7fI+5f4KwLf4pTajZpcaX4av9RVV3XLRN8sbf3N38e2sL4fj/AIsz4jO7fhrn/wBF&#10;LXcfC3C+A9DVf+eG4/8AfTVlhMdjczlRjCr7O9Pml7q+K9jXEYejho1JcvNyy5Sz4Z8WWPirRf7S&#10;tg0USMySJL9+Jlrnl+KEl88s+l+HNS1TTYG2Nexbfn/3F/jrn9BEn/CD/EcQfe+1z/8A2Vdz8NvL&#10;/wCEB8P+Rs2fZl+7/e/j/wDHqMHmOMzD2NH2ns/d5pS5fi15ev3hXw9HDc0+Xm9634XOY+E99Dqm&#10;veM7uBs2811FKP8AdbzK01+JlxqDzSaH4bvtXs4m2tdqyqjf7v8Aeqj8OjaxeJfHpBUWy3afN/Dt&#10;/e7v/Zqp6T4d1/SLP7T4I16w1PRmkZ47e4X/ANBevPw+IxtHA0VRfu80+bltKXxdn072OirToTxF&#10;SVT+7y817fCux2/hTxXZeMNNe7svMh8qTyp7eVdjxN/cetmuS+H/AIqbxB/alnd6ZHpmqWMircxx&#10;r8jM38f/AI7Wp4087/hD9c8jd5v2SXbt/wByvs8LjPaZe8Upc3u+nw/3TxalG2I9n8Jgt8TJNQuJ&#10;/wCwdAvtctIG2y3UTIq/8A/vVq6B41tvE2k3l3pttPLe2e/zbCX5JfN/uVF8LRB/wrvRjaf6ry33&#10;bP8Anrubd/49WR4e2/8AC6PEX2b/AFX2NfO2/wDPX5a8Gni8ZCOFrVKvN7b7Nl7vMr6eh3yo0eat&#10;TjH+H/8AJW1MLwDe3k3jbXJD4dNzJc3apdM0qf6F8zf99f8A2Net/wDj9cB8Nf8AkavHX/X/AP8A&#10;szV6BXXwvTlDAucpc3vS/wDSmRmcuaurf3f/AEkKKKK+vPHCiiigAooooAKKKKACiiigAooooAKK&#10;KKACiiigAooooAKKKKACiiigAooooAKKKKACiiigAooooA2bf/j3i/3FqeoLf/j3i/3FqetTIKKK&#10;KACiiigAooooAKKKKACiiigAooooAKKKKAOcT7lPpifcp9ZGoUUUUAFFFFABRRRQAUUUUAFFFFAB&#10;RRRQAUUUUAFFFFABRRRQAUUUUAFFFFABRRRQAUUUUAFFFFIDj/E/gObVdcXW9K1VtG1Ty/Klbyt6&#10;SrUvhHwO3h2+utUvdSk1bV7ldrXDJs2L/cWurorxo5Rg44n6xGPvfF/d5u/LtfzOv63W9n7Pm0/9&#10;tOU8R+AYNZ1JdUsr+40bV1TZ9qt/41/20/ipug/D1LHWItW1TUbjXNSiX9xLcfIkX+6ldbRVSyjB&#10;Sre39n73xf8Ab3pt+AfWavJ7PmMA+FVPjhvEX2ttzWf2X7L5f/j+6k0vwmumeLdY1tbnf/aCxr9n&#10;8v8A1W3/AGq6Citv7Ow8Zc/L9rm/7eIeIqOPK5fZ5f8At05/WvCi6t4o0XWBdtD/AGbv/wBH8r/W&#10;7/8AaroKKTPUV0U8PSoylKnH4vel+RlKcpRjGX2R6ttbdXN+DfCf/CJx6mpuvtf2y5e6/wBXt2/7&#10;FdFRRUw9KrUjXnH3o/D/ANvBGpKMZU/5jnvGnhRfGGm21m1y9p5Vys+7y927bu+X/wAerX1jT/7V&#10;0q8sfM8r7TA0Xm7d23clWqKiWFozlUly/F7si/ay5Yx/lOes/A9mvg638O3bfbraOLynbbt3fNu3&#10;f7NYf/Cr737P9gbxZqL6T9z7LsTft/ub672iuKplODqRipR+GPL1+H+U3jiqsPtFC18P6fZ6H/Y0&#10;dt/xLvKaLyv7yt96uPs/hXJYr9jj8SalHo7NxYr8r7f7m+u/orSrlWErKPNT+H4f/kSaeJrU+bll&#10;8Ry3hzwHZ+H9I1TTHb7daX08srRNHt2oy7dn/jtZcPwxv7G3+x2XizULbS/u+RsR3Vf7ivXeUtZS&#10;ybAyjGPs/h9f/AfQr61X5ubm+I5r/hXukf8ACJt4eWOVLBuGbf8Avd33927+9WdD8Ob1oVsr3xVq&#10;N3pirt+yoiROy/3Xf722u1oqpZRg5yjLl+H3esfd+W5McTWt8RyejfD9dF8L6vokd+zwX7S+U3l/&#10;6jcu3+981bfhrRf+Eb0Ow01Zmufs0flebt27q0aWtqGW4bCyjKnH4Y8v/bu5M8RUqc3tJfF7xgeF&#10;fCcXhmPVc3P2tNRumuGR49uzd/DWGvwxk0+SWPSPEd9pOmztuaziG/b/ALjfwV3dFZTyjBTpxpuP&#10;w/CVHF1eaUnL4jl/BvgS28GSal5V01xFeMrLFLH9zbu/i/i+9WcvwzuNNuJ/7E8R3ejWszbmtVRH&#10;Vf8AcruKWo/sfB+yjRjH3Y/Dv/w5X1uvzSk5fEYXhTwjaeE7eWOGWS4nuZfNubq4b55Wrd/2W+43&#10;3qKK9OjhqWGpeypx5YnLUqSqS5pHCN8MZNPkl/sLxDfaHaztua1iTzUX/c/uVv8AhXwjY+EoJUtn&#10;kuZ7hvNnurht8srVuUV59DKMHh6ntKdP3v8A0n/D2+R0TxVapHllI5/wz4TXw7qmuX32trj+0p/P&#10;2eVt8r73/fX3q6Ciiu/D4enhafsqceWJzzqSqS5pBRRRXSQFFFFABRRRQAUUUUAFFFFABRRRQAUU&#10;UUAFFFFABRRRQAUUUUAFFFFABRRRQAUUUUAFFFFABRRRQBs2/wDx7xf7i1PUFv8A8e8X+4tT1qZB&#10;RRRQAUUUUAFFFFABRRRQAUUUUAFFFFABRRRQBzifcp9MT7lPrI1CiiigAooooAKKKKACiiigAooo&#10;oAKKKKACiiigAooooAKKKKACiiigAooooAKKKKACiiigBVO1icZrzWw+IXirXZL3+zfDlpdxWs7Q&#10;M63e3/0Jlr0qP7y5HFeMeAvHmieD/wC37bVLpreSfUHaJVjZvl/4DXxue4p0MVhqTrezjLm5padv&#10;M9jA0ealVn7PmlHl/rc6S4+I2t6A1v8A8JL4a/s2ylk2/a7a4WVV/wB/71eg9cFPnT+Fq8l8Z+Ob&#10;H4gaWmgeHI7jU57qRd0vlsiRLW/4u1rUNJuND8LaPdRwahPCqveyj5YIlX73/AtrVx4XNlhZ13Op&#10;KtTjy8stPil9lNWuXWwftYU+WPs5Sv8A+A9+p3fbBNLXmOurrvgW1/te28VPrkUDKbmzumTDr/sm&#10;trxj46mstF0f+xY1+362yLaGVf8AVK235v8Ax6vXp59QjGp7aPLKOvLpL4u1jk+oyco8nvcx2e33&#10;orzzUvDninQdJm1K18V3Oo3lvH5klpPEvlSbfvKvpUXizxpc3fwtsdc0+WTT55Zo/N8tvnX7ysn/&#10;AH0tE88jh41PrFOUZRjzcunvR/u2ZUcF7WUfZy5uZ8p6Rxn3rC8deIpPCXhW91WCBbmaDaEilbYj&#10;bmVawLvwv4sfTW1L/hJ7iHV9vm/Y1RPsv/XL/wCyrK8VeI/+Ew+B91qTRrDM3lRyqv8ACyyrurmx&#10;ucVFh60VTlTqezco81unzLw+DjKtT97mjzKMj061n8+1t5duzzY1bb/vLTgwY8HpXIeMPFlz4Z8N&#10;6RFYrG+pXwitbYzfcXK/easm/wDD/iPStPk1K28aNe6hCvmNbSBPIk2/eXb2rSedww7VNR5pRjGU&#10;tvter3M44JyXM5cvN8J6NWZ4o1lvDvh2/wBSiiWZ7aLckTfcao/B/iBfFHhmw1RVMTzr80X91l+V&#10;qp/Ef/kQtb/64/8Asy162JxUZZbPFUZfZlKP3GNOly4iNGr/ADcpz+n+MvGusWMN5a+FbOa2mXdG&#10;/wBr2bl/76rZ0TWvFlzqkUOq+G7exstrbriO5V9v93+KuZ8L+PdQ0vw7plnH4T1O9ighRVnhX5ZP&#10;9r7tdV4Z8XX3iHUHtrnw1qGkIkW77Rdfcb/Y+7XymV4qnX9i3i6kpS5fd5fd/wDSD08VRlS5l7GN&#10;v8X/ANt+h0xOKNzN/DXHa1Y+J9e8RS2VvdvoWgxxKyXluUeWdv8A2WsaK+1Twf420rTH8QSa7Yag&#10;7RNFcbGljavcrZzGhVtUpy5Obl5v/tdzhp4P2kfdlr8R2F54qt7PxVp2g+RI9xdwtN5v8CKu7/4m&#10;kvdW1GDxhp+mx6c02mTwO899hv3bfNtX/wAdrhPE3h+a4+LVjbprF9C15byTrKj/ADwL83yr/s/L&#10;XQalf3dn8WPDWnJe3H2OSylEkW75ZGVW+Zv++a86OZYipKr7f3VGrGMeX5HRLC048vs/tQcjtval&#10;rzbXL/Xrz4pajo2m6m1lC1pGxZk3LAvy7mVf71Nmuda8A+LtEtrvWp9c0vVJfIZbpPnjb7v/ALNX&#10;bLPo88pezl7OMuWUtPi+Ex+oSXL73vSjzHpVFcH4i1jU9e8ZDwxo162kpBD597eom9/m+4i/99Vh&#10;+Ll8S+E7vRoB4guL+wu76FRcONsqtnLRNt+8rL/6DSrZ9Gj7SrGlKVOMuXm0+L4e9xUsvlUlGHNy&#10;yl7x6zXH+PvGV74YutFttPsIb2fUGeNVll2fN8u3/wBCrsm/1jV5h8XrprPXvB06wyXDxXMrrFF9&#10;6T54vlrpzyvUw+AnVpS5Ze7+aQYCnGpiYwlHm/4YvP4m8dWMTzT+D7eSJfmYpehn/wDQmrqPCfiS&#10;38W6HFqVqrIrNsaJvvxMv8NcjqXxO1ZLOV18FapCwX786tt/4F8tWfhT9g03wPJcwXkd3ulkurt4&#10;l2eW237u1v8AdrwcBmTWO9jDEyqU+WUpc0eXl5f5dF89zrxGH/ce0lTjGXN9n3v1Z3ZYL1OKX+Kv&#10;MtDfWviBDNqsviRtBsJJGWztbUpu2L/ExrS8H65qV1qmq+FdWv8A7ReRw7rbVLUbHaNl/wDQk3V6&#10;9LPaVWVO0eWNT4Zae9/lfoc08DOKl73vR+I6DQPFFv4g1LWLaCGRf7Nn+ysz/wATfx/+g0uk+KIN&#10;Y8Q61pccMitpmxJJn/iZv7tcH8MfD89x4i8RP/a98n2O/aJlVv8AX/eXc3+1R4I8PXJ+IHiCP+2L&#10;7dYTxeY+/wD4+/v/ACS142FzjH1Fh5Sj/EqSj/4Dc66uDw8ZVOSXwxj+h6r2o7cV5xc61qXjjxNq&#10;dnY6yug6Np8vlNLDs82d/wCOptL1vUvCPi6y0bUtVGuabqHyQXDhfNjf+622vXjn9Cc78v7vm5eb&#10;+9e3rbzOT6jU5f73xcp6DRXmXia+1+8+I93ommanJZRy2aOzN8ywL/EyL/erufDOm32k6QltqGpS&#10;avdKzH7RKmz5f4UruwmZ/W61SlGlLljKUeb7PNH8TKthvZQjLm+I1aKKK9w4QooooAKKKKACiiig&#10;AooooAKKKKACiiigAooooAKKKKACiiigAooooAKKKKACiiigAooooA2bf/j3i/3FqeoLf/j3i/3F&#10;qetTIKKKKACiiigAooooAKKKKACiiigAooooAKKKKAOcT7lPpifcp9ZGoUUUUAFFFFABRRRQAUUU&#10;UAFFFFABRRRQAUUUUAFFFFABRRRQAUUUUAFFFFABRRRQAUUUUALHyy/SvOfg7HE8PiQsqvs1Jx8y&#10;7q9FqtY6faaYsy2lvDb+a2+Xyl2bmrxsXl6xOLoYl/8ALvm/8mR2UcR7KjUp/wA3KWMbPuhU/wB2&#10;vLPippNtb+KtH1vVLX7VoXlfZbsruPlfe2P8v+9XqlIdkisrqrq33lajMsthmGG9gv8AF/29EWGx&#10;EsPU9ozxzxDH8OdOsUbRtLtdZ1KdtsFrb3Mm962vH1nJpNn4S1e3sNkGiFfPtYm3CNNi/wDoO3bX&#10;e2ei6dpszyWmn2ttK/8AFFCqtVyvFhw/KVOpGfLGUuXl5Y/Dyu9/PU7Pr/LKMo80uX+aX8xxHiL4&#10;maB/wj1zJZalDfXU8bRwWkPzyszf7Nct4m0W68P/AAR0+znTZcrcLK0bfwuzs+z9a9StdB0yyuPP&#10;g021huP+esUKq9cv8ZLC81TwTLBY2015P56v5Nuu56wzPL8XKhWxGJlGUuTljyxNsHiKMK1OnTj7&#10;vNze8S3XxW8Pw6LLffbU+1CLC2H/AC1Mn9zZ/vVx97o02g/s/Xkd2vlXE8qzurfw7pk2/wDju2vV&#10;30fTxfC7/s+1+1KP+PjyF3/99VLeWNvqNq9rdwR3FvL96GVd6NXTUyrE4yDeJqR5vZuMeVd+rMIY&#10;qFCS9nH7Sl9x5x8UtKa78O+Hr77M13DYNE9zAv8AHEyrurN1BPhdb6PJe29na3c+z93apLJ5rP8A&#10;wLt3fLXryrtXaPkT7myqMOg6TFdfaI9MtIbr/nskCo9Y4jh+TrSrU+WXNGPNzK9uX+UuGP5YRpy5&#10;vd/lZR8DWa2Xhay26Yuk+avm/YllZ9m7/eqv8Sv+Sf67u/59/wD2Za6Wo7q1jvbd4J41lilXa0Uq&#10;7kavpJYP/YpYSH8vKedGt++9vL+Y4jwT4+8Oaf4T0q3n1u2huI7ZFaJm+62K6Cx8deHtYvorS01e&#10;2ubqX/VQq3ztT/8AhD9A/wCgJp//AIDrU1r4Z0ixnintdLsre4j+7LHAquteZhcPmuHjTpSlT5Y8&#10;vc6a1TC1JSlHm5vkebao2ma/8RNYs/F99JZ2dsq/YrVp2iidf79Z10/hm18deF08NQRpax3e2a5i&#10;3bJHb+De33//ALKvX9Q0ew1ZVW+sbe7K/d+0Rq22nSaVYSRwJJY27xwNugV41/dt/s141bhyrVcv&#10;fj8XNzW974r8tzsjmUY8vuy+Hl5fs/CcF4y1C20X4saFfX0621n9gkXzZfuf8tP/AIqp9anjk+NH&#10;hiRJFdZLCRkZP4vlkruNQ0201aHyr20hvIl+6txFvo/s2z+1Qz/ZIftFuvlRS+Uu+Jf7i16jymvK&#10;pUfNHllUjU/8BtdfgcscXGMY+7tGUTibN/8Ai+erbf8AoFr/AO0qi+KAX/hJvAo/6iKf+hxV3yWd&#10;sl+98ttGl1Kuxrjb87L/AHN9MutMtL97aW5t4blrd/NgaVd7xt/fWqnlEpYOph+b4qnN/wCTcwLG&#10;RjWjU5fhjy/+SnA6nfW/gn4qXWoal/o+l6tbrGl033VlVF+Vv++az/iH4wsNevNA0/Trhb4RalFP&#10;PNH8yr/dXd/ero/FmsatpGub7nSW1vwxLDiSK1h82WOX+9/u1gvbzeN9Y0OHS9AuNA0DTrlbyaW4&#10;gSDzGX7qqq/5+avlsfCuo1sBhpfFU+HllzatOXlbrc9TDOHNTxFSPwx35vd2/M9Tk++30rzL4u3E&#10;dr4i8FyzSLFFHdSytK/8Kq0VemP87VT1HSLHVwv26yt7vyvu+fGjba+7zPAyx2EdCnLlfu/+Su54&#10;eFrRo1o1JGLL8UvC8HmSPrcLIo3fLu3Vy3ww02fVrHxbdLC1pY6xIy2sTrtP8fz/APjy13UfhXQ4&#10;33ro9ir/AN5bZa1OibU+RF+7sryv7MxWMr062MlH3eb3Y/3o26nT9YpU6cqeHj8Vvi8jxHwbpvgm&#10;Ozew8VWkNrrdmzJN9qlkTzF/hda6n4bpodx4ov7jQtCjtdNtY/Ki1Pz5f3rN99VRq7q80fT9SZXv&#10;LG2vGX7ryxK9WIYIoYljiiWGJfuqi7FWubBcPzw9Snfk5Kf2ox96X+L/AIBriMd7aMvi97+97p5x&#10;8O9Vs9P8aeLbC6uVtr661R3gt3PzSfO33ad4X1qy0f4oeL7a8uEt7m9ngS2SX/lq2O3/AH1Xey6T&#10;YzXq3ktjbvex/duHiXen/AqLjSbG7uIri5srea4j/wBXLNFvZf8AgVawyfE0404qpH93UlKO/wAM&#10;r/jqRLGU5SlzR+KMY/8AgNv8jyC30nw5pPi/WrDxbZxqJrl7iyubhmSJ1Zt331rV0u28Jz+ONPtP&#10;DegQ3yQN59zqENzJstdv3P8Aer0+8sbXUo/LvLaG8i/uzRq6U2z0+1sI/Ls7aC2i/uxLsSuWjw46&#10;E4xj7PljLm+H3vS/6mtTMfaR5pc3Ny/ze6cXbru+Od97aWp/9Brvarf2fbf2g999mj+2unlNcbfm&#10;2/3N9Wa+ky/CSwXtFKXxSlL/AMCPNxFb2vL/AHYxiFFFFescwUUUUAFFFFABRRRQAUUUUAFFFFAB&#10;RRRQAUUUUAFFFFABRRRQAUUUUAFFFFABRRRQAUUUUAbNv/x7xf7i1PUFv/x7xf7i1PWpkFFFFABR&#10;RRQAUUUUAFFFFABRRRQAUUUUAFFFFAHOJ9yn0xPuU+sjUKKKKACiiigAooooAKKKKACiiigAoooo&#10;AKKKKACiiigAooooAKKKKACiiigAooooAKKKKACiiigAooooAKKKKACiiikMKKKKYgooooAKKKKA&#10;CiiigAooooGFFFFAgooooAP4qGZmbc1FFKyvckKKKKZQUUUUAFFFFABRRRQAUUUUAFFFFABRRRQA&#10;UUUUAFFFFABRRRQAUUUUAFFFFABRRRQAUUUUAFFFFABRRRQAUUUUAFFFFABRRRQAUUUUAbNv/wAe&#10;8X+4tT1Bb/8AHvF/uLU9amQUUUUAFFFFABRRRQAUUUUAFFFFABRRRQAUUUUAc4n3KfTE+5T6yNQo&#10;oooAKKKKACiiigAooooAKKKKACiiigAooooAKKKKACiiigAooooAKKKKACiiigAooooAKKKKACii&#10;igAooooAKKKKACiiigAooooAKKKKACiiigAooooAKKKKACiiigAooooAKKKKACiiigAooooAKKKK&#10;ACiiigAooooAKKKKACiiigAooooAKKKKACiiigAooooAKKKKACiiigAooooAKKKKACiiigAooooA&#10;KKKKACiiigDZt/8Aj3i/3FqeoLf/AI94v9xanrUyCiiigAooooAKKKKACiiigAooooAKKKKACiii&#10;gDnE+5T6Yn3KfWRqFFFFABRRRQAUUUUAFFFFABRRRQAUUUUAFFFFABRRRQAUUUUAFFFFABRRRQAU&#10;UUUAFFFFABRRRQAUUUUAFFFFABRRRQAUUUUAFFFFABRRRQAUUUUAFFFFABRRRQAUUUUAFFFFABRR&#10;RQAUUUUAFFFFABRRRQAUUUUAFFFFABRRRQAUUUUAFFFFABRRRQAUUUUAFFFFABRRRQAUUUUAFFFF&#10;ABRRRQAUUUUAFFFFABRRRQAUUUUAbNv/AMe8X+4tT1Bb/wDHvF/uLU9amQUUUUAFFFFABRRRQAUU&#10;UUAFFFFABRRRQAUUUUAc4n3KfTE+5T6yNQooooAKKKKACiiigAooooAKKKKACiiigAooooAKKKKA&#10;CiiigAooooAKKKKACiiigAooooAKKKKACiiigAooooAKKKKACiiigAooooAKKKKACiiigAooooAK&#10;KKKACiiigAooooAKKKKACiiigAooooAKKKKACiiigAooooAKKKKACiiigAooooAKKKKACiiigAoo&#10;ooAKKKKACiiigAooooAKKKKACiiigAooooAKKKKACiiigDZt/wDj3i/3FqeoLf8A494v9xanrUyC&#10;iiigAooooAKKKKACiiigAooooAKKKKACiiigDnE+5T6Yn3KfWRqFFFFABRRRQAUUUUAFFFFABRRR&#10;QAUUUUAFFFFABRRRQAUUUUAFFFFABRRRQAUUUUAFFFFABRRRQAUUUUAFFFFABRRRQAUUUUAFFFFA&#10;BRRRQAUUUUAFFFFABRRRQAUUUUAFFFFABRRRQAUUUUAFFFFABRRRQAUUUUAFFFFABRRRQAUUUUAF&#10;FFFABRRRQAUUUUAFFFFABRRRQAUUUUAFFFFABRRRQAUUUUAFFFFABRRRQAUUUUAbNv8A8e8X+4tT&#10;1Bb/APHvF/uLU9amQUUUUAFFFFABRRRQAUUUUAFFFFABRRRQAUUUUAc4n3KfTE+5T6yNQooooAKK&#10;KKACiiigAooooAKKKKACiiigAooooAKKKKACiiigAooooAKKKKACiiigAooooAKKKKACiiigAoo/&#10;4EtFABRT/s0n/PNv++aX7JN/zyagCOip/sE//PP/AMfo/s+f+6v/AH3QSQUVa/s+b/Z/76o/s2f+&#10;8tUIq0Va/s+T+9HT/wCy5P76/lQBSoq7/Zcn99fyo/suT++v5UAUqKu/2W//AD1/8dp39l/9Nf8A&#10;x2gfMUKKv/2Wv/PVv++aX+y1/wCerUcocxn0Vpf2Wv8Az0aj+y4/7zUcocxm0Vpf2XH/AHmo/smD&#10;/ao5Q5jNorS/suL/AGv++qP7Li/vP/31RyhzGbRWl/ZUX9+T/vqj+y4v7z/99Ucocxm0Vpf2XB/t&#10;f99Uf2XH/eajlDmM2itL+y4/7zUf2XH/AM9G/OjlDmM2itD+y1/56tSf2V/01ajlDmKFFX/7L/6a&#10;/wDjtN/st/8Anqv/AHzQIpUVd/suT++v5Uz+zZ/78dAFWip/7Nm/2f8Avqj+z5/7v/j9SPmIKKk+&#10;yTf88mpPJl/55N/3xQUMoo+b+JWooAKKKKACiiigAooooAKKKKACiiigAooooAKKKKACiiigAooo&#10;oAKKKKANm3/494v9xanqC3/494v9xanrUyCiiigAooooAKKKKACiiigAooooAKKKKACiiigDnE+5&#10;T6Yn3KfWRqFFFFABRRRQAUUUUAFFFFABRRRQAUUUUAFFFFABRRTlhlb7qs9ADaKnWxnb+HZ/vNUq&#10;aZJ/EyrVEFOitJdLX+KRjTl06D+7u/4FRyj5jLo+9W0tvEn3Y1H/AAGpqOUOYwUt5X+7E1S/YJ/+&#10;ef8A4/WzRRyhzMyf7Nn/AL8dP/sv+9J/47WnRRyi5mUf7Lj/ALzU7+zYf7rf99VcoqySsLGBf+WS&#10;0/7PF/zzX/vmpqKAG7R6U6iigAooooAKKKKACiiigAooooAKKKKACiiigAooooAKKKKACiiigAoo&#10;ooAKKKKACiiigAooooAKKKKACiiigAooooAKKKKACiiigAppQN1WnUUAQ/Z4v+ea/wDfNN+wQf8A&#10;PJasUUAU/wCzYf8Aa/76praWn8LMKvUUAZf9lt/DL/47Tf7Nn/2a1qKjlK5mY32Cf/nn/wCP1E0M&#10;i/eib/vmt6ijlHzM5+iugqFraKT70amjlDmMWitR9Nhk/vJ/utUT6X/dk/76o5Q5ihRVptPn/vK9&#10;RPaTJ/yzb/gFSURUUPuT7yslFABRRRQAUUUUAbNv/wAe8X+4tT1Bb/8AHvF/uLU9amQUUUUAFFFF&#10;ABRRRQAUUUUAFFFFABRRRQAUUUUAc4n3KfRRWRqFFFFABRRRQAUUUUAFFFFABRRRQBKtvM33Y2qV&#10;dNnb+JUoop2J5mTrpa/xSN/wHipksYV/h3f71FFaEEqwqv3VUf8AAakoooAKKKKACiiigAooooAK&#10;KKKACiiigAooooAKKKKACiiigAooooAKKKKACiiigAooooAKKKKACiiigAooooAKKKKACiiigAoo&#10;ooAKKKKACiiigAooooAKKKKACiiigAooooAKKKKACiiigAooooAKKKKACiiigAooooAKKKKACiii&#10;gAooooAKKKKACoWtopPvRqaKKAIW02Num5P+BVA+lt/DIv8AwNaKKAIWsZ1/h3/7rVE6Mn3lZP8A&#10;gFFFQXzM17f/AI94v9xanooqyAooooAKKKKACiiigAooooAKKKKACiiigD//2VBLAwQKAAAAAAAA&#10;ACEAexb0S9KEAQDShAEAFAAAAGRycy9tZWRpYS9pbWFnZTIuanBn/9j/4AAQSkZJRgABAQEAYABg&#10;AAD/2wBDAAMCAgMCAgMDAwMEAwMEBQgFBQQEBQoHBwYIDAoMDAsKCwsNDhIQDQ4RDgsLEBYQERMU&#10;FRUVDA8XGBYUGBIUFRT/2wBDAQMEBAUEBQkFBQkUDQsNFBQUFBQUFBQUFBQUFBQUFBQUFBQUFBQU&#10;FBQUFBQUFBQUFBQUFBQUFBQUFBQUFBQUFBT/wAARCAJ/BH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b8Ufs+/DjT9UjFv4O0uIeWGwsXfJ&#10;5612X9v6h/z9yfnV/wAaf8haP/rkP5msCvrI1J4mlB15OVu7v+Zth8LQoR/dU1G+9kl+Rof2/qH/&#10;AD9yfnR/b+of8/cn51zksk15fvBFIoijBDsAcg4Hy+hPOfarMMrx3CwydXBKnOc4xn6VToQX2UV7&#10;Rc1nHTa5tf2/qH/P3J+dH9v6h/z9yfnXn3j3WNS0S7024iu5bTR13fbZLWOKSZTuUISsgOY+WDbP&#10;mGR71z9j8YtR1aaFLTw0yxXd+tlaXF1cNEjcygs/yEgjys4UNweueKxtSvbl/A6LR7HsP9v6h/z9&#10;yfnR/b+of8/cn5147c/Ggxw2t1/ZssUSu0FxGJlwLhYXd4mJXopCZYEfeyeBg6sfxG1NPFtpoMuh&#10;pPLiM3lxZXDSRQiQuFKkou4DZznaeeAaLUr2svuF7p6b/b+of8/cn50f2/qH/P3J+deUa34l1bTN&#10;a1i7TV2a2stStbSPR/s8TCZJEhLBW2+Zv/eMR82OOmKpaT8W9X1y40mZNEh0zTLq5G64vp3Be3MM&#10;smV+T748vkdORgnnEr2X8v4DfKuh7J/b+of8/cn50f2/qH/P3J+deE6h8ar68sbg2tr/AGfcxNIE&#10;cNvjdQIHV8PGG5WXpx+Nd94X8ZTa7p+qXFzp7Ws9jM0bWcJaWbbjK5BVckjkbSynsx5qlGk/sr7g&#10;91ncf2/qH/P3J+dH9v6h/wA/cn5155498VX2j6LZXdgWtXnS4YrPEN422ssigg9CGRfyxXE2fxJ8&#10;Qafeaa1/eM9jb3Er6it5BCs4tvJhIdjENg2tKX+X+Ac81P7rmceXYUuWNtNz3n+39Q/5+5Pzo/t/&#10;UP8An7k/OvJdJ8d6zJ4T8T6tdeWJYL0LZq0WFtoJEiKGTHJ2rJvYn36CpNa8Waj4L1TTYJNUPiCO&#10;6hlI85YYR5plt4o8vGgCoDKSTgnB74FH7rR8v4B7vY9W/t/UP+fuT86P7f1D/n7k/OvLk+K5hbUI&#10;LzT4ormxCLJ5VzujkdrgQkRsVBYcg9AcnGBVnwZ44vvFXiDEkNvbadNpsd9bwxzCSXDSsoMnyja2&#10;F5UEgevWqUaTaSjv5f12D3dT0j+39Q/5+5Pzo/t/UP8An7k/Os+itPZQ/lRXKuxof2/qH/P3J+dH&#10;9v6h/wA/cn51n15B8cvjXf8Awd1DTWi0+31m11C3lVbWN2W4tpFwftEuAcWwBG98fL15zxEo04K7&#10;ivuE1FatHt/9v6h/z9yfnXX+HY55bFLi4uJJXk5CluAK8w8P3FxeaDp093cWt1dS28byz2OTBIxU&#10;EtHkn5SenPTFer6D/wAge0/65iuDGqMaa5Va5jVso6F1pEU4LKD7mhZFbowP0NfEv7TGnR6x8cPE&#10;tpC2nvd/2TpEhjuNau7VwovAclIxtUehHLHg8Vs/AsQWPxe0S208XVvaSXmsvJDNdyT7n3jLZcnA&#10;9F6DtXLh8FUxEJ1FpGKbv6Ju34fI8HF5hSwtSFF6yk0rerSv+PzPsOivP/i34s1Pwvp6Ppk3kyNZ&#10;X0uRGrNvjh3IRu4yD68HvXBaf8WPEOjaxpTatfNJo1q15/aou4IRcJEDbCGR2iGwFTPk7ONrDPIN&#10;ecmpScT1Je6rnvtFeSaf408SX3wx1/U7y8Ww1VNSMUEkcKZtYXmjCJhgVZlR8EsDkjNZmofEjxL4&#10;b8XRaLb39p4ighknL3V88dqJVW3Evls8aEb0/wBlRneuccmhO/3XD/hj26ivPvC/iq+8R+MoZLO9&#10;mn0eSwE11aTRRqlnMyo0cauBuZ8MxYEkDjpWRefGy9tt8kehW9xDPI0Vkq3+JWK3KW7ecuzEfMm4&#10;YLcDBwafZCvpc9Yorzm68fahqHg/TblBDot9eaq2k3E6t58dqyyyRu6llAbJjwpYAZZcjtWdN481&#10;jwz4mm0IXkfiKaRLaO1uL547ZPMf7Q7tI8UeANsQACp1A46mgZ6vRXlEfx7tl0t7yfSzGUkEZgW4&#10;Bdv9FecleBkfIVB79fauh+HPizVPE95ry6mlnEbWWERRWU/noivCr4L7VJPzdx+lAro7aiiigYUU&#10;UUAFFFFABRRXjX7Q3xyv/gWNG1KHS4/EVjdiaGTR7Qt/aLOF3LNGozmJAD5hx8oIbtggHsbrvUjJ&#10;Hupwa4nWr6/0vUJIFvJWUYZSTzg1seANVvdc8F6PqOoXem315d2yzSXGkOXtHLDP7picsuD171h+&#10;MP8AkNv/ANc1/rXoYKzqcrV0bUvisVf7f1D/AJ+5Pzo/t7UP+fuT868U+Nnjyx8N6xoul6xqdxpG&#10;jXUUs80tqHDzspULFvUZVeSSRz0rjfg/qHjXw78Rbez1GVbzwpryvLYvHO00agR+YGjLkuABgHPc&#10;16jdNT5eU3coqVrH07/b+of8/cn50f2/qH/P3J+def8AxE1rW9IfQF0Py3nnvWE1u6BvtESW8sjR&#10;qf4WOwYI747ZrA0r4xxT2d3clUu7f97Nby7xHlBcLEseMfeG7nvkYNactLm5eXX0NHFLoev/ANv6&#10;h/z9yfnR/b+of8/cn514sfitrkOm3hu9Os1lt47md57O7J2xx3PkqoDxHLnvkYwPwqa3+KOrW+oC&#10;2vbO0e4muLu2to4LnbD8l2kEbSs0e5T8/OMj2JIwrUtPd38hPlV79D2P+39Q/wCfuT86P7f1D/n7&#10;k/OvJV+Ll39uSBtGhEULwx3sy3hIRpLtrX90NnzgMu7J28Z78VY8XfESbQfHml6fG0o02ExpqJW0&#10;eRMzkrETKFKx7CoJ3EZDinalo7L7gtHsepf2/qH/AD9yfnR/b+of8/cn515Nb/Fi8kNqJ9KhsxJc&#10;vb3BkuJM2p+Xy1b91je28Y/gPGHORVCP4saxeaPDJaafZxXLxWU0R1C4dTPHK0Su/wAkW3gyY4OQ&#10;eqgEZSVJ7JfcJ8qV7HtH9v6h/wA/cn50f2/qH/P3J+deRf8AC4Lu51iTTLHR4Lqd7qOC2ma6eOGR&#10;W84byTHkYMLD5QwOeDWr4I8eXniefVLm7t7Sz0uG0t7qLbMzSrvjLOHyoGAQcEHtTSpSV0l9we7f&#10;ltqekf2/qH/P3J+dH9v6h/z9yfnXiPh/4xahcRyxS2n2m+u7+BbOO+iksFSCcNsyWjywQoQWUHOR&#10;3q7B8Yby+M4j0iGGKAxQyyfbN0gkkLqDGmzDoGjJySMqQQOoqf3Vr8v4D929j2H+39Q/5+5Pzo/t&#10;/UP+fuT868h8I/EzUNY+xWjRQT3bwxz3E15OII1TyIHcoFjOW3TZCn3+YDAqtB8XtT1e8gistOtI&#10;Yhf+RLLLPIPMga1lmjkjzGPmPl9CMdOTnIb9iui+4IqMtkez/wBv6h/z9yfnR/b+of8AP3J+deNL&#10;8aJ7fw3/AGudLS4s44GU7roC4edbX7QcoE2hCBjcD1OduK7bwj4kuPEH9pw3lnHZXlhcLBJHDMZU&#10;O6KOVSGKr/DIARjqD161ShTbtZfcJcrSa6nX/wBv6h/z9yfnR/b+of8AP3J+dZ9ebfG34pXnwl07&#10;SdXgsY9Ytpbg282lQkm+uMr8ptlH3ypBLDH3cnPHLlCnFXcV9w2orWx6z/b+of8AP3J+dMTxJeyM&#10;4W9dih2sA3Q4zg/nXG/DfxBd+LPBGk6zezWE09/F9ozpjl4FViSqBj94qMKTxyDwK0dG/wCPzV/+&#10;vr/2mlCp03b3UFl2Ok/t7UP+fuT86P7f1D/n7k/OsPWtS/sbSbu++yXN99njaT7NZx+ZNJgfdRcj&#10;LH0r598G/tG6pqnxj8VabceEfGj6X5Wnra2LaSoaxZw4eSUbsqrHBySeFNTJUotJx38hPlXQ+nv7&#10;f1D/AJ+5Pzo/t/UP+fuT86z6K09lD+VFcq7Gh/b+of8AP3J+dH9v6h/z9yfnWfRR7KH8qDlXY0P7&#10;f1D/AJ+5Pzo/t/UP+fuT86z6KPZQ/lQcq7Gh/b+of8/cn50f2/qH/P3J+dZ9FHsofyoOVdjQ/t/U&#10;P+fuT86P7f1D/n7k/Os+ij2UP5UHKuxof2/qH/P3J+dH9v6h/wA/cn51n0Ueyh/Kg5V2ND+39Q/5&#10;+5Pzo/t/UP8An7k/Os+ij2UP5UHKuxof2/qH/P3J+dH9v6h/z9yfnWfRR7KH8qDlXY0P7f1D/n7k&#10;/Oj+39Q/5+5PzrPoo9lD+VByrsaH9v6h/wA/cn50f2/qH/P3J+dZ9FHsofyoOVdjQ/t/UP8An7k/&#10;Oj+39Q/5+5PzrPoo9lD+VByrsaH9v6h/z9yfnR/b+of8/cn51n0Ueyh/Kg5V2ND+39Q/5+5Pzo/t&#10;/UP+fuT86z6KPZQ/lQcq7Gh/b+of8/cn50f2/qH/AD9yfnWfRR7KH8qDlXY0P7f1D/n7k/Oj+39Q&#10;/wCfuT86z6KPZQ/lQcq7Gh/b+of8/cn50f2/qH/P3J+dZ9FHsofyoOVdjQ/t/UP+fuT86P7f1D/n&#10;7k/Os+ij2UP5UHKuxof2/qH/AD9yfnR/b+of8/cn51n0Ueyh/Kg5V2ND+39Q/wCfuT86P7f1D/n7&#10;k/Os+ij2UP5UHKuxof2/qH/P3J+dH9v6h/z9yfnWfRR7KH8qDlXY0P7f1D/n7k/Oj+39Q/5+5Pzr&#10;Poo9lD+VByrsaH9v6h/z9yfnR/b+of8AP3J+dZ9FHsofyoOVdjQ/t/UP+fuT86P7f1D/AJ+5PzrP&#10;oo9lD+VByrsaH9v6h/z9yfnR/b+of8/cn51n0Ueyh/Kg5V2ND+39Q/5+5Pzo/t/UP+fuT86z6KPZ&#10;Q/lQcq7Gh/b+of8AP3J+dH9v6h/z9yfnWfRR7KH8qDlXY0P7f1D/AJ+5Pzo/t/UP+fuT86z6KPZQ&#10;/lQcq7Gh/b+of8/cn50f2/qH/P3J+dZ9FHsofyoOVdjQ/t/UP+fuT86P7f1D/n7k/Osi/hnuLKeO&#10;1uPstyyERzbA+xux2ng/SsLS9R17VbqCK4sf7KS1P+mSth1uGGQFh/2D94seRwMZyRPs6f8AL+Ac&#10;q7Haf2/qH/P3J+dH9v6h/wA/cn51n0VXsofyoOVdjQ/t/UP+fuT86P7f1D/n7k/OqFcpJd+OfMby&#10;9J8NmPJ2ltWuASO2R9lPP41Lp019n8A5V2O6/t/UP+fuT86P7f1D/n7k/Os/nv1op+zh/Kg5V2ND&#10;+39Q/wCfuT86P7f1D/n7k/Os+vC/FHhLwz4w8S+Mr7xH4hubbULCUWtpb/2qLdI4lt0kUCMnHLyO&#10;c4yc+wxEowj9lCsux9Cf2/qH/P3J+dH9v6h/z9yfnXlP7PP2lvhFocl0lwkkpnlX7SjI5Rp5GQ7W&#10;AIBUgjjGCMcYr0aqjThJJ8qCy7Gh/b+of8/cn50f2/qH/P3J+dZ9cf8AEa4ubW30+TSJJT4k8xhp&#10;1shJjnJA3rMOgixjc/VeCOcAjp00r8qHyrsegf2/qH/P3J+dH9v6h/z9yfnXn/w5ma5tb2bUZZW8&#10;SNIBqcMxx5DgfKka5wI8fdYfeHJJOa7ChU6bV+VByrsaX9vah/z9yfnRVCil7OH8qDlXY3PGn/IW&#10;j/65D+ZrAr0LUvD9tqtwJpjIGC7flOB3/wAaqf8ACGWP96X/AL6H+FcNHF0oU1F9DCNSKSR5vcaF&#10;DPcvOk9zbPJgv9nmZAxAxkjpnFTWemR2chk8yaeXG3fNIXIHoM9K9C/4Qyx/vS/99D/Cj/hDLH+9&#10;L/30P8K6XmUGrNsm9K/NbU87vtD07VLi3uLyxt7qe3OYZJolZozwcqSOOg/KmQeHdLtbiS4h061i&#10;nkl855EhUM0nPzE468nn3Nej/wDCGWP96X/vof4Uf8IZY/3pf++h/hWX1yiae1ieeNounurK1jbs&#10;rO8hBiXBZwQ7dOpBIJ75qvb+FtGs5bWWDSrOGS1UrA6QKDECSSFOOOSenrXpf/CGWP8Ael/76H+F&#10;H/CGWP8Ael/76H+FH1yiHtYnnI8P6YNVbUxp9r/aLDBu/JXzTxj72M9OKjj8L6PCGEelWaBphcMF&#10;gUZkGcP0+9yefevSv+EMsf70v/fQ/wAKP+EMsf70v/fQ/wAKPrlD+kHtYnmdv4U0W0iMcGkWMMZJ&#10;JVLdAMnGe3sPyFWtO0mx0eOSOxs4LNJHMjrBGEDMerHHU16C3g/T0Us0kiqOSSw/wrMkstAjYr9p&#10;mb3Xkfyp/XKIe1ictdWVvfKFuII51GcLIgYcgqevqCR9DVOz8NaTp9t9nttMs7e3ww8qOBVXDABh&#10;gDuAM+uK7P7LoH/PxP8Akf8ACj7LoH/PxP8Akf8ACj65R/pD9rE5hbK3VJkEEYSb/WLsGH4C8+vA&#10;A+gqjB4V0W1tWtodJso7dlZGiW3UKVbG4Yx0OBn6Cu1+y6B/z8T/AJH/AAo+y6B/z8T/AJH/AAo+&#10;uUf6QvaxOKPhXRStoDpNkRaDFuPs6fuuc/LxxyAeKnsdD07S7ieezsLa1mnJMskMSozknPJA55Oa&#10;677LoH/PxP8Akf8ACj7LoH/PxP8Akf8ACj65R/pB7WJz1FdD9l0D/n4n/I/4UfZdA/5+J/yP+FP6&#10;7S8x+1ic9VSXSLGe8e7ks4JLp4fs7TNGC7RZzsJx93JPHSus+y6B/wA/E/5H/Cj7LoH/AD8T/kf8&#10;KPrtHzD2sTmLKyt9Ns4LS0gjtrWBBHFDEoVEUDAUAdAB2r07REMek2isMHyxXO2y+H7eQPvklI5A&#10;kUkfyrZ/4SnTv+erf98GuDFYiNZKMEY1JqWiPOvHf7Pdv498bahr134j1GGC7tba2/s2NUMMbQy+&#10;YJBkZ3N0PtVjwh8ANM8H+KrLXYNSup57WW7lWKRVCkznLA49O1d7/wAJVp3/AD1b/vg0f8JVp3/P&#10;Vv8Avg1jTxdenTdGErRd9PXRnlVMDhq1VV6kLyVtfR3X4l2/0uz1SMx3lrDdRlGjKzIGG1hhhz2I&#10;4NU7Pwnoun2a2ltpNnBbKjxiGOBQu1iCwxjoSAT64FJ/wlWnf89W/wC+DR/wlWnf89W/74NcZ3Fm&#10;60PT76xubK4sbea0uSTPBJGCkhOMlh36D8qozeB/D1xp9vYyaHp8llbktFA1shRCepAxwal/4SrT&#10;v+erf98Gj/hKtO/56t/3waAFtfCei2OrSapb6VaQalICHuo4VWRsjBywGegFLH4V0aK6ublNKs1u&#10;LlleaUQLukZSCCxxyQQD9RTf+Eq07/nq3/fBo/4SrTv+erf98GgC1Noun3OnzWMtlbyWUxYyW7Rg&#10;o5YksSMYJJJP1qk3grQG082B0WxNkQqm3NuuzCklRjHYkn8TT/8AhKtO/wCerf8AfBo/4SrTv+er&#10;f98GgAbwjojXsd4dIsjdRxiFJvs671QAgKDjgYJGPQmrGj6Dpvh+F4dMsLbT4nO5ktolQE+pwKr/&#10;APCVad/z1b/vg0f8JVp3/PVv++DQBr0Vkf8ACVad/wA9W/74NH/CVad/z1b/AL4NAGvRWR/wlWnf&#10;89W/74NH/CVad/z1b/vg0Aa9FZH/AAlWnf8APVv++DR/wlWnf89W/wC+DQBr1Tm0exuNSi1CWzgk&#10;v4omhjuWjBkSNiCyhuoBIGR3xVT/AISrTv8Anq3/AHwaP+Eq07/nq3/fBoAuaXpVnoljFZafaw2V&#10;nCMR29ugREGc4Cjgc1yPjKJl1feR8rRrj8M10X/CVad/z1b/AL4NVb/WNG1KMJOzMB0Owgj6GunD&#10;1FRqczRcJcrueSePPh3o3xE02G01eBmaCTzbe4jO2SF/VT+A4PBpPDPw/s/Dt8b+S7utV1AR+THc&#10;3rgmKP8AuRqoCqD3wOcV6R9m0D/nvP8Akf8ACj7LoH/PxP8Akf8ACvV+t0L81tTo9pC9zm5LeKaS&#10;J3jV3iYtGzAEoSCCR6HBI+hNZ0vhXRZjEZNJsXMUjSput0O12OWYccEnknua7X7LoH/PxP8Akf8A&#10;Cj7LoH/PxP8Akf8ACq+uUf6RXtYnHr4f0tPP26daj7QSZcQr+8yQTu45yQD+FNk8N6TN9pMmmWjm&#10;53edugU+ZuwTu45ztXr6D0rsvsugf8/E/wCR/wAKPsugf8/E/wCR/wAKPrlH+kL2sTkI9B02GJYo&#10;7C2SNVRFVYVACo25AOOgbkeh5qaTTbSZbhZLaF1uCDMGQESYAA3evAHX0rqfsugf8/E/5H/Cj7Lo&#10;H/PxP+R/wo+uUf6Q/axOIh8I6HbtC0Wj2MbQszxFbdBsZupHHBOB+VKvhPRVWdV0ixCzoscoFunz&#10;quNqnjkDAx9K7b7LoH/PxP8Akf8ACj7LoH/PxP8Akf8ACj65R/pC9rE4218N6TZTNNb6ZZwTM/mt&#10;JHAqsX5+bIHX5m59zT49D06HzPLsLZPMhFu+2JRujGcIeOV5PHTmuv8Asugf8/E/5H/Cj7LoH/Px&#10;P+R/wo+uUf6Qe1icJr3g7SPEq2i6hZRTrbSK6KyDB25wp45XnpTLXwPodnrEupx6dB9rdEiVmjUi&#10;JUUqFTj5Rg44rvvsugf8/E/5H/Cj7LoH/PxP+R/wpfXKP9IPaxOMk8NaTKIQ+mWbCFxJHmBfkYAK&#10;COOCAAPoBTIfCeiW8Jii0ixjiMgmKJboBvGcNjHUZPPvXbfZdA/5+J/yP+FH2XQP+fif8j/hT+uU&#10;f6Q/axOL/wCEX0fzmm/sqz81ofs5fyFyYsY2Zx93HGOmKvw2sNu8rxRJG0rBpGVQCxACgn14AH0A&#10;rpfsugf8/E/5H/Cj7LoH/PxP+R/wo+uUf6QvaxOeqtPptpdXltdzWsMt1bbhBM6AvFuADbT2yAM4&#10;9K6r7LoH/PxP+R/wo+y6B/z8T/kf8Kf12l5j9rE5bT9NtNJt/s9lbQ2kG5n8qBAi7mJZjgdySSfr&#10;UOm2slvc6i7jCzT7056jYo/mDXX/AGXQP+fif8j/AIUfZdA/5+J/yP8AhS+uUfMXtYnPVi6f4P0z&#10;S/FGr+ILeFk1TVY4YrqQuSGWIMEwOgwGPSu7+y6B/wA/E/5H/Cj7LoH/AD8T/kf8KPrlEPaxOeor&#10;ofsugf8APxP+R/wo+y6B/wA/E/5H/Cn9dpeY/axOeorofsugf8/E/wCR/wAKPsugf8/E/wCR/wAK&#10;PrtLzD2sTnqK6H7LoH/PxP8Akf8ACj7LoH/PxP8Akf8ACj67S8w9rE56iuh+y6B/z8T/AJH/AAo+&#10;y6B/z8T/AJH/AAo+u0vMPaxOeorofsugf8/E/wCR/wAKPsugf8/E/wCR/wAKPrtLzD2sTnqK6H7L&#10;oH/PxP8Akf8ACj7LoH/PxP8Akf8ACj67S8w9rE56iuh+y6B/z8T/AJH/AAo+y6B/z8T/AJH/AAo+&#10;u0vMPaxOeorofsugf8/E/wCR/wAKPsugf8/E/wCR/wAKPrtLzD2sTnqK6H7LoH/PxP8Akf8ACj7L&#10;oH/PxP8Akf8ACj67S8w9rE56iuh+y6B/z8T/AJH/AAo+y6B/z8T/AJH/AAo+u0vMPaxOeorofsug&#10;f8/E/wCR/wAKPsugf8/E/wCR/wAKPrtLzD2sTnqK6H7LoH/PxP8Akf8ACj7LoH/PxP8Akf8ACj67&#10;S8w9rE56iuh+y6B/z8T/AJH/AAo+y6B/z8T/AJH/AAo+u0vMPaxOeorofsugf8/E/wCR/wAKPsug&#10;f8/E/wCR/wAKPrtLzD2sTnqK6H7LoH/PxP8Akf8ACj7LoH/PxP8Akf8ACj67S8w9rE56iuh+y6B/&#10;z8T/AJH/AAo+y6B/z8T/AJH/AAo+u0vMPaxOeorofsugf8/E/wCR/wAKPsugf8/E/wCR/wAKPrtL&#10;zD2sTnqK6H7LoH/PxP8Akf8ACj7LoH/PxP8Akf8ACj67S8w9rE56iuh+y6B/z8T/AJH/AAo+y6B/&#10;z8T/AJH/AAo+u0vMPaxOeorofsugf8/E/wCR/wAKPsugf8/E/wCR/wAKPrtLzD2sTnqK6H7LoH/P&#10;xP8Akf8ACj7LoH/PxP8Akf8ACj67S8w9rE56iuh+y6B/z8T/AJH/AAo+y6B/z8T/AJH/AAo+u0vM&#10;PaxOeorofsugf8/E/wCR/wAKPsugf8/E/wCR/wAKPrtLzD2sTnqK6H7LoH/PxP8Akf8ACj7LoH/P&#10;xP8Akf8ACj67S8w9rE56iuh+y6B/z8T/AJH/AAo+y6B/z8T/AJH/AAo+u0vMPaxOeorofsugf8/E&#10;/wCR/wAKPsugf8/E/wCR/wAKPrtLzD2sTnqK6H7LoH/PxP8Akf8ACj7LoH/PxP8Akf8ACj67S8w9&#10;rE56iuh+y6B/z8T/AJH/AAo+y6B/z8T/AJH/AAo+u0vMPaxOeorofsugf8/E/wCR/wAKPsugf8/E&#10;/wCR/wAKPrtLzD2sTnqK62z0HR9QyILiR2HVd2D+WKtf8IZY/wB6X/vof4UfXqXmHtYnEUV2/wDw&#10;hlj/AHpf++h/hR/whlj/AHpf++h/hR9eo+Ye1icRRXb/APCGWP8Ael/76H+FH/CGWP8Ael/76H+F&#10;H16j5h7WJxFUbrQNLvpmmudNs7iZusk1ujsfxIr0X/hDLH+9L/30P8KP+EMsf70v/fQ/wpfXaL3D&#10;2sTh1VY1VVUKqjAVRgAelLXayeEdOhjZ5JZI0UZLM4AH41BZeH9F1JWNperdBeGMMyvj64p/XaXm&#10;T7eF7X1ORpNo3BsDcBgHvXcf8IZY/wB6X/vof4Uf8IZY/wB6X/vof4Uvr1Er2sThxGocuFAZhgtj&#10;k46Utdv/AMIZY/3pf++h/hR/whlj/el/76H+FH16iHtYnF0V2v8Awhtj/fm/76H+FFL67SD2sTer&#10;I8XeLNJ8C+GdS8Qa7eJp+kadA1zc3MmcIijJOByT7Dk1r1U1bSbLXtLu9N1G1ivbC7iaGe3nQMki&#10;MMMrA9QQa8A4jxn4XftR+GPGWnz6lrfiXw1okV7ODpWmHUYzeLbkAKbj5yBIx+bYv3QQDk5r3BWD&#10;KCDkHkGvOvhn8GdP+HOn3Wk/6LqukQz7tKW6tEa4s4SAfJaXGZArZ2k8hcAk4zXo1AEF9fW+m2r3&#10;F3PHbwJ96SRgqjnHJNcjN8TNMtfEVvavf2M+nXe2OGe3mDPHL/dcZ6HsR9DXZSRpMhSRFdD1VhkG&#10;sGbwdbXniCLULlYngtQDa2qRBVSTvI395vT0+tMDoa5L4neOm+H/AIXN/b2LapqVxcQ2FhYq+wT3&#10;MrhI1Lfwrk5LdgCa62uW+JPgSL4ieF30w3kum3cc0V5ZX8ABe2uYnDxSAHggMBlT1GR3pAeN/ET4&#10;w/Fr4R3GiJqPhzSPGcmtXC2yW3huyu0bT8soMszsXV41DdfkJI4GM4+jFyVBPXFeW6b4R+JWua5p&#10;MnivxLpNtpOmTrcm38OW80EmoSL90TM7ttjzyUX7x4JxwfU6AOV8Yag4kS0QkJjc/v6CvPfGHi6x&#10;8F6Ob++lijVpFijWWVYw7scAbjwPU+gBr0Hxhp7+cl2oym3a3se1eKfHH4TyfF7wva6TFqC6a8Fy&#10;LjzHjLg4UjGMj1qkB1nhHxXZeMtFTUbGWORN7ROI5BIEdTgjcOD6+4Iqr4q8a23hPVdFt70pFbag&#10;Z1adicoY0DAAAHOf6VhfBH4Wv8I/B8uiyX66i8l09wZVj2AbgoxjJ/u1ueLPDN/rGp6LqWm39vZX&#10;emPMyrdW5mjkEkewggMpGOuQe1D8gXmPb4ieGluLeH+2rQyXAiMe18giTiM5HADHgZ61U1n4oeH9&#10;Ks9RkS/hu7iyKo1vG4BZ2kESqCeMbyFJzhe9cfp/wl1GC61XRlvki0C4t7KKeWS3BluPLZnk8tgw&#10;CZJxyDgHirFr8CbaCzktpLuOcW7iTTbiZZZJISJ1nAcPIUZdyICEVMgevNAuh0Fz8Rms9N0O6Om/&#10;2iup3kdo1xpdwk9tbb5FjDPIdueWAwoJznsCaLD4qaPN/akV3cQ297ZT3cf2VWLM6wFskcfe2jO0&#10;cgU62+HzLpMsE96hu7nV4tYuJIYdkXmJKkhREySARGBkknJJOapR/DO8e+YXOrQyaYl/dalBClrt&#10;lWWZXXDPuwVUSMeFBJxk4oeztv8A8N/wSla6/rv/AMApL8a7FfBejatI9odT1MWkkdgjuNqTyqig&#10;krwQGPXGSpxxWlY/EqfUrlY4tLjjivLee506e4uwiTpFIqOZDt/d/fVh1yPQ8Vmf8KgvbfS4tLtN&#10;bijsHGnNc+baF5WktBEoKNvAVXWFcgg4OSDzV2w+Gt9pkkRj1K0uorC3ntdOgvLQuixzSK7iYBx5&#10;hARVGNvGc5zVO19PP/gEq9tRqfFyGS30hDbWtrqF8Zt0d5fLFCixzeUWWTad+5sbMDkc8YrS0j4h&#10;Ral4j13T5fsNrbaS7pLI96POwqqxcxbeE+Yjdu7VhP8ABkrZlYNQt1urq0urC8aS03xCC4l8x1gT&#10;d+72nO3JYc8g1d8SfC2XxfGbTUtSjTT7e0ntLP7HCyTqsiBMyyFzuwB0ULk8ntU9B9fIsap8VrD9&#10;ymhrFrUrQ3FxIPP8kRxwqhkySv3sSJgEDIOcgc1vaX4z0bWLGzu7e/iaK6kjhjy3JkeMSLH/AL20&#10;g4rjm+EJm0WSzmbSZbi4l33F3NaSzyD5AivGZZmKuBnkkjpxxSzfB1zPHaQaqttoCX0d99ljhZbj&#10;K2/kbBKHGBjDAhcgjrR/wP8Agi/4P/ANLS/i5o99qfiCC5P9n2el3UNpFeTOCl4zox/dgc/eR1Hr&#10;tOO1bdr460C+ktI7fVIJnugWiVCTkAlTnj5eVYc45BHavP774O3Ph7UrW68O308hfUbF1ivS08dt&#10;FBHKuSCwJHzAcEEdq0o/hBP9rhmbVY4nkeaW+uLWF4p5zK7s8QIk2+V8/CsrEYyDk5o/r8EPqatt&#10;8WdEuvEl3Yx3ts2n2tgt5JeBz1aXy1UDHIPYjOTwKi1H4s6cl5aDTJbXULOSC6eW4afylikheBTG&#10;xI4P7/nPTAHesDUvhnqlittqlxqn2670y2tbayisdOJ/1ModXkTzMvkcMFI9Riq+l/CbUvEun317&#10;q92bC7vri+lEX2cKQk725Uldx2kC2+6SThxk5Bpr/P8A4AvXy/4J2lh8VfDl5Y3N3JfC0ht7yWyP&#10;nqylnjJDEDHIwCc9h1xWn4h8ZaT4b0tb27vYY0liaWDLEiUBd2RjPGMc9BmuQ1j4RXGpXAmXU48w&#10;3l3cQxukyKY7nBkSQxyoWII4IIGOCDWhefD/AFLdanT9Ts7NbWzk0yCFrNnjjtXSMbceZkurR5DZ&#10;xg4IOM1LvbTf/gf5lLfUi8GfF7TvESxx6hJb6bdTLamGLzC28zQJKBnGBy5UZ64rc0TxTdX3iS+0&#10;a/01bG5gt47tGjnEqtG7soDcDa2UPHI54JrldL+EF5ptkNM/tqGXSpDYPcL9jxMzWscartffgBjE&#10;pOQcDIHrWr4T8E634fsbm3n1PTrme6kEl3fLZyC4uST85dmlPO3IXGAvGBjiqe7sRG/Kr7li8+Jm&#10;mHUtIttOnhv0u782c8qsQsIEM0m8HGG5hI4OOT6Vpad488P6tIqWmrW8ztIkSqGILM4JQAHqCFbB&#10;HBwa5mT4VXOoeH9K0PUNVifTtLLR27W1sY5mhNtNBh2LEb8Sg5AAyvTmmzfC/U7y+s9VuNYtX1nT&#10;xbx2ciWbLBsiZj+8TzMsW3nJDDHGB1oKe2hqeMvilonhXw5f6it9b3E8EM7xQbz+8eIlWUkA7RvG&#10;3J70/wAXfEBPCtnHNJHbtut47hlkn2sqtPFETtxkgebnPqAO9cz/AMKZ1KHR9XsrfxDCH1q3ntr+&#10;aWy3cPNNKrRLvAUjz3U53AgDoRWt4l+Gd74kbzZNYihuI7Y2sDLaZVVFzDMm4FvmIEIU9M5zx0pL&#10;pcP6/L/gmxP8TvCtrarcS63axxM0iDcSGygBcFcZG0MCcjgHPStLR/Feka/FcyafqEF1Hbf65kbh&#10;ARkE57Ecg9DXKR/C2a41K/1O/wBRil1G/juknMFuUiHmwxwrtUsSAqxDqTkk9Kf/AMKvfybq1Gph&#10;bO+0q30m7UQfO0UUUqZRt3ysTIp5BHykY5yDoBsN8SvDC2a3Z1iD7OzFVfDfNhQxIGMkAEHcOOet&#10;LffEnwvpt59luNctI7jCEJvyTvXeg47svIHU9s1mP4N8QNcWl+NZ04apb2smn7vsD+Q1u+wk7PNy&#10;JA0YOQduCRt6VW034RW2kx20VvfM0NveWN0nmRgsfs0QjAJ9WxnPbNMR0reLrCa30y4s5o7u2v2Y&#10;pMrgIsaqS7knsuMH3OKfH4x0WTytuoRZkDMgOQWC43EcdBuHPTmud0f4bNaWGp2F5dedbzR3ENtJ&#10;GMNGs8zzSHB4zllHuEHrWw3hm7vJ1nvryCSdbOayBggKLtk2c4LHkbP1qdRkGp/ELTbe1SWwlh1B&#10;mPTzRGoXYz5yRzkKcY6mrtn4m/tWwurqyiiZYmCp9omEYbgbieDtAOR74NVX8FBg4W5UbtPt7AFo&#10;gdojJO8ZPBIY49DzVez8CtpNxcSWEtmsbBkjhuLUupVmBKyYYbsbcL0wPWjW4Drr4gRWej6XfSWb&#10;g3khEkYcfuY1OHlzjlQcfUMK3Zdeso4yyzCZvMkhWKL5neRASyKO7YU8VzVv8MLSRWTULmW7h+yv&#10;bLHGzwqm92eTG1vuklQFPQIOtW/D/gc6PrI1Ga+a7f7OsfllNq+btVHl6n5mVEH4H1o1Aq/8LIT7&#10;DYXL6e9t9oabzIbiZVeNY5hE2MZDNlgdoPQHmtObxRI2hPqdrbwyRqzELPciLKDJB6HBbAwp9RSf&#10;8IfFJo6adLKssP2qSeRjGNzK8jOUB/hzu2kjqM+tZ9n4Dn0+0u4IJ7F0uAsZW4syy7V34YgMMyfP&#10;y3fA4pa2H1L1x41ht9Q0S2a1kVdRjWSSRiB9m3j92HHqzfL9aqyfEK0j0vVpcxfb7L7VstS5/eeT&#10;u746kDOO1Vn+F9tNZXUc19czXTRwxW9yZHBiEKjyyVDYYhgW57mm3nw7udRtLizudTjNo01zcR+X&#10;b7XWSZHXk7sFQHbjAJ45pu+thLzOnh8Q2EltFK91Cm+TyTluBLt3FPqACfwqt/wmmh/ZxP8A2lB5&#10;RcRg5OSxUsAB1OVBI9QKwdQ+G0moI9o2pBNMe6a7aNIf3u5oTEw37sY+bcOM1Z0nwCLGSzmlnjku&#10;beVXMqLITIqxOig73bGN5PHHtTFqaQ8a6TcRq9lfW12PMiU4l2jbI20MDj5u+MdSMVV1rx9YafHA&#10;1o8N80iebgTBAI9pbOcdSFOB3qknw48pdM2XwDWMUEa5i4by5xLnr3xiptN8A/2fp+oWf2xJY76U&#10;XErNANyyEnzSn90Efd/u89aWozSt/Ep1HTbm8sooXSOTYhuLgRqy92JwdoznHHOM1Rm8fRW+n6Ld&#10;PZyL9vw0qlh/o8eQpcnuAzL9Qc1HZ+BZNLmunspbHy5AyJDcWhdChffiQBhuK8BTxgVXT4W2dxby&#10;w393cXSG0+yReXI8XlqWZmICtz8zDAPQKoo1A6JvFGkpfNZtfwi5VzG0eejBdxUnpnHOPSqms+M7&#10;DS7ezmjnhmW4eE/f6RSNgSD1Hp61haT4L1O4+02+qXkbWY1H7UdsGJJmWJFDBtxAUkE4xnjrRD8O&#10;L+P7IzavC0tnDbQW/wDop27YX3KWG/knocY9qNdANW48dW39oQxWphuLWSAy+e0uwBhMkRU5HBy3&#10;fnIxUmseOLGwDR2skV5crL5JQybEUjOcvgjjBH1wKzJPhu1xcTXM9+DdXDb5zHDhC3nRyfKM8DEQ&#10;Xkn1zWpZ+GLqz0e40oXdu9lhltma3zJHlictlsMRng4HqaNbIOo/TfFY1qwuLmygjxGqFftEwjBJ&#10;ALZ4OAucZ7kEVSuviBHZ6FY6hJZPvuJWR4VcEIiEiSUNjlAFLA9wR61Ha+ATpd5LNYS2ix7SqRXF&#10;sX3BggZZCGG4fJx0wSetNt/hnaSMo1G4ku4FgliWCJnhRTK5aTG1vu/dUKegXvRqBpeI/GdnoTQw&#10;LJHNeSTwRCAsQcSSBc5A64JIHfFWm8W6QqzMb6MeSwVwQc5JIGBjJzg9PQ1zsPw9vobNbP8AthZL&#10;Zp7e5leS3LTM8OwDDbsAFY0zkE5ye+KrW/wtnga4ke+tri4liji82WCQMSjMwlLCQN5nzdQRjHAo&#10;1A6DTfG2n32rXtg88UUsUyxwjccygxLID04OGPHtWZqXxOsrXVltrZobm3CwtLPvICB51iz05GCS&#10;D3xU7eAfOtGhn1CSdpLuK6kmZBvfZEsZBPqduc+9UpPh3fzSW0kmrQ+ZaQwQW+214xFMsgLjdyTt&#10;AOMe1Gt0HRnYWGq2mqWjXVrMs8CllZlz8pHUEdQR6Vz+hfELTtS0mG/vLmCzW4dzFGS2Qitty2Rx&#10;9enPWruleE4LaWW7vlgvdRkuWujMItojYhVwgJJAAVe5NZCfD2a2sGtbbUUVJ7M2NyZINxMe92BT&#10;5htb94w5yOnHFGoHU2OrWepXFxDazrPLbtslWPnY3ofesuy8c6ReSzRfafJkju2swkikF5FGTt45&#10;4/lT9N8H2Nnp8lncRR3sLXL3KrMgO0k8fiPWq9t4ReDWheG6VoUu5rqNBHh1MkexgWzjjqOKeoFy&#10;Txho0Xmb9QhTy3WNg2QdzEhQBjnJBxjripIfFGlXDWyxX0UjXA3RBcnIyR+HII57g1zGk/DJ7DVo&#10;b+fUEuJYzCWYQEPKY2c7nYsSWO/r0GOBU6/D2eGdGt9SFqRLPI08EbLMwklkk2E7tpUF+6npkYzS&#10;1A3v+Et0j7PJN9vjCRusbZyG3EZAxjJyPQdqpWvjrT9QvntrZ1Zo7lbd2lbYDuj8wFcj5uO31NYu&#10;k/DS40nUDqUWoW/9oK0bKTbMY2Ko6MzjfuZmDk5znI9K0L7wLJql1K1xfL5E1wl1IscRVt4gMLAH&#10;dwCDkcZHvRqBqL4y0RoZZv7SgEURUMxbA+Y4Uj1BPAI607/hLtIaOJkvY5PODeWqAlm2nBGMcc8c&#10;96xx4FnuZbSW9v45ZLNYYYPJg2Dy45Ff5gWOWO0cjAHpS/8ACCyx6ot1DepCftb3LSpGwm2s4YxB&#10;g2CpxghgfUYNPUQ/Q/H0WtXEFuIESeVlbCzhkWMoGDFsfe5C7eufoatw+KjHeapDe28cEdjb/amm&#10;hmEq7MtkNwNrDbnHPWs7Uvh3HqFw1wJoY55HcOfs42rGSuPLAI2uu3hueWY45pb/AMBy6xcXMl5e&#10;QxpcBIpo7KAxCaISB2D/ADElmwF3dgT60tRmr4f8VW+tWNtJMv2G8mkkhNnI2XWRMll9+OfoatWf&#10;iTTNQuYoLW8juJZF3oseTkYz16dBXP8A/Cv2sdWN/pd99nImE6xXQecBzG0bkkvnldnfgr703Qfh&#10;6+kSWSy3kU1tDb+ROiQshu/lK/vBuKkDOR8uRwM4p6iOnuNasrTUEsprhI7p13CI5zjnk+nQ9fQ1&#10;WtfFekXxAg1CGQs6xgZwSWztx65wcHocVk6r4Ci1C8i+zyR6bZCA28i2iMkrxlXGwndtK5fIypIP&#10;Q81BceBb28mt7ufUYG1C0EKWzpbFY9sb7vnXdkk9DggDtRqMn1z4i6bpf26KBxc3NtZzXWOQh8ti&#10;rKWxwQQfyp2q/EGws7eOS0aK+yX8web5e0IoYjkcsQRtHf1qinw6uFs7mF9Sjka7guoZ2NuR/rpT&#10;JlRu42k45zkVq3ng9by61ORpl2X7QblMQJRUXadpPQkcZ7Zpa2DqSp4ma80u4vrKGF445NqG4uBE&#10;GUfxE4O3JzjPUYPeqlx48ht7fQZntJEXU1SSQMQDbI20bm9RvdF/HPaoLPwLLpTXX2OWxMco2LFc&#10;WZdCm9n+cBhuYFsA8cDpUC/C20ms5oL28uLr/Q47KF1keMxKuTnAbB+Y556YUdqNQNrWfGFhpMdy&#10;glSW7hGfILbM8qPvEYwNwyewqLQ/F6640kcFuDLFGxkVZQR5gYgIp/iyBnPYFfWsrTvh7c2+vQ6n&#10;d6hDfTRrMu6S3JaTzFA2sSx+RSOFAHB9eaVvhy0Eqy2V+lrceXk3H2cGQTBXG5TkAKd+SuP4QKNQ&#10;JLjx5cW12tjLp8EV/wDbPsjCS7xCMwmUNv2+nGMdan8QeO00O/hsha/aLhrOe6dlkHlxFIy6qTjn&#10;dtOPYZpln4F2x6XFdmylhsbhrjZHbsfOZo2Qly7NlstnPtUesfDO01C9a6gvLm1eTz2kXzGdGaSI&#10;x52k4AAxx0wMUO9tAXmXV8cWd1Z2xsDHe31w8cS26vtAZ1LZJI4XCsc4OcVRj+IwmhlmTT2MVmVX&#10;UCZBm3YyNGQox8+CpJ6cY+lCeBbz7RBfSajC2pWqwR20iW5WILGHGHXdk7vMbOCO2KbF8OWhS4hT&#10;Uf3GoFW1ENH80jCRpCYzn5MlipyDwB35p9RHQN4o0pTdBr6NDbDMu7I2/Ntzz154471meJPiDpeh&#10;+H7nUYrqG5dIHmii3Eb9vGDx8vPHPesOT4TvcTyTzamHn2KqTLEyu7LMJVaVg+WPG04K8dMVYvPh&#10;rNJp9/b2l9BZnUbQ2t2fIeQE7nbem5yQfnOdxOeKWth9TUtfG63F8sbWbC3me4it3jfdJI8P312Y&#10;4zhsc9u2aht/iFC9vpNxdWradFfS3ETpcMC8RiLDGFyCTt7Hirlr4RRPEv8Aa8otRJHv8sW9v5bs&#10;WABaRsncQOBjHU1XbwfdW66c9lfxRz2dxczgzwF1fzixIIDAjG7rntRrYRMvjazudahsLSW1lRkS&#10;RppLkJkMCVEa4Jc4Ge3UUaP42tdVsb2/zBHZW6+YNs4eXbzgsgHy5xwMk81lW/wwitUSBLtTbSNb&#10;yXW6EeZI8LblKMD8oJ6jB46Yp9p8MbZWtFu7pngsIlgs1tQYGCK+5TIQfnYEL2A4zjJo1GSQeOr2&#10;80DS9Vh0lAl86xC2ludsqyFyu3AUg4wSeegNU2+KS/6U8dpHLHFPcRLulMZKw8NywwWOflUfnWvo&#10;PgkaJFo8RvZLmPTjO6+bklnkJwck8YDMPxqle/Dx7hZfLvImMr3RK3Nv5iKJn3FlG4Ydegb9KNQJ&#10;pPiBHHI8jWbLZebLbJK0mHM0cRkKlMcDCkZz26YNOs/G01/p1hLb2ttc3l8zCKCC73KoVN7bn28E&#10;dMY6kU5fBONWgvi9r5tqv7iX7N+9dxHsVpn3fPgE8DHX2qP/AIQu8/tBtXW/gj1hpt5ZbciDb5fl&#10;7dm7OcYOd3UDtxRqAXnxG0+HSbC5iZTc3b26i1kbDL5kipyQOoyfritCz8XQT3GsLdW82mw6a6o0&#10;t1geYGBwwAJIBI4zyfSsRfhvLa24s7TUlSyea1uJRNBvkZ4WU8NuAAbYM8HHOK19U8KNfzX88d15&#10;M881vcRFk3KjwnI3DPzA9xxT1AoL49kuNN1bULOyju7PTp5I3fz9mURFYkAj73JGPbrV/SfGtjqG&#10;oXFlLLHb3C3PkQxsTmT92rjPHB+Y8e1ZTeBNRa4aeTUbS4Et295LbTWz+QzlUC/KHBIXacZJ656i&#10;p7rwLPqEt3Ddagn9nXd4t9LFDEY5Q6ooCrIG4XKg5xntmlqBb03x1ZahdayjK0Ftp8yQi4b5hMWX&#10;OVA5xnI/CnL41s7rXINPs5baZXRJDM9wEyHyVCLgljgZ7dqyD8MVtZLg2WoSrDK8B+y3RaWIpGhT&#10;YwDAkcg9ew61FpvwqTTbOG0W+R7dvs5uW8gCR2hbKFDn5B0B69OMUagbmpePNJs7OaWC6hupUdYh&#10;GJAoLMSASx4C5By3PQ0XHiqa1h0yb7PbXEF5JHGWtrsOcu+3KDb84GQSeOM+lYtj8LY7G3t1FxFL&#10;c2TRNZ3EqSOQI2LAOGcgj/d2+tXV8CzG1t7V7q28lbn7ZJKlsVmWQy+awibd8ik4GME4zTBk2peN&#10;ZdJbVVuLKNvsdubhWiuAwI37dr8fI3IPfjPpUdz4+SyWyaaO1eOdfMeSC7DoqeYqZQ7RvILZI4wA&#10;atx+Hb5NWuNTFzZx3ZhaGIRWzLG2WDbpRvy7cYGCMZPrUUfglJLNoLqWOUz3j3lyUhCglv4EyTsX&#10;hc9SRn1pa2AffeLpbfw//a0NnHJENzGOW4EblRyABg/OR/CcdamuvF0Vr4h0/TGt323SAtOTgROw&#10;Yxow9W2P9MD1rHi+H09vplzYx3Ni0VwgifzLMnChSokHzf63BOW78ccVJP8ADaC4S6lkvbh9ReaK&#10;WC6Mj4j8oKIwUDYbG05J67j0oAu6b4x/tr7c1ilo6QZ2CS8CucNtLMoB2LwcHntxzVT/AIWA7WIu&#10;ItNaRobeS6uk84YjiRyhKHHz52sR0yBSWXgOXTJIjbXNoYrWOaK1imtdw2yyB3EuGG/pgYx6nJpi&#10;/DyWC1eKDURF9qgltrseT8vlySFyIhu+TG5gM5GDRqBp6t4503T7OeSGVbu4i2DyVbaAWZQNzYwo&#10;G4E+grNb4jhYZJBYZ+yxST3Z88bVjSQxlozj58kEjpx9albwPPHp8+mwX0K6cbn7XFHJAWbeZBIU&#10;kO4B0JzxgHBHPFQ3Hw5F5YLZ3EllJFJJJJK32T5ot7AlYMt+7XAxznrmnqAtx8SI4ZtRAsi8dqlw&#10;ykSjexiCk7lx8gO7g85rpNB1JtZ05bo/ZyGJANrP5ycf7WBz7Vg2vgifT9UN5b3kIMbzywl4CZGa&#10;T+GVg3zoueAMdBzxV/S/CNvA09xfpb3t5NdG7LCHakb7VUbASSOFHOck5oXmAlv4ivLjUL6xWwie&#10;5gjWRPLuQyMCxXDHHysMZxg8Vc8O60de037S0P2eRZZYJI924BkcocN3GV4NYl54Nv7yS9uF1G3t&#10;Lq4iWDNpbtGjJvDMXw+SxHy7gRgE1q2Ol6jY2MNtDPYW0cUexY4LVgg+YEYBf+7uH1OfYiv1A2qh&#10;vLqKxtZrmZtkMKNI7YzhQMk/lRapPHERcSpLJuYho02Dbk7RjJ5AwM96r65ZyajouoWkWPNnt5Ik&#10;3HAyykDP50wMrWvFUscbQaLZtqmpGNXVMhIo933TI7EYyOcDLe1aWg61Fr2mrdRo0TB2iliY5KSK&#10;cMuRwcEdRwa4K48EXVzZXgl8NRT3tyoJnk1X/VuFVQU+T5Pujkc+9ejWNpHY2cFvDEkEcaBRHGMK&#10;vHQUASXFxHawSTStsijUszegHJNeev8AGXTW1aK5gDTeE1gbz9aWGQxxzZJVen3cK2W6Akc16NXk&#10;198KdfuU1IQ6tZQ2Vzqy6gukfZswMiyI21m65OwZwNvzNkHOaAPVNH1iK9t7bUdPn8yGVRJFKuQG&#10;U9D9K9NsLr7ZZwz4xvUE/XvXnNvA00iRRJljwqqK9G0+1+x2MEHUooB+vepYHmH7SX7QFj+zh4BX&#10;xPqGi6hrUD3At/L09ATGSpIdySMLxjPvXhn7Gn7f0P7QWtReEPEemrp3ivyZ7o3cG2O0kRZAERQz&#10;Ft+1x9cGvZv2q/hr46+LXwtm8L+BdbsdEn1CUQ6jJfrlZbNgRIikIxDHI6AfWvnb4Qf8EytL+F/x&#10;/t/EdxfR694KsLVJrGG8mZb1L9ShDsEVVKAhiOe4yKNLCPu2vFvjz4w8b6b43+HfhXwVq2n6Jc+I&#10;p7xLi81Cx+1KqwwiQALuXqc969prxz46eAPG/iHxh4A8UeB10ObUPDc948lvrk0sUUizQiPgxqxy&#10;OTSGfP3ij9or4w/Cv9rL4e/CzXtf0LX9N1+W3e5uLXSTbuI5HdSo+c4PydfevuSvirxD+y38XfiX&#10;+1H4C+K3imXwjptv4elgE1npV3cSNJHG7tld8Y+b5/UDivtWmwPgL9qT4u6147+KF14QstQaw0Ww&#10;uhY+V5pjjkl3YZ5D3Ab14AFeYfb9c+C/ia0u9F1ueG9jYlk8uSA/KcEPG33kbseQfbFet/tUfA/X&#10;fC/xEvPGWlac2qaNfTC7l2xeaIZc5ZZF/uk856cmvLdH0DxT8atQ0vRNE0IRw2rOE8kSGKHeQXLy&#10;OzYUYGFzgdhkmvv8M6X1eHLbktrt+J/NmbQxn9o1lWUvb83uWve19OW3Sx+jvw18Yp8QPAmi+IEj&#10;EX2+2WVox0VujAe2Qa3tQma2sLmZGjR44mdWmOEBAJyx9PWsb4e+EYfAXgrR/D8D+alhbrCZMY3M&#10;B8x/E5ravonuLOeKMoJHjZV8xdy5IwMjuPavg6nLzvk2vof0Vhfa+wh7f47K/rbX8TlfhB4q1Dxr&#10;8N9E1vVLzRdQ1C7iZ5bjw7K0li5DsP3TMSSMAA5PUGuxrlfhb4b1Pwj4B0fSNZfS5NTtY2WZtFs/&#10;sloSXYjy4snaMEfjk966qszpCiiigDxP4zftjfCz4A+KoPDnjXXZtM1aa0S9SGOzlmBiZnUNlVI6&#10;o3HtXB/8PNv2ff8Aobrn/wAFlx/8RXw1/wAFe/8Ak57Rv+xXtf8A0puq+HqAP3G/4ebfs+/9Ddc/&#10;+Cy4/wDiKP8Ah5t+z7/0N1z/AOCy4/8AiK/DmigD9xv+Hm37Pv8A0N1z/wCCy4/+Io/4ebfs+/8A&#10;Q3XP/gsuP/iK/DmigD9xv+Hm37Pv/Q3XP/gsuP8A4ij/AIebfs+/9Ddc/wDgsuP/AIivw5ooA/cb&#10;/h5t+z7/ANDdc/8AgsuP/iKP+Hm37Pv/AEN1z/4LLj/4ivw5ooA/cRv+Cmn7PcilW8W3DKeCDpdx&#10;/wDEVlyf8FDv2bZGLf8ACU3a+y6dcgf+g1+J9FAH7W/8PCv2bf8Aoa7z/wAF9x/8RR/w8K/Zt/6G&#10;u8/8F9x/8RX4pUUwP2t/4eFfs2/9DXef+C+4/wDiKP8Ah4V+zb/0Nd5/4L7j/wCIr8UqKQH7W/8A&#10;Dwr9m3/oa7z/AMF9x/8AEUf8PCv2bf8Aoa7z/wAF9x/8RX4pUUAftb/w8K/Zt/6Gu8/8F9x/8RR/&#10;w8K/Zt/6Gu8/8F9x/wDEV+KVFAH7W/8ADwr9m3/oa7z/AMF9x/8AEUf8PCv2bf8Aoa7z/wAF9x/8&#10;RX4pUUAftb/w8K/Zt/6Gu8/8F9x/8RR/w8K/Zt/6Gu8/8F9x/wDEV+KVFAH7W/8ADwr9m3/oa7z/&#10;AMF9x/8AEUf8PCv2bf8Aoa7z/wAF9x/8RX4pUUAftb/w8K/Zt/6Gu8/8F9x/8RR/w8K/Zt/6Gu8/&#10;8F9x/wDEV+KVFAH7W/8ADwr9m3/oa7z/AMF9x/8AEUf8PCv2bf8Aoa7z/wAF9x/8RX4pUUAftb/w&#10;8K/Zt/6Gu8/8F9x/8RR/w8K/Zt/6Gu8/8F9x/wDEV+KVFAH7W/8ADwr9m3/oa7z/AMF9x/8AEUf8&#10;PCv2bf8Aoa7z/wAF9x/8RX4pUUAftb/w8K/Zt/6Gu8/8F9x/8RR/w8K/Zt/6Gu8/8F9x/wDEV+KV&#10;FAH7W/8ADwr9m3/oa7z/AMF9x/8AEUf8PCv2bf8Aoa7z/wAF9x/8RX4pUUAftb/w8K/Zt/6Gu8/8&#10;F9x/8RR/w8K/Zt/6Gu8/8F9x/wDEV+KVFAH7W/8ADwr9m3/oa7z/AMF9x/8AEUf8PCv2bf8Aoa7z&#10;/wAF9x/8RX4pUUAftb/w8K/Zt/6Gu8/8F9x/8RR/w8K/Zt/6Gu8/8F9x/wDEV+KVFAH7W/8ADwr9&#10;m3/oa7z/AMF9x/8AEUf8PCv2bf8Aoa7z/wAF9x/8RX4pUUAftb/w8K/Zt/6Gu8/8F9x/8RR/w8K/&#10;Zt/6Gu8/8F9x/wDEV+KVFAH7W/8ADwr9m3/oa7z/AMF9x/8AEUf8PCv2bf8Aoa7z/wAF9x/8RX4p&#10;UUAftb/w8K/Zt/6Gu8/8F9x/8RR/w8K/Zt/6Gu8/8F9x/wDEV+KVFAH7W/8ADwr9m3/oa7z/AMF9&#10;x/8AEUf8PCv2bf8Aoa7z/wAF9x/8RX4pUUAftb/w8K/Zt/6Gu8/8F9x/8RR/w8K/Zt/6Gu8/8F9x&#10;/wDEV+KVFAH7W/8ADwr9m3/oa7z/AMF9x/8AEUf8PCv2bf8Aoa7z/wAF9x/8RX4pUUAftb/w8K/Z&#10;t/6Gu8/8F9x/8RR/w8K/Zt/6Gu8/8F9x/wDEV+KVFAH7W/8ADwr9m3/oa7z/AMF9x/8AEUf8PCv2&#10;bf8Aoa7z/wAF9x/8RX4pUUAftb/w8K/Zt/6Gu8/8F9x/8RR/w8K/Zt/6Gu8/8F9x/wDEV+KVFAH7&#10;W/8ADwr9m3/oa7z/AMF9x/8AEUf8PCv2bf8Aoa7z/wAF9x/8RX4pUUAftb/w8K/Zt/6Gu8/8F9x/&#10;8RR/w8K/Zt/6Gu8/8F9x/wDEV+KVFAH7W/8ADwr9m3/oa7z/AMF9x/8AEUf8PCv2bf8Aoa7z/wAF&#10;9x/8RX4pUUAftb/w8K/Zt/6Gu8/8F9x/8RR/w8K/Zt/6Gu8/8F9x/wDEV+KVFAH7W/8ADwr9m3/o&#10;a7z/AMF9x/8AEUf8PCv2bf8Aoa7z/wAF9x/8RX4pUUAftb/w8K/Zt/6Gu8/8F9x/8RR/w8K/Zt/6&#10;Gu8/8F9x/wDEV+KVFAH7W/8ADwr9m3/oa7z/AMF9x/8AEUf8PCv2bf8Aoa7z/wAF9x/8RX4pUUAf&#10;tb/w8K/Zt/6Gu8/8F9x/8RR/w8K/Zt/6Gu8/8F9x/wDEV+KVFAH7W/8ADwr9m3/oa7z/AMF9x/8A&#10;EUf8PCv2bf8Aoa7z/wAF9x/8RX4pUUAftb/w8K/Zt/6Gu8/8F9x/8RR/w8K/Zt/6Gu8/8F9x/wDE&#10;V+KVFAH7W/8ADwr9m3/oa7z/AMF9x/8AEUf8PCv2bf8Aoa7z/wAF9x/8RX4pUUAftb/w8K/Zt/6G&#10;u8/8F9x/8RR/w8K/Zt/6Gu8/8F9x/wDEV+KVFAH7W/8ADwr9m3/oa7z/AMF9x/8AEUf8PCv2bf8A&#10;oa7z/wAF9x/8RX4pUUAftb/w8K/Zt/6Gu8/8F9x/8RR/w8K/Zt/6Gu8/8F9x/wDEV+KVFAH7W/8A&#10;Dwr9m3/oa7z/AMF9x/8AEUf8PCv2bf8Aoa7z/wAF9x/8RX4pUUAftb/w8K/Zt/6Gu8/8F9x/8RR/&#10;w8K/Zt/6Gu8/8F9x/wDEV+KVFAH7W/8ADwr9m3/oa7z/AMF9x/8AEUf8PCv2bf8Aoa7z/wAF9x/8&#10;RX4pUUAftb/w8K/Zt/6Gu8/8F9x/8RR/w8K/Zt/6Gu8/8F9x/wDEV+KVFAH7W/8ADwr9m3/oa7z/&#10;AMF9x/8AEUf8PCv2bf8Aoa7z/wAF9x/8RX4pUUAftb/w8K/Zt/6Gu8/8F9x/8RR/w8K/Zt/6Gu8/&#10;8F9x/wDEV+KVFAH7W/8ADwr9m3/oa7z/AMF9x/8AEUf8PCv2bf8Aoa7z/wAF9x/8RX4pUUAftb/w&#10;8K/Zt/6Gu8/8F9x/8RR/w8K/Zt/6Gu8/8F9x/wDEV+KVFAH7W/8ADwr9m3/oa7z/AMF9x/8AEUf8&#10;PCv2bf8Aoa7z/wAF9x/8RX4pUUAftb/w8K/Zt/6Gu8/8F9x/8RR/w8K/Zt/6Gu8/8F9x/wDEV+KV&#10;FAH7W/8ADwr9m3/oa7z/AMF9x/8AEUf8PCv2bf8Aoa7z/wAF9x/8RX4pUUAftb/w8K/Zt/6Gu8/8&#10;F9x/8RR/w8K/Zt/6Gu8/8F9x/wDEV+KVFAH7W/8ADwr9m3/oa7z/AMF9x/8AEUf8PCv2bf8Aoa7z&#10;/wAF9x/8RX4pUUAftb/w8K/Zt/6Gu8/8F9x/8RR/w8K/Zt/6Gu8/8F9x/wDEV+KVFAH7W/8ADwr9&#10;m3/oa7z/AMF9x/8AEUf8PCv2bf8Aoa7z/wAF9x/8RX4pUUAftb/w8K/Zt/6Gu8/8F9x/8RR/w8K/&#10;Zt/6Gu8/8F9x/wDEV+KVFAH7W/8ADwr9m3/oa7z/AMF9x/8AEUf8PCv2bf8Aoa7z/wAF9x/8RX4p&#10;UUwP2t/4eFfs2/8AQ13n/gvuP/iKP+HhX7Nv/Q13n/gvuf8A4ivxSopAft1Y/wDBSD9nPT8mDxTc&#10;Kx6sdMuCf/Qauf8ADzb9n3/obrn/AMFlx/8AEV+HNFAH7jf8PNv2ff8Aobrn/wAFlx/8RR/w82/Z&#10;9/6G65/8Flx/8RX4c0UAfuN/w82/Z9/6G65/8Flx/wDEUf8ADzb9n3/obrn/AMFlx/8AEV+HNFAH&#10;7jf8PNv2ff8Aobrn/wAFlx/8RR/w82/Z9/6G65/8Flx/8RX4c0UAfuN/w82/Z9/6G65/8Flx/wDE&#10;Ui/8FNP2e1+74suB9NLuP/iK/DqigD9xv+Hm37Pv/Q3XP/gsuP8A4ij/AIebfs+/9Ddc/wDgsuP/&#10;AIivw5pQCeAMmgD9xf8Ah5t+z7/0N1z/AOCy4/8AiKP+Hm37Pv8A0N1z/wCCy4/+Ir8OaKAP3J/4&#10;eYfs/wD/AENtz/4LLj/4iivxBooA+1v+Cvf/ACc9o3/Yr2v/AKU3VfD1fcP/AAV7/wCTntG/7Fe1&#10;/wDSm6r4eoA+ifDf7OvhTxRN4eFhqXii9N94Wm8R3Fra2ED3BKTeUIYV8zDEsrnLEcBferd1+yHH&#10;dN4tttK1m+/tjT9L0/UNM0fULNYrq4luRK7WkiqzBZlSJiApO44HGa4zT/2iG0+PSoV8I6VJa2Wg&#10;SeHZIGuLkfaLd5PMLMwkBVg245Uj72PSoNe/aQ17U7BrPTbK18PQRx2EVk1hJKZbMWjyvGUkdyxY&#10;tM5JYntjGKenX+t/+AUrW/ry/wCCb3iL9mm28N/Ez4X+Dpdfa4ufFSQJqM0MSkWFw1w0MsSc/P5b&#10;KQScZINejeGf2MvB3jXxdax+GvGOqaroEGtXnh7Vvttklpc213DbSzIyncytGxiIycEYNeC2Xxs1&#10;m08ReAdaa2tri88Hsr2xlLn7SwuWuMynOSSzkHGOK9Jtv21tb0fxBYX+h+DfDmhWUOpXWsXem2iz&#10;mLULueF4WlmZpC5wsjYAIAJqNbed391/8rkK9/67P9bGf4a/ZmsNL8YaXo3j/wARS2aa5bwS6E3h&#10;OBdV/tQyy+WTG6sECxkNuyc8cVzEn7PWr6h8XPF3gnQ9S0+/h8NyXDXeuXU621nHbxOEMzuxIUZK&#10;jGTycV3Wk/toXeg31q+n+APDtvZWGjf2Hptust0JLCFnZ5WhnEokV3LHLbs44Fee+CfjYPA/i7xN&#10;qNp4X02bQfEVk+n6h4dlnnMDwMyPtWQuZQQ6KwbcTmr6/f8A8AfT7v8AgnVaf+xX8Sr6e+gMGk2t&#10;xbXbWMcNzqUaNdzCATqsHP7zfEwZcdRWR8J/g34c8QeCfEXjTx34ivvDnhvSL+30nGmWQurmW6lD&#10;MBtZlCqqoST1PQV1Vx+254tutf07VH0XR92n6yusW0AWXZHtsxaJD9/OxY1HPUkZJriPhp8eH8C6&#10;N4g0LVvC2k+MPDes3kWoTaXqhlRY7mLdskR42DDhiCDkEcUl1v5W/C/6/gHTz/4f/gHaX/7LMGve&#10;FfC1/wCB9aGunVL3Vll1O+Is7OOysyhFy+/mMbWydxPOAK5y4/ZN+INtqVvZPaWRa51W10m2mS7V&#10;oriS5iMsEkbjho2QZ3VuaT+2JrGmaemmN4Q8PPo3nal5umwRy28L216AJrYBHG1AVUqR8wKjnrWv&#10;pf7c2u2OomefwfoN/aWl3YXekWMz3Aj0xrSIxQhCsgZxsJzuJyTmhf5fpf8ADbzFryvvr/wP+D8v&#10;MoeEv2Q9V/4RHxRr3iy7tdMSx0C91awsIL2M3czQSiMSND97ySwcbvUCvnavoG+/bC1fUvDF7p9z&#10;4U0WXV7rR7nw+2t7pxMtjNMZvKCB9mVdjhiCccV8/VKv17f5/wDANHy207v7tP8AghRRRVE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SW8D3VxHDGN0kjBFHqScCveJPAfw/uNVl+FNvZXy+Ore5khHiw3OYJr1Y8G0+z44i8xSgk&#10;3btx3EY4HivhvUrTR/EGm319ZNqVna3Ec01mk3kmZVYEoH2ttzjGcHFe6RfGP4YWvipfiOng7VJP&#10;F762+ovo514iEbmMhfzPsmNpYkbevvQB89MpVipGCDg0lWtVuLe81S8ns7ZrO0lmd4bd5fNMSFiV&#10;QvgbiBgZwM46VVoAK9Z+AgmmPiW20We2sPGUttD/AGRf3ijy4gJczqHZSsbsu3DnHAYZGa8mr0HS&#10;fifd+Efh3YaX4Z1TUNC1ttRnudQutPma3eaLZGsKGRCCQpEh29AWzQBN8dWg/wCEssYmaCfW4dPh&#10;j1m7tIvLhubwFtzoAqg/LsBYABmVjznJ84ru/GHxDk8beBdEt9ZvbzVvE9lf3TPqF87SyNaukXlx&#10;mRiWYB1kIB6bj61wlAFuiiigD7W/4K9/8nPaN/2K9r/6U3VfD1f0WeP/ANnv4b/FTWo9X8XeDNJ8&#10;QanHAtsl1fQb3WNSzBAfQFmP4muZ/wCGMfgd/wBEw8O/+Ag/xoA/n5or+gb/AIYx+B3/AETDw7/4&#10;CD/Gj/hjH4Hf9Ew8O/8AgIP8aAP5+aK/oFf9jL4HqvHww8O9R/y6D1+tL/wxj8Dv+iYeHf8AwEH+&#10;NAH8/NFf0Df8MY/A7/omHh3/AMBB/jR/wxj8Dv8AomHh3/wEH+NAH8/NFf0Df8MY/A7/AKJh4d/8&#10;BB/jR/wxj8Dv+iYeHf8AwEH+NAH8/NFf0Df8MY/A7/omHh3/AMBB/jR/wxj8Dv8AomHh3/wEH+NA&#10;H8/NFf0Df8MY/A7/AKJh4d/8BB/jR/wxj8Dv+iYeHf8AwEH+NAH8/NFf0Df8MY/A7/omHh3/AMBB&#10;/jR/wxj8Dv8AomHh3/wEH+NAH8/NFf0Df8MY/A7/AKJh4d/8BB/jR/wxj8Dv+iYeHf8AwEH+NAH8&#10;/NFf0Df8MY/A7/omHh3/AMBB/jR/wxj8Dv8AomHh3/wEH+NAH8/NFf0Df8MY/A7/AKJh4d/8BB/j&#10;R/wxj8Dv+iYeHf8AwEH+NAH8/NFf0Df8MY/A7/omHh3/AMBB/jR/wxj8Dv8AomHh3/wEH+NAH8/N&#10;Ff0Df8MY/A7/AKJh4d/8BB/jR/wxj8Dv+iYeHf8AwEH+NAH8/NFf0Df8MY/A7/omHh3/AMBB/jR/&#10;wxj8Dv8AomHh3/wEH+NAH8/NFf0Df8MY/A7/AKJh4d/8BB/jR/wxj8Dv+iYeHf8AwEH+NAH8/NFf&#10;0Df8MY/A7/omHh3/AMBB/jR/wxj8Dv8AomHh3/wEH+NAH8/NFf0Df8MY/A7/AKJh4d/8BB/jR/wx&#10;j8Dv+iYeHf8AwEH+NAH8/NFf0Df8MY/A7/omHh3/AMBB/jR/wxj8Dv8AomHh3/wEH+NAH8/NFf0D&#10;f8MY/A7/AKJh4d/8BB/jR/wxj8Dv+iYeHf8AwEH+NAH8/NFf0Df8MY/A7/omHh3/AMBB/jR/wxj8&#10;Dv8AomHh3/wEH+NAH8/NFf0Df8MY/A7/AKJh4d/8BB/jR/wxj8Dv+iYeHf8AwEH+NAH8/NFf0Df8&#10;MY/A7/omHh3/AMBB/jR/wxj8Dv8AomHh3/wEH+NAH8/NFf0Df8MY/A7/AKJh4d/8BB/jR/wxj8Dv&#10;+iYeHf8AwEH+NAH8/NFf0Df8MY/A7/omHh3/AMBB/jR/wxj8Dv8AomHh3/wEH+NAH8/NFf0Df8MY&#10;/A7/AKJh4d/8BB/jR/wxj8Dv+iYeHf8AwEH+NAH8/NFf0Df8MY/A7/omHh3/AMBB/jR/wxj8Dv8A&#10;omHh3/wEH+NAH8/NFf0Df8MY/A7/AKJh4d/8BB/jR/wxj8Dv+iYeHf8AwEH+NAH8/NFf0Df8MY/A&#10;7/omHh3/AMBB/jR/wxj8Dv8AomHh3/wEH+NAH8/NFf0Df8MY/A7/AKJh4d/8BB/jR/wxj8Dv+iYe&#10;Hf8AwEH+NAH8/NFf0Df8MY/A7/omHh3/AMBB/jR/wxj8Dv8AomHh3/wEH+NAH8/NFf0Df8MY/A7/&#10;AKJh4d/8BB/jR/wxj8Dv+iYeHf8AwEH+NAH8/NFf0Df8MY/A7/omHh3/AMBB/jR/wxj8Dv8AomHh&#10;3/wEH+NAH8/NFf0Df8MY/A7/AKJh4d/8BB/jR/wxj8Dv+iYeHf8AwEH+NAH8/NFf0Df8MY/A7/om&#10;Hh3/AMBB/jR/wxj8Dv8AomHh3/wEH+NAH8/NFf0Df8MY/A7/AKJh4d/8BB/jR/wxj8Dv+iYeHf8A&#10;wEH+NAH8/NFf0Df8MY/A7/omHh3/AMBB/jR/wxj8Dv8AomHh3/wEH+NAH8/NFf0Df8MY/A7/AKJh&#10;4d/8BB/jR/wxj8Dv+iYeHf8AwEH+NAH8/NFf0Df8MY/A7/omHh3/AMBB/jR/wxj8Dv8AomHh3/wE&#10;H+NAH8/NFf0Df8MY/A7/AKJh4d/8BB/jR/wxj8Dv+iYeHf8AwEH+NAH8/NFf0Df8MY/A7/omHh3/&#10;AMBB/jR/wxj8Dv8AomHh3/wEH+NAH8/NFf0Df8MY/A7/AKJh4d/8BB/jR/wxj8Dv+iYeHf8AwEH+&#10;NAH8/NFf0Df8MY/A7/omHh3/AMBB/jR/wxj8Dv8AomHh3/wEH+NAH8/NFf0Df8MY/A7/AKJh4d/8&#10;BB/jR/wxj8Dv+iYeHf8AwEH+NAH8/NFf0Df8MY/A7/omHh3/AMBB/jR/wxj8Dv8AomHh3/wEH+NA&#10;H8/NFf0Df8MY/A7/AKJh4d/8BB/jR/wxj8Dv+iYeHf8AwEH+NAH8/NFf0Df8MY/A7/omHh3/AMBB&#10;/jR/wxj8Dv8AomHh3/wEH+NAH8/NFf0Df8MY/A7/AKJh4d/8BB/jR/wxj8Dv+iYeHf8AwEH+NAH8&#10;/NFf0Df8MY/A7/omHh3/AMBB/jR/wxj8Dv8AomHh3/wEH+NAH8/NFf0Df8MY/A7/AKJh4d/8BB/j&#10;R/wxj8Dv+iYeHf8AwEH+NAH8/NFf0Df8MY/A7/omHh3/AMBB/jR/wxj8Dv8AomHh3/wEH+NAH8/N&#10;Ff0Df8MY/A7/AKJh4d/8BB/jR/wxj8Dv+iYeHf8AwEH+NAH8/NFf0Df8MY/A7/omHh3/AMBB/jR/&#10;wxj8Dv8AomHh3/wEH+NAH8/NFf0Df8MY/A7/AKJh4d/8BB/jR/wxj8Dv+iYeHf8AwEH+NAH8/NFf&#10;0Df8MY/A7/omHh3/AMBB/jR/wxj8Dv8AomHh3/wEH+NAH8/NFf0Df8MY/A7/AKJh4d/8BB/jR/wx&#10;j8Dv+iYeHf8AwEH+NAH8/NFf0Df8MY/A7/omHh3/AMBB/jR/wxj8Dv8AomHh3/wEH+NAH8/NFf0D&#10;f8MY/A7/AKJh4d/8BB/jR/wxj8Dv+iYeHf8AwEH+NAH8/NFf0Df8MY/A7/omHh3/AMBB/jR/wxj8&#10;Dv8AomHh3/wEH+NAH8/NFf0Df8MY/A7/AKJh4d/8BB/jR/wxj8Dv+iYeHf8AwEH+NAH8/NFf0Df8&#10;MY/A7/omHh3/AMBB/jR/wxj8Dv8AomHh3/wEH+NAH8/NFf0Df8MY/A7/AKJh4d/8BB/jR/wxj8Dv&#10;+iYeHf8AwEH+NAH8/NFf0Df8MY/A7/omHh3/AMBB/jR/wxj8Dv8AomHh3/wEH+NAH8/NFf0Df8MY&#10;/A7/AKJh4d/8BB/jR/wxj8Dv+iYeHf8AwEH+NAH8/NFf0Df8MY/A7/omHh3/AMBB/jR/wxj8Dv8A&#10;omHh3/wEH+NAH8/NFf0Df8MY/A7/AKJh4d/8BB/jR/wxj8Dv+iYeHf8AwEH+NAH8/NFf0Df8MY/A&#10;7/omHh3/AMBB/jR/wxj8Dv8AomHh3/wEH+NAH8/NFf0Df8MY/A7/AKJh4d/8BB/jR/wxj8Dv+iYe&#10;Hf8AwEH+NAH8/NFf0Df8MY/A7/omHh3/AMBB/jR/wxj8Dv8AomHh3/wEH+NAH8/NFf0Df8MY/A7/&#10;AKJh4d/8BB/jR/wxj8Dv+iYeHf8AwEH+NAH8/NFf0Df8MY/A7/omHh3/AMBB/jR/wxj8Dv8AomHh&#10;3/wEH+NAH8/NFf0Df8MY/A7/AKJh4d/8BB/jR/wxj8Dv+iYeHf8AwEH+NAH4CUV+/v8Awxr8EP8A&#10;omPh7/wEH+NFAHs1VdU1BNJ065vJI5pY7eNpGjt4zJIwAzhVHLH2FWqw/HEJufB2tRCH7QXs5V8r&#10;7O0+/Knjy1IZ/wDdBBNAHI/8L60b/oA+LP8Awnrr/wCIrsPCfiq28Yaab61tNQs4w5j8vUbSS2ky&#10;O+1wDjnrXyL/AMIZL/0KX/liah/8k19E/ALTW0vwVJC2n/2aftTt5P8AZU2ndhz5cru345waAPSJ&#10;Pu/iP50+mSfd/Efzp9ABRRRQBR0nW7HXYriSwuFuUt7iS1lZc/LLGxV1+oIIq7uGM549a8DtbjXr&#10;Xwf8QPDOn6Prdpr11qmqXNpciykSGSOSZnBSfG0MyEhTnqR0rLutM1CC01tNH8Lasng68uLCJLG9&#10;t7lpIJFEpuJxbhxJIhPkKVzgnLYOCSuifkvxDv8AM+jLq6js7aWeVtsUal2b2Aya5/VviN4f0Lwj&#10;aeJr6+MGjXYhME/ku7P52BGAigsS24cY714DpPh/Xm0vS7XxTomu6pptrBqlpaQQQTAxXBuM2zso&#10;csF8khVZmIXBBOa7rxJpep6b8E/h7GdJv7m70u50WW7s7WBpZ41iaPzPkXklcHOPSj/gfiw6ff8A&#10;ken+F/GWjeNNPe90a+jvYI3MUuAUeJwASrowDKcEHBA6itKS/to7yK0eeNbqZGkjhLDc6rjcQO4G&#10;4fmK8A8UWmsa1eeIfEMfhfUV0fWbvT7M2t1aymZY4UlL3T20TK7gs6JtJ6LkjAFZ/gbwjq1nqHgz&#10;Vdb8O6lf6vplprFjFLJFIhRvPD2oY7jsQxggMScdM5ov/XyE9Nj6WBB6HNLXgnwDsde0/wAbajLd&#10;6VfaXpF/pMEnkS2k8UcV4kjCVS0rsWfa6/PxuAzzive6ofUKKKKQFDRtcsfEFmbvTrlbq3EskJkT&#10;ON6OUcc+jKR+FXtwxnIx618+6PPrqfDHxD4Vs9G12y1sX99Pv+xyRJLbtes7LFNwu54mO3BByeMV&#10;matpOo+XeQaV4X1SPwVe6hbrDa3lpcu9o628vmzfZldZGRn8pcE7d2Wx3o6XKa1Z9G6jqEGk6fc3&#10;ty/l29vE00jYzhVBJOPoDVE+KtKW30ed7tY49XZUstwIMzMhkVRx12qTz6V832fh3xDeeFbG38W6&#10;Fr2rSR+Hriw0+OKKUmC+WWZSzgN8paPydsjEjCn5uefRvFng/WtY8MfCqys2vdNurG+tnurm1jRp&#10;LRVs5VZiHVlHzELyD1p9L+a/Nk/5P8kekyeK9NXUJ7FJXnu7eeK3nigiZzE0gym7A4BHOeg71oX2&#10;oW2m2slzd3Edtbx/fllYKq5OOSfc14UfBPinR/FmquLnVtXWbxJpE5v5kjRpLdIyJf8AVqqlF6Hj&#10;61yF94D1HUvB3jPRpfDup6xbNBHcfa7u0ngu5pkuQ2xlMhWd9u4+ZHgcY7gUo67/ANaIP6/Fn1Xu&#10;HHNGR61896x4f1ZvEF8bXSNXGuSahYyeH9QSOUW1lp6pBvic52oQRcblYZbcOvGHXum6j8PPh3N4&#10;0ktr465puuXN5PbyzO0l3bNcTRrEqsxGDHKpVQOoWj+vyDyPoOiue+H+i3nh/wAHaXZajM1xqKxe&#10;ZdSMxbMzkvJgntuYgewFdDT20FuFcz8QPiR4c+FuhjWPFGpLpWmmQRfaGieQbiCQMIpPQHnpXTVz&#10;/wAQrGbUvAfiK0toWuLmbTriOKJRlnYxsAB7k1Em4xbRcVdpMo/Dj4seFPi3pE2qeEtXj1jT4ZRC&#10;08cbou4qGAG9Rngg5HHNaOm+NtI1bxVrPhy1uvM1fR0ge8gKEeWJlLR8kYOQD0r47+IHgTxzefBf&#10;4ZeFLHwhqa6laeCwi38IuS9nqKwxqsDJFNGsb/LkSvuwRgdTWb468E+Mdc1rxTq8fg7xdL4q1bS/&#10;D66JqlsJIUtb6OICZ59rgLtOdxYEdR3rVpczS2Tt+f8Al+RMdVr2v+X+f4H2t4b8baR4suNag0y6&#10;8+TR75tOvQUK+XOqqxXkc8MvI45rc3AY569K+I/G3gX4gQX/AInto9D1eTR38eNq2pJZ2jzLqFlJ&#10;ZhY2RI5EaVVlUbkDAjjIOKg8SfD/AMcaVo3w+uLWy8V+Lb+xtJEg0zVLCaOIbrzfGskkN0Gt5Vj2&#10;qHkLjYBnnIqFra/l+V/z0HLRu3n+dj7koqO3Z2gjMibJCoLKDnBxyM1JQIKoNrlguuJo7XKjUntz&#10;dLbnO4xBgpYewJA/EVfry345afrthDo/irwrp8up+INMeW0FtAuWlguEMZyPRJBDIfaM0hnc6H4u&#10;0zxJJIumzPdRoGJuFicRHbI0bAORtJDIwIB9+hFbG4Hoa+dPFnw78T+HNNm0Xw6t6+mWei6XbPJG&#10;rSC4VLmQ3QVQylnZDkgEEg4zUUfhfxVpfha3utFGrTm71C40+Kza0ktBZ29zCsZlWJnZ1jSVRJli&#10;CMvgAYp97f1rYn+vwPpDcBzmlr5s/wCEP8SSeFNUtdYGt40me00m2YWz3YvYbd5D5zxK4aSOQOm4&#10;g5yvsa9n+Ff23/hAdIXUNNOk3KRsn2Vi5KqHYKcOSy7lw21iSucdqYHWUUUUhmP4s8W6X4H0G61r&#10;Wrk2emWo3TTiJ5Ng9SFBOPfHFX9P1CDU7G3u7dmME6CSMuhQkEZGVYAj6EVxHx+jurj4N+LbWysL&#10;zU7y6sJLeG1sYGmld3GAAo56nr2rgPHHhXV/Ed54m12z03VPtkNlpU+ikmSN45lkYy7UyMMBgMCO&#10;nBpdRPQ9v1XXrLRZLFLuXy2vbhbWEBSd0jAkDjp0PNX9w55r53m8L6nceNVln0TVpvEsfid7o6sy&#10;SG0+w7ZPI2tnZtVSilQMhgTjnNZHgzwj4it9M1JtWg12bUxpUkGo29rYy25vLxnXY4naVg7K4LK6&#10;AAKTnAwKE7q/9bJ/8AfW39bn0/uA6nFGR0718wal4X8cHSdHi8QxX17NDfXR12aK0lvIryVo0+zy&#10;xQxujeUFyuB91uSCfmrQs/DWv6H4o8JXD22seI72O3soW/tKyljWGMSPudZ0lKxsqP8AMkm4vsAy&#10;c1XVIOh9IUUUUgCsfxH4u0fwjHZPrF/DYJe3SWdu0pP7yZzhUHua2K8Y+L3gbxP8TvFEmnad9ksN&#10;K0/SpVS51GB3Sa6uDgNHtZcNEsfX1lpDPS7rxlplnq95pjPNLfWkdtLNDDA8jKk8jRxt8oPG5Gz6&#10;AEnArbyORnmvnHULPxfrN8+oyaJqdnqeoab4a84xxsAskGoubtCw6YVy2O6EnpVGz0vxReeO7y7/&#10;ALH1rQ7a/tdVtL8WFtOZEkPNu4mkkKyEhWKlQACwUEZxTf8An+Alq/u/E+nNwxnIx60ZHHNfLR8P&#10;+KJfCtpaW+kXVvoNtrKveFdMuhJewm1YBms2l8zCy7N21sMfmwcGrl/4X1/SbPwpcra614ivreHE&#10;FjfWEyRjNyWUeZHKTbuqEDdIW+VRnuKdtbC6H01RSUtIYVjal4w0bR/EGk6He6hDbarqwlNjayEh&#10;p/LUM+3tkA5rZryb4sfD298deONANt5lmbXTbx7fVVj3LZ3Ykt3gY+vKHjuAw70gOwuPih4Vtl19&#10;pNbtVGgypBqXzE/Z5HUMiHjliGGAMnkDrVCb40+D7fQrjV5NTkWzt5hBcL9jnM0DlSwEkQTeg2gn&#10;JUDHevIl+Fmr+DtZ1a7tdPvdWttP1rSdVnZIwZdU2W8i3EiAnDMJJN+31XA7V1GgXj/EzUPG/i/R&#10;bS7TRdQ0FdLs/tEJiku5k84swQ/MAPMCDcASc8YpSuk2un+X+eg1ur9f6/Dc9N8G+O9F8faYdQ0O&#10;6ku7PcFEklvJDuyAQQHVSRgjkcV0FfOnibw7rNjbeA7iDSdS1PULLSbOAaXJaTNbiVWQtiaN18iT&#10;1ZwVwB7ivooflWjST0Ii20ri0UUVJRzviv4gaD4Kkt49WvWhmuFZ44IYJJ5GRcbn2RqxCjIy2MDI&#10;rasb+31Kzt7u1mS4trhFkiljOVdSMgg9wRXmnxcsUi1rTNVtY/E9jrMNtLDBq/hy0W7CqSrGGWJg&#10;wYMVBBK8Y+8K801zw54+17XtPudeW8sdQn07T/ssmladJcLZXIJM+GWVUiO7BO4EFeMkDFEdf69Q&#10;eh9O5GcZ5ozXzk9ld6b4w04ahYatD4nufFMyzao3mC2uLVknMCI+dhUJ5Y2AZBUkjvWdeWvjzWPD&#10;+nafpdhrlhqeneF72wuprqJ1V7nz7XhGLDzGaNJdrA9+GBpJ3/ryv/wB9Wv63sfT24YznijcOueK&#10;+cfDvgXVL2HToDDq0mhXGvQNPYS2U1jHFCtvKJDsaVn2MxTdnAJHAOSS2HwvqGntZWviXQtc1bwp&#10;ZXGr29pY2QmlljP2r/RG+Vg23yQQjE4XjkdafW39bL/Mm59IZGcd6Mg9K+dLfwr4mm+KTz3R1a0k&#10;/tOCexuEsZZvLsViT9y9wZvLA4kVlIJJOfmJBrovgLpWpaHrOrWk+nXxs/IRjqupW01tcSy72yki&#10;u7JI2DkyJgHp6U1qM9qooopAFY9r4u0e88TXvh6G/ik1qzgS5nsxnfHG5IVj25x/L1Fa7NtUtgnA&#10;zgDmvn3w34U8b6d4w0bx1d2tuU1HVbk3umx27/bYLO5ASJZDu2nyhFblsDjDUdQ6XPoLcPWs7X/E&#10;Vh4Z0/7dqE3k23nRQbgpb55HVEGB6swH418m2q3zfDFtY0e11myuYvDmrPrOqTtKsVz+7fyAjs2G&#10;cOAQV5UAjjpXU6h4d1C6stVn8PaDrUGiLFpMs9rcRS77m7jvFklliRySxEQ5ZeGwOuKI+87f11/y&#10;B7f15f5n0hp+pRalDJJEssapK8J86JoyWVipIDAZGRwehHIq1kZxnmvnQeH9UW/SXxdouuax4b+1&#10;6wY7OzSWSVZ3vA1vIVRg20w7wjdFz2yDUfiLT/EFz8TtMvLPw9qljFZanYxySeTcXDz2DQoshabz&#10;DGAC5VkAJyhY880lrbz/AK/ryB6X8v6/rzPfo/EFlcS2iW8jXS3TyRpLboZIw0eQ4ZgMLggjk9Ri&#10;tHcPWvmrRfA2v6F4d0rTvC2kX+jX1vd695zOrpH5jrL9mkJJwyndHhumajuvCmr32mXUHhvRdd0v&#10;SpIdLi1C2uvOilnulv4WlkTc244hEu91OGBHJxw1rZf1/X/AFtG59M5zyORWb4h8SWHhbS21DUZv&#10;JtFkjiLhS3zO4RRgerMBXnvh3wzrmg+GfiPpOixzae32yf8AsHz3JRA1rEQULE/L5pf2BzXmGu+D&#10;9S1Tw3qNvoPhzXbXSmstPW/sbpJUmubxLyN3ePe2WYRh9zqcHI5OOCOrQz6ZvNSisZLRJFlc3M3k&#10;oYomcBtpOWIHyj5TyeM4HerWRzzXza1tqOl67pw0W31HQdBvvFUKaZZagJIm3DTrnzWEbncIzIFO&#10;DwSpOOcnH8L+DPGsfhvUyG1iPVRpiQ6rbLYy2/22Tz42mKSvM3mSmNZgrJgYk6jgAWv9eQH1HPqF&#10;tay28U1xHFJcOY4VZgDIwBOF9TgE/hU+Qc814JeeDdC1DUvBOpaZ4P1u20/T9dZvLuoZw0O+AqJV&#10;iZiyR+ZsySAMgnocnS+C+l6lovjLWYJNNvpLKSJ3k1bUbWa2nMvnErG+52SYkEnzEAwFA7ihau39&#10;bXEe1UUUUDCiiigAooooAKKKKACiiigAooooAKKKKACiiigAooooAKKKKACiiigAooooAKKKKACi&#10;iigAooooAKKKKACiiigAooooAKKKKACiiigAooooAKKKKACiiigAooooAKKKKACiiigAooooAKKK&#10;KAGSfd/Efzp9RXDeXCzYzjB/Wq39qD/nn+tAF6iqP9qD/nn+tH9qD/nn+tAF6iqP9qD/AJ5/rR/a&#10;g/55/rQBeoqj/ag/55/rR/ag/wCef60AXqKo/wBqD/nn+tH9qD/nn+tAF6iqP9qD/nn+tH9qD/nn&#10;+tAF6iqP9qD/AJ5/rR/ag/55/rQBeoqj/ag/55/rR/ag/wCef60AXqKo/wBqD/nn+tH9qD/nn+tA&#10;F6iqP9qD/nn+tH9qD/nn+tAF6qepaPY61FFFf2kN5HFKs8aTIGCyKcqwB7g9DTf7UH/PP9aP7UH/&#10;ADz/AFoAvUVR/tQf88/1o/tQf88/1oAvUVR/tQf88/1o/tQf88/1oAvUVR/tQf8APP8AWj+1B/zz&#10;/WgC9RVH+1B/zz/Wj+1B/wA8/wBaAL1FUf7UH/PP9aP7UH/PP9aAL1FUf7UH/PP9aP7UH/PP9aAL&#10;1FUf7UH/ADz/AFo/tQf88/1oAvUVR/tQf88/1o/tQf8APP8AWgC9RVH+1B/zz/Wj+1B/zz/WgC9R&#10;VH+1B/zz/Wj+1B/zz/WgC9RVH+1B/wA8/wBaP7UH/PP9aAL1FUf7UH/PP9aP7UH/ADz/AFoAvUVR&#10;/tQf88/1o/tQf88/1oAvUVR/tQf88/1o/tQf88/1oAvUVR/tQf8APP8AWj+1B/zz/WgC9RVH+1B/&#10;zz/Wj+1B/wA8/wBaAL1FUf7UH/PP9aP7UH/PP9aAL1FUf7UH/PP9aP7UH/PP9aAL1VrHTbTS4Wis&#10;7WG0iZzIyQRhFLHktgdz61F/ag/55/rR/ag/55/rQBeoqj/ag/55/rR/ag/55/rQBeoqj/ag/wCe&#10;f60f2oP+ef60AXqKo/2oP+ef60f2oP8Ann+tAE11p9tfNbtcQRztbyCaIyKD5bgEBh6HBPPvViqP&#10;9qD/AJ5/rR/ag/55/rQBeoqj/ag/55/rR/ag/wCef60AXqKo/wBqD/nn+tH9qD/nn+tAF6iqP9qD&#10;/nn+tH9qD/nn+tAF6iqP9qD/AJ5/rR/ag/55/rQA1fD+mLoraQLC3GlNG0LWflDyijZ3Lt6YOTx7&#10;1ejjWKNURQqKMBQOAPSqf9qD/nn+tH9qD/nn+tAF6iqP9qD/AJ5/rR/ag/55/rQBeoqj/ag/55/r&#10;R/ag/wCef60AXqKo/wBqD/nn+tH9qD/nn+tAC3WjWF9fWd7c2cM93ZljbTSIGeEsMMVJ6EjjirtU&#10;f7UH/PP9aP7UH/PP9aAL1FUf7UH/ADz/AFo/tQf88/1oAvUVR/tQf88/1o/tQf8APP8AWgC9RVH+&#10;1B/zz/Wj+1B/zz/WgC9RVH+1B/zz/Wj+1B/zz/WgC9RVH+1B/wA8/wBaP7UH/PP9aAL1FUf7UH/P&#10;P9aP7UH/ADz/AFoAvUVR/tQf88/1o/tQf88/1oAvUVR/tQf88/1o/tQf88/1oAvUVR/tQf8APP8A&#10;Wj+1B/zz/WgC9RVH+1B/zz/Wj+1B/wA8/wBaAL1FUf7UH/PP9aP7UH/PP9aAL1FUf7UH/PP9aP7U&#10;H/PP9aAL1FUf7UH/ADz/AFo/tQf88/1oAvUVR/tQf88/1o/tQf8APP8AWgC9RVH+1B/zz/Wj+1B/&#10;zz/WgC9RVH+1B/zz/Wj+1B/zz/WgC9RVH+1B/wA8/wBaP7UH/PP9aAL1FUf7UH/PP9aP7UH/ADz/&#10;AFoAvUVR/tQf88/1o/tQf88/1oAvUVR/tQf88/1o/tQf88/1oAvUVR/tQf8APP8AWj+1B/zz/WgC&#10;9RVH+1B/zz/Wj+1B/wA8/wBaAL1FUf7UH/PP9aP7UH/PP9aAL1FUf7UH/PP9aP7UH/PP9aAL1FUf&#10;7UH/ADz/AFo/tQf88/1oAvUVR/tQf88/1o/tQf8APP8AWgC9RVH+1B/zz/WigC9RRRQAUUUUAQXn&#10;/HrJ9KyK17z/AI9ZPpWRQAUUVKLWUjIjbFAEVFTfZZv+ebUfZZv+ebUAQ0VN9lm/55tR9lm/55tQ&#10;BDRU32Wb/nm1H2Wb/nm1AENFTfZZv+ebUfZZv+ebUAQ0VN9lm/55tR9lm/55tQBDRU32Wb/nm1H2&#10;Wb/nm1AENFTfZZv+ebUfZZv+ebUAQ0VN9lm/55tR9lm/55tQBDRU32Wb/nm1H2Wb/nm1AENFTfZZ&#10;v+ebUfZZv+ebUAQ0VN9lm/55tR9lm/55tQBDRU32Wb/nm1H2Wb/nm1AENFTfZZv+ebUfZZv+ebUA&#10;Q0VN9lm/55tR9lm/55tQBDRU32Wb/nm1H2Wb/nm1AENFTfZZv+ebUfZZv+ebUAQ0VN9lm/55tR9l&#10;m/55tQBDRU32Wb/nm1H2Wb/nm1AENFTfZZv+ebUfZZv+ebUAQ0VN9lm/55tR9lm/55tQBDRU32Wb&#10;/nm1H2Wb/nm1AENFTfZZv+ebUfZZv+ebUAQ0VN9lm/55tR9lm/55tQBDRU32Wb/nm1H2Wb/nm1AE&#10;NFTfZZv+ebUfZZv+ebUAQ0VN9lm/55tR9lm/55tQBDRU32Wb/nm1H2Wb/nm1AENFTfZZv+ebUfZZ&#10;v+ebUAQ0VN9lm/55tR9lm/55tQBDRU32Wb/nm1H2Wb/nm1AENFTfZZv+ebUfZZv+ebUAQ0VN9lm/&#10;55tR9lm/55tQBDRU32Wb/nm1H2Wb/nm1AENFTfZZv+ebUfZZv+ebUAQ0VN9lm/55tR9lm/55tQBD&#10;RU32Wb/nm1H2Wb/nm1AENFTfZZv+ebUfZZv+ebUAQ0VN9lm/55tR9lm/55tQBDRU32Wb/nm1H2Wb&#10;/nm1AENFTfZZv+ebUfZZv+ebUAQ0VN9lm/55tR9lm/55tQBDRU32Wb/nm1H2Wb/nm1AENFTfZZv+&#10;ebUfZZv+ebUAQ0VN9lm/55tR9lm/55tQBDRU32Wb/nm1H2Wb/nm1AENFTfZZv+ebUfZZv+ebUAQ0&#10;VN9lm/55tR9lm/55tQBDRU32Wb/nm1H2Wb/nm1AENFTfZZv+ebUfZZv+ebUAQ0VN9lm/55tR9lm/&#10;55tQBDRU32Wb/nm1H2Wb/nm1AENFTfZZv+ebUfZZv+ebUAQ0VN9lm/55tR9lm/55tQBDRU32Wb/n&#10;m1H2Wb/nm1AENFTfZZv+ebUfZZv+ebUAQ0VN9lm/55tR9lm/55tQBDRU32Wb/nm1H2Wb/nm1AENF&#10;TfZZv+ebUfZZv+ebUAQ0VN9lm/55tR9lm/55tQBDRU32Wb/nm1H2Wb/nm1AENFTfZZv+ebUfZZv+&#10;ebUAQ0VN9lm/55tR9lm/55tQBDRU32Wb/nm1H2Wb/nm1AENFTfZZv+ebUfZZv+ebUAQ0VN9lm/55&#10;tR9lm/55tQBDRU32Wb/nm1IbWVQSUbFAEVFFFABRRRQBvVm+JdYHh3w7quqmLzhY2kt15ecb9iFs&#10;Z7ZxWlXNfEz/AJJx4r/7BN3/AOiXoAteD/E0Xizw1pGqKqwSahZQ3n2beGaMSIGwfzxn2rP8K/FD&#10;w3401zVdI0i/NzfaaxWdDC6KdrtGxRmADgOjKSpIBBFfIfw30PxHb+FNN+N3hp45JVhtYLXRbq0Z&#10;5LqyFvDaySu0YM3lgo0yxqrcLkAluPoH9mPwZaaV4LHiW8002Xi/X5JrvVXk3qxZ55HASN+Yozu3&#10;BNqn5ssN2aAPX7z/AI9ZPpWRWvef8esn0rIoAK24v9Wn0FYlbcX+rT6CgB9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QX&#10;1/baXZzXd5cRWlrCpeWedwiIo6lmPAHua5v/AIWx4I/6HLw//wCDSD/4uuQ/az5/Zo+Jef8AoBXP&#10;/oBr8R/LX+6PyoA/ef8A4Wx4I/6HLw//AODSD/4uj/hbHgj/AKHLw/8A+DSD/wCLr8GPLX+6Pyo8&#10;tf7o/KgD95/+FseCP+hy8P8A/g0g/wDi6P8AhbHgj/ocvD//AINIP/i6/Bjy1/uj8qPLX+6PyoA/&#10;ef8A4Wx4I/6HLw//AODSD/4uj/hbHgj/AKHLw/8A+DSD/wCLr8GPLX+6Pyo8tf7o/KgD95/+FseC&#10;P+hy8P8A/g0g/wDi6P8AhbHgj/ocvD//AINIP/i6/Bjy1/uj8qPLX+6PyoA/ef8A4Wx4I/6HLw//&#10;AODSD/4uuhtr+21TTku7K4hu7WaPfHPA4dHUjgqw4I+lfz7+Wv8AdH5V+2n7J/H7Mnw8x/0BYf8A&#10;0GgD0CiiigAooooA3qZNDHcwyQyoskUilHRhkMpGCCPSn0UAeeJ+zz8NY1Cp4L0iNF4CpbhQPYAd&#10;K3fCvw18LeB7me40DQ7PSpp1CSPbR7Syg5ANdNRQBBef8esn0rIrXvP+PWT6VkUAFbcX+rT6CsSt&#10;uL/Vp9BQA+uW8c/EnRfh6liuptdT3t+7R2WnafayXV1csoy3lxRgsQowSegyMnmuprxbx9rFj4J/&#10;aH8LeIvEV3Fp2gXHh+80y3vrptsEN2Z4ZNrOeELopxnGdhFHVL+tv12H0bOs/wCF4eEF8It4ik1C&#10;aG0W5+wtayWkovBdZx9n+z7fM83/AGAucc9OaXR/jV4Y1bSdcvnkvtKbRIDdahZarYTWt1BDtLCQ&#10;xOoYqQpwVBBwR1Feb+N/H3hvVvF3gHxzZ3SyeC9F1m8ttR1ZYSLVZpLVo47jfjDIGPl+aMgFuvFc&#10;14++KN14muvihotp4g0XxP4ek8G3t9b3Wl2e17ZgSogacSMspCtuOAMZHHNJ3s7dn+CuVGN2l/W9&#10;j3G9+NXg3T/hePiFPrUa+EmgW4F9sc5UnAGzG7dnjbjOeMVf8W/Ezw74H8Gf8JVrN/8AZdFMaSLM&#10;ImdnDjKhUUFiSOcAZ4PpXz14x+Cl/Z+A/Et417C/gKLw9c65aaPtO9NVks2V2Pbyx80ij/npIx7C&#10;o/irceILrwndS3vg/V9U8N6R4MP9mXFm1uYDdy2ZEtxIHlVgY0OxflP3nI7UVHyRm10/4P8AkRD3&#10;uW/X/gf5n0vrHjLR9B8JzeJb+8W30aK2F01wyk/uyARhQMknIAUDJJAAzWHqHxn8I6T8P7Dxndap&#10;5WhX8SzWknkuZpwwyFSIDezY52gZGDnpXkmsap4k8RaJ4AE3gTXbvwxY6VHqM1vbtbF5LxFCwJKr&#10;TAbEAMvGckp0waqeDfFfh2y/ZF0DUfFUNr4euYdCntdOl1t4UdpGt2GYW3HG4ehBI7Upvlcl2HT9&#10;5xT6numofErQdO8E2fit55ptIvYoZbU21tJLNP5oBiVIlUuWbcOMZpfAfxG0X4iWt7LpT3Mc9hP9&#10;mvbG+tpLa5tZdoYLJE4DKSrAjjBB4rzH4V/FfwfH+zr4QceMLCwWLSbHTpNShdJksLo2y7RIeVQg&#10;j+PAzgd65DwXrXiC18NfFh/BsknjzXJtTto4/FNkIka8MkSI7KCyxFrZOgUhSQB1zWklyykl0EtU&#10;j3zwr8TPDvjXXdd0fRr/AO2X2iSLFeqI2VUZtwG1iMNyjDKk4Kkdqj8SfE7RfCvizRfDl8monU9Y&#10;LLZLb6fNNHIVGWHmKpUbR8xyeByeK8X+B+rQeFfiv44sX8L6t4Z0fT9A0xpLjVDCREsYuCzyFJGJ&#10;Z8s2eckMTjvrfEH4l+FL740/A65h8Qae0N99vubYtOqmWOa0KxMAecO3A9TxUw963z/X87DSve/b&#10;9Lnq3h34m+G/FWo+JbDTNSS5vfDtwbXU4NrK0D7d3QjkY7jI4I7Vm6t8avC2k6DoeqC5utQXXY/N&#10;0yz06zluLu7XaGJSFFLYAIySABkZ614T/Z134TXx18RdJhkkk0zxHqlrrdtCpLXWmtsLtgfeaE/v&#10;F743gfep/wAKPEGn+Cbz4X+JPEF/Dp2g6n4Eh07T9Su/lt4boSLIyM54QyIUIzjd5ZHasqcnNR80&#10;m/Vq/wCPQbVnLyv+DS/Dc9x/4Xh4SXwTfeKXu7qLTrCdbS7hkspluoJ2dUETwFfMDlnXjbzuBHFP&#10;0P40eF9dutQtVmvtPvbG0a/ls9U06ezmNuud0qJKil1BGCVzg4z1FfPHjDx7rXjr4c/EvT21zSdZ&#10;XTtc0RdP1vTNOMMUvmXEDbivmMJdpAG4Ng7cV09xpurxfEjxyvjjVo9T1+z8J3A0CW0sxa289jIu&#10;bg7dzEyrLGgPzYClCByaJycVJ9lf/wAlv/XkNR1Sfl+dv68z17wb8ZtB8d3FlHpVprpivIvPgu7r&#10;RLqC3dNu4N5rxhcEdOecjFZ3hr9ozwP4qk0v7LeX9vbaq4isL6+0u5trW6ckhVSZ4whJwcDPPbNe&#10;c/sxeKbW68O+ELD/AIW/p/iSU6LCi+GoorVZY2ECkjKHeSgBzn05rz3wr440DxV+x/4Q8C6JrNnq&#10;PjW6jtLa20yzkEtzBMtyreY6rkxhApYscYxXS4q7Xp+v+RlF3hzf1sfVNl8TNH1Dx5d+EIo9SGtW&#10;kQnlD6dMsIjOQr+aV2EEqwBB5Kkdqm0v4keHta8cax4Qs78S6/pMMc93a+Ww2K4BBDEbWPK5AJI3&#10;LnGRXlsfxJ8NaP8AtIeOfO1uxNxYeFrZ57dZ1Mi+TJcySDbnOVUgkdgR615r4Xk8b+Eb3wN8QNe8&#10;MWGm2F5q80mq6tHqrS3L2+pSKEWWDyVCrG32UffO0R1jTfNa/n+bSKlpf+ul2fTHhz4neGvFmoeJ&#10;rDS9TS5vPDdybTVINrK9vIF3YII5BGcEZBwfSue1v9oTwjoOi6drFx/bEuk6hbwXVvf2uj3U8DJM&#10;QsQLpGQGYso2nnLDjmvFv7Ou/CknxA+IulRPK+l+JNUtdatYVJa701wm5sD7zQt+8XvjzAPvVuTS&#10;Cb9ibwI6HcrWnh1gfb7VaVdvdv8A4fxRCleSXT3vwaX9fI+gfC/ia28W6WL+0t761hLlPL1GyltJ&#10;cjvskVWx74rXpKWkWFFFFABRRRQAUUUUAFFFFABRRRQAUUUUAFFFFABRRRQAUUUUAFFFFABRRRQA&#10;UUUUAFFFFABRRRQAUUUUAFFFFABRRRQAUUUUAFFFFABRRRQAUUUUAFFFFABRRRQAUUUUAFFFFABR&#10;RRQAUUUUAFFFFABRRRQAUUUUAFFFFABRRRQAUUUUAFFFFABRRRQAUUUUAFFFFABRRRQAUUUUAFFF&#10;FABRRRQAUUUUAFFFFABRRRQAUUUUAFFFFABRRRQAUUUUAeTftZf8m0/Ev/sBXP8A6Aa/Eiv23/ay&#10;/wCTafiX/wBgK5/9ANfiRQB3ngH4Ty+OdDutVfX9L0K0hvYtPQ6j52ZZpFZlVfLjfHCnk4FZetfD&#10;HxRoKatNdaJeGy0u6ksrq+ihZ7dJUbYw8wDHXjPvXcfBv4x2Pw98J6npFxqGvaTPcanb363WhpCx&#10;ZY0dTG4kI4JYHj0rr/8Ahorwaun65LbeHLjTrzVFule2SGOZMyXPnxt5rMCqcKrRqoB5bPaqla+n&#10;9aL/AIILzPJrD4P+JpY799R0y70VbfS5dUjN9bOn2hI2QFUyOSfMFcjqGm3ekXktpfW0tndRHEkE&#10;6FHQ4zgg8ivebH9oPQ/CvjvWPF2jRaxqd/qkd3KbLWfLktbaaZ4nVQuTvC7CN/Bxt4GK8b8davYe&#10;IPF+q6npkd1FZXk7XCR30nmSoW5ZS2TuwxIBPJGM1L6W7a+tx6amFRRRQIKKKKACv2y/ZP8A+TZf&#10;h5/2BYf/AEGvxNr9sv2T/wDk2X4ef9gWH/0GgD0CiiigAooooA3qKKo65PeWui6hNp8C3N/HbyPb&#10;wscCSQKSin2JwKAL1FfJWo/tEfELT/Dku670+DxFpum6hqmq2WoaDLb+S1tawzC3UeechvNP7wE8&#10;AcV9AfB3xlfePvAdrrWopDHdTXN3EVt1KoFjuZI14JPO1Bn3zQB115/x6yfSsite8/49ZPpWRQAV&#10;txf6tPoKxK24v9Wn0FAD6hurSC9hMVxDHPEeqSoGU/gamooAhFnbra/ZhBGLfG3ydg2Y9MdMUyHT&#10;LO3jMcVpBFHgrsSNQMHqMAdKs0UANaNGjMZVShG0qRxj0xQ0aNGYyimMjbtI4x6Yp1FACBQqhQAF&#10;xjHaq82m2lzCkM1rDLEn3Y3jBVfoCOKs0UAVI9JsY7eSBLK3SCT78axKFb6jHNTW1rDZwiK3hjgi&#10;XokahVH4CpaKAIzBGzOTGpLjax2j5h6H1qBtJsWeJzZ25eIARsYlygHQDjirdFADBDGquojUK5JY&#10;bRhs9c+tRTafa3FsLeW2hktxgCJ4wUGOnHSrFFAECWFtHH5aW8Sx8fIqADjpx7U94I5HDtGrNgru&#10;ZQTg9R9KkooAp2+j2FnMJYLG2hlHR44VVh+IFOttKsrOQyW9nbwSHgtHEqn8wKtUUAVTpdk07zGz&#10;gMzghpPKXcwPBBOOaneGOSPy3jVo/wC6wBHHtT6KAIxDGquojUK5JYbRhs9c+tH2eLyVh8pPKXAE&#10;e0bRjpx7VJRQAUUUUAFFFFABRRRQAUUUUAFFFFABRRRQAUUUUAFFFFABRRRQAUUUUAFFFFABRRRQ&#10;AUUUUAFFFFABRRRQAUUUUAFFFFABRRRQAUUUUAFFFFABRRRQAUUUUAFFFFABRRRQAUUUUAFFFFAB&#10;RRRQAUUUUAFFFFABRRRQAUUUUAFFFFABRRRQAUUUUAFFFFABRRRQAUUUUAFFFFABRRRQAUUUUAFF&#10;FFABRRRQAUUUUAFFFFABRRRQAUUUUAFFFFABRRRQAUUUUAeTftZf8m0/Ev8A7AVz/wCgGvxIr98P&#10;iB4J0/4keCda8Laq88em6tavZ3DWrhJQjjB2kggH8DXzH/w6/wDhF/0EPFX/AIMIf/jNAH5V0V+q&#10;n/Dr/wCEX/QQ8Vf+DCH/AOM0f8Ov/hF/0EPFX/gwh/8AjNAH5V0V+qn/AA6/+EX/AEEPFX/gwh/+&#10;M0f8Ov8A4Rf9BDxV/wCDCH/4zQB+VdFfqp/w6/8AhF/0EPFX/gwh/wDjNH/Dr/4Rf9BDxV/4MIf/&#10;AIzQB+VdFfqp/wAOv/hF/wBBDxV/4MIf/jNH/Dr/AOEX/QQ8Vf8Agwh/+M0AflXX7Zfsn/8AJsvw&#10;8/7AsP8A6DXkP/Dr/wCEX/QQ8Vf+DCH/AOM19M+BfBGn/DbwLpPhfSnnk03SrVbWBrpw8hRRxuIA&#10;BP4CgCWiiigAooooA3qiubeO8t5YJkEkMqFHU9CpGCPyprX9slw0DXESzqodoy43BTkAkehwfyNL&#10;9sg/57x/99inqtwPLvEn7MfgDX9Hs9Ph0WHSltb9NQWS1jUs7jaGV94bcjqoVlPUAeldj4X+Gnhf&#10;wXqV9qGh6LbaZd3xZriS3BHmEsWJIzjliTx610H2yD/nvH/32KPtkH/PeP8A77FIBLz/AI9ZPpWR&#10;WndXUMlu6rKjMegDDNZlABWrHeRLGoJbOP7h/wAKyq24v9Wn0FAEf2yL1b/vhv8ACj7ZF6t/3w3+&#10;FT0UAQfbIvVv++G/wo+2Rerf98N/hU9FAEH2yL1b/vhv8KPtkXq3/fDf4VPRQBB9si9W/wC+G/wo&#10;+2Rerf8AfDf4VPRQBB9si9W/74b/AAo+2Rerf98N/hU9FAEH2yL1b/vhv8KPtkXq3/fDf4VPRQBB&#10;9si9W/74b/Cj7ZF6t/3w3+FT0UAQfbIvVv8Avhv8KPtkXq3/AHw3+FT0UAQfbIvVv++G/wAKPtkX&#10;q3/fDf4VPRQBB9si9W/74b/Cj7ZF6t/3w3+FT0UAQfbIvVv++G/wo+2Rerf98N/hU9FAEH2yL1b/&#10;AL4b/Cj7ZF6t/wB8N/hU9FAEH2yL1b/vhv8ACj7ZF6t/3w3+FT0UAQfbIvVv++G/wo+2Rerf98N/&#10;hU9FAEH2yL1b/vhv8KPtkXq3/fDf4VPRQBB9si9W/wC+G/wo+2Rerf8AfDf4VPRQBB9si9W/74b/&#10;AAo+2Rerf98N/hU9FAEH2yL1b/vhv8KPtkXq3/fDf4VPRQBB9si9W/74b/Cj7ZF6t/3w3+FT0UAQ&#10;fbIvVv8Avhv8KPtkXq3/AHw3+FT0UAQfbIvVv++G/wAKPtkXq3/fDf4VPRQBB9si9W/74b/Cj7ZF&#10;6t/3w3+FT0UAQfbIvVv++G/wo+2Rerf98N/hU9FAEH2yL1b/AL4b/Cj7ZF6t/wB8N/hU9FAEH2yL&#10;1b/vhv8ACj7ZF6t/3w3+FT0UAQfbIvVv++G/wo+2Rerf98N/hU9FAEH2yL1b/vhv8KPtkXq3/fDf&#10;4VPRQBB9si9W/wC+G/wo+2Rerf8AfDf4VPRQBB9si9W/74b/AAo+2Rerf98N/hU9FAEH2yL1b/vh&#10;v8KPtkXq3/fDf4VPRQBB9si9W/74b/Cj7ZF6t/3w3+FT0UAQfbIvVv8Avhv8KPtkXq3/AHw3+FT0&#10;UAQfbIvVv++G/wAKPtkXq3/fDf4VPRQBB9si9W/74b/Cj7ZF6t/3w3+FT0UAQfbIvVv++G/wo+2R&#10;erf98N/hU9FAEH2yL1b/AL4b/Cj7ZF6t/wB8N/hU9FAEH2yL1b/vhv8ACj7ZF6t/3w3+FT0UAQfb&#10;IvVv++G/wo+2Rerf98N/hU9FAEH2yL1b/vhv8KPtkXq3/fDf4VPRQBB9si9W/wC+G/wo+2Rerf8A&#10;fDf4VPRQBB9si9W/74b/AAo+2Rerf98N/hU9FAEH2yL1b/vhv8KPtkXq3/fDf4VPRQBB9si9W/74&#10;b/Cj7ZF6t/3w3+FT0UAQfbIvVv8Avhv8KPtkXq3/AHw3+FT0UAQfbIvVv++G/wAKPtkXq3/fDf4V&#10;PRQBB9si9W/74b/Cj7ZF6t/3w3+FT0UAQfbIvVv++G/wo+2Rerf98N/hU9FAEH2yL1b/AL4b/Cj7&#10;ZF6t/wB8N/hU9FAEH2yL1b/vhv8ACj7ZF6t/3w3+FT0UAQfbIvVv++G/wo+2Rerf98N/hU9FAEH2&#10;yL1b/vhv8KPtkXq3/fDf4VPRQBB9si9W/wC+G/wo+2Rerf8AfDf4VPRQBB9si9W/74b/AAo+2Rer&#10;f98N/hU9FAEH2yL1b/vhv8KPtkXq3/fDf4VPRQBB9si9W/74b/Cj7ZF6t/3w3+FT0UAQfbIvVv8A&#10;vhv8KPtkXq3/AHw3+FT0UAQfbIvVv++G/wAKPtkXq3/fDf4VPRQBB9si9W/74b/Cj7ZF6t/3w3+F&#10;T0UAQfbIvVv++G/wo+2Rerf98N/hU9FAEH2yL1b/AL4b/Cj7ZF6t/wB8N/hU9FAEH2yL1b/vhv8A&#10;Cj7ZF6t/3w3+FT0UAQfbIvVv++G/wo+2Rerf98N/hU9FAEH2yL1b/vhv8KPtkXq3/fDf4VPRQBB9&#10;si9W/wC+G/wo+2Rerf8AfDf4VPRQBB9si9W/74b/AAo+2Rerf98N/hU9FAEH2yL1b/vhv8KbJdxN&#10;GwBbJB/gP+FWaZN/qn/3TQBiUUUUAFFFFAHmmvf8l017/sBaf/6Ou61qyde/5Lnr3/YC0/8A9HXV&#10;WNduLqz0PUbixi+0XsVtJJBDjO+QISq475OBXpY/+JH/AAQ/9IRyYb4Zf4pfmy9RXhPw5+L3j0zW&#10;cfjLwxItrfX9tYxagLZtPMcksQLKYJGZnCvld4IB64r2u11iwvria3tr23uJ4eJIopVZk5x8wByP&#10;xrzTrNbSf+QjB9f6GuqrldJ/5CMH1/oa6qgArbi/1afQViVtxf6tPoKAH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X5t/tcf&#10;Ezxf4f8A2gPFFhpfirWtNsYvs3l21pqE0UaZt4ycKrADJJP4149/wuXx/wD9Dx4j/wDBtP8A/F1+&#10;wYHw5xOOwtLFRxEUpxUrWel1c+HxHFVLD1p0XSb5W1uujsfsLRX49f8AC5fH/wD0PHiP/wAG0/8A&#10;8XR/wuXx/wD9Dx4j/wDBtP8A/F12/wDEL8X/ANBMfuZz/wCt9H/ny/vR+wtFfj1/wuXx/wD9Dx4j&#10;/wDBtP8A/F0f8Ll8f/8AQ8eI/wDwbT//ABdH/EL8X/0Ex+5h/rfR/wCfL+9H7C0V+PX/AAuXx/8A&#10;9Dx4j/8ABtP/APF0f8Ll8f8A/Q8eI/8AwbT/APxdH/EL8X/0Ex+5h/rfR/58v70fsLRX49f8Ll8f&#10;/wDQ8eI//BtP/wDF0f8AC5fH/wD0PHiP/wAG0/8A8XR/xC/F/wDQTH7mH+t9H/ny/vR+wtFfj1/w&#10;uXx//wBDx4j/APBtP/8AF0f8Ll8f/wDQ8eI//BtP/wDF0f8AEL8X/wBBMfuYf630f+fL+9H7C0yb&#10;/VP/ALpr8ff+Fy+P/wDoePEf/g2n/wDi66D4e/FzxzefEDwxb3HjPxBPBNqtrHJFJqk7K6mZAVIL&#10;YIIOMVlV8MsVSpyqPEx0Tez6Fw4tozko+yevmj9R6KVvvH60lfi596FFFFAHmmvf8lz17/sBaf8A&#10;+jrqtasnXv8Akuevf9gLT/8A0ddVrV6WP/iR/wAEP/SEcmG+GX+KX5s86+OOiT634b0gRWWo38Nr&#10;rFrc3MWksy3QiVjuaMowbIyPunNeOfstLZr8SNYFsZggtLwQw3BiN1An25ty3W1BIZC3I8xmO3vX&#10;1RUcdvFGzOkSIzdWVQCfrXmnWX9J/wCQjB9f6GuqrldJ/wCQjB9f6GuqoAK24v8AVp9BWJW3F/q0&#10;+goAf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DfEX4rWHw/urDTpLHUr/VtSimaxgsdPmuVkaNckMY1O3qD9K7mvE/2grO91LXvDVnppI1G&#10;40/WYbbbIIz5rWZCYbIwc45oAl8B/tAXWpX2m6T4u8N6loetapdtbWMdvpl4YJAE3ktJJEm0gBye&#10;wAzmvZ6+bvD+i61o3xc8PNrDuUu/EUktnvuBL+7XQhG+Bk7R5iSceuT3r6RoA/Lb9s//AJOR8W/9&#10;uv8A6TRV49pOk3mvapa6dp9u93fXUixQwRj5pHJwFHua9h/bP/5OR8W/9uv/AKTRV5/8JdYsvD/x&#10;N8ManqMy29ha38Us8sgJVUDDJOOcfSv7Pyic6eRYedNXkqUWl3fIj8DzBJ5hWT/nl+bMzxN4N1rw&#10;bPDDrVg9hLMpaNZGUlgDg9Caxa920PXPBWheLLq61U+G59Dmg2vZaRFdXBkl80GN/wB/gqVPzNg4&#10;Kgrg5rXbVtL0nwfYXGrapo9zpF7Z6obm0htQJtRmM8qwSRfu8gBtpHI2gHj1X9r1qajGdFtu3Rq+&#10;jdkve1Vtr21Wu9tPqNOTbjUSS9H2V+mmvbo/K/zlU0lnPDbw3DwukE27y5GUhX2nBwe+K+ij4+8I&#10;WurrdXOoaRe2S3U0ujQR2QP2G1+xzKsUqmMcmQxDad3zKW9z5x468eP4p+HvhGJ9St5b+xmujc2i&#10;wLG6M0m5HACBdu3jg/hXRQzHEV6kI+wcU7XbvpdSf8vSyTvbV+jedTCUqcHL2qb1slbo159b3Xl9&#10;x55d2c+nzGG5he3lAVtkilTggEHB9QQfxq94d8L6t4tvzZaPYTX9yqGRkiH3VHViTwByOT617vf/&#10;ABD0vWtavL228SaTa6nMNNY3t9a7kNpHBtuLfHln5vMwSuPmAwD2rhNE1jQNRuPiFpFpew6Baa2y&#10;nTbi7DLEqJcbxE5UEqGXHbGVGainmWIqUm3R5ZJR7tK9r6WTdrt6O7s9glhaUZK07pt9vO3V72/F&#10;bnOW/wAJ/GF1JfJF4evmexfy512YKtt3bQCfmO3BwueCKyZPCOsx3k1o+mzrcw2v26SMrysGwP5h&#10;/wBnaQc+9es+GL/QYIDpGueKtG1/w/a3PmStdx3MV3FmJFaSzkUZb7oUBuPkXgCs3VvH+iTfCjbb&#10;3TN4omtk0KSJ0O77FHMZVkLdMkeXHjP8NZwzDGOpyezum0r8sklfq7u+lndWVrrV7lvC0OW/Nbd7&#10;p7dNPwfXseQ1oaXo0uq22pTRuqrY232mQN1K71TA98uKz69m8F6eul+HbuDUNEstaFzYqLS4s9Qh&#10;h3h3SXyrgFgxAZecYYcjOMEetjcV9VpqS3bXVLrrvZficWHo+2lZ/wBfceM10nwz/wCSkeEv+wxZ&#10;/wDo9Kp+LrG40/XrlLt7NrmTbNItiVMSFwG2DbwMZxgcDFXPhn/yUjwl/wBhiz/9HpVYiaqYSc11&#10;i/yJpxca0YvuvzP11b7x+tJSt94/Wkr+GD+iAooooAr3fw/0688VXevvJcC9ubWGzdVcbNkbSMpA&#10;xnOZWzz6VY/4Q2x/vzf99D/Ct6irnOVR3k77L7tETGKjojB/4Q2x/vzf99D/AAo/4Q2x/vzf99D/&#10;AArK1L4yeCtH8VSeG77xHZWmsxtGklvM5URtIMxqzkbVZh90E5PauyqCjC/4Re0sf38byl05G5hj&#10;+VFa95/x6yfSsigArbi/1afQViVXbxmkJMf2Vjt+XO8dvwoA6aiuY/4TiP8A59G/77H+FH/CcR/8&#10;+jf99j/CgDp6K5j/AITiP/n0b/vsf4Uf8JxH/wA+jf8AfY/woA6eiuY/4TiP/n0b/vsf4Uf8JxH/&#10;AM+jf99j/CgDp6K5j/hOI/8An0b/AL7H+FH/AAnEf/Po3/fY/wAKAOnormP+E4j/AOfRv++x/hR/&#10;wnEf/Po3/fY/woA6eiuY/wCE4j/59G/77H+FH/CcR/8APo3/AH2P8KAOnormP+E4j/59G/77H+FH&#10;/CcR/wDPo3/fY/woA6eiuY/4TiP/AJ9G/wC+x/hR/wAJxH/z6N/32P8ACgDp6K5j/hOI/wDn0b/v&#10;sf4Uf8JxH/z6N/32P8KAOnormP8AhOI/+fRv++x/hR/wnEf/AD6N/wB9j/CgDp6K5j/hOI/+fRv+&#10;+x/hR/wnEf8Az6N/32P8KAOnormP+E4j/wCfRv8Avsf4Uf8ACcR/8+jf99j/AAoA6eiuY/4TiP8A&#10;59G/77H+FH/CcR/8+jf99j/CgDp6K5j/AITiP/n0b/vsf4Uf8JxH/wA+jf8AfY/woA6eiuY/4TiP&#10;/n0b/vsf4Uf8JxH/AM+jf99j/CgDp6K5j/hOI/8An0b/AL7H+FH/AAnEf/Po3/fY/wAKAOnormP+&#10;E4j/AOfRv++x/hR/wnEf/Po3/fY/woA6eiuY/wCE4j/59G/77H+FH/CcR/8APo3/AH2P8KAOnorm&#10;P+E4j/59G/77H+FH/CcR/wDPo3/fY/woA6eiuY/4TiP/AJ9G/wC+x/hR/wAJxH/z6N/32P8ACgDp&#10;6K5j/hOI/wDn0b/vsf4Uf8JxH/z6N/32P8KAOnormP8AhOI/+fRv++x/hR/wnEf/AD6N/wB9j/Cg&#10;Dp6K5j/hOI/+fRv++x/hR/wnEf8Az6N/32P8KAOnormP+E4j/wCfRv8Avsf4Uf8ACcR/8+jf99j/&#10;AAoA6eiuY/4TiP8A59G/77H+FH/CcR/8+jf99j/CgDp6K5j/AITiP/n0b/vsf4Uf8JxH/wA+jf8A&#10;fY/woA6eiuY/4TiP/n0b/vsf4Uf8JxH/AM+jf99j/CgDp6K5j/hOI/8An0b/AL7H+FH/AAnEf/Po&#10;3/fY/wAKAOnormP+E4j/AOfRv++x/hR/wnEf/Po3/fY/woA6eiuY/wCE4j/59G/77H+FH/CcR/8A&#10;Po3/AH2P8KAOnormP+E4j/59G/77H+FH/CcR/wDPo3/fY/woA6eiuY/4TiP/AJ9G/wC+x/hR/wAJ&#10;xH/z6N/32P8ACgDp6K5j/hOI/wDn0b/vsf4Uf8JxH/z6N/32P8KAOnormP8AhOI/+fRv++x/hR/w&#10;nEf/AD6N/wB9j/CgDp6K5j/hOI/+fRv++x/hR/wnEf8Az6N/32P8KAOnormP+E4j/wCfRv8Avsf4&#10;Uf8ACcR/8+jf99j/AAoA6eiuY/4TiP8A59G/77H+FH/CcR/8+jf99j/CgDp6K5j/AITiP/n0b/vs&#10;f4Uf8JxH/wA+jf8AfY/woA6eiuY/4TiP/n0b/vsf4Uf8JxH/AM+jf99j/CgDp6K5j/hOI/8An0b/&#10;AL7H+FH/AAnEf/Po3/fY/wAKAOnormP+E4j/AOfRv++x/hR/wnEf/Po3/fY/woA6eiuY/wCE4j/5&#10;9G/77H+FH/CcR/8APo3/AH2P8KAOnormP+E4j/59G/77H+FH/CcR/wDPo3/fY/woA6eiuY/4TiP/&#10;AJ9G/wC+x/hR/wAJxH/z6N/32P8ACgDp6K5j/hOI/wDn0b/vsf4Uf8JxH/z6N/32P8KAOnormP8A&#10;hOI/+fRv++x/hR/wnEf/AD6N/wB9j/CgDp6K5j/hOI/+fRv++x/hR/wnEf8Az6N/32P8KAOnormP&#10;+E4j/wCfRv8Avsf4Uf8ACcR/8+jf99j/AAoA6eiuY/4TiP8A59G/77H+FH/CcR/8+jf99j/CgDp6&#10;K5j/AITiP/n0b/vsf4Uf8JxH/wA+jf8AfY/woA6eiuY/4TiP/n0b/vsf4Uf8JxH/AM+jf99j/CgD&#10;p6K5j/hOI/8An0b/AL7H+FH/AAnEf/Po3/fY/wAKAOnormP+E4j/AOfRv++x/hR/wnEf/Po3/fY/&#10;woA6eiuY/wCE4j/59G/77H+FH/CcR/8APo3/AH2P8KAOnormP+E4j/59G/77H+FH/CcR/wDPo3/f&#10;Y/woA6eiuY/4TiP/AJ9G/wC+x/hR/wAJxH/z6N/32P8ACgDp6K5j/hOI/wDn0b/vsf4Uf8JxH/z6&#10;N/32P8KAOnrF8UeC9A8cWcVp4h0Ww1u2ifzEhv7dJlVsYyAwODiqX/CcR/8APo3/AH2P8KP+E4j/&#10;AOfRv++x/hQBD4b+Efgnwfqi6loXhLRtI1BVKLdWVjHFIFPUBlGcGutrmP8AhOI/+fRv++x/hR/w&#10;nEf/AD6N/wB9j/CgD83f2z/+TkfFv/br/wCk0VeJV9vfHD9lu9+LnxO1jxXB4ht9Niv/ACsWsls0&#10;jJsiROWDDOdueneuE/4YT1P/AKG+z/8AAF//AIuv6lyfjDIsNluGoVsSlKMIprllo1FJ/ZPx7HZH&#10;mNbF1akKV05NrVbN+p8uU95pJERHkZkjGEVmJC5OTgdua+oP+GE9T/6G+z/8AX/+Lo/4YT1P/ob7&#10;P/wBf/4uvX/124e/6Cl/4DP/AOROH/V/M/8Anz+Mf8z5cor6j/4YT1P/AKG+z/8AAF//AIuj/hhP&#10;U/8Aob7P/wAAX/8Ai6f+u/D3/QUv/AZ//Ih/q/mf/Pn8Y/5ny5RX1H/wwnqf/Q32f/gC/wD8XR/w&#10;wnqf/Q32f/gC/wD8XR/rvw9/0FL/AMBn/wDIh/q/mf8Az5/GP+Z8uUV9R/8ADCep/wDQ32f/AIAv&#10;/wDF0f8ADCep/wDQ32f/AIAv/wDF0f678Pf9BS/8Bn/8iH+r+Z/8+fxj/mfLlFfUf/DCep/9DfZ/&#10;+AL/APxdH/DCep/9DfZ/+AL/APxdH+u/D3/QUv8AwGf/AMiH+r+Z/wDPn8Y/5ny5XSfDP/kpHhL/&#10;ALDFn/6PSvo2z/4J/wCq3kJceM7NecY+wOf/AGetvwr+wZqnh7xRo2qv4ws50sL2C6MS2LguI5Ff&#10;aDv4zjFc+I40yCdCcY4lXaf2Z9v8JrSyDMo1It0dE11j/mfZrfeP1pKU8kmkr+Sj9qCiiigDeqnr&#10;NvPeaPfQWsvkXUsEiRS/3HKkK34HFXKKAPifwXoZuNc0nw94t8VWdtqIsZNIurDxCkqands8TKLO&#10;SQjy7mHzcSxTZLAYUckmvpj4M+JmvvClr4f1RpYfFWg28Nlqtrcn975ioFEwP8ccm0srjg89wQOr&#10;8TeF9L8Y6Ld6TrFlFfWF0hjkikHbsQeoIOCCOQQCK5D4f/CF/BfiS71zUPEupeJr5rNNNtJNQVFa&#10;3tFcuEJUAyNk8u3JwPfIB3t5/wAesn0rIrXvP+PWT6VkUAFcdcf8fEv+8f512Ncdcf8AHxL/ALx/&#10;nQBHRXlv7Rfi7XPB/gnTZ/D9xcW2oXmtWNgXtYI5ptksoRhGj/KWIPGeM1xUPiLx1rWunw0ninUP&#10;Ds+maC2tzXmp6ZbC6unaZ0SN0BKLGgjydvJ3jkUr6X/rRX/Irle/9b2/M+h6K+V9P+M3jf4geFdd&#10;8S2esw+F/wDhG/DdlrDaetokqX80sLyvvL/MsR2bVC4POcnpU958XPGv2Hxd40h1pbfT9Du9MRPD&#10;ctnGyTpcQW7vH5nDh8zNgjuBxVdbGfMtPP8A4c+oaKQHIBxilpFBRRRQAUUUUAFFFFABRRRQAUUU&#10;UAFFFFABRRRQAUUUUAFFFFABRXnP7QXibXfCPwr1PUPDVzFaa359rb2s00YdFaSeOPlT1HzV4X4u&#10;/aH+IbQ+Ib+Gzbw3a2vhy4e3tZrdWmOoQXEEU8g3dUDSui9jtz3FK/8AXyuVyt28/wDOx9dUV84+&#10;LPiT4n8CfChJb7X9RsPEOtanFYWN54i06CJrRSN0knlwkq6hFY885xVTXPi94w8TeB/BvivR7q+s&#10;fDkmkyXOtXuiWcF3cW93GwV98MpBMIKyZ2DP0p9/L/hyT6Zor54vvjNrbeC/iPqtjqkU40vVdMh0&#10;u48hVzb3Edo2dp/vec5GfXHaud8I/GXxpq3xbg0lNTvrtJ/EepWL6fc6XHFYrYW5cM8VzwzyqfL+&#10;Xk8nih6S5f66f5jt7vN/XX/I+qaK8H/Zf8V+MPHmh22veJNR1m4iurPzFjvNPtoLNnL43QvGd7YA&#10;/iA617xTasLrYKKKKQBRRRQAUVwfxv8AGmoeAfhzfarpflrftNb2kU0y7kgM0yReawyMhd+7Ge1e&#10;O+OPih4l8E6bregQeK9X1TXLLWdLtmuZNBjW6W3uZSjGFR8k+7a23Cj0560rjtc+nqK+VZfj14lt&#10;vg/NdvrotL7UvET6RouuapYpFMII+ZpZ7dchWQpKmCB/CSOas3H7SXiR7rwH4g0uzOs+Hrvw697r&#10;OmWkO64+0GZIA0ff5Zjgj0YntT3/AK8riem/9a2PqGivk+3+JHxY1Dwjb397c3UENjqOrQazd+Hr&#10;G3ubi2aCbbEohlYb4lAcMVyxwOmc19OeFdYg8QeGdJ1S1uxf295aRXEd0IzH5ysgIfb/AA5znHbO&#10;KdtLg9Hb+tDUooopAFFFFABRSjkgV4r8M/E3iXxhcTeL9Q8Wwaboq6rfWLeHpbSMRrDA8iLiXIfz&#10;fk3knIxkbe9LqPpc9por5D0P9qLW9Z8I/EO7h1i2mvo7Bdb0UJbgG0t2uDEYXBHzsq+WxP8A01r1&#10;/wAea/4l1z4pW/g3RdfPhWCHQZdblv47WOeSdxMsaxYk4CDJZscnjkU+39eourXY9dor4w1f9pDx&#10;tqFjY6lBqN9ptxJ4fs7uC10/SY7i0nvpbiWFRPI/+pikZEwcjAY88V2vjz4ieO/DcPxQnTXJln0l&#10;NHWzs4bSF/s8l0y+aEJHzkchdxxzR/wwrn01RXzt4i1b4n6f4X0Wa0u/EktvJc3L6nOdMsRqsEao&#10;vlbIN+x4924sRlsEdK9q8A+IIPFXgnQtXtr86pDe2cUy3pg8gzZUZYx/wEnPy9ulMZv0UUUgCiii&#10;gAoor5w+M3xC8e6f8VNW0LwlcatJJaaJbXtlp+m6RHdxTXEksq4uJGwY0OxecjvSvql3/wCHDzPo&#10;+ivlPT/jN45m+Kx0r7feyzt4nbSl0ltMjGnm1jgSWfbdHDeagZiFyScDjmtLwv8AELxzrml/D/X5&#10;vFGIvHl3NYf2ZFYxY0r91NIkkTH5nKeSFYPkHd2qkrq/9a7B/X9fcfTVFfKknjn4h6d8LYtbPi6+&#10;1TUL7xX/AGDHHbaZbebHEl3LCWjUgKzsqDhjjNdbfa/400XXvhvay+I9UjTVE1KW+ttT0+2infyI&#10;xIisEBC9cfKemO9TdWv/AFtcF7z5V/W/+R79RXyz8G/2gPFvibxB8NfDfiKaFNY1KOe8vWjhCrfW&#10;b2pmt5UH8O1gyNjunuK+pquUXHcOtgoooqQCiiigAormfidrV34b+HHijVrBxFfWOmXFzA5UMFdI&#10;2ZTg9eQK+d9a+L3jHwx8K9OnuvEWoaf4j8QTwpZXniDTLeJIEWEzSuiRE70bAQFsEFxSvv5W/Efb&#10;+tj6uor5103xp4o+IHiz4b3mjeNLjTdE8VaZNfzWMdhBJ5Dwxxl4wzLu5dnBz0xxX0VVNW3JTT2C&#10;iiikMKKKKACiuI+LXxEuvhr4ettStdHk1czXS27kGQR2ykMTLJ5aO+35ccKeSM4GTXE3X7ScK+I/&#10;D2n2Vjp2qW2rvbW4nstSaRop54mkQNiLbs4AyWDENnbijcNtz22ivFPCfxQ8V69+zVf+MLu3sofE&#10;o0+9uIEjl/dnyy4V/u8EbemDnA9aw/Dv7QGo+GbXwNoms28Gs6jqi2Ntd3Qvy9xHcXSloy6rCEC8&#10;r1IOG4Bxyk7uy8vxv/kLpf1/C3+Z9D0V5z8AvG2vfEH4c2+teIbe2t76S7u4l+yvuVkjuJI142jB&#10;G3HvjPfFejVTVh9bBRRRSAKKKKACivCL/wAVeL9X/aE1jw7ZajrFtoOnDT22adp9tNAvmqzP58kh&#10;DqDt/hB4zXF3XxJ8e2+maRbx69qmo3V/4y1HRi2nafbPc/Z7dJtqxowCEkxgkn3pL3tv61t+of1+&#10;Df6H1XRXyTpXxc+IPirUvC2kw6tqguns9QOoDRdKt5LlZoLwQqJ0lIVGVThwhI3dMjmrV98YfG9r&#10;8WrzQ7TVtQupIvE1to1pYS6VEthPD9nhlnMlzwUlCNK4UHsoAOaqK5rW6/52F38v8rn1ZRRRSGFF&#10;FFABRRXGfGTxnd/D34X+I/EVhEk17YWpkhWUZQMSFDMPQbsn2FJuyuNaux2dFeHeNvFPiD4PfDfX&#10;L7U/HMGu6hcraw6fLc2UcUlrPO2zeVj4aMZLgFc4RuTXnmo/tBa5qng3wJcW3iC+ikkn1S01q+0P&#10;SkvJpGtEJEiwsPlVhhz6Bqb0v5C7M+tKK+OtQ+NXxPudLtbhLm+hvIfCCa640zT7eeAuZpgktzuJ&#10;KRtGiMwjJIy2Old9afEnxZD8SNJu9e1W60/wnqd1Z22lzabYQ3Gm3nnQoQksmfOikaQnBIAxt9aa&#10;V3b+t7A9Ff5/gn+p9D0UUUgCiiigAoorjfjH4yu/h78LfE/iOxhWe906ykmhSQZXfjALD0BOT9KB&#10;pXdjsqK8N8XeKvEHwi+GevalqvjmDXtQuY7WLTpLiyjie1uJ22bysfDR5O4AjOEbk1xdj8SfF/jb&#10;wv4DvdL8dNZ3V3rp8Mao1rp8LxyyIZSblA65UuqxsF6ANR1t6L79P1X3k3tHmf8AXU+pqK+dPC/j&#10;bxtffEjxhFcalrl7o/h3UJLZUtdNtvskyx2kcpWSXPmK7Mx+6McisjT/AI3+I/DHhex8Tavr0+tX&#10;eueGbrXLTR/7IVLJJUi80Rx3CHPyAEMrbicg8VPMrXLcWnY+oqK+WfGnxO8dfDXRbyOXxQPEVzqP&#10;hKXX4LoWESGxnSSBcIq8PGwmOA2TlOpzTNH+MPjyx0XxX4jS8vtc0DwjeW731vqunRWN9cRGIm7i&#10;8sfdMYaORGIG7kcjmqejs/61sQmnt/Wlz6porl/hnLr114M0+98Syo+r3oN3JDGoCWyyHckII67F&#10;IXd3IJrqKbVtGCd9UFFFFIYUUUUAFFFFABRRRQAUUUUAFFFFABRRRQBsaf8AaP7Jm+y+X9oyfL83&#10;OzdgYzjnFJ4ZttZs7Hytaure9uA+Vnt1K5U9iCO3tXGeMrye1sbHyJ5IdzyZ8tyueF9KoeCdSu5/&#10;E1kkt1PIhLZV5GIPyntmgD2CiiigAooooA3qKKKACiiigCC8/wCPWT6VkVr3n/HrJ9KyKACuOuP+&#10;PiX/AHj/ADrsa5C4jf7RJ8jfePb3oAyNb8O6b4jitY9StEu0tbmK8hWTPyTRtujcY7gjNY3jb4We&#10;FPiNJaSeI9Et9UltQyxSSblZVbG5CVIJU4GVOQcdK6zyn/uN+VHlP/cb8qAOJ8QfBfwP4qu7C51T&#10;wzYXUtjElvB8hVREnKRsqkBkXsrAgelNuPgr4Hu/Fx8UT+G7OfXC6Sm6k3MN6KFRthOzcoAwcZGB&#10;XceU/wDcb8qPKf8AuN+VHmA2ineU/wDcb8qPKf8AuN+VADaKd5T/ANxvyo8p/wC435UANop3lP8A&#10;3G/Kjyn/ALjflQA2ineU/wDcb8qPKf8AuN+VADaKd5T/ANxvyo8p/wC435UANop3lP8A3G/Kjyn/&#10;ALjflQA2ineU/wDcb8qPKf8AuN+VADaKd5T/ANxvyo8p/wC435UANop3lP8A3G/Kjyn/ALjflQA2&#10;ineU/wDcb8qPKf8AuN+VAGbrvh/T/E2nmx1S1S8tDJHKYpM43I4dDx6MoP4Vm+Kvh54c8bLMuuaT&#10;BqImtJLGTzNw3QOyu6cEcFkU+vFdJ5T/ANxvyo8p/wC435UDuzifDHwZ8GeDbi1n0jQ47Wa1kklg&#10;dppZTG7oEcjexwSoAqtrHwJ8A+IDm/8ADNpP+/muTy67nlbfLnDDKs3JU/KT2rv/ACn/ALjflR5T&#10;/wBxvyoEcRqXwX8Eax4itNdu/DdlLqdqIhFLtKr+6/1W5AQrFP4dwOMDHStGP4ceGoZLZ00iBJLX&#10;UJdUhddwZLqXd5kgOerbmyOhz0rpvKf+435UeU/9xvyoA4jwP8F/Bnw31CW98NaHHpVxJEYWaOaV&#10;l2FgxAVmIHIB4FdrTvKf+435UeU/9xvyoAbRTvKf+435UeU/9xvyoAbRTvKf+435UeU/9xvyoAoa&#10;1oth4i0m60zVLOG/0+6jMU9tcIHSRT1BBrk9G+B/gXw/Gq2Hh22gxNBcbi7sxkhcvExZmJJViSMn&#10;26V3flP/AHG/Kjyn/uN+VAHM2fw58NafrQ1a30iCLUFuJ7pZl3fLNMFWVwucBmCrkgevqafovw+8&#10;O+HdTk1DTdJgtLxxMGljz0lk82QYJwNz/Mcd66Pyn/uN+VHlP/cb8qNg33OE1z4H+BvEkYTUfDlr&#10;cD7RPdE7nUmSZt0xJVgSHbkqeD6V2dnZwafaQWtrDHb20CLHFDEoVEUDAUAdAAOlWPKf+435UeU/&#10;9xvyoDd3Y2ineU/9xvyo8p/7jflQA2ineU/9xvyo8p/7jflQA2uHuvgh4FvNevdal8NWbaneLIs8&#10;w3LuMilJG2g4DspILgBiCea7ryn/ALjflR5T/wBxvyoA5HXfhT4S8TWUFpqWhWtzbQWT6dHHgqFt&#10;m27ovlI+U7E4/wBkVjyfs9fDybR7bTJPDNvJZ20ryxK00pdC4Acby+7a2Blc7TgcV6N5T/3G/Kjy&#10;n/uN+VAHLXPwx8K3dre20uhWZt7yxj0yeFU2o1tGSUiwOAFLHGMEZrIu/gN4Cv5tdmuPDsM0muJH&#10;HqLPNKTcqhUpu+fsVUgjB4r0Dyn/ALjflR5T/wBxvyoA85b9nv4eyaNDpTeG4WsoZmnjVriYujso&#10;VsPv3AEAAjODjpXdaXpdpomm2un6fbRWdjaxrDBbwqFSNFGFVQOgAq55T/3G/Kjyn/uN+VADaKd5&#10;T/3G/Kjyn/uN+VADaKd5T/3G/Kjyn/uN+VADazofD+nW+vXOtR2iLqtzBHazXQzueJCzIp7YBZj+&#10;NaflP/cb8qPKf+435UAc0/w78NySGRtJg8z+0/7Z3jcGF5tC+cDnIbaAOOMdqpaH8IfBvhnxNN4h&#10;0vw9Z2erylybiNT8pc5copO1Cx6lQM967Lyn/uN+VHlP/cb8qAOP1f4TeEde8Mt4evtEgn0Zrtr8&#10;2u91H2hnMhkBDAg7mY8HvWbbfAPwFaXGjTx+HoxNoxdrB2uJmMBc5fGX5yfXNeheU/8Acb8qPKf+&#10;435UActafDPwtY3/AIevrfRLWK88P2z2elzqDvtYXUKyKc9CAOua6eneU/8Acb8qPKf+435UwG0U&#10;7yn/ALjflR5T/wBxvypANop3lP8A3G/Kjyn/ALjflQBT1XS7TXNLu9Ov4FubK7iaCeF84dGGGU+x&#10;BqkvhHR11DS74WEX2rS7drSykOSYImChlXnuEUevFbPlP/cb8qPKf+435UAc3pPw88OaHdWVzYaT&#10;Baz2T3L2zJu/dG4bdNtGeNx5I/LFdFTvKf8AuN+VHlP/AHG/KgBtFO8p/wC435UeU/8Acb8qAG0U&#10;7yn/ALjflR5T/wBxvyoAw/Ffg3R/G+npZa1Z/bLeOQSoBI8bI2CMqyEMOCRweQTWBF8D/AtveQ3M&#10;PhqzglhaB4xDuREaEAROEB2hlAA3YzgYziu78p/7jflR5T/3G/KjbYDjLX4QeDrGEQ2+hW8UKrdI&#10;sSs+xVuMeeoG7ADY6Dp2xUdx8F/BN1qMd9L4ftmuo/sxR9zgBrfAgbAbG5AoAbGcDGccV2/lP/cb&#10;8qPKf+435UbbAY3hvwjo/g+3ubfRrGPT7e5uHupIoidpkc5ZgCcDJ5wMDJrXp3lP/cb8qPKf+435&#10;UANop3lP/cb8qPKf+435UANop3lP/cb8qPKf+435UAZdt4d02z1bUtThtEjv9SWNLudc7pljUqgP&#10;PYEjj1riW/Zz+HLaQdMPhiD7CbxtQ8sTzAi4ZSrSBt+QSCQcHvXpXlP/AHG/Kjyn/uN+VAHm+ofs&#10;6/DnU7PTLafwta+TpsbxWoilliMau25+VcFizcksSSea3v8AhWPhbyZIv7Gg2SX0WpNy277TEqpH&#10;LnOQwVFHHYc9TXVeU/8Acb8qPKf+435UANop3lP/AHG/Kjyn/uN+VADaKd5T/wBxvyo8p/7jflQA&#10;2q+oafa6tY3Fle28V3Z3CNFNBMgdJFIwVYHggirXlP8A3G/Kjyn/ALjflQBwvh/4I+BvC5gOmeHL&#10;W2aG6W8jfLuyyqrKjZZicKrMAOgycAVqRfDnw1Drz6ymj266m80lw1wM5MkkaxO2M4yyKqnjnFdN&#10;5T/3G/Kjyn/uN+VAHm2pfs6/DnV1sVu/C1tMllb/AGSBPNlCrDuZ/LwHwUyzfKcjnHTitRfg34KX&#10;xTB4iXw5Zrq8DI8c6qQqui7UcJnZuC4AbGRjrXa+U/8Acb8qPKf+435UANop3lP/AHG/Kjyn/uN+&#10;VADaKd5T/wBxvyo8p/7jflQA2q+oafbarY3Fle28d1aXEbRTQTKGSRGGCrA8EEHpVryn/uN+VHlP&#10;/cb8qAOF8P8AwR8DeFWhbS/DlravDcpdo+XdhKisqHLMThQ7BR0GTgCtX/hXfhv+0Hvv7JgF2+oL&#10;qrSDIzdLH5YmxnG7ZxXS+U/9xvyo8p/7jflQBw4+C/gtfGb+LF0KNPEEk/2l7xZpQWk2hdxUNtJw&#10;AOR2pmjfA/wH4f1ZtS07wxY2t4xkO5VJVfMUrIqoTtVWDHKgAHPSu78p/wC435UeU/8Acb8qBnBa&#10;T8C/AWh2Op2dj4Ys4LbUoxBdINx3xg5EYJOVQHnauB7VtXfw/wDDt9/bon0qGQa7ClvqY5AukVNi&#10;hwD2XjPXGPSuj8p/7jflR5T/ANxvyoERQwpbwxxRLsjjUKqjsAMAU+neU/8Acb8qPKf+435UANop&#10;3lP/AHG/Kjyn/uN+VADaKd5T/wBxvyo8p/7jflQA2ineU/8Acb8qPKf+435UANop3lP/AHG/Kjyn&#10;/uN+VADaKd5T/wBxvyo8p/7jflQA2ineU/8Acb8qPKf+435UANop3lP/AHG/Kjyn/uN+VAHN+Ov+&#10;PHT/APfk/ktZ3gP/AJGqx+rf+gmtLx4pWx08EEHfJ1+i1m+A/wDkarH6t/6CaAPaKKKKACiiigDe&#10;ooooAKKKKAILz/j1k+lZFa95/wAesn0rIoAK24v9Wn0FYlbcX+rT6CgB9FZ+ua1BoNgbqdXky6RR&#10;xRjLySOwVVUepJFUNE8bab4g13UtJtDM1zp6I8rtGRG25mX5G6NhkYHHGRQBv0VxuofFLS9Os1u3&#10;tdQmtN0xkuILYvHFHG5RpWYcBcg47kc4rqLrVbKxgjmubuC2hkICSTSBAxPQAk0AWqKhN3AoyZow&#10;M7fvDrjOPrjmo7PVLPUBIbS6huvLOH8mRX2n0ODwaALVFZ1tr1nNHaebNHaT3QzFbzyoJG9gAefw&#10;zVi11K0vpJo7a6huJITtlWKQMUPowB4P1oAs0VSGtaezzoL+1L25AmXzlzGTwA3PH406PV7GS5Fu&#10;l7bvcMnmCJZVLleu7Gc496ALdFUF1/TJLVrpdRtGtlYo0wnUoGAyQWzjNVNS8Xabp9jcXa3Md3Hb&#10;BXnW2kV2ijJ/1hAP3QOfoKANqikVgygg5B5BFLQAUUUUAFFFFABRRRQAUUUUAFFFFABRVHWtWi0P&#10;TZbyWKedY8ARW0Rkkck4AVR1JJqr4c8U2fiXTpruFZbb7PK0NxDdJ5ckDr95XHbgg+mCDQBsUVUt&#10;dWsb6ES295b3ERzh4pVZTjryD2pDrFgLqO2N7bi4k5SHzV3vxngZyeOaALlFVrPUrTUGlFrdQ3Ji&#10;bZIIZA+xvQ4PBqzQAUUUUAFFFFABRRRQAUVneINct/Dej3OpXSyPDAASkK7nYkgAKO5JIFZc3jyy&#10;sfCtzr2oWt7ptrb5zDdQ7ZmI6BUBOSScADrQM6WiuPvPilo1nJa5W7lhlghuZriKAtHaxynEbSn+&#10;EHn6YJOBXYUxBRRRSAKKKKACiiigAoorDPjLSx/a7mYi20lSbu6K/ukIG5lDdyB1x0zjrQBuUVxi&#10;fFTSvsc8strqFtcxmIJYzWxW4m80kRlFzyGKt9MHOMV0Hh3xBa+JtMW9tRIib2jeKZNkkbqSrIy9&#10;iCKANOiiigAooooAKKKKACiiigAoorm/EHjyw8NajHa3dvemI+X5t5Hbs0EHmNsTe/QZbjjOM5OB&#10;QB0lFYbeMtMHjBPDQkd9Ua1a7KqhKKgIGC3QNyDjrjmtygAooooAKKKKACiiigAooooAKKgvryPT&#10;7Oe5l3GKFDI3lqWbAGeAOSfYVgaT8QdM1Ox1S4lS60w6Yoe6hv4TFJGpXcrY9CAcfTHWgDpqKy/D&#10;HiK08WaFaatY+YLW6UsgmQo4wSCCD0OQa1KACiiigAooooAKKzPEGux+H7EXD211esziOO3s4TLI&#10;7HsAOnQ8nAGK528+LWjWmk2+p+RqE1k6PLPLHaMRaKjFHMv93awII5PB4xQB2tFIrBlBByDyDS0A&#10;FFFFABRRRQAUUUUAFFcxqXxC0vS9eGlypdMyyRQzXUcJMEEkpAjSR+xYkfmM4yK6egAooooAKKKK&#10;ACiiigAoorO8Q65B4b0e51K5jmlhgAJjt4y8jZIACqOpyRQBo0VxFv8AFnTLi1un/s/VI7qG7WxF&#10;i9rieSYx+ZtVc84T5jzwOtdPoOuWviLSoNQs2YwTA4EilWUgkMrA9CCCCPUUAaFFFFABRRRQAUUU&#10;UAFFFZ/iDXLbw3ol9qt2HNtZxNNII13MVAzwO5oA0KK5vRfHmmaul35on0ia1RJJodUj+zsiPna/&#10;JwVJUjIPUEVqf25a+cB5i/ZzCJxdeYvlEFsAZz/9bmgDQoqCO9t5o1eOeJ0Y7VZXBBOM4HvTDqtk&#10;LwWhvLcXZBIg81fM46/LnNAFqiqMmvabEqM+o2qK7+WrNOoDN/dHPJ9qq6p4s03SdQs7GW4Rru6m&#10;WFYUdS6llJDMM5Awp5oA2KKry6hawQtLJcwxxKgkZ2kAUKejE56e9UF8XaNJqSWCalbPcvbG7VVl&#10;UgxA4L5zjGaANeioLO+ttRt1ntLiK6gbpJC4dT+IqegAooooAKKKKACiiigAooooAKKKKACiiigD&#10;yj42f8fGm/7rf0rkPAf/ACNVj9W/9BNekfEnwvceJLi0EE0UXkqc+ZnnP0HtXPeG/AF5o2tW15Lc&#10;wSJGTlU3ZOQR6UAeg0UUUAFFFFAG9RRRQAUUUUAQXn/HrJ9KyK17z/j1k+lZFABW3F/q0+grErbi&#10;/wBWn0FAGB42065vbGxuLSI3E1hfQ3nkKQDIqthgM99pJHuBXL6nb+LLHxRr+t2+jWr20+mrZ23k&#10;3jPPuRpWRvL8sDkyLkbuMHk16VRQO/8AX4nm3iPwn4g/sjQtB02ztL7w9b2ypfQzXjW8lyy4whIj&#10;b5Dglsct06Zzp+MPC99qmpaVqNvpun6p9mtprd9OvpNsQMgX5wdjZxtx05DHpXbUUCPJNb8B69uu&#10;VWCzOnxXlxqayQyt5h32bxeUI9vUMeDnkdqv/CnwjqGmxW2o3dha6QraNa2QtrZiWkZQSZJBtXDc&#10;4xyevNemUU11/ryA8o8P/DXVdAmtVlstM1QSW9vA9xPIQ9kY2YlowUO7O7I5X5hVn4X/AAzvvB+o&#10;PNfNveG0+xpcJcBvPG/cXKCNcdAfmZiCx57n06ikB5Mnwx1Gbw+NEn0zSQsNxA7alvLS3qpdpMxd&#10;dnBKqcglssain+Euqx+LL+9tpYRC9xLd2k7yqFhZoDGkZiEWWUHtv27e1evUUDPG/D/wm1iPU4Zt&#10;Sis2tTfWt5LC0iyDMcM0bAKsSLyXQjjoMdqfH8LdQ0DSAlpa2sk8mkXmlutsNu5551MbHgfKi7s5&#10;6dBXsNFP+v0EQWVv9js4LcMWEUax7j3wMZqeiijfUNgooopAFFFFABRRRQAUUUUAFFFFAGR4rOs/&#10;2Ddjw+ls2rMu2D7Y5WNSTyxIB6DJAxya5W18E6hdfDbVtCmgi07ULwSF5vtRuftEjcs8j7F+8cgg&#10;DgcDjivQaKAPL9U8G69dxwXNlomj6bN5N3ayWcFyVTbNHGokLiMZIMfTb0I54rB0n4e6vPq17YHT&#10;rONYLrTXbVpGIkTyIYiwiGz5gxQrncMbjn0r26igOljgvhn4P1PwlNqEdxFb2umskaW9tHKJmUqX&#10;yfM8tG24K4VtxGDzXe0UUAFFFFABRRRQAUUUUAZHizS21rQLq0W0t75nCkW9zI0cblWDAFlGR06+&#10;tecTfCXXtQ0aWKLVINDX7VPc22lBDeW8G+IRqu5ip4O9+BgGQ4HANevUUrDueQx/DHxHa6LPpPn2&#10;V6mraba6ffXjM0Rt/KBVmRMHflGwBkcjJ6166q7VCjoBiloqm76k2sFFFFIYUUUUAFFFFABXlHh/&#10;4S3Nj4gYXcFsdMZr77XOLh3fUY52YrHJGQAu3d1yenGMmvV6KAPKY/hPfWMkmq20gm1OG9t5bW2u&#10;rySVRbwbwsRlfLZIkc5xgEgc4ye08D6Hd6Hpd0b/AMpb29vJr2WOFiyRmRshAxAzgY5wMnNdFRQA&#10;UUUUAFFFFABRRRQAUUUUAFcH400fxJrfiSxjjsLK+8NW/lzNbyXrQvLOrZBceW2VXCkKCMkc9K7y&#10;igDzPRfhlruj/EG21xtfhvLHN3JcRPZhZWaUptXcG5ACKM44CgY5r0yiijpYOtwooooAKKKKACii&#10;igAooooAq6o14mm3TaekUl8ImMCTsVjMmPlDEAkDOM4FeaWPw98R6xo88Wp3FvpOqT3kV7d3iP8A&#10;bVvGQcIyFU2RqQuFBPTnPOfVaKAOV+GXhnUvCHg600vVb2G/vIXlYywR7Fw0jMBjPvXVUUUAFFFF&#10;ABRRRQBz3jqPxDNoLReGRbjUJJFVpLiUx+XH/EyHaw344GRjnPbFcXqfhPxLNoWkaJa6Hp6aFGjG&#10;+sf7VffO27IVpTESyt95uAWJx0zn1WigBke4xpvUI2BlVOQD6Zp9FFABRRRQAUUUUAFFFFAHnOve&#10;BdXvtb1aK3FqdJ1i9s724uJJWEsHkGPciptw24RLg5GMnrXo1FFHkAUUUUAFFFFABRRRQAU1ywRi&#10;o3NjgE4yadRQB5zH4D1XTdJ0K8h+z3uvWV/JqV2kkhjjuJJUdJFD7SRtDgKSOiAV03gXQbjw34di&#10;tLt42u3lmuZvKJKK8kjSFVJ6gFsZ74roKKYBRRRSAKKKKACiiigArB8eaLc+I/Bus6ZZ+X9rurZ4&#10;ovNYqm4jjJAOB+Fb1FAHlWreCfFOvXFzq00On2l60VtaLYxzCUGCN3dz5jxFQ5LDHyHAX34y7T4N&#10;au2lR2d21m6JHDCVaQuGVNRFyc/IB9wEYxjPoK9poprR3A830/wvIvxXuTBFs0C0jW/EXllUW+dD&#10;D8vGCBEoPHQtWTb+DNT1jxdrbrptra26eIEvRqcpInKJbxDYg28hjlc7sY3cV69RSDueQL8Jb/Td&#10;B0u1t7DS76VNIk0yeOZtiRSuQTcL8h3HjngE4HNSWfwr1Wz1OONksbqFNQW9OryuftLL9n8oxldv&#10;Y9PmxivW6KP6/UZ45D8MvEUy20l3BpzHT7Swto7X7QzR3n2eV3O/KfIGDAgYbBHOa0r74cXepX0l&#10;3JoekwLc6TPYy2tvOYxGzS71w4jzyCckAYPYivUaKOlvX8Rf19xy3w70PU/D+gyWupmLzPPZ4kj2&#10;EpGQMBmVEDNkHnaOo69a6miimAUUUUgCiiigAooooAKKKKACiiigAooooAx9W/4+h/uj+Zqkv3hV&#10;3Vv+Pof7o/mapL94UAT0UUUAFFFFAG9RRRQAUUUUAQXn/HrJ9KyK17z/AI9ZPpWRQAVrRrceWuJY&#10;wMf88z/8VWTW3F/q0+goAj23H/PWL/v2f/iqNtx/z1i/79n/AOKqeigCDbcf89Yv+/Z/+Ko23H/P&#10;WL/v2f8A4qp6KAINtx/z1i/79n/4qjbcf89Yv+/Z/wDiqnooAg23H/PWL/v2f/iqNtx/z1i/79n/&#10;AOKqeigCDbcf89Yv+/Z/+Ko23H/PWL/v2f8A4qp6KAINtx/z1i/79n/4qjbcf89Yv+/Z/wDiqnoo&#10;Ag23H/PWL/v2f/iqNtx/z1i/79n/AOKqeigCDbcf89Yv+/Z/+Ko23H/PWL/v2f8A4qp6KAINtx/z&#10;1i/79n/4qjbcf89Yv+/Z/wDiqnooAg23H/PWL/v2f/iqNtx/z1i/79n/AOKqeigCDbcf89Yv+/Z/&#10;+Ko23H/PWL/v2f8A4qp6KAINtx/z1i/79n/4qjbcf89Yv+/Z/wDiqnooAg23H/PWL/v2f/iqNtx/&#10;z1i/79n/AOKqeigCDbcf89Yv+/Z/+Ko23H/PWL/v2f8A4qp6KAINtx/z1i/79n/4qjbcf89Yv+/Z&#10;/wDiqnooAg23H/PWL/v2f/iqNtx/z1i/79n/AOKqeigCDbcf89Yv+/Z/+Ko23H/PWL/v2f8A4qp6&#10;KAINtx/z1i/79n/4qjbcf89Yv+/Z/wDiqnooAg23H/PWL/v2f/iqNtx/z1i/79n/AOKqeigCDbcf&#10;89Yv+/Z/+Ko23H/PWL/v2f8A4qp6KAINtx/z1i/79n/4qjbcf89Yv+/Z/wDiqnooAg23H/PWL/v2&#10;f/iqNtx/z1i/79n/AOKqeigCDbcf89Yv+/Z/+Ko23H/PWL/v2f8A4qp6KAINtx/z1i/79n/4qjbc&#10;f89Yv+/Z/wDiqnooAg23H/PWL/v2f/iqNtx/z1i/79n/AOKqeigCDbcf89Yv+/Z/+Ko23H/PWL/v&#10;2f8A4qp6KAINtx/z1i/79n/4qjbcf89Yv+/Z/wDiqnooAg23H/PWL/v2f/iqNtx/z1i/79n/AOKq&#10;eigCDbcf89Yv+/Z/+Ko23H/PWL/v2f8A4qp6KAINtx/z1i/79n/4qjbcf89Yv+/Z/wDiqnooAg23&#10;H/PWL/v2f/iqNtx/z1i/79n/AOKqeigCDbcf89Yv+/Z/+Ko23H/PWL/v2f8A4qp6KAINtx/z1i/7&#10;9n/4qjbcf89Yv+/Z/wDiqnooAg23H/PWL/v2f/iqNtx/z1i/79n/AOKqeigCDbcf89Yv+/Z/+Ko2&#10;3H/PWL/v2f8A4qp6KAINtx/z1i/79n/4qjbcf89Yv+/Z/wDiqnooAg23H/PWL/v2f/iqNtx/z1i/&#10;79n/AOKqeigCDbcf89Yv+/Z/+Ko23H/PWL/v2f8A4qp6KAINtx/z1i/79n/4qjbcf89Yv+/Z/wDi&#10;qnooAg23H/PWL/v2f/iqNtx/z1i/79n/AOKqeigCDbcf89Yv+/Z/+Ko23H/PWL/v2f8A4qp6KAIN&#10;tx/z1i/79n/4qjbcf89Yv+/Z/wDiqnooAg23H/PWL/v2f/iqNtx/z1i/79n/AOKqeigCDbcf89Yv&#10;+/Z/+Ko23H/PWL/v2f8A4qp6KAINtx/z1i/79n/4qjbcf89Yv+/Z/wDiqnooAg23H/PWL/v2f/iq&#10;Ntx/z1i/79n/AOKqeigCDbcf89Yv+/Z/+Ko23H/PWL/v2f8A4qp6KAINtx/z1i/79n/4qjbcf89Y&#10;v+/Z/wDiqnooAg23H/PWL/v2f/iqNtx/z1i/79n/AOKqeigCDbcf89Yv+/Z/+Ko23H/PWL/v2f8A&#10;4qp6KAINtx/z1i/79n/4qjbcf89Yv+/Z/wDiqnooAg23H/PWL/v2f/iqNtx/z1i/79n/AOKqeigC&#10;Dbcf89Yv+/Z/+Ko23H/PWL/v2f8A4qp6KAINtx/z1i/79n/4qjbcf89Yv+/Z/wDiqnooAg23H/PW&#10;L/v2f/iqNtx/z1i/79n/AOKqeigCDbcf89Yv+/Z/+Ko23H/PWL/v2f8A4qp6KAINtx/z1i/79n/4&#10;qjbcf89Yv+/Z/wDiqnooAg23H/PWL/v2f/iqNtx/z1i/79n/AOKqeigCDbcf89Yv+/Z/+Ko23H/P&#10;WL/v2f8A4qp6KAINtx/z1i/79n/4qjbcf89Yv+/Z/wDiqnooAg23H/PWL/v2f/iqNtx/z1i/79n/&#10;AOKqeigCDbcf89Yv+/Z/+Ko23H/PWL/v2f8A4qp6KAINtx/z1i/79n/4qjbcf89Yv+/Z/wDiqnoo&#10;Ag23H/PWL/v2f/iqNtx/z1i/79n/AOKqeigCDbcf89Yv+/Z/+Ko23H/PWL/v2f8A4qp6KAMTUw4u&#10;BvZWO3qq49fc1VX7wq7q3/H0P90fzNUl+8KAJ6KKKACiiigDeooooAKKKKAILz/j1k+lZFa95/x6&#10;yfSsigArbi/1afQViVtxf6tPoKAOa+IEr/2dptqHaO3vNRt7a4ZTg+Wz8rntuIC/8CrkG+Iurw6P&#10;daj9u0mHfcyWkWmyRkS2YW5EPmSHfyFB3MMDqOe9em6lpttq9nJaXcQmt5MbkbI6HIII6EEAgj0p&#10;i6Lp6zXEosbfzbhdk8nlLulXGMOcZYfWgDzvTfHmv33iGDRkn0+by7i6jmv1gYpOkSRP8ih+DmQq&#10;eTgr+FZlv8TPFLaTBMx02S4vtMt9RgUR+X5W6YI6DfIA7YOVBK5PHevWrXTLOyjijt7SCCOIFY1i&#10;jVQgPUAAcZpJtJsbiAwy2VvJCU8oxvEpXZnO3GOntQB5JbfEjUf7Un1OXWIV0uHQmnaF7JlPnrO0&#10;ZbaJD0IAwDj371Y0H4meIdZ1C20tfsiXI1Ke1mmmt/maOO2SYYRJCFY7yv3j0zjtXqP9i6ftjX7B&#10;bbY4zCi+SuFQ9VHHCn06UWei6fp+02tjbW23hfJhVMcY4wPTin/X4h/X4WPJL7xVrXiHQNDuv7Y0&#10;6O5vNSsZI7O3jYSWu64ClZPny4HQ8LyCK3PD/iC/1DXdCnuXjN+13f6Xd/Z1KRzRws22TYScYKjv&#10;xvPrXfw6Lp9vNLLFY20csriSR0hUM7joxOOSPWhNGso9RF8tui3QRoxIB0DHc2B0BJAJPU4FJAy7&#10;RRRQAUUUUAFFFFABRRRQAUUUUAFFFFABRRRQAUUUUAZXii3W60O6ik1GTSomXD3MThGC55AY/dz0&#10;yORnjmuJ8MeMJdP+BltrVtMuqXlppwYvJKZPmA6yHOSB1PfANeiXllb6hbvb3UEVzA/3opkDq31B&#10;4NRWOj2Gl2729nZW9pA5JaKCJUVs8HIAxR3H2OCvPH974feKC71bSNTLW15Mbi3Xy1DxRxuiEbyM&#10;kOx68jFZNr8U9ZurhZ/O00RR3GnQNpwjJnn+0xxsxVt/G0uSPlPCn616d/wjek/ZI7X+y7L7LG/m&#10;JD9nTYrf3guMA+9VrHwfpOn6xdapHZxG9uHV/NdATHhAgCHHyjaBwKYuljaooopAFFFFABRRRQAU&#10;UUUAYfja60+z8MX02q6hJpmnooM1xDKY3C5Hyhhzlvu8c88c15HqniK+0X4cy2kM+pLbalcXMkU1&#10;sZLybTrRUyI3kTcVkY9Mn5Q55+Wvcbyyt9Qt3t7qCK5gf70UyB1P1B4qKx0ew0u3eCzsre0gc5aK&#10;CJUU565AGKVtxp7Hz7qHiW61W0s9Ti1G6jWx0jTrhmmu5LaeJmY73ig6XDOBgh8dABnOK+jVO5Qf&#10;Wqc2i6fcTW00thbSy23+okeFS0X+6SPl/CrtU3clBRRRSGFFFFABRRRQAV5HZ2ln4m8capa6P4gv&#10;vsxhurbUbj7eWZ52I2pAhOFMWG+ZQAOByc49crOt/DulWd8b2DTLOC8Ykm4jt0WQk9fmAzzR1A8i&#10;t/DrT6Dr1zp2qzWmm3WpQWdr/aWrTorxwvtkYSliymR94G3qFHrXoHwt1BNQ8IxhIWh+z3E1s3+l&#10;Pcq7JIylklf5mUkcZ+naulk020mszaSWsMlowwYGjBjI9NuMVJbW0NnAkFvEkEMY2pHGoVVHoAOl&#10;AEtFFFABRRRQAUUUUAFFFFABXkPxTh12z8Rfa7U3E73ItrfR/s16YhBOJD5u+IH94CpBJw2Apzgc&#10;169UbW8UkyStGjSxghHKgsueuD2zR1DoPXO0Z696WiigAooooAKKKKACiiigAooooAq6nGZdPuUF&#10;0bEtGw+0rjMXH3hu44968a07Vkm8Kw6YNbmuNOPiiaxu7v7aTKtt5kmwGUHKhmVFzkdcCvbJoY7i&#10;J4pUWWJwVZHGQwPUEdxWfb+GNHtbeeCDSbGGCcATRR2yKsgHQMAMH8aOt/63DoYXwvupLjw/dobi&#10;S7tbfULm3tJ5JDIzwpIQvznlscjJJziuwqO3t4rSBIYIkhhjG1I41Cqo9AB0FSUAFFFFABRRRQBy&#10;HxNs7+70O3a1ZjZwXKzahBHdfZXmtwrblWXI24JVuoyFIzzSfCebULrwTaTagsytJJM9utw5eQW5&#10;kbyQzHknZt5PNdZNBHdQtFNGssTDDI6hlP1Bp/TgULS4C0UUUAFFFFABRRRQAUUUUAeOeLNQnTxZ&#10;rNydQuIdVsNS0230yzW5ZUkhlMXmDygcOG3Sgkg429sV7HVaXTLOe8iu5LSCS7iGI52jUyID1AbG&#10;RVmjpYAooooAKKKKACiiigArH8Xa5J4b8N3+pQ2k19PBHmO3gjZ2dicAYUE4yRnA6ZrYopAfPnhX&#10;X5NZs10vUNV1R7GXxLJBfXd151oxU2xkWMM20oplH3QRgYHfn1b4W3s9/wCDbaSad7pVmnjhnkbe&#10;0kKzOsbFv4sqF579a6O40uzvLeWC4tIJ4JjukikjVlc8ckEYJ4HX0qeGFLeJI4kWONBtVEGAAOwF&#10;UA+iiikAUUUUAFFFFABXKfFS5ks/hx4jmime3kSykImjcoycdQw5B966uo7i3iuoXhniSaGQFXjk&#10;UMrA9QQeopPYaPG18UJ4Q1XUbHQtWlvNOa3s1RpZWv8AyruR5AUVmkHLIoOC+BgHvzDB8VtXu7KG&#10;+it7NdSe0giMkgYoGbURbMSiuR90lsAnnuRXryeH9Lj09rFdNs1smOWtlgQRk+pXGKlj0iwhUhLK&#10;3QdcLEo6Hd6evP1quuojjrHxpqv/AAmsfha5jt3v0f7TLMiMqtZeUMSAZOGMp2dccGsu6+ImrQ+J&#10;7yFZ9Pe1t9aTShp4jP2h1aFH8zdu6jcTjbjCmu9g8P2sGv3Ws/PJfTwpb7nbISNSSFUdhkkn3NRa&#10;f4T0vTdUvdRitI2vruYzyXEihnDFFQhTjIGEHFL+v6+QHm1v8SfEc+h6fdz3mk2Es+kyawWlt22O&#10;F2gQLmTrzkt7jioJ/Hmr6/qunXDz29hDDq6QLpJUi5/49jJuc7uQS3Tb0Ar1y40ewuooI57G2mjg&#10;YNEkkSsIyOhUEcH6UraTYtffbTZ25vMAfaDEvmYHQbsZo/r+vyGeXP8AF2/vFsIrR9PRrux0+aS6&#10;bLx2slxK6OXG7oNgABI5PJpb7xX4is/Ek3ka5pN/FDok0yoq+VBLOs5TJYyYBHAIz1yMivTI9A0y&#10;KO4jTTbRI7jImVYFAkycncMc9e9OXRNOWOJBYWoSGMxRqIVwiHqo44B9BR/wf6+Qv+B/XzMT4eeJ&#10;JvE2hyTXMnmXdvO1vMDAISrAA4wHcHgjkMRXUVBZWNtptutvaW8VrAv3YoUCKPoBxU9MAooopAFF&#10;FFABRRRQAUUUUAFFFFABRRRQBj6t/wAfQ/3R/M1SX7wq7q3/AB9D/dH8zVJfvCgCeiiigAooooA3&#10;qKKKACiiigCC8/49ZPpWRWvef8esn0rIoAK1Y7yJY1BY5x/dP+FZVbcX+rT6CgCP7ZD/AHj/AN8n&#10;/Cj7ZD/eP/fJ/wAKnooAg+2Q/wB4/wDfJ/wo+2Q/3j/3yf8ACp6KAIPtkP8AeP8A3yf8KPtkP94/&#10;98n/AAqeigCD7ZD/AHj/AN8n/Cj7ZD/eP/fJ/wAKnooAg+2Q/wB4/wDfJ/wo+2Q/3j/3yf8ACp6K&#10;AIPtkP8AeP8A3yf8KPtkP94/98n/AAqeigCD7ZD/AHj/AN8n/Cj7ZD/eP/fJ/wAKnooAg+2Q/wB4&#10;/wDfJ/wo+2Q/3j/3yf8ACp6KAIPtkP8AeP8A3yf8KPtkP94/98n/AAqeigCD7ZD/AHj/AN8n/Cj7&#10;ZD/eP/fJ/wAKnooAg+2Q/wB4/wDfJ/wo+2Q/3j/3yf8ACp6KAIPtkP8AeP8A3yf8KPtkP94/98n/&#10;AAqeigCD7ZD/AHj/AN8n/Cj7ZD/eP/fJ/wAKnooAg+2Q/wB4/wDfJ/wo+2Q/3j/3yf8ACp6KAIPt&#10;kP8AeP8A3yf8KPtkP94/98n/AAqeigCD7ZD/AHj/AN8n/Cj7ZD/eP/fJ/wAKnooAg+2Q/wB4/wDf&#10;J/wo+2Q/3j/3yf8ACp6KAIPtkP8AeP8A3yf8KPtkP94/98n/AAqeigCD7ZD/AHj/AN8n/Cj7ZD/e&#10;P/fJ/wAKnooAg+2Q/wB4/wDfJ/wo+2Q/3j/3yf8ACp6KAIPtkP8AeP8A3yf8KPtkP94/98n/AAqe&#10;igCD7ZD/AHj/AN8n/Cj7ZD/eP/fJ/wAKnooAg+2Q/wB4/wDfJ/wo+2Q/3j/3yf8ACp6KAIPtkP8A&#10;eP8A3yf8KPtkP94/98n/AAqeigCD7ZD/AHj/AN8n/Cj7ZD/eP/fJ/wAKnooAg+2Q/wB4/wDfJ/wo&#10;+2Q/3j/3yf8ACp6KAIPtkP8AeP8A3yf8KPtkP94/98n/AAqeigCD7ZD/AHj/AN8n/Cj7ZD/eP/fJ&#10;/wAKnooAg+2Q/wB4/wDfJ/wo+2Q/3j/3yf8ACp6KAIPtkP8AeP8A3yf8KPtkP94/98n/AAqeigCD&#10;7ZD/AHj/AN8n/Cj7ZD/eP/fJ/wAKnooAg+2Q/wB4/wDfJ/wo+2Q/3j/3yf8ACp6KAIPtkP8AeP8A&#10;3yf8KPtkP94/98n/AAqeigCD7ZD/AHj/AN8n/Cj7ZD/eP/fJ/wAKnooAg+2Q/wB4/wDfJ/wo+2Q/&#10;3j/3yf8ACp6KAIPtkP8AeP8A3yf8KPtkP94/98n/AAqeigCD7ZD/AHj/AN8n/Cj7ZD/eP/fJ/wAK&#10;nooAg+2Q/wB4/wDfJ/wo+2Q/3j/3yf8ACp6KAIPtkP8AeP8A3yf8KPtkP94/98n/AAqeigCD7ZD/&#10;AHj/AN8n/Cj7ZD/eP/fJ/wAKnooAg+2Q/wB4/wDfJ/wo+2Q/3j/3yf8ACp6KAIPtkP8AeP8A3yf8&#10;KPtkP94/98n/AAqeigCD7ZD/AHj/AN8n/Cj7ZD/eP/fJ/wAKnooAg+2Q/wB4/wDfJ/wo+2Q/3j/3&#10;yf8ACp6KAIPtkP8AeP8A3yf8KPtkP94/98n/AAqeigCD7ZD/AHj/AN8n/Cj7ZD/eP/fJ/wAKnooA&#10;g+2Q/wB4/wDfJ/wo+2Q/3j/3yf8ACp6KAIPtkP8AeP8A3yf8KPtkP94/98n/AAqeigCD7ZD/AHj/&#10;AN8n/Cj7ZD/eP/fJ/wAKnooAg+2Q/wB4/wDfJ/wo+2Q/3j/3yf8ACp6KAIPtkP8AeP8A3yf8KPtk&#10;P94/98n/AAqeigCD7ZD/AHj/AN8n/Cj7ZD/eP/fJ/wAKnooAg+2Q/wB4/wDfJ/wo+2Q/3j/3yf8A&#10;Cp6KAIPtkP8AeP8A3yf8KPtkP94/98n/AAqeigCD7ZD/AHj/AN8n/Cj7ZD/eP/fJ/wAKnooAg+2Q&#10;/wB4/wDfJ/wo+2Q/3j/3yf8ACp6KAIPtkP8AeP8A3yf8KPtkP94/98n/AAqeigCD7ZD/AHj/AN8n&#10;/Cj7ZD/eP/fJ/wAKnooAg+2Q/wB4/wDfJ/wo+2Q/3j/3yf8ACp6KAIPtkP8AeP8A3yf8KPtkP94/&#10;98n/AAqeigCD7ZD/AHj/AN8n/Cj7ZD/eP/fJ/wAKnooAg+2Q/wB4/wDfJ/wo+2Q/3j/3yf8ACp6K&#10;AIPtkP8AeP8A3yf8KPtkP94/98n/AAqeigCD7ZD/AHj/AN8n/Cj7ZD/eP/fJ/wAKnooAg+2Q/wB4&#10;/wDfJ/wo+2Q/3j/3yf8ACp6KAMTUpFluAVORtx0x61VX7wq7q3/H0P8AdH8zVJfvCgCeiiigAooo&#10;oA3qKKKACiiigCC8/wCPWT6VkVr3n/HrJ9KyKACtuL/Vp9BWJW3F/q0+goAzvEmqXOj6TLdWlrHd&#10;ypj5ZrhYI1HdmdugH0JrBX4mWUPw7Pi29tZra1RWLwoPMbIkKfKVHzKSMhuhBBrf8Q2F9qOnmGwu&#10;be2m3At9qt/PikXurLkHB9iK5+P4dlPh3deGft+ZLgSsbnysIjvIZMLHnhATgLngADNLuPsaUfj7&#10;QZdSi08agou5ACqMjAZKb9pbGA23naTnHaoV+JXhxrOa5Go/JFKkLIYZBIWYEqAm3c2QCQQD0PpX&#10;ON8Ht/iK41Nr6IG4lN27LC/mx3Bi2boyZNqgH5hlSR0zVSz+DF1bW94JNTs7ue5Fvva5tZXBaHfh&#10;8mbeGIfOVYYI44JFMR2Nx8RPDtreW9rLqSxzzLE6qY34WQ4jLHGF3EYG7HNCfETw5JJeINUiBs0e&#10;SVmVlXah2sVYjDYJAO3PJri4fhdrU2pX1hcar5mkTWdhBPdTxeZPc+Szs21t3ynkDJDcH15q7L8H&#10;nu7eK0uNWBs7BJF00R2+HiZ5FkDSEsRJgoowAuRnPNAHRSfE3w1DZpcvqQVHkaIIYZPM3Ku5gY9u&#10;4YXnp05q5Y+ONE1LUorC0vlubiWNZF8pGZNrLuXLgbQSpBwTnFYNp8Np215Nbv8AUkn1JpZJZvIg&#10;McR3QCFQqliRhRnknJz0qtoHwpm0HWNGuodTjSGwgjhk8mBo5bkJFsCyEPtZe/KkjAANHUOh1E/j&#10;TRrbVLjTpL0LdW6F5l8tisYC7zubG0HbzjOcUX3jbRNOVjPfxhlER2IrO583Pl4UAk7trYx6GsDW&#10;vhpJrXiifUv7QSztp4njmjtYmSWYNC0e2Rt+1wN24ZTIIHOK5XxT8N/EFrp63Md2NTvWks42ksrU&#10;xvDHbrIFdV81WLMXAO11xk9uKXqB3en/ABO8P6jHpzrdSQ/2hj7OJ4HTdliq5OMLuIOAxBNa+h+J&#10;NN8SRzS6bdLdxROY3dAdu4HBAJHOCD0rzDS/hRq+sWumXF9cw6V9lMLRaeI5GWIwzF1YKJioLjBY&#10;NuOf4q9K8J+Hx4W0G301ZjcCJnbzCu3O52bp/wACqgNiiiikAUUUUAFFFFABRRRQAUUUUAFFFFAF&#10;DXNTk0jS5rqGym1CZRhLa3A3OxOAMngD1J4ArM0fxNd+IfBNnrdhpyvd3VusyWUs4QZPVS+D784r&#10;W1eG9uNOmj0+eG2u2GEluIjIi+uVDKTx71keAPDd94R8MWmkX19BqBtV8uKaC3MPyDpkF2yevOaO&#10;4yH4e+LNR8ZaQdRvdITSoXYrCFuhMX2sytnCjGCv45rqa53wz4ZuvDFjp1hDfpLY24nMyND88rPI&#10;XUht3yhcsMYOcjpXRUEhRRRQMKKKKACiiigAooooAo61qUmk6bNcxWc1/MoAS3twNzsTgDJ4A9Se&#10;AOa5uHxxqOpeDtL1rTdDN1LeRmWSCS6WNLdQCWLORz0wMDv2rp9VhvJ9PmjsJ4ba7YYSW4iMiL9V&#10;DKT+Yrz3/hWPiL/hC9N8O/8ACRWRgtZP3v8AxL3CXUODiJwJs4ycnB5HHTOUM7vw3rkXibw/p2rQ&#10;RvFDewJOkcg+ZQwzg1pVU0q3ntNNt4bl4ZJ40Cs1vEYo+P7qknA9smrdU99CVsFFFFIYUUUUAFFF&#10;FABXntn8WEmvNdae1tYdO0lbh5JEvVe4YRMVJ8nGQCVPOfSvQq8/1b4Wt4i1SaTVL63ax8q6jhjt&#10;LQQy4nXa3mPkhsDpwMnBOcUhmx4T8X3Wt391p+paZ/ZWoQwx3SwiYTK0MhYKdwAwwKsCO3qa6iuX&#10;8K+E73SdTudT1XUI9R1CW3is1aCDyUWKMsR8pZssS7EnOOmAK6iqfkSFFFFIYUUUUAFFFFABRRRQ&#10;AVxXiX4jNoOrXkEWmNeWWmxwy6ldCYIYFlJC7VI+cgAsenHqeK7WuJ8TfDubXNU1GS31FbSx1aKG&#10;HUYGg3u6xMSDG24bCVO05DcYxg0dQO1BDAEdKWkUBQAOgpaACiiigAooooAKKKKACiiigDP8Qa1B&#10;4d0O+1S5DG3s4WmcL1IUZwPesnwl4tudeu72x1HTf7K1G1SKcwiYSq0Um7YwYAc5VgR2I71q+ItE&#10;h8SaDqGlTsyQ3kDwMy9VDDGRWV4U8K3mj399qOp38eoahdRQ2++GAwosUQbaNpZuSXYk579BQB01&#10;FFFABRRRQAUUUUAYPizxK/h23sktrT7fqN/cC1tLbzBGHfazksxB2gKjEnB6VN4U8RL4n0cXfkNa&#10;zJLJbz27MG8uWNyjrkdRkHB7iofFnhyXXo9OntLpbPUdOuRdWs0kfmJu2MjKy5BIKOw4IPINSeEv&#10;Dv8AwjOkfZXuPtVxJNJczzbNgeWRy7ELk4GTwMngdTQutwfl/X9aG1RRRQAUUUUAFFFFABRRRQBx&#10;WsfEZtL164tU01p9Msbi3tL6+84KYZJioTCYywG9MnIxu74NdrXEax8OptT1u8mj1FYdL1C5tru+&#10;tDBukeSArtCPu+VW8tAcg9OCM129HQOoUUUUAFFFFABRRRQAVV1S+Om6fPcrbTXbRrlYLdd0kh7K&#10;B/jxVqq98lzJZzLZyxw3RUiOSZC6K3YlQRkfiKAOW03xrqet+FLfUtP0FptQluJLdrN7lVSIo7Kz&#10;NJjplOwPUVs+EfEkfi3w7ZatFC9utwpJicglSCVIyOCMg4I61xkfw28SR+D5dDXxLaR+bePcSTRW&#10;Dp5kbuzvEcTZALN1BBwMd813fh+wn0vR7W0uGtmkhTZ/ocBhiAHQKhZsADHemBoUUUUgCiiigAoo&#10;ooAKyPFuvf8ACLeGdT1fyDc/Y4Gm8kNtL4HTPatesfxhoJ8UeF9U0hZ/srXkDQiYpvCEjrjIz9M0&#10;hrcw7H4kRWsl5b+I7QaFeW8UVx5Yl+0LLHIzKpQqMk7lI24z065rRi+Inh+eWyii1ASyXmfKRInJ&#10;GG2HcAvyfNlfmxyMVy+q/CO58RrNeaxq0V1rGbcW8kNs0UESQszBdgfcdxdsneD0xjFH/CoZI10v&#10;7Nf2tjNbuZJrm1tnSYlpfMbY/m5w3Qh94PXrVEnTR/Ebw9JZ3V2uoA29uyo0nlSYZmbaoT5fnyRg&#10;bc02b4leHI4IZBqKyGaKSaOOON2dlQ4c7QMjB4ORwa5K4+Cb3kN2kmpxRIbiO5tre3gkjt1kR2be&#10;8Yk6sGKnYUHfrW74c+GcWg3Ec4uIw/2Ke0kS3hKIWlkEjOMsx7Y5Jz61Otv67f5laXLmi/E3Qdct&#10;9IkhuZEl1SBJ4YGhcsFfhd2BhckEc4zitzWtdsfDtj9r1CfyINyoDtLFmJwFCgEkn0ArhofhVewL&#10;4d2arbxy6TBDA1zBbPHPKkTZC7hJjawABVgw5JGM1uah4b1TxJ4NhsNWm0+TVNyySubdmg3BiRhQ&#10;wYEDHzBgQRkU35CL48caF5cTtqUUYkkhiUSZQ75jiJcEZBYg4+lQzfEPw7DeRWranH50j7BtViqt&#10;vMeGYDC5dSoyRkjiuVuvgv8AbobRbjWppZorBrWSV0LF5gWMM2SxP7vzJAASScjJ4zUa/BC3ivrK&#10;ZbuGaMQW0N2txC7GVoSTvUBwoLEnO4N7U+oG9rXxc8NaLp+qXLXpuDp6M8scMbksFYI2w4w2GIBx&#10;nHetiy8aaPqOqjTbe6Ml4VDGMRPhcqHALYwG2kHaTnB6VwkHwJgt7PU7RL2EQzQTwWspgdpohI+8&#10;7iZCCBgD5QuQOa6GHwHeL40t9dbUIIdoDTpaQPE9wRGU2ud5VlydwypYYA3YFJeYPyO1ooooAKKK&#10;KACiiigAooooAKKKKACiiigDH1b/AI+h/uj+Zqkv3hV3Vv8Aj6H+6P5mqS/eFAE9FFFABRRRQBvU&#10;UUUAFFFFAEF5/wAesn0rIrXvP+PWT6VkUAFbcX+rT6CsStaOBzGp+0SDjphf8KALFFQfZ3/5+Jfy&#10;X/Cj7O//AD8S/kv+FAE9FQfZ3/5+JfyX/Cj7O/8Az8S/kv8AhQBPRUH2d/8An4l/Jf8ACj7O/wDz&#10;8S/kv+FAE9FQfZ3/AOfiX8l/wo+zv/z8S/kv+FAE9FQfZ3/5+JfyX/Cj7O//AD8S/kv+FAE9FQfZ&#10;3/5+JfyX/Cj7O/8Az8S/kv8AhQBPRUH2d/8An4l/Jf8ACj7O/wDz8S/kv+FAE9FQfZ3/AOfiX8l/&#10;wo+zv/z8S/kv+FAE9FQfZ3/5+JfyX/Cj7O//AD8S/kv+FAE9FQfZ3/5+JfyX/Cj7O/8Az8S/kv8A&#10;hQBPRUH2d/8An4l/Jf8ACj7O/wDz8S/kv+FAE9FQfZ3/AOfiX8l/wo+zv/z8S/kv+FAE9FQfZ3/5&#10;+JfyX/Cj7O//AD8S/kv+FAE9FQfZ3/5+JfyX/Cj7O/8Az8S/kv8AhQBPRUH2d/8An4l/Jf8ACj7O&#10;/wDz8S/kv+FAE9FQfZ3/AOfiX8l/wo+zv/z8S/kv+FAE9FQfZ3/5+JfyX/Cj7O//AD8S/kv+FAE9&#10;FQfZ3/5+JfyX/Cj7O/8Az8S/kv8AhQBPRUH2d/8An4l/Jf8ACj7O/wDz8S/kv+FAE9FQfZ3/AOfi&#10;X8l/wo+zv/z8S/kv+FAE9FQfZ3/5+JfyX/Cj7O//AD8S/kv+FAE9FQfZ3/5+JfyX/Cj7O/8Az8S/&#10;kv8AhQBPRUH2d/8An4l/Jf8ACj7O/wDz8S/kv+FAE9FQfZ3/AOfiX8l/wo+zv/z8S/kv+FAE9FQf&#10;Z3/5+JfyX/Cj7O//AD8S/kv+FAE9FQfZ3/5+JfyX/Cj7O/8Az8S/kv8AhQBPRUH2d/8An4l/Jf8A&#10;Cj7O/wDz8S/kv+FAE9FQfZ3/AOfiX8l/wo+zv/z8S/kv+FAE9FQfZ3/5+JfyX/Cj7O//AD8S/kv+&#10;FAE9FQfZ3/5+JfyX/Cj7O/8Az8S/kv8AhQBPRUH2d/8An4l/Jf8ACj7O/wDz8S/kv+FAE9FQfZ3/&#10;AOfiX8l/wo+zv/z8S/kv+FAE9FQfZ3/5+JfyX/Cj7O//AD8S/kv+FAE9FQfZ3/5+JfyX/Cj7O/8A&#10;z8S/kv8AhQBPRUH2d/8An4l/Jf8ACj7O/wDz8S/kv+FAE9FQfZ3/AOfiX8l/wo+zv/z8S/kv+FAE&#10;9FQfZ3/5+JfyX/Cj7O//AD8S/kv+FAE9FQfZ3/5+JfyX/Cj7O/8Az8S/kv8AhQBPRUH2d/8An4l/&#10;Jf8ACj7O/wDz8S/kv+FAE9FQfZ3/AOfiX8l/wo+zv/z8S/kv+FAE9FQfZ3/5+JfyX/Cj7O//AD8S&#10;/kv+FAE9FQfZ3/5+JfyX/Cj7O/8Az8S/kv8AhQBPRUH2d/8An4l/Jf8ACj7O/wDz8S/kv+FAE9FQ&#10;fZ3/AOfiX8l/wo+zv/z8S/kv+FAE9FQfZ3/5+JfyX/Cj7O//AD8S/kv+FAE9FQfZ3/5+JfyX/Cj7&#10;O/8Az8S/kv8AhQBPRUH2d/8An4l/Jf8ACj7O/wDz8S/kv+FAE9FQfZ3/AOfiX8l/wo+zv/z8S/kv&#10;+FAE9FQfZ3/5+JfyX/Cj7O//AD8S/kv+FAE9FQfZ3/5+JfyX/Cj7O/8Az8S/kv8AhQBPRUH2d/8A&#10;n4l/Jf8ACj7O/wDz8S/kv+FAE9FQfZ3/AOfiX8l/wo+zv/z8S/kv+FAE9FQfZ3/5+JfyX/Cj7O//&#10;AD8S/kv+FAE9FQfZ3/5+JfyX/Cj7O/8Az8S/kv8AhQBPRUH2d/8An4l/Jf8ACj7O/wDz8S/kv+FA&#10;E9FQfZ3/AOfiX8l/wo+zv/z8S/kv+FAE9FQfZ3/5+JfyX/Cj7O//AD8S/kv+FAE9FQfZ3/5+JfyX&#10;/Cj7O/8Az8S/kv8AhQBPRUH2d/8An4l/Jf8ACj7O/wDz8S/kv+FAE9FQfZ3/AOfiX8l/wo+zv/z8&#10;S/kv+FAE9FQfZ3/5+JfyX/Cj7O//AD8S/kv+FAE9FQfZ3/5+JfyX/Cj7O/8Az8S/kv8AhQBPRUH2&#10;d/8An4l/Jf8ACj7O/wDz8S/kv+FAE9FQfZ3/AOfiX8l/wo+zv/z8S/kv+FAE9FQfZ3/5+JfyX/Cj&#10;7O//AD8S/kv+FAGdq3/H0P8AdH8zVJfvCrWpqUuAC7OdvVse/oKqr94UAT0UUUAFFFFAG9RRRQAU&#10;UUUAQXn/AB6yfSsite8/49ZPpWRQAVtxf6tPoKxK24v9Wn0FACTTx20TSzSLFGoyzuQAB6kmojqV&#10;orQg3UIMwzGPMHzjIHHryR+dc78SdBbXPD6ESwqljcJevDdRNLDOqZJjdV5II9AeQODXO/D/AOHS&#10;T6Pp2o61bG1vorqa7tbSHMcdrG84lSPb2xtU47ZIoWr1BnpM08dvGZJZFiQEAs5wOTgc/U0Qzx3C&#10;lopFkUMVJQgjIOCPqDXknxIudQvNb1Ownur+GNWsG06yt4S0V0vnKZmYhTkqRzyMAA96xfEfjDxJ&#10;pdvstlvra6jubuZDHHsilRbtlC7FiYufLGeq8HOe9C1aQHvNFeQRt4n1bWLctrGrWtteX2oW7rDG&#10;irFDGC0LLlOMkAZPUGuw8I+J7jVvBcT3ZlTW4NOjmuxJbtHtkaPdkZAUn1AzjocUulx9bHVzTx26&#10;hpZFjUsFBcgDJOAPqTUleDaD4q1/VtP06a1v77WYp4dNmvGurUbYLh7mMOqfIODGWJxnbgHIzXQ/&#10;DPXPFGqeKZU1a4YKsc/2yzk3t5TiQCPZ+6VUGM8b23DBHrVWF5nrFFFFIAooooAKKKKACiiigAoo&#10;ooAKKKKACiiigAooooARmCKWYhVAySegpI5EmjV42V0YZDKcgj2NY3jKPTZPDt2NXL/2dgGVU3nc&#10;M/dITkgngjoR14rifBOqNJ8C4l0y5k0+9s9PMIka0kLW8gXj93tyccdAaOjY+x6VcXtvatiaeOE7&#10;WfEjgfKMZPPYZH51MrBgCDkHkGvBLnWNWvra1vlhvJrqDS9XghuJl+0LLJ+4ZNp8tdwOGxuUZ2nr&#10;Wxd+IfEEcHiB4b7Uf+EjhE4s9JW2zbmEICkmfLPOPmznlvlx2o6AeyUVwfwm1HVdS07UpNQvDe26&#10;3Ci2eQuzgbFLAs0ce4bs9BxkjPFd5T2JCiiikMKKKKACiiigBGYKpJOAOSTUEmoWsNus8lzCkDY2&#10;ytIApz0welZ3i6PTZPD12NXLjTsAzBN/zDI+UhOSD0I7jrxXk+m32iah8GtGs7hI4p4Inhia+0iW&#10;4jgkCn5dmBhipwp/LPSl0Y+p7TNqNpbSJHNdQxSSfcV5AC30BPNWK8EvtOOm2/h6/wDsYl1yPTLC&#10;K20fU9La6dyrHKLcEYRvm5PBXaCeK96qiRaKKKQwooooAKKKKACoY7y3lmkhSeN5Y/vxq4LL9R2q&#10;avHrePSz8TLi9tLAzWS2N4l9FbaZJDJGxZS3nHGZy5DbQMdyM5zQB6wmpWklu9wl1C9umd0qyAqu&#10;OuTnAqaKZJ41kjdZI2GVZTkEeoNeBW+m2/8AxM54bRbrw3/a1jNdPZ6e9vavAqMGT7Ock7D5Zduc&#10;8ZxtwPTvhVbmDw7dGKFrfT5NQuZLGJkKbbcyHZhSBtU8kD0Ip/1+X9fIGdlRRRSAKKKKACiiigAo&#10;oooAKhkvIIZ44HnjSaTOyNnAZsdcDvU1eU/FeGxvNb05IbUS61Hc2j+Wtg5uJ4xMrARXPSML8xbr&#10;xkHGc0dUgPVqKKKACiiigAooooAKKKKACiiigAqBr62W3a4a4iWBc7pS42jHByelRawtvJpN4t28&#10;kdqYmErRMysFxzgryDj05ryHwjqHhxvAutWDQpHYxaxcNAt1pcs0EKtMxhdoyBlcDrnuMkUAe0Ry&#10;LNGroyujDIZTkEeop1cZ8IbZ7PwHYxPBJAFkm2eYpQOplYq6oQCiMCCqfwggdq7OmAUUUUgCiiig&#10;BksqQxtJI6xooyWY4A+ppGuIo/L3SIvmHCZYDcfQetcd8YYNMuPAOprqiySw+S4ihRXcSS7G2BlQ&#10;HcM4OCMZANcP4o1jQJtB8Dam7XEt9bzWYQ/Z528qNGAlbbt+U8YJxkgelC1f3fiP/gnttFMhlWeJ&#10;JEOUdQynGODT6BBRRRQAUUUUAFFFFAEL3kEdwkDzRrPICUjZgGYDrgd6mrxjxbYb/GWsK9nJJr8+&#10;pabJo9yIGYpApi83bJjCqNsxYZHDc9a9no6XDqFFFFABRRRQAUUUUAFNkkWNGd2CIoyWY4AFOrC8&#10;dWK6l4O1i1kkeGOa2dGkjhaZgCOSEXlvoKBrc0hq1i1s9wL23Nuhw0olXYp9Cc4q0rB1DKQynkEd&#10;DXi2kvpkfhnVrO6tdNGkpfqLDU/7AYW7yGIEs8C4ztOVDkgE4HUV33wpt5LP4eaHDLbzWzxwbfLn&#10;zuxk4OCAQCMEDHAIHamI6yiiikAUUUUAFFFFABTZJEhjaSRlRFGWZjgAepNOrk/ixC1x8NfEkaxN&#10;MWsZB5aIXLccjA6/Skxrc6e3uobyPzIJo54+m6Ngw/MVLXgt9eXOnzalqHgezbT9AeKxgu5ILZ7Z&#10;N/mSebJGpjPIQoGcIeo9OLkXibxLat4fmudRub2KR2VbW1SRJJlNxtVizQBZcJ1HycDcOuaok9uo&#10;rweXxZ4rh07VIYLq8vpI7qH7RqA3RxwwtK4cKph3RMAFyMPgHPvW1oM3inXja293qt4lqdMuphLa&#10;x481hLtiDM8QJbYewGcZqel/62uV1seu0teG+H9a1fR7XwLH/aGo3tu9laxy2e1kl8wvtkZiYirg&#10;dCu5SoXPeu68Y+JDqngWPVdB1NreGWVMXAikUugfDLnYzR5wRvK4FU9BI7iivFLrxh4vjtdPezjv&#10;gktnHqWJ4RI5SAv58JYKOZB5W3gEhiQOKryeJfG02taaJbmSz+1RW1zao6OEfzJWaSNkWFtxVCqY&#10;LKVxk9zR1Dpc9y6daWvnfUtS8Za9ofie3u7y6gnW1uWntYA7PEyyjyxH+5AUbQf4mLA5HrXcabrm&#10;ow/Eq2s/t97qenzqojjVSghTyM75FMQDgsM+Yr9XC44pLUHoeoUUUUAFFFFABRRRQAUUUUAFFFFA&#10;BRRRQBj6t/x9D/dH8zVJfvCrurf8fQ/3R/M1SX7woAnooooAKKKKANqS3ilbc8asemSKZ9ig/wCe&#10;Kf8AfIqeigCD7FB/zxT/AL5FH2KD/nin/fIqeigCndWsMdu7LEqsOhArNrXvP+PWT6VkUAFbcX+r&#10;T6CsStWO4YRqPIlPHoP8aALNFQfaW/54S/kP8aPtLf8APCX8h/jQBPRUH2lv+eEv5D/Gj7S3/PCX&#10;8h/jQBPTZI1mjaN1DIwKsp7g9qi+0t/zwl/If40faW/54S/kP8aACxsoNNs4bW1iWC2hQRxxoMBV&#10;AwAKnqD7S3/PCX8h/jR9pb/nhL+Q/wAaAJ6Kg+0t/wA8JfyH+NH2lv8AnhL+Q/xoAnoqD7S3/PCX&#10;8h/jR9pb/nhL+Q/xoAnoqD7S3/PCX8h/jR9pb/nhL+Q/xoAnoqD7S3/PCX8h/jR9pb/nhL+Q/wAa&#10;AJ6Kg+0t/wA8JfyH+NH2lv8AnhL+Q/xoAnoqD7S3/PCX8h/jR9pb/nhL+Q/xoAnoqD7S3/PCX8h/&#10;jR9pb/nhL+Q/xoAnoqD7S3/PCX8h/jR9pb/nhL+Q/wAaAJ6Kg+0t/wA8JfyH+NH2lv8AnhL+Q/xo&#10;AnoqD7S3/PCX8h/jR9pb/nhL+Q/xoAnoqD7S3/PCX8h/jR9pb/nhL+Q/xoAnoqD7S3/PCX8h/jR9&#10;pb/nhL+Q/wAaAJ6Kg+0t/wA8JfyH+NH2lv8AnhL+Q/xoAnoqD7S3/PCX8h/jR9pb/nhL+Q/xoAno&#10;qD7S3/PCX8h/jR9pb/nhL+Q/xoAnoqD7S3/PCX8h/jR9pb/nhL+Q/wAaAJ6Kg+0t/wA8JfyH+NH2&#10;lv8AnhL+Q/xoAnoqD7S3/PCX8h/jR9pb/nhL+Q/xoAnoqD7S3/PCX8h/jR9pb/nhL+Q/xoAnoqD7&#10;S3/PCX8h/jR9pb/nhL+Q/wAaAJ6Kg+0t/wA8JfyH+NH2lv8AnhL+Q/xoAnoqD7S3/PCX8h/jR9pb&#10;/nhL+Q/xoAnoqD7S3/PCX8h/jR9pb/nhL+Q/xoAnoqD7S3/PCX8h/jR9pb/nhL+Q/wAaAJ6Kg+0t&#10;/wA8JfyH+NH2lv8AnhL+Q/xoAnoqD7S3/PCX8h/jR9pb/nhL+Q/xoAnoqD7S3/PCX8h/jR9pb/nh&#10;L+Q/xoAnoqD7S3/PCX8h/jR9pb/nhL+Q/wAaAJ6Kg+0t/wA8JfyH+NH2lv8AnhL+Q/xoAnoqD7S3&#10;/PCX8h/jR9pb/nhL+Q/xoAnoqD7S3/PCX8h/jR9pb/nhL+Q/xoAnoqD7S3/PCX8h/jR9pb/nhL+Q&#10;/wAaAJ6Kg+0t/wA8JfyH+NH2lv8AnhL+Q/xoAnoqD7S3/PCX8h/jR9pb/nhL+Q/xoAnoqD7S3/PC&#10;X8h/jR9pb/nhL+Q/xoAnoqD7S3/PCX8h/jR9pb/nhL+Q/wAaAJ6Kg+0t/wA8JfyH+NH2lv8AnhL+&#10;Q/xoAnoqD7S3/PCX8h/jR9pb/nhL+Q/xoAnoqD7S3/PCX8h/jR9pb/nhL+Q/xoAnoqD7S3/PCX8h&#10;/jR9pb/nhL+Q/wAaAJ6Kg+0t/wA8JfyH+NH2lv8AnhL+Q/xoAnoqD7S3/PCX8h/jR9pb/nhL+Q/x&#10;oAnoqD7S3/PCX8h/jR9pb/nhL+Q/xoAnoqD7S3/PCX8h/jR9pb/nhL+Q/wAaAJ6Kg+0t/wA8JfyH&#10;+NH2lv8AnhL+Q/xoAnoqD7S3/PCX8h/jR9pb/nhL+Q/xoAnoqD7S3/PCX8h/jR9pb/nhL+Q/xoAn&#10;oqD7S3/PCX8h/jR9pb/nhL+Q/wAaAJ6Kg+0t/wA8JfyH+NH2lv8AnhL+Q/xoAnoqD7S3/PCX8h/j&#10;R9pb/nhL+Q/xoAnoqD7S3/PCX8h/jR9pb/nhL+Q/xoAnoqD7S3/PCX8h/jR9pb/nhL+Q/wAaAJjz&#10;weRTYYUt41jiRY41GFVRgAewqP7S3/PCX8h/jR9pb/nhL+Q/xoAnoqD7S3/PCX8h/jR9pb/nhL+Q&#10;/wAaAJ6Kg+0t/wA8JfyH+NH2lv8AnhL+Q/xoAnoqD7S3/PCX8h/jR9pb/nhL+Q/xoAnoqD7S3/PC&#10;X8h/jR9pb/nhL+Q/xoAnoqD7S3/PCX8h/jR9pb/nhL+Q/wAaAJ6Kg+0t/wA8JfyH+NH2lv8AnhL+&#10;Q/xoAnoqD7S3/PCX8h/jR9pb/nhL+Q/xoAnoqD7S3/PCX8h/jR9pb/nhL+Q/xoAztW/4+h/uj+Zq&#10;kv3hVrUnMlwCUZPl6Nj3qqv3hQBPRRRQAUUUUAb1Q3l3Dp9pPdXMiw28KNJJI5wEUDJJ9gBU1c18&#10;TP8Akm/iv/sE3f8A6JegDlYf2lPh7cQpLDrU00TgMkkenXLKwPQgiPkV0Hg74s+FvHupXFhoupm5&#10;vYIhO8ElvLC/lk7dwDqMjPHFfLen+BV0/SvCf9mfDuDVNJbSbCWWSDw5HcmUmFDJiY3Sck5/g496&#10;9o8KeDvD/hL49WB0DRLfQ0vPC00k0MMYRtwuYsBgO4yRQB7Jef8AHrJ9KyK17z/j1k+lZFABW3F/&#10;q0+grErbi/1afQUAPorD8a+Iv+EW8M3uoII2uFUR28crYV5nISNSfQswrkLP4rO1noN5dLEsMlpf&#10;yakluN5jmttodU56bt31GKXmB6XRXBx/F/T/ALUYrjS9Ss40mhhmnmjQJD52PJZiGPDEgcZx3xS/&#10;8Le0tbT7RLY6hCkkcc1qHiXN1G8ixq8Y3dNzp97BwwNMDu6K4ST4rWstv5drpmoTan/pCvYiNPMg&#10;8naHZ/mxgF06E53DFP8ABPxMh8UTWentbynUPskM1zKuxY1d4UkwFLb8Ycc4xnjPFC1A7iiiigAo&#10;oooAKKKKACiiigAooooAKKKKACiiigAooooAKKKKACis/Xri/ttLnfS7eK4vsYjWd9kYz/ExHOB1&#10;wOTjFcrpnjbUNS8HeFL3ZCup6xLBG6qp2AHLSkAnP3FbH4UAd1RXFaH4j11vG82jakLC4ia1a6P2&#10;ANmy+cLGkjE/MXBJHC/cbjFTH4lWQ+3zf2fqB06zkkhbUBEphd0k8tlX5s8NkZIAODQB19Fchf8A&#10;xKsbXUHsLexvtQvlupLQW9tGuWdIllbBZgMbXHJPXit/QdbtfEmj2mp2ZY211GJE3rtYexHYg8H6&#10;UAaFFFFABRRRQAUUUUAFFZXiZtYGksND+yjUDIgVrwExqpYb2IBBOFycZGa8/wBJ8deKdWhsLKOT&#10;Szfajd3a2t99nkELW1uAGfy9+cs5wPm+7z7UAeq0Vi+DfEDeKPC+nao8QgkuI8yRqchXBKsAfTIN&#10;bVABRRRQAUUUUAFFFFABRRXA2vxAv9W8eXOk6fa28mnJZzmCaVyDPcRMityM4jBfbnBOVb0o8gO+&#10;oryu48eeJrKx1y3Isb+9sbm2gW+sbSWSFWkP7yMxhizNGMZwf4hnFdt4J1pvEHh23vJLyG+mLOkk&#10;kEDwAMrEFTG5LKwIwQe4oA3qKKKACiiigAooooAKKKKACiiuS17xJq+l+NfD9hHa240e/meCSZ2J&#10;lZxDJJ8oHAA2AHPXd7UAdbRXD2/irV4fiQmhXRs5bSeGWZVihkjeFV27T5jfLIW3chR8tdxR5gFF&#10;FFABRRRQAUUUUAFFFFABRUN4062kxthGbjYfL83OzdjjOOcZ9K8q/wCFna5DoWqs7WMl1a6lBYre&#10;rayoAsgBZvsxPmMVzgAfe6jgGgD1uiub+H3iK68UeGo728WIT+dLCWhUqrhHKhtjfMhIGSp5HQ10&#10;lABRRRQAUUUUAFFZPiaXU4dMZtLms7afd89zf5MUMYBLNtBG48dMgc5zxXlmr/GLX7XRdOu44LK3&#10;lexmvDvglkW62SFF24OYUdcMJH4AYelAHtNFMhk8yFHIwWUHAOf1p9ABRRRQAUUUUAFFFFABRXJa&#10;l4k1ex8faRpZtbZNHvVlVZS5aZ3SMPkDoqjpzkn279bQAUUUUAFFFFABRRRQAUUVV1Sa7t9Pnksb&#10;dLq8C/uoZJNis3bLYOB+FAFqivP7HxZrupfD/wDtTzbG01CK4mhuJhazTxhY5XQlIkO5ido4z3Nd&#10;J4I1248TeE9L1S6hjguLqESPHC25QfY/07dKANyiiigAooooAKKKKACiisjxZqd7o3hvUb7TrNr+&#10;+ghZ4rZQWLsPYcn1wOTjAoA16K8z0/4uW+m6Sj6pf2urXktw0EUVhEbaUEJvZZY5mHlsB6nnI9at&#10;r8b/AA3JcWaRSSyQXCW7tcDYFh87AjDAtuJ5GdoOM80Aeg0V5nJ8ZoEvEu2sbuHQTYS3aTyxqDcA&#10;Sxojp83CnefvY4weBXXx+K45PDJ1r7HcCPbu+z5jLnnHUNt/HdijzGbtFef/APC5tJk0+K6t7HUL&#10;vdDc3EkcCIzRJBIElLHdg4J/hJz2p1x8TlvNb06z0q0nmtJNRSymv3jHkkmIuVU7s7h8vOMdRQI7&#10;6ivM/EnxUu/DvizX9Mms4fsNrYLLaXRY83Jjkk8p/ZgnGP7pHpW/Z/ESxls7VpI5muZbiOyMcadZ&#10;2g87Ayem3v60AdbRXnfhz4w2+sWXh43GlXdtfavD56wZjwibtu7JcbuT0XJx2r0SgAooooAKKKKA&#10;CiiigAooooAKKKKACiiigDH1b/j6H+6P5mqS/eFXdW/4+h/uj+Zqkv3hQBPRRRQAUUUUAb1RXVrF&#10;e20tvPGs0EyGOSNxlWUjBBHoRUtFAHlifsvfC+NQieFIY0UYVEup1UD0AEmAK6PwT8IfCHw7vrm8&#10;8PaJDp13cRiKWcSSSOyA5C5djgZ5wK7CigCC8/49ZPpWRWvef8esn0rIoAK24v8AVp9BWJW3F/q0&#10;+goAzde8N2PiRbJL+Pz4bW4FysLYKOwBA3AjkDOceoFYF18JdDuJ53jE9pHN9o3QW7KsYE0SxyAL&#10;jgEIp47jPc12lFAHL3Xw60m8W7WUTMt09m8i7+CbYgxjp04GfWqUPwn0lYkimub26jhWKK2WaUH7&#10;NFHKsixphRxuReWycKBmu1op+YHIXXwz06a8lvLe6vbG7llnkkmt5FDOswUSRnKkbTsU+oI4NGn/&#10;AAz07T9X0y+W5u5Rpsax2sEjKVj2x+WDu27sbc/Lu25OcZrr6KWwBRRRQAUUUUAFFFFABRRRQAUU&#10;UUAFFFFABRRRQAUUUUAFFFFAFPVrB9U0+a2S7nsWkGPPttvmL9NwI/SuX8N/DgeGrrSETVLq+0/S&#10;4JUt47wq0iu+0A5VQMBQwGRn5zXaUUAcr4U8Ax+Er66uINX1K7W5keWWK7aNg7sc7iwQMSOgyeBx&#10;UU3w1sZ4tStzf6gmn3xlc2KTBYopJH3u6/LnO7LDJIBJwK6+igDzu4+E8iatp91Z61fRSLcz3d1e&#10;M6GdneBYht+TbjCjjFdroWi2vh3R7TTLJWW1toxGm47mOO5Pck8/jV+igAooooAKKKKACiiigCG8&#10;theWc9uXeISoyF4zhlyMZB9a5688AWE2maRaWk9zpbaSuy0ubRwJI1KbGX5gQQR1yOoB6iunooAo&#10;6Jo9t4f0m002zQpa20YjjDHJwO5Pcnrmr1FFABRRRQAUUUUAFFFFABXER/BvwtZ6z/a2n2B0vURB&#10;NAtxZuUZPN++49G64Pua7eigDjtD+G6eH9DbS7TXtWWHKtFJviV4iDnIIjG7J67s571ueG/Dtt4X&#10;002ds8s26V55Zp23SSyOxZnYgAZJPYAVq0UAFFFFABRRRQAUUUUAFFFFABXMeJPAw8Sazp2otrOp&#10;WL6e/mQQ2rRiMOVZSxDISSVYjrXT0UAc3a+B4IfEMOrT6hf38luZWtYLqUNHbmQYcrhQTxwMk4B4&#10;rpKKKACiiigAooooAKKKKACiiigCvf2gv7Ke2MssAlQp5kDlHXI6qexrkz8LbGSOWWbUdQm1R7mK&#10;7GqPInnpJGpRMALswFZhgrzuOa7SigDK8N+HLfwxp72tvJNOZZnuJp52DPLI5yzHAA5PYACtWiig&#10;AooooAKKKKAMHxn4Rg8baONOuby7s4PNWVjaOoL7TkKwZSGXOMgjnFY9/wDC211KP9/rGqGaS0aw&#10;uZ1kjV7i3LE+W2EwANxwVAOCea7aigCO3t47S3ighXZFEoRFHZQMAflUlFFABRRRQAUUUUAFFFFA&#10;HL614FGt+JLDWW1rUraSxJMNvA0YiGRhsgoSdw4PP0xXUUUUAFFFFABRRRQAUUUUAFV762a8s5oE&#10;uJbR5FKiaHG9PcZBGfqKsUUAcZpPw1/sXSTYWniPWk/0hrlZvNi3qzFi4x5e0glicMDzjGMV0Xh7&#10;QbXwzo9tplkGFvbrhTI25mJJJYnuSST+NaNFABRRRQAUUUUAFFFFABVXVNPGqafPaGee2Ey7fOtp&#10;Ckie6t2NWqKAOFufhFpl7unub69uNUabzjqUvlNLnZs27SmzG3j7vv1qwvws0mPVbe+ikuInjSFJ&#10;UGwifyhhC5KlgcddpGcc12VFAHFWfwrsLBNkGpakiR272lsvmqRbQsytsT5eQCoHzZ446VOPhnpY&#10;8Iv4e824+zNP9pMwKB/N8zzN2NuzG4fd27fauuooA4rTPhPo+lw3EaS3UizW91bNvdRhbhlaXACg&#10;DLLkemT2xUtn8MdN0/UobmC6vUghuEvFs/MXyfOWPy9+NucleozjPOM12FFAHLeIvhvo3ii312G/&#10;SV11iKKKcq+0p5YbYyH+FhuJzUEXwx02HWLa+S7vlSC4jultPMXyjMkXlByNuc7OMZxxnFdhRQBw&#10;8nwl0yTTNN0176+bT7Ajy7dmQgqH3qM7MjBAG5SGx1JruKKKACiiigAooooAKKKKACiiigAooooA&#10;KKKKAMfVv+Pof7o/mapL94Vd1b/j6H+6P5mqS/eFAE9FFFABRRRQBvUUVW1K3lvNOureCdrWaWJ4&#10;0nUZMbEEBh7g8/hQBZor5f8AAOueP/gZq2v+FdT02f4hSx2MetrNZ6oQbeAKYpN32lt293jZwqkr&#10;lmHy456z9m/wv4uaS98beINeF5Y+JLZb220+O5mmEYlkeZC3mHajJG6R4jABCZPagD228/49ZPpW&#10;RWvef8esn0rIoAK1Y7SNo1J3Zx/fb/GsqtuL/Vp9BQBH9ji9G/77b/Gj7HF6N/323+NF7eQadZz3&#10;d1KsFtAjSSyucKigZJJ9ABSafqFvqljb3lpMlxa3EayxTRnKupGQQfQigBfscXo3/fbf40fY4vRv&#10;++2/xqeqml6pa61p8N7ZSie1mGUkUHB5x/SgCT7HF6N/323+NH2OL0b/AL7b/Go21W1XVU00zAXr&#10;wtcLFzkxhgpb8yPzq0zBFLMcKBkk9qAIfscXo3/fbf40fY4vRv8Avtv8abb6laXbRrBcxStJF5yB&#10;HBLRk43D1HvVmgCD7HF6N/323+NH2OL0b/vtv8anooAg+xxejf8Afbf40fY4vRv++2/xqeigCD7H&#10;F6N/323+NH2OL0b/AL7b/Gp6KAIPscXo3/fbf40fY4vRv++2/wAanooAg+xxejf99t/jR9ji9G/7&#10;7b/Gp6KAIPscXo3/AH23+NH2OL0b/vtv8anooAg+xxejf99t/jR9ji9G/wC+2/xqeigCD7HF6N/3&#10;23+NH2OL0b/vtv8AGp6KAIPscXo3/fbf40fY4vRv++2/xpNQ1C20qymvLyeO2tYVLyTSttVVHUk0&#10;3S9Utda063v7GdLmzuEEkU0ZyrqehFAD/scXo3/fbf40fY4vRv8Avtv8anooAg+xxejf99t/jR9j&#10;i9G/77b/ABoW8ia8e1BbzkjWQjacbSSBz06g8VK8ixoXdgigZLMcAUARfY4vRv8Avtv8aPscXo3/&#10;AH23+NTUtAEH2OL0b/vtv8aPscXo3/fbf41PRQBB9ji9G/77b/Gj7HF6N/323+NT0UAQfY4vRv8A&#10;vtv8aPscXo3/AH23+NF9fW+mWc13dzR21tCpeSWRgqqo6kmsi78daDY6HaazNqcCabd48i4ySJcg&#10;kbQOTwCfwNAGv9ji9G/77b/Gj7HF6N/323+NZF1478P2V1p9vNq1skt+qtbDfkSKxwpyOACTgE9T&#10;W9QBB9ji9G/77b/Gj7HF6N/323+NT0UAQfY4vRv++2/xo+xxejf99t/jU9FAEH2OL0b/AL7b/Gj7&#10;HF6N/wB9t/jU9FAEH2OL0b/vtv8AGj7HF6N/323+NT1lW/irSLy81G0g1CCW405Q13Gj5MIIJ+b0&#10;6H8qAL32OL0b/vtv8aPscXo3/fbf41gWfxK8M32k3OpwavA9hbFRLPhgoLfdAyOSe2K2tJ1ez17T&#10;4b7T7hLq0lGUljOQcHB/EEEYoAl+xxejf99t/jR9ji9G/wC+2/xqeigCD7HF6N/323+NH2OL0b/v&#10;tv8AGp6KAIPscXo3/fbf40fY4vRv++2/xqeigCD7HF6N/wB9t/jR9ji9G/77b/Gp6KAIPscXo3/f&#10;bf40fY4vRv8Avtv8anrNu/EWmWOsWWlXF9DFqV6GNvas3zyBQSSB7AH8qALf2OL0b/vtv8aPscXo&#10;3/fbf41PRQBB9ji9G/77b/Gj7HF6N/323+NT0UAQfY4vRv8Avtv8aPscXo3/AH23+NT0UAQfY4vR&#10;v++2/wAaPscXo3/fbf41PRQBB9ji9G/77b/Gj7HF6N/323+NT0UAQfY4vRv++2/xo+xxejf99t/j&#10;U9UNL17T9akvY7C8iu3spzbXAibPlSgAlD7jIoAsfY4vRv8Avtv8aPscXo3/AH23+NT0UAQfY4vR&#10;v++2/wAaPscXo3/fbf41PRQBB9ji9G/77b/Gj7HF6N/323+NT0UAQfY4vRv++2/xo+xxejf99t/j&#10;VfW9dsPDmnvfaldJaWqEKZH9ScAAdSSewqXS9UtNasIb2xuI7q0mXdHLGcqwoAf9ji9G/wC+2/xo&#10;+xxejf8Afbf41PRQBB9ji9G/77b/ABo+xxejf99t/jU9FAEH2OL0b/vtv8aPscXo3/fbf41PRQBB&#10;9ji9G/77b/Gj7HF6N/323+NT0UAQfY4vRv8Avtv8aPscXo3/AH23+NZt54w0XT9ct9HudRgh1K4x&#10;5duzfMc52j2JwcA9ccVs0AQfY4vRv++2/wAaPscXo3/fbf41PRQBB9ji9G/77b/Gj7HF6N/323+N&#10;T0UAQfY4vRv++2/xo+xxejf99t/jU9FAEH2OL0b/AL7b/Gj7HF6N/wB9t/jU9QX19b6ZZzXd3Mlt&#10;bQqXklkbaqqOpJoAPscXo3/fbf40fY4vRv8Avtv8awl+IvhuTRW1ZdWgNgsvkGTnPmYzs243bsc4&#10;xnHNbenala6vYw3llPHc2sy7o5YzlWHsaAHfY4vRv++2/wAaPscXo3/fbf41PRQBB9ji9G/77b/G&#10;j7HF6N/323+NT0UAQfY4vRv++2/xo+xxejf99t/jU9FAEH2OL0b/AL7b/Gj7HF6N/wB9t/jU9VdU&#10;1O10XT7m/vp1trO3jMss0hwqKBkk0AP+xxejf99t/jR9ji9G/wC+2/xqh4e8V6R4rt5JtJv4b5Iy&#10;Fk8s8oTyMg8jNa1AEH2OL0b/AL7b/Gj7HF6N/wB9t/jU9IzBVLMcKBkk0AQ/Y4vRv++2/wAaPscX&#10;o3/fbf40+3uIrqCOaGRZYZFDJIhyGB6EGpKAIPscXo3/AH23+NH2OL0b/vtv8anooAg+xxejf99t&#10;/jR9ji9G/wC+2/xp11dQ2dvJPPKkMMY3PJIcKo9SakoAh+xxejf99t/jR9ji9G/77b/Gp6KAIPsc&#10;Xo3/AH23+NH2OL0b/vtv8anooAg+xxejf99t/jR9ji9G/wC+2/xqeigCD7HF6N/323+NH2OL0b/v&#10;tv8AGp6KAIPscXo3/fbf40fY4vRv++2/xqeigCD7HF6N/wB9t/jR9ji9G/77b/Gp6KAMTUo1iuAF&#10;zjbnkk+vrVVfvCrurf8AH0P90fzNUl+8KAJ6KKKACiiigDeqtqX2r+zrr7CYxe+U/keb9zzMHbu9&#10;s4zVmigD5w+HnwH1/wAfNq2tfF+bU59ZljSwto7fU/s2212AzRkWhRTG0pcjdltoXODXS/APwv8A&#10;Ebwbq2r6L4luWufCdhH9m0hp5IXbYsriERlFDlRB5QYy/NvBxxXtVFAEF5/x6yfSsite8/49ZPpW&#10;RQAVtxf6tPoKxK24v9Wn0FAHMfEbS9T1/RINJ01UUXlzGlzNKu5I4Ad77lyCQ23ZgH+KvMbzR9U0&#10;S+0Xw9q1hd6tZQvqX2eLS3MQmjIiePC+YMBGdlGTxtBr3imtGrOrlVLrnDEcjPXFK2lhnguhaTr9&#10;zqT2c8GoXPiKyudMX+0hcEwWwWGFrgN8/O5d4+6dxYfURt4I8WeRotuYb62hgtBbxfZkV2t7gXDl&#10;pP8AWqACpQhiG4BGOx9+WNVZmVQGY5Ygcn606q63EeWfE7w1d6l4jhvF0e+1WJdHntYnsZhG0dy0&#10;iGMk71x0JzzjFYVn4H8V3HiWZdYluriVy2+7gX9zLCbfZ5RfzRgbv4RHnIznvXuFFT0sO54hoPw8&#10;msbfS2ksbvSGj8Lvp7XjTY+yXCtncx38DqwPI+ld38KbnUNY8M/25qe9LrVX+0CBnysUYARAvYAh&#10;d3H96uydFkRkdQyMMFWGQR6UqqEUKoCqBgADgVV9/wCutxf1+gtFFFIAooooAKKKKACiiigAoooo&#10;AKKKKACiiigAooooAy/EnlDR5nl02TVhGQ62sMau7MCCpAYgZB569q4nwvp+pXHwZOkXOnappWow&#10;2LWxjTy1nLbesZ37T17kV6VRR0aGeBaj4T8W3mm6ZH9hubfT4hdRpBaxnzRIxQxTFDONh4cD52A6&#10;4Ga6d/CniHT7DXNViF5ea7bXkM9kj3JH2mNI4g8e3dsXeRIPqc16tRQI8euvBfieSS1gmkurqGWD&#10;TTeMtyVUyfa5ZLoD5gQArAcdVAHauM8cWcukhNF1UXJ0+KO8kMbOJfItvtOY5FVpF3HYCBndxxj1&#10;+lKrXemWd+8T3VpBcvEd0bTRqxQ+oyOKA33JLWZLi1hliyInRWXIxwRkcdqloooEFFFFAwooooAz&#10;fEXlf2TM02nSaqqbXFrFGruzAgggMQMg4PXtXl3huy1rT9G8G30/h3UvM0VLm2ubBhF5pMqDbIg3&#10;4IBG08g/Ma9jooA8LtfAuv6T4d1HRn0qW5n1zTra2SeJkMdk6s+4SEkEBA4IKg5wcV7kq7VAJzgY&#10;zTqKYBRRRSAKKKKACiiigAry63sZpvHHiKCPwxqNnpV7pYslnRIo43kV52cgh+N3mDDEck816jRQ&#10;B4zDofiJlhnistXm0fTbyyuotP1SSJrpmQOsvl4ONoDRkAnqrY7V3vw7027sNJvpby3ezkvtQuLx&#10;LWQjdEjvlQ2CRnHJAPeupop/1/X3Ct/X9eoUUUUhhRRRQAUUUUAFFFFABXnfjhLiHxt4au7Lw3fX&#10;xtroz3d7aRRYKGCWNQSzgkguOMcAmvRKKOtwEH5UtFFABRRRQAUUUUAFFFFABRRRQBm+JIdSudBv&#10;4dHlhg1SSFltpbjPlo5GATgE4H0rifg/4W17wpN4ht9Ws7G1tZLiJrZrOZ5PMxCisxLKDyV6nknd&#10;XpFFABRRRQAUUUUAFFFFAHJ+PdPu5ZvD2pWtrJfrpWoi6mtIceZIhhkiyoJAJUyBsZHAPepPh1pd&#10;3pfh+X7bA1rNdXtzeC3YgtEskrOqtjjOCM4PXNdRRQG/9f13CiiigAooooAKKKKACiiigDyzxJ4b&#10;1afXtcsoNOmni1jUdPvItQUr5VukJi8wNk7gw8okAA53j3r1OiijpYAooooAKKKKACiiigArN8R3&#10;U1jod7cW+mtq88cZaOxQqDMw6LluOvrWlRQB5Jpvhm+1TRbnWbm01aw8URX41PcIYQXl8nyhHGhZ&#10;lKCP5csQe9dx8PfDlz4V8JWWn3s4uL4GSa4kU5BkkdnYDgcAsR0HSujopgFFFFIAooooAKKKKACu&#10;a+JOn3WreAtes7KBrm7mtJFihQgM7Y4AycZrpaKAPFvE+g+JfFF1e6zY6beaTbmGytJbOfZ593HH&#10;K7yHYkg4G9QAXBOG/GKLwr4hsm8Pzx2upX80Ttst7tQsMKNcbsErMWjKp0J35XA9q9uop7AeDzeE&#10;/FS6dqlrZ2d6LY3UMs810P8ASblBK5ePCzbZOCp3ApkDHtW34f8AAeq3TWkeqC+msU0y6VIriUxb&#10;JXlzGpRZG6ISBknAr12iptpb+trDvrc8Q0fwrrOjx+CTb6Tf77K0tree3uTmCEq/71wwlBVsZPIY&#10;MNortPFkk/jbwBDc2tlqlq00iS/ZVjXztqv0kTeNyHGSA2SDXd0U3qLY8UufDvjWS10820E9n/oc&#10;d40MNwQsdxbF/LhO5icSho8jJHyMCarv4N8XS61ps13JfFporaZJYAJDaTGVpJ1JMqhR8wH3WBUY&#10;HTFe50U+tw8j57uvhz4o1TSfElrfx3tzdTW1ysgUBIrxzKGjIYzEkgDjCqACQa7XTdF1Kz+JVteW&#10;2nXpsJVUSPe/dtoxBjEbCQ5+YKCjITksc9K9PopLSwPUKKKKACiiigAooooAKKKKACiiigAooooA&#10;x9W/4+h/uj+Zqkv3hV3Vv+Pof7o/mapL94UAT0UUUAFFFFAG9RRRQAUV4V4w/aE8TeHf7XvrDwEm&#10;raDp+tpof2r+2UhnmmaVIsrEyYA3yDq46dq9V8C+OtI+I3hu31rRbjz7WQtG6MNskEqnDxSL1V1b&#10;IIPcUAbN5/x6yfSsite8/wCPWT6VkUAFasck/lriJCMf89D/AIVlVtxf6tPoKAI/MuP+eMf/AH8P&#10;+FHmXH/PGP8A7+H/AAqeigCDzLj/AJ4x/wDfw/4UeZcf88Y/+/h/wqeigCDzLj/njH/38P8AhR5l&#10;x/zxj/7+H/Cp6KAIPMuP+eMf/fw/4UeZcf8APGP/AL+H/Cp6KAIPMuP+eMf/AH8P+FHmXH/PGP8A&#10;7+H/AAqeigCDzLj/AJ4x/wDfw/4UeZcf88Y/+/h/wqeigCDzLj/njH/38P8AhR5lx/zxj/7+H/Cp&#10;6KAIPMuP+eMf/fw/4UeZcf8APGP/AL+H/Cp6KAIPMuP+eMf/AH8P+FHmXH/PGP8A7+H/AAqeigCD&#10;zLj/AJ4x/wDfw/4UeZcf88Y/+/h/wqeigCDzLj/njH/38P8AhR5lx/zxj/7+H/Cp6KAIPMuP+eMf&#10;/fw/4UeZcf8APGP/AL+H/Cp6KAIPMuP+eMf/AH8P+FHmXH/PGP8A7+H/AAqeigCDzLj/AJ4x/wDf&#10;w/4UeZcf88Y/+/h/wqeigCDzLj/njH/38P8AhR5lx/zxj/7+H/Cp6KAIPMuP+eMf/fw/4UeZcf8A&#10;PGP/AL+H/Cp6KAIPMuP+eMf/AH8P+FHmXH/PGP8A7+H/AAqeigCDzLj/AJ4x/wDfw/4UeZcf88Y/&#10;+/h/wqeigCDzLj/njH/38P8AhR5lx/zxj/7+H/Cp6KAIPMuP+eMf/fw/4UeZcf8APGP/AL+H/Cp6&#10;KAIPMuP+eMf/AH8P+FHmXH/PGP8A7+H/AAqeigCDzLj/AJ4x/wDfw/4UeZcf88Y/+/h/wqeigCDz&#10;Lj/njH/38P8AhR5lx/zxj/7+H/Cp6KAIPMuP+eMf/fw/4UeZcf8APGP/AL+H/Cp6KAIPMuP+eMf/&#10;AH8P+FHmXH/PGP8A7+H/AAqeigCDzLj/AJ4x/wDfw/4UeZcf88Y/+/h/wqeigCDzLj/njH/38P8A&#10;hR5lx/zxj/7+H/Cp6KAIPMuP+eMf/fw/4UeZcf8APGP/AL+H/Cp6KAIPMuP+eMf/AH8P+FHmXH/P&#10;GP8A7+H/AAqeigCDzLj/AJ4x/wDfw/4UeZcf88Y/+/h/wqeigCDzLj/njH/38P8AhR5lx/zxj/7+&#10;H/Cp6KAIPMuP+eMf/fw/4UeZcf8APGP/AL+H/Cp6KAIPMuP+eMf/AH8P+FHmXH/PGP8A7+H/AAqe&#10;igCDzLj/AJ4x/wDfw/4UeZcf88Y/+/h/wqeigCDzLj/njH/38P8AhR5lx/zxj/7+H/Cp6KAIPMuP&#10;+eMf/fw/4UeZcf8APGP/AL+H/Cp6KAIPMuP+eMf/AH8P+FHmXH/PGP8A7+H/AAqeigCDzLj/AJ4x&#10;/wDfw/4UeZcf88Y/+/h/wqeigCDzLj/njH/38P8AhR5lx/zxj/7+H/Cp6KAIPMuP+eMf/fw/4UeZ&#10;cf8APGP/AL+H/Cp6KAIPMuP+eMf/AH8P+FHmXH/PGP8A7+H/AAqeigCDzLj/AJ4x/wDfw/4UeZcf&#10;88Y/+/h/wqeigCDzLj/njH/38P8AhR5lx/zxj/7+H/Cp6KAIPMuP+eMf/fw/4UeZcf8APGP/AL+H&#10;/Cp6KAIPMuP+eMf/AH8P+FHmXH/PGP8A7+H/AAqeigCDzLj/AJ4x/wDfw/4UeZcf88Y/+/h/wqei&#10;gCDzLj/njH/38P8AhR5lx/zxj/7+H/Cp6KAIPMuP+eMf/fw/4UeZcf8APGP/AL+H/Cp6KAIPMuP+&#10;eMf/AH8P+FHmXH/PGP8A7+H/AAqeigCDzLj/AJ4x/wDfw/4UeZcf88Y/+/h/wqeigCDzLj/njH/3&#10;8P8AhR5lx/zxj/7+H/Cp6KAIPMuP+eMf/fw/4UeZcf8APGP/AL+H/Cp6KAIPMuP+eMf/AH8P+FHm&#10;XH/PGP8A7+H/AAqeigCDzLj/AJ4x/wDfw/4UeZcf88Y/+/h/wqeigCDzLj/njH/38P8AhR5lx/zx&#10;j/7+H/Cp6KAIPMuP+eMf/fw/4UeZcf8APGP/AL+H/Cp6KAIPMuP+eMf/AH8P+FHmXH/PGP8A7+H/&#10;AAqeigCDzLj/AJ4x/wDfw/4UeZcf88Y/+/h/wqeigCDzLj/njH/38P8AhR5lx/zxj/7+H/Cp6KAI&#10;PMuP+eMf/fw/4UeZcf8APGP/AL+H/Cp6KAIPMuP+eMf/AH8P+FHmXH/PGP8A7+H/AAqeigCDzLj/&#10;AJ4x/wDfw/4UeZcf88Y/+/h/wqeigCDzLj/njH/38P8AhR5lx/zxj/7+H/Cp6KAIPMuP+eMf/fw/&#10;4UeZcf8APGP/AL+H/Cp6KAIPMuP+eMf/AH8P+FHmXH/PGP8A7+H/AAqeigDE1Jna4G9Qp29FOfX2&#10;qqv3hU/iG7gsWa4uZo7eCNMvLKwVVGTySelZel61p+sh20+/tr5YyA5tplkCn3wTigDUooooAKKK&#10;KAN6iiigD5V1J9bvl8YaRbW99faNdeINQ+02kXhZNXgkYSjG4tMgB4HGD0zmvRf2Z9HtvD+j+L7C&#10;zso9Ogj11j9mitBahGNtAzfuQSEJJJKgnBJ5NdTrXwJ8AeIdWu9T1Dwrp9zf3b+ZPOyENI2ANzYI&#10;ycAc10fhXwdongfS/wCztA0y30qx8xpTDbptBc9WPqTgcn0oA0rz/j1k+lZFa95/x6yfSsigArYj&#10;mj8tf3i9B3FY9bEcEZjUmNeg/hFAHO/ETxR/wjfhK8uredY7yTbbWzhd+yWRgisQAchSdx9lNcro&#10;PxO1O80PQ7e1tIdV1eYXUNzNcSG3TfblQW+6ceYCGHHevTvs8X/PNP8AvkUfZ4v+eaf98ikB5tY/&#10;GC51CFL+LRgmkrJZxzyST4mU3CxkFU28hWlAPPYmsbTvjNe6TpOkW89hNq161mt3dSbZN7BpXQKg&#10;VCC2EJwSB09a9i+zxf8APNP++RR5Ef8AzzX/AL5FMDj/ABN42Hh/xBBGIZrlWs/N2rIBHkzxx8jG&#10;dw3569Aay9c+KSabfXDtZ3JjsJryIpDINs3lQxuCRjuXwOeCD1r0T7PF/wA80/75FH2eL/nmn/fI&#10;oA868QfFDVfDC2NvfaNb/wBo3fmyItvcSSxeWiqTlljJDEuFAxjqc1r33jq6ks/D/wDZmmCS/wBX&#10;iMy297KYRAqoGYOdpIb5gMY6/Suu8iP/AJ5r/wB8ij7PF/zzT/vkUAee6h8V5dM8SRaZNp8MgeOQ&#10;ObednaKVIGmKsdm3HylfvZ5BxzUEfxa1HyY0l0OJLy4Wxlto1uiUKXLMo3ts+VlKnIAPUV6T9ni/&#10;55p/3yKPs8X/ADzT/vkUAeUX3xznsvLh/sJ5b2JJZLqGNpHHyStHtiKxncSUJG7bxj1rTPjrVNY8&#10;QaIba2Wz0WTWZbJpTL+9mEcM+7cm35VLoMHP8I9a9E8iP/nmv/fIo+zxf880/wC+RQAefH/z0X/v&#10;oUefH/z0X/voUfZ4v+eaf98ij7PF/wA80/75FAB58f8Az0X/AL6FHnx/89F/76FH2eL/AJ5p/wB8&#10;ij7PF/zzT/vkUAHnx/8APRf++hR58f8Az0X8xR9ni/55p/3yKhhgj+0T/u16j+EegoAm8+P/AJ6L&#10;/wB9Cjz4/wDnov8A30KPs8X/ADzT/vkUfZ4v+eaf98igA8+P/nov/fQo8+P/AJ6L/wB9Cj7PF/zz&#10;T/vkUfZ4v+eaf98igA8+P/nov/fQo8+P/nov/fQo+zxf880/75FH2eL/AJ5p/wB8igDP15ru40me&#10;PTb2Gzu2GFuJFD7B3IXPLYzjPGcZrmNB8aT2Hwls9e1EvqF+lissiDCvNJ0AwBgZOO3Ga7f7PF/z&#10;zT/vkUfZ4v8Anmn/AHyKAOQk8bajpTRw6rpcEdw9vdXI+yXXmpiJUIGSoOW3kdP4ayofitdzSC4G&#10;jIulxy2cM8rXH71TcLGQVTbyFMgB5HQmvRPs8X/PNP8AvkUfZ4v+eaf98imAefH/AM9F/wC+hR58&#10;f/PRf++hR9ni/wCeaf8AfIo+zxf880/75FIA8+P/AJ6L/wB9Cjz4/wDnov8A30KPs8X/ADzT/vkU&#10;fZ4v+eaf98igA8+P/nov/fQo8+P/AJ6L/wB9Cj7PF/zzT/vkUfZ4v+eaf98igA8+P/nov/fQo8+P&#10;/nov/fQo+zxf880/75FH2eL/AJ5p/wB8igDP19nm0i5W31NNMk25N3tVzEo5YgHjOM4JyB6GvM/7&#10;S8W6j4VsmsbvVLq3bUpjHeW/2aK8mshG3ls4lUINz4wdoJXacDJr1z7PF/zzT/vkUfZ4v+eaf98i&#10;gZ47c+NtV1DTtQ1fTNWvI7TRdOtbuG3uIYw9+zBjIsw29cLtwm3BJPPFewrcRsqneoyM43Cl+zxf&#10;880/75FH2eL/AJ5p/wB8imSHnx/89F/76FHnx/8APRf++hR9ni/55p/3yKPs8X/PNP8AvkUhh58f&#10;/PRf++hR58f/AD0X/voUfZ4v+eaf98ij7PF/zzT/AL5FAB58f/PRf++hR58f/PRf++hR9ni/55p/&#10;3yKPs8X/ADzT/vkUAHnx/wDPRf8AvoVw+j32u/8ACaeItOu9WhlQ2MNzabYQIrdneZQBzlsBEJye&#10;TnoK7j7PF/zzT/vkUfZ4v+eaf98igDyWLUPE91pWtwaTq1/rFql3bxW2o7beO4Y7v9J8vcoQoOAC&#10;R13dcV2/w/1ldS8NxNLc3stzDLJBP/aflidZEchlbywEIHYrwRiuj+zxf880/wC+RR9ni/55p/3y&#10;KADz4/8Anov/AH0KPPj/AOei/wDfQo+zxf8APNP++RR9ni/55p/3yKADz4/+ei/99Cjz4/8Anov/&#10;AH0KPs8X/PNP++RR9ni/55p/3yKADz4/+ei/99Cjz4/+ei/99Cj7PF/zzT/vkUfZ4v8Anmn/AHyK&#10;ADz4/wDnov8A30KPPj/56L/30KPs8X/PNP8AvkUfZ4v+eaf98igA8+P/AJ6L/wB9Cjz4/wDnov8A&#10;30KPs8X/ADzT/vkUfZ4v+eaf98igA8+P/nov/fQo8+P/AJ6L/wB9Cj7PF/zzT/vkUfZ4v+eaf98i&#10;gA8+P/nov/fQo8+P/nov/fQo+zxf880/75FH2eL/AJ5p/wB8igA8+P8A56L/AN9Cjz4/+ei/99Cj&#10;7PF/zzT/AL5FH2eL/nmn/fIoAPPj/wCei/8AfQo8+P8A56L/AN9Cj7PF/wA80/75FH2eL/nmn/fI&#10;oAPPj/56L/30KPPj/wCei/8AfQo+zxf880/75FH2eL/nmn/fIoAxfG2vSaD4R1jUbPZJd2trJLEv&#10;3ssFOOO/NYvgnUNQtNe1TR9Q1STVooba2u4ru4VFcNLvDp8oAIBQEcZG6u0+zxf880/75FH2eL/n&#10;mn/fIoAPPj/56L/30KPPj/56L/30KPs8X/PNP++RR9ni/wCeaf8AfIoAPPj/AOei/wDfQo8+P/no&#10;v/fQo+zxf880/wC+RR9ni/55p/3yKADz4/8Anov/AH0KPPj/AOei/wDfQo+zxf8APNP++RR9ni/5&#10;5p/3yKAOW8d6pdq2h6Zp961g2qX32aW9hCs8EYikkJXcCAT5YXJBxuqX4f61c6loMg1G4E9za3dx&#10;aGdgFMyxyMquQOMkAZxxnNdJ9ni/55p/3yKPs8X/ADzT/vkUAHnx/wDPRf8AvoUefH/z0X/voUfZ&#10;4v8Anmn/AHyKPs8X/PNP++RQAefH/wA9F/76FHnx/wDPRf8AvoUfZ4v+eaf98ij7PF/zzT/vkUAH&#10;nx/89F/76FHnx/8APRf++hR9ni/55p/3yKPs8X/PNP8AvkUAHnx/89F/76FHnx/89F/76FH2eL/n&#10;mn/fIo+zxf8APNP++RQB5j4i8TazDr2s39vqEkNpo9/Y2iackaGO6jmMXmMxI3ZxKcEEAbO/Nene&#10;fH/z0X/voUfZ4v8Anmn/AHyKPs8X/PNP++RR0sAefH/z0X/voUefH/z0X/voUfZ4v+eaf98ij7PF&#10;/wA80/75FAB58f8Az0X/AL6FHnx/89F/76FH2eL/AJ5p/wB8ij7PF/zzT/vkUAHnx/8APRf++hR5&#10;8f8Az0X/AL6FH2eL/nmn/fIo+zxf880/75FAB58f/PRf++hVbUi9xp9xHbXf2WdkISZArMh9QG4J&#10;+vFWfs8X/PNP++RR9ni/55p/3yKAPIrT4hahonhzVLO/1Jo9VbUzYWMmrCMTQIYlffMUxG20F2G0&#10;4I2jOc123wx8RP4i8AaFqF1eJdXU9qhmmyoLP0YkDgHNdP8AZ4v+eaf98ij7PF/zzT/vkUAHnx/8&#10;9F/76FHnx/8APRf++hR9ni/55p/3yKPs8X/PNP8AvkUAHnx/89F/76FHnx/89F/76FH2eL/nmn/f&#10;Io+zxf8APNP++RQAefH/AM9F/wC+hR58f/PRf++hR9ni/wCeaf8AfIo+zxf880/75FAB58f/AD0X&#10;/voVzfxI1q40fwFr19p0xS+gs5JIWiCs4YDjaDwT9a6T7PF/zzT/AL5FH2eL/nmn/fIpDPN9B8U6&#10;rpa6VZtDq2o3OpTyAvr0lvC0CIgYkeSpBB7A85p+rfFLdo9pKtlcRG6s1vMwygOn+kRx7MlT/fz0&#10;6A/WvRfs8X/PNP8AvkUfZ4v+eaf98iq6iPLE+Kmu6dpl3c3+l2rquq3Vok6yyeVFDGTtMhWMkZxg&#10;HGPUitj4qeMLjSPDdlHpWoJZajqUwjhulj85YgELs2ADkYXb/wACFd39ni/55p/3yKPs8X/PNP8A&#10;vkUug+tzhLz4kJqHgGbUbKO6h1CbR5L2JhayGOOQRMdpfbtDBhjaTmrHwvvL240Uz6lda1LNIsbY&#10;1tbZCMrk7BCOmT/FzXZ/Z4v+eaf98iobWCMxH92v33/hH940+5PYm8+P/nov/fQo8+P/AJ6L/wB9&#10;Cj7PF/zzT/vkUfZ4v+eaf98ikMPPj/56L/30KPPj/wCei/8AfQo+zxf880/75FH2eL/nmn/fIoAP&#10;Pj/56L/30KPPj/56L/30KPs8X/PNP++RR9ni/wCeaf8AfIoAPPj/AOei/wDfQo8+P/nov/fQo+zx&#10;f880/wC+RR9ni/55p/3yKADz4/8Anov/AH0KPPj/AOei/wDfQo+zxf8APNP++RR9ni/55p/3yKAD&#10;z4/+ei/mKPPj/wCei/8AfQqHyI/thHlr/q/7o9am+zxf880/75FAB58f/PRf++hR58f/AD0X/voU&#10;fZ4v+eaf98ij7PF/zzT/AL5FAB58f/PRf++hR58f/PRf++hUFnDGY2zGp/eP/CP7xqf7PF/zzT/v&#10;kUAYXiO3tNTWW1uo4bq1miMcsMoDI6nIKkHqCK5fwF4B8O/DXRV0fw3p8Om2XmNKUj5Z2Y5JZjyT&#10;2GegAFei/Z4v+eaf98imyQxrG5Eag4PYUAY9FFFABRRRQBvUUUUAFFVrzU7PTvL+13cFr5h2p50i&#10;puPoMnmrAIYAjkUAQ3n/AB6yfSsite8/49ZPpWRQAVtxf6tPoKxK24v9Wn0FAHI/FbxFq/hXwfJq&#10;WitZi7S5t4iL2NnQrJKkZ4VlORvz17Vzp+OcGl6j4js9Y0m7tW0vUodLtpA0Si/leESEpukwoAyf&#10;mI+XHfiu08b+D4fHOhNpVxf3mnwtLHMZLExiQlHDqPnRxjcoPTtWJq3wf0jWJ9Snmu71bi9uob4S&#10;jym8i4jj8oSoGjK5ZMBlYMp/ujmhdb/1t/wQ/r8/+AZEn7Q3h/7GbqDT9VvIIrZLq6e3hjYWqNPJ&#10;B8/7zkiSJgdu7jkZFWW+OekxzQ2smlapFqMl3LZvZSiBHjeMIxyWlCnKyowCsSQenBq+/wAHtCms&#10;bq2mkvJvtVhDp80jSqGeOOV5Q3CgBi8jZwAMYAAApniL4OaP4kh1GGW81C3g1G6a7vIYnjZJiY44&#10;yuHRtvyxrhlw45wwzR/X4/5A/L+tP8zQ8XfES28J6la6d/ZepatfXFrNepBp8aMRFEUDkl3UZHmL&#10;x1NYMP7QHhW61i2sreSeeK4aGNbxPL8sSSxLLGhUuHyVZeQpALAE9au+L/hrceKPFmk6jDrF1o9p&#10;Z6ZdWEjWLKJ2814TgF1YY2xMCcbhkEEHmlsPgv4f0nWI73TzcWECrGGsYTH5LtHEIkYsUMgIRVGA&#10;4U7QSCeaP6/H/ICe3+K2mzfD+Txi+n6lBpKoksaywqJpkYqFZFDHglh1INUL/wCNenaXpt/dXej6&#10;pby6fMYbu0lECSQjyxIHJMu0gqQRtYk9MVc8TfDdL74Vv4N0mdrWJIIbaCaZiWVUdTkkDrhevrWb&#10;qHwH0XWJPtF9qWqXeoPLI899M0JknWSNY2jYeVsVdiKAUVWGMhgSSU762K00DUvjppNpqlpawWd1&#10;PbSTJHNfuVjhhDWzXOSCd5IiXPC4ycZq14X+NGkeLneLT7DUJbhfs8nkIsUjeTMxVJvkkYBQVO4E&#10;hlA5FcgfgfrcHjT7Xb6lG2lEQ2ztcGJ2ks0jWN4XQwbtzKGG5JUA3Z29c914d+Fln4Zszb2Wr6oi&#10;+bCyMHiRkjiOVh+SNdyEcMWy7Dqxqlb+v6/rXyI1O1rj/ih4l1XwvoFrPo8Ky3c97FblmtJLkRo2&#10;SzmOMhjgD16kV2FZniHRW17T/s8eo3ulSq6yJdafIqyIw9mVlYeqspB9KRSPLn+LGt6nY50K50m/&#10;k0/R5NYvriW2ljSfbJInkIhbdE2YpAxbJUgcda9X0XVI9b0ex1GJWSK7gjnVW6gMoYA/nXEyfBHR&#10;P7Pgtba+1Sx/cTW13Nbzr5l/DNIZZUmJU/ednbcm1huYKVBxXfW1vFZ28UECCKGJAiIvRVAwAPwp&#10;6W/rz/4BPXT+tv8Agmf4m8QweFdFuNUuoLme1t9plFrF5johIBfaOSFBycZOAeDVHR/H2j+ItcbT&#10;NJnOpmO2W5lu7QB7eJWwUVpAcb2B3BRk45OMjPRdeDWfofh7TPDVo9rpOn2+nWzyvM0VrGI1Lscs&#10;2B3JpDNGoIf+Pi4+q/yFT1BD/wAfFx9V/kKAJJWZY3ZE8xwCVXOMn0zXGeGfG9yIvEDeKZNP0r+z&#10;bxYDIkpESq0UcgBdsZI34zxnHSu0ddysoJUkY3L1HvXN+F/A6eF9S1K9XWdT1GTUHEk6XzxFC4VV&#10;DAJGuDtUDrigDB8YfEgiysZvC9/Z38UkzpcXUNvJfJEFTdgrCc5PHeqN58TNUaO5v9Ok0680nSra&#10;znvJPLcNd+cMkxHd8gCkEZ3ZJxx1rvPEGgnXYY0TUr7S3jJxLYyKpIIwQQyspGPUZHUYrBb4T6Kq&#10;28MEl5a2KQwW81nDKPKukhOYhJkFsg91I3dDkUICLx98RG8GtcNDbS6jLFZpcizijALBplj3bywH&#10;G7pj8abN8YtDt9afTZY7iOSOTyHkPlkLMI/MMZUPuzjjONueM1seI/Aem+KJriW7adJZrT7GWhcD&#10;agkEgIyDyGA65HtVP/hWOljWLjUBPdBrkl54R5YWSQx7DISE3AkfwhgueduaOg9DMt/jRps/lM2j&#10;6tDC628pmkij2pFO22KQ4kJ2k8YAyO4rf8J+OLPxhNfLZ21xHHauYzLMY8OQzKcBWLLyp4YA9KrH&#10;4Z6MbU2/+keWbW1tP9ZzsgbdH2656+tWdD8D2eh69eautzdXd7cx+TuuCh2R7i23KqC3PdyxAAGc&#10;U9LknR0UUUhhRRRQAUUUUAFFFFABRRRQAUUUUAFFFFABRRRQAUUUUAFFFFABRRRQAUUUUAFFFFAB&#10;RRRQAUUUUAFFFFABRRRQAUUUUAFFFFABRRRQAUUUUAFFFFABRRRQAUUUUAFFFFABRRRQAUUUUAFF&#10;FFABRRRQAUUUUAFFFFABRRRQAUUUUAFFFFABRRRQAUUUUAFFFFABRRRQAUUUUAFFFFABRRRQAUUU&#10;UAFFFFABUFn/AKk/77/+hGp6gs/9Sf8Aff8A9CNAEerTXdvptzJYW6Xd6sZMMMknlq79gWwcD3xX&#10;O/C/xNqPizwu93q0dtHqEN/eWMv2QMIiYLiSHK7jnkJnn1rpdQtXvrG4t47mayeVCi3Fvt8yMkfe&#10;XcCMj3BHtXOfD/4fx/D2xvLSDWdU1eK5uZLs/wBpvExSSR2kkK+XGn3ndic59sDimuoPoQap8WPD&#10;+hy6zBqMs1leaYV3Wk0f765DnEbQKOZQ7fKNv8QIODXWWlwbq1hmMUkBkRXMUoAdMjO1sEjI781U&#10;vvDul6lqlhqV3p9tc6hYFja3MsQaSDcMNsY8jI9K0aQBXEWvxY0+7bI03Uo4pEuHtppI4wtyYWKy&#10;Knz8HIP3toI5zXbV5tpvwWtJtFFnrWoXd4ym48mOORRFbGWYyboxtyW+79/cOCMYJFAye4+NWlR6&#10;O15BYXtzcKblWtEMW5TAqtJl9+zGHXoTnPsasaZ8YNH1DXLTSWjliup5Fty4dGjWcx+Z5f3t54/i&#10;24zXO+J/gvct9jGi3bSxrPLdTLdSRRnz3WNfMA8h0xhOV2DrwQMiup8PfDWDStQttVubySbVCFlu&#10;xEkaQz3PlhGlxs3DOM7QwXvimvMTJ7rxFrFt8Q9P0mS2tY9Hu4JjHJuLTu8YU7vRV+bGOTxniutr&#10;mNU8Crqniiy1xta1S3mswRFbQvEIQGxuGDGWIbAzz9MV09LoHUg/5fD/ANc/61NUP/L4f+uf9ano&#10;A5fwr8QtM8Za1ren6b5kg0p0jmmZdqs7bshR1429a6iqNrotjY6jeX9vaxw3d4FFxKgwZNudpPuM&#10;nmr1AEFn/qm/66P/AOhGuT+MXxOsfgz8N9b8Z6laz3mn6REJ54bbHmFNwU7c8EgHOPauss/9U3/X&#10;R/8A0I1n+LPCWkeOvD93oevWEWp6TdBRPaTZ2SAMGAYDqMgcd6AK3gHx1o3xM8H6X4n8P3JvNH1K&#10;ET28zIUJU+qkZBzW7N/qn/3TTbW1hsbaK3t4kggiUJHFGoVUUcAADoKdN/qn/wB00AYlFFFABRRR&#10;QBvUUUUAeI+G/Cnhnxz4/wDiH/wmmn2msa3ZXoiit9VjEi22mmJTC0KtwqOfMLMo5YMCflGOg/Z9&#10;naXwbqEdtPNdeH4NVuodDuJ2LmSxV/3e1jyyA71RiTlVWn/Fj4dax4rvtPvtAvfsF0UNlfOsyQmS&#10;0Y5ZcmCQtz0U4HJr0HS9Nh0fTLSwt1CW9tEsMaqoUBVAA4AAHA7DFAD7z/j1k+lZFa95/wAesn0r&#10;IoAK1I76FY1BY5A9Ky6KANX7fD/eP5Ufb4f7x/KsqigDV+3w/wB4/lR9vh/vH8qyqKANX7fD/eP5&#10;Ufb4f7x/KsqigDV+3w/3j+VH2+H+8fyrKooA1ft8P94/lR9vh/vH8qyqKANX7fD/AHj+VH2+H+8f&#10;yrKooA1ft8P94/lR9vh/vH8qyqKANX7fD/eP5Ufb4f7x/KsqigDV+3w/3j+VRx3kSzTMW4YjHHtW&#10;dRQBq/b4f7x/Kj7fD/eP5VlUUAav2+H+8fyo+3w/3j+VZVFAGr9vh/vH8qPt8P8AeP5VlUUAav2+&#10;H+8fyo+3w/3j+VZVFAGr9vh/vH8qPt8P94/lWVRQBq/b4f7x/Kj7fD/eP5VlUUAav2+H+8fyo+3w&#10;/wB4/lWVRQBq/b4f7x/Kj7fD/eP5VlUUAav2+H+8fyo+3w/3j+VZVFAGr9vh/vH8qPt8P94/lWVR&#10;QBq/b4f7x/Kj7fD/AHj+VZVFAGr9vh/vH8qPt8P94/lWVRQBq/b4f7x/Kj7fD/eP5VlUUAav2+H+&#10;8fyo+3w/3j+VZVFAGr9vh/vH8qPt8P8AeP5VlUUAav2+H+8fyo+3w/3j+VZVFAGr9vh/vH8qPt8P&#10;94/lWVRQBq/b4f7x/Kj7fD/eP5VlUUAav2+H+8fyo+3w/wB4/lWVRQBq/b4f7x/Kj7fD/eP5VlUU&#10;Aav2+H+8fyo+3w/3j+VZVFAGr9vh/vH8qPt8P94/lWVRQBq/b4f7x/Kj7fD/AHj+VZVFAGr9vh/v&#10;H8qPt8P94/lWVRQBq/b4f7x/Kj7fD/eP5VlUUAav2+H+8fyo+3w/3j+VZVFAGr9vh/vH8qPt8P8A&#10;eP5VlUUAav2+H+8fyo+3w/3j+VZVFAGr9vh/vH8qPt8P94/lWVRQBq/b4f7x/Kj7fD/eP5VlUUAa&#10;v2+H+8fyo+3w/wB4/lWVRQBq/b4f7x/Kj7fD/eP5VlUUAav2+H+8fyo+3w/3j+VZVFAGr9vh/vH8&#10;qPt8P94/lWVRQBq/b4f7x/Kj7fD/AHj+VZVFAGr9vh/vH8qPt8P94/lWVRQBq/b4f7x/Kj7fD/eP&#10;5VlUUAav2+H+8fyo+3w/3j+VZVFAGr9vh/vH8qPt8P8AeP5VlUUAav2+H+8fyo+3w/3j+VZVFAGr&#10;9vh/vH8qPt8P94/lWVRQBq/b4f7x/Kj7fD/eP5VlUUAav2+H+8fyo+3w/wB4/lWVRQBq/b4f7x/K&#10;j7fD/eP5VlUUAav2+H+8fyo+3w/3j+VZVFAGr9vh/vH8qPt8P94/lWVRQBq/b4f7x/Kj7fD/AHj+&#10;VZVFAGr9vh/vH8qjt7yKOMhmIO9j09WJrOooA1ft8P8AeP5Ufb4f7x/KsqigDV+3w/3j+VH2+H+8&#10;fyrKooA1ft8P94/lR9vh/vH8qyqKANX7fD/eP5Ufb4f7x/KsqigDV+3w/wB4/lR9vh/vH8qyqKAN&#10;H7ZF9pL7vl2Y6e9Sfb4f7x/KsqigDV+3w/3j+VH2+H+8fyrKooA0Le8ijjYM3O9j09WJqX7fD/eP&#10;5VlUUAav2+H+8fypsl9C0bAMckEdKzKKACiiigAooooA2ZbqCBtsk0cbdcMwBpn9oWv/AD8w/wDf&#10;wf41M0atyVBPuKTyU/uL+VAEX9oWv/PzD/38H+NH9oWv/PzD/wB/B/jUvkp/cX8qPJT+4v5UAVLz&#10;ULVrdwLmEnH/AD0FZX2y3/57xf8AfYroPJT+4v5UeSn9xfyoA5/7Zb/894v++xR9st/+e8X/AH2K&#10;6DyU/uL+VHkp/cX8qAOf+2W//PeL/vsUfbLf/nvF/wB9iug8lP7i/lR5Kf3F/KgDn/tlv/z3i/77&#10;FH2y3/57xf8AfYroPJT+4v5UeSn9xfyoA5/7Zb/894v++xR9st/+e8X/AH2K6DyU/uL+VHkp/cX8&#10;qAOf+2W//PeL/vsUfbLf/nvF/wB9iug8lP7i/lR5Kf3F/KgDn/tlv/z3i/77FH2y3/57xf8AfYro&#10;PJT+4v5UeSn9xfyoA5/7Zb/894v++xR9st/+e8X/AH2K6DyU/uL+VHkp/cX8qAOf+2W//PeL/vsU&#10;fbLf/nvF/wB9iug8lP7i/lR5Kf3F/KgDn/tlv/z3i/77FH2y3/57xf8AfYrbtXiuoy6xgAO6cgdV&#10;Yqf1FS+Sn9xfyoA5/wC2W/8Az3i/77FH2y3/AOe8X/fYroPJT+4v5UeSn9xfyoA5/wC2W/8Az3i/&#10;77FH2y3/AOe8X/fYroPJT+4v5UeSn9xfyoA5/wC2W/8Az3i/77FH2y3/AOe8X/fYroPJT+4v5UeS&#10;n9xfyoA5/wC2W/8Az3i/77FH2y3/AOe8X/fYroPJT+4v5UeSn9xfyoA5/wC2W/8Az3i/77FH2y3/&#10;AOe8X/fYroPJT+4v5UeSn9xfyoA5/wC2W/8Az3i/77FH2y3/AOe8X/fYroPJT+4v5UeSn9xfyoA5&#10;/wC2W/8Az3i/77FH2y3/AOe8X/fYroPJT+4v5UeSn9xfyoA5/wC2W/8Az3i/77FH2y3/AOe8X/fY&#10;roPJT+4v5UeSn9xfyoA5/wC2W/8Az3i/77FH2y3/AOe8X/fYroPJT+4v5UeSn9xfyoA5/wC2W/8A&#10;z3i/77FH2y3/AOe8X/fYroPJT+4v5UeSn9xfyoA5/wC2W/8Az3i/77FH2y3/AOe8X/fYroPJT+4v&#10;5UeSn9xfyoA5/wC2W/8Az3i/77FH2y3/AOe8X/fYroPJT+4v5UeSn9xfyoA5/wC2W/8Az3i/77FH&#10;2y3/AOe8X/fYroPJT+4v5UeSn9xfyoA5/wC2W/8Az3i/77FH2y3/AOe8X/fYroPJT+4v5UeSn9xf&#10;yoA5/wC2W/8Az3i/77FH2y3/AOe8X/fYroPJT+4v5UeSn9xfyoA5/wC2W/8Az3i/77FH2y3/AOe8&#10;X/fYroPJT+4v5UeSn9xfyoA5/wC2W/8Az3i/77FH2y3/AOe8X/fYroPJT+4v5UeSn9xfyoA5/wC2&#10;W/8Az3i/77FH2y3/AOe8X/fYroPJT+4v5UeSn9xfyoA5/wC2W/8Az3i/77FH2y3/AOe8X/fYroPJ&#10;T+4v5UeSn9xfyoA5/wC2W/8Az3i/77FH2y3/AOe8X/fYroPJT+4v5UeSn9xfyoA5/wC2W/8Az3i/&#10;77FH2y3/AOe8X/fYroPJT+4v5UeSn9xfyoA5/wC2W/8Az3i/77FH2y3/AOe8X/fYroPJT+4v5UeS&#10;n9xfyoA5/wC2W/8Az3i/77FH2y3/AOe8X/fYroPJT+4v5UeSn9xfyoA5/wC2W/8Az3i/77FH2y3/&#10;AOe8X/fYroPJT+4v5UeSn9xfyoA5/wC2W/8Az3i/77FH2y3/AOe8X/fYroPJT+4v5UeSn9xfyoA5&#10;/wC2W/8Az3i/77FH2y3/AOe8X/fYroPJT+4v5UeSn9xfyoA5/wC2W/8Az3i/77FH2y3/AOe8X/fY&#10;roPJT+4v5UeSn9xfyoA5/wC2W/8Az3i/77FH2y3/AOe8X/fYroPJT+4v5UeSn9xfyoA5/wC2W/8A&#10;z3i/77FH2y3/AOe8X/fYroPJT+4v5UeSn9xfyoA5/wC2W/8Az3i/77FH2y3/AOe8X/fYroPJT+4v&#10;5UeSn9xfyoA5/wC2W/8Az3i/77FH2y3/AOe8X/fYroPJT+4v5UeSn9xfyoA5/wC2W/8Az3i/77FH&#10;2y3/AOe8X/fYroPJT+4v5UeSn9xfyoA5/wC2W/8Az3i/77FH2y3/AOe8X/fYroPJT+4v5UeSn9xf&#10;yoA5/wC2W/8Az3i/77FH2y3/AOe8X/fYroPJT+4v5UeSn9xfyoA5/wC2W/8Az3i/77FH2y3/AOe8&#10;X/fYroPJT+4v5UeSn9xfyoA5/wC2W/8Az3i/77FH2y3/AOe8X/fYroPJT+4v5UeSn9xfyoA5/wC2&#10;W/8Az3i/77FH2y3/AOe8X/fYroPJT+4v5UeSn9xfyoA5/wC2W/8Az3i/77FH2y3/AOe8X/fYroPJ&#10;T+4v5UeSn9xfyoA5/wC2W/8Az3i/77FH2y3/AOe8X/fYroPJT+4v5UeSn9xfyoA5/wC2W/8Az3i/&#10;77FH2y3/AOe8X/fYroPJT+4v5UeSn9xfyoA5/wC2W/8Az3i/77FH2y3/AOe8X/fYroPJT+4v5UeS&#10;n9xfyoA5/wC2W/8Az3i/77FH2y3/AOe8X/fYroPJT+4v5UeSn9xfyoA5/wC2W/8Az3i/77FH2y3/&#10;AOe8X/fYroPJT+4v5UeSn9xfyoA5/wC2W/8Az3i/77FH2y3/AOe8X/fYroPJT+4v5UeSn9xfyoA5&#10;/wC2W/8Az3i/77FH2y3/AOe8X/fYroPJT+4v5UeSn9xfyoA5/wC2W/8Az3i/77FH2y3/AOe8X/fY&#10;roPJT+4v5UeSn9xfyoA5/wC2W/8Az3i/77FH2y3/AOe8X/fYroPJT+4v5UeSn9xfyoA5/wC2W/8A&#10;z3i/77FH2y3/AOe8X/fYroPJT+4v5UeSn9xfyoA5/wC2W/8Az3i/77FH2y3/AOe8X/fYroPJT+4v&#10;5UeSn9xfyoA5/wC2W/8Az3i/77FH2y3/AOe8X/fYroPJT+4v5UeSn9xfyoA5/wC2W/8Az3i/77FH&#10;2y3/AOe8X/fYroPJT+4v5UeSn9xfyoA5/wC2W/8Az3i/77FH2y3/AOe8X/fYroPJT+4v5UeSn9xf&#10;yoA5/wC2W/8Az3i/77FH2y3/AOe8X/fYroPJT+4v5UeSn9xfyoA5/wC2W/8Az3i/77FH2y3/AOe8&#10;X/fYroPJT+4v5UeSn9xfyoA5/wC2W/8Az3i/77FH2y3/AOe8X/fYroPKj/uL+Qo8qP8AuL+QoA5/&#10;7Zb/APPeL/vsUfbLf/nvF/32K6Dyo/7i/kKPKj/uL+QoA5/7Zb/894v++xR9st/+e8X/AH2K6Dyo&#10;/wC4v5Cjyo/7i/kKAOf+2W//AD3i/wC+xR9st/8AnvF/32K6Dyo/7i/kKPJT+4v5UAc/9st/+e8X&#10;/fYo+2W//PeL/vsV0Hkp/cX8qPJT+4v5UAc/9st/+e8X/fYoroPJT+4v5UUAPooooAxPEnjTQ/CK&#10;RtrGpQWPmfcWRvmb3AHOKm8P+KNK8VWpudJv4b6EHBMTcj6jqK+Bf2g/Fkn/AA1NNpfizWLvQ/Dr&#10;X0Fv9rXhYLcxqQ+OhG7PJyBkntXu/wCzTbmHxpqUVlq+n39hDC3/AB638MzyoWwjlI2OAfXpXtZp&#10;gFl2HoVFeUqiT0WiT8/LrqfC4fPcbiMxdBUV7Lmcb68yt1fS3y+Z9MUVV1SRotNu3RirrC5DDqCF&#10;PNeK+D/i14it/D/hzStSGmf2rfabptxFql3O/kKs8UxzMTgtJut26EBjIOmOfF7/AC/G/wDkfdef&#10;9f1qe6UV4x/wubxHqE1oNP0nSxHILRJDPPIcvPLLEHQheUBjDjuwbHHWnaf8b9Y1DXtF02LQ4WMi&#10;xm/fz1VQGmkiZoyzA4XymboSQQODRuI9lorxm5+I2uWXjHXvsE1nqOi3F7BaWcjStIY3exEqOm35&#10;Sm5eRnndwR3p6T8YPF82j6KTa6LfXU1vpv2mbdJGplvHeMFVGcBCoJGeeR8vWgZ7lRXmvw78aah4&#10;s8WTtd/uFTS1WS1icmETx3dxC7pns3ljGecYFelUdE/63sHVrsFFFFABRRRQAUUUUAFFFct8RvE2&#10;q+F/Dvm6Fok+va1dTLaWdrGCI1kcHEkzj7kS4JZvwGSQKAOpori/hj4j8S6vYXth4v0hdN8QaZKI&#10;Z7i0VjY3qkblmt2bkqRwVPKsCPQntKAKOj/8eb/9fE//AKNer1UdH/483/6+J/8A0a9Xq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r3XzNAh+674Yeo2k/0qxVe4/11&#10;r/10P/oDUAH2G3/55LR9ht/+eS1Yrw7xdFqkOveLo9Oj1HULm6t3eK9WK5U2RBiAiA/1cinBIKc8&#10;Nnua7cLh/rMnHmt/w/8AX5LUwrVPYx5rXPafsNv/AM8lo+w2/wDzyWvItQ8YeOdPubmzKTSvbSzJ&#10;azx6Wzi/cOmyNscRrtY/PwDgnPBqzpHi/wAc3Pi20026sHjsmvHtJbr7GQuImLtJu6bZIyqKf7wO&#10;K6f7Oq8vNzxtvv0+7+vUx+tQvaz+49U+w2//ADyWj7Db/wDPJa8i8feLPFF1r2uaNYWGoDTVs5kE&#10;i2rg+YERkaN1XkEsw+9nIPAxXc/DRb1fD9wL9Z1m/tC7IFwGDbPPfbjPbGMe1ZVcHKjQjWlJa209&#10;S411Oo6aWx0M9vHbxh4lCMGUZHuQKt1Xvv8Aj3/4Ev8A6EKnPQ15x1C0V8beG9c8dyfFzS7W6uvF&#10;f/CmP+EjddMv5IGF3NdhxshuG/1n2Lzt4V2HzYAY7cV9k0AFFFFABRRRQBwPxO+BXgj4xJAPFehx&#10;ajLAMRzq7RShf7u9SCR7GrHwv+DPg74N6bPY+EdEh0qO4YNPIpZ5ZSM43OxLHGTgZ4rtqK6Xia0q&#10;aoub5V0u7fcc6w9GNR1VBcz621+8QgMCCMg9RVS40bT7u3aCextpoGRYzFJCrKVU5VcEYwOw7Vco&#10;rmOgg+w2wxi3iGAoHyDjb938u3pUUmj2Es0Mr2Ns8sGfKkaFS0eeu044z7VcooArx6daQhRHawoF&#10;IICxgYIGAenYcUyHSbK3QJFZ28S5DbUiUDIJIPA65JP1NW6KAIYbSC3YtFDHGxGCUQA9Sf5kn8TU&#10;1FFABRRRQAUUUUAFFFFABRRRQAUUUUAUdH/483/6+J//AEa9Xqrafbva27I+MmWV+PRpGYfoRVm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q918rwOeFV8sfT5SP5mr&#10;FJQBH9qh/wCeqf8AfQo+1Q/89U/76FO8pP7i/lR5Sf3F/KgBv2qH/nqn/fQo+1Q/89U/76FO8pP7&#10;i/lR5Sf3F/KgBv2qH/nqn/fQo+1Q/wDPVP8AvoU7yk/uL+VHlJ/cX8qAILmaOaMIjq7FlwFOe4NW&#10;qaqKvRQPoKdQAUUUUAFFFFAHDeNtavtP1aOK2uHijMIbavrluf0rA/4SjVf+f6X8x/hWn8Qv+Q1H&#10;/wBcF/m1eWfFjxpcfDr4Z+JfE9pp7atdaTYyXcdipIM7KOE4BPPsKxd7knf/APCUar/z/SfmKX/h&#10;J9Vx/wAf0v5ivzC8Vf8ABRr4x3HhCz1LRfh/YaXcXF9cWrRz2NzcsiRxwsrD5l5JlbqCPlr60/Yy&#10;+KXi/wCMHwTg8R+N1WPXZL+4hZVtPswEasNgCY9+vejUD6R03xBqdzqFtDJeylJJVVhnHBIr0X+z&#10;V/573H/f015Vo3/IYsuf+Wyf+hCvYKuOw0VP7NX/AJ73H/f00f2av/Pe4/7+muD8Rap4j8UfEG68&#10;LaHrKeGrXTrCG9ur5bVLi4maV5FRIxJlFQCNixKkkkAY5NaXwy8TaprUevaXrj29zq2g6gbCa8tI&#10;zHFcgxRypIEJO1tkqhlyQGBxxVjOq/s1f+e9x/39NH9mr/z3uP8Av6a5z4k+OLn4f6GNVj0dtWtl&#10;kjilEdysTIXkWNMBhz8zjPoBUkfxH0W20trrVL2306WKd7S4hMvmeTOiF3jJA5IQFs46c0Ab/wDZ&#10;q/8APe4/7+mj+zV/573H/f01z1r8VfCl5Y3d3FrUBt7VI5JGYMuUkO2NlBGXDnhSuQTwKb4h+JOm&#10;6V8PdV8W2TpqNlYQySMAxj5Q4ZWyMqQQcgjjFAHR/wBmr/z3uP8Av6aP7NX/AJ73H/f01gQ/FDwx&#10;Nps96NVjEUEyW0ilHEglZQyoExuJYHIwORyKdD8TvC9xc21vFrNvJLcWxvEVcnEILAyMcfKoKsCW&#10;xgjBoA3f7NX/AJ73H/f00f2av/Pe4/7+mszRfHOieIrO8utNvlu47Rd8wRGDqpXcDtIyQRyCBz2r&#10;ntF+OHhXVvC+m63NeSadDfxvMkNzC4kVEI3uVC8KMjLfdGRzQB2n9mr/AM97j/v6aP7NX/nvcf8A&#10;f01S1rxdpHh+xtry+vkjguiBAYwZDMSpb5FUEt8oJ4HQE1WX4geHm1qPSRqkX2+TAWLDY3FN4Qtj&#10;AfZ820nOOcUAa39mr/z3uP8Av6aP7NX/AJ73H/f01zjfFjwnHZXN1JrEUEVtJFFL5yOjq0pxF8rA&#10;MQ54UgYJ6VB4k+LOh6JpesTQT/bb3TrGS9e1VHXG2IyhHbbhGKjOGwcHpSv1Hu7HVf2av/Pe4/7+&#10;mj+zV/573H/f01leEfHWj+Nrd30y8SeWJI3mhAYMgddynkDKkZww4OOK6CqemhKd1dFT+zV/573H&#10;/f00f2av/Pe4/wC/pq3RSGVP7NX/AJ73H/f00f2av/Pe4/7+mrdFAFT+zV/573H/AH9NH9mr/wA9&#10;7j/v6at0UAVP7NX/AJ73H/f00f2av/Pe4/7+mrdFAFT+zV/573H/AH9NH9mr/wA97j/v6at0UAVP&#10;7NX/AJ73H/f00f2av/Pe4/7+mrdFAFT+zV/573H/AH9NH9mr/wA97j/v6at0UAcT4yvrvRrm1W1u&#10;5kWRGLbnz0I9a57/AISbVP8An+l/MVufEb/j8sf+ub/zFchWEm7kmp/wk2q/8/sv6f4Uo8Tap/z+&#10;y/pXzVp3j74p/GS+1fUfh9P4f8O+EtPvJbG1u9at5LmbUZIm2yMFVgEj3AqDyeDxXcfBX4naj48t&#10;Nc0rxFp0Wk+LvDt59g1W1tnLw7yoeOSInko6EMM880aiPXD4m1Tdj7bJ+Yp3/CS6px/psn5isulq&#10;rhc0/wDhJdU/5/ZfzFIfE2q/8/0n5j/CvKvG/jTxRofjK307QNAPiOF9O+0S26zRwGJvNKh9zkZy&#10;BjA9M1gt8WNZ0/S9Yu/EdmfDdxb6vpthHZ+V9qKJO0ectEGzvBbnovcjrVIWp7l/wk2q/wDP7L+l&#10;H/CTar0N9J+YrM780lAGn/wk2q/8/sv5iobjxne2eDPqnkA9PMkVc/nXOeLvEMXhPwzqWrz/AOqs&#10;4GlIx1x0H54r5SsfiBrXxI8S+Ta2D311OWZYlk+faOT14AAr6LLMnqZjTqV3LlhDd/1Y+SzzP3lM&#10;oUaNL2lSey8vx+SPtKHxdqFyu+HUmlT+8jAj9Kf/AMJRqv8Az/S/mK+cvBGvXGgX+H3wsrbZYH4P&#10;BwQR6iveFbcoPryK+bqyhDE1MNF3cLfj/wAMdGR50s5oym4ckovVb/5Gr/wk+q/8/wBL+YpP+Eo1&#10;X/n+l/Mf4VmdvSsTxFo91qrQtb6rNpoQHd5X8X15ryc0zBZZhZYqUXJRtovNpdT7HC0HiqqpJ2ud&#10;d/wlGq/8/wBL+lL/AMJPqv8Az/S/pXKaDbnSLRobjUZNRkZt3mTNyPYVrCRZMbf0NePlvE2EzKrC&#10;hCMozlfR26K+6Z14rLK2Fi5tpxRqf8JRqv8Az/SfmP8ACj/hKNV/5/ZcfUVl/WmXEwt7eSUjIRSx&#10;A74Ga+tV27HkN2VzX/4SjVf+f6T8xSr4o1Q/8v0mPXivmLxNpPxh+PWmuPC91oOhaK/DWa6my3ZH&#10;pKwQ4+i8fWqvgb4W/Hf4IweZc3/hzUNBTl9PvtUc+58tvLyrfp7V9G8oSpvmrxVX+Tr6X7+X4ngx&#10;zbmkpRpSdK1+fp6+nn+B9U/8JNqn/P7L+YpR4m1T/n9k/MVzXh/U31rQ7G/ltjZyXESyNAzBzGSO&#10;VyODj1rSXpXzslKEnGW6PdhONSKnB3T1RY1Hx9LpIja+1uOyWQ4U3EyRhvpnrVMfFiy/6Gqx/wDA&#10;yL/Gvm39tj/kDeFf+vif/wBBSvn2HwP5Vpbvem+jkuEWQSW9oZIYg3K72z19QAcfXivssuyCnjcL&#10;DETquPNfS19nbufA5pxNWy/GzwtOipKNtb23SfY/Ruz+JcWo3CQWviO1uZ2ztihuY3Y9+ADWn/wk&#10;mqf8/sn6V+f/AOzjZS6b8eNFtZseZE06kqcg/uX5HtX3dgV42cZessrxpRnzXV77dX/ke7keazzf&#10;DSrzhytSate+yX+Zpf8ACSapx/psn5ij/hJNU/5/ZP0rNr5t/aK8SeMde+JXh34c+HdY/sCz1iHM&#10;97Ep8zndkbhyBhe2OvWvnqlX2cebc+2y7ATzKt7GElGycm3skldvTyPp+PxZfzbjHqDSbTtbawOD&#10;6VIPEmqf8/smPqP8K+HdY8Gn9lWS007Sde1C+udUU3l1PM2AZAdvCjt9c19jadMbjT7aVjkvErk/&#10;UA15ODzKWKxNbDSg4unbW907nfmmT/2fh6GLp1eenVvyuzXw6PQ3f+Em1Pn/AE2T9KP+Ek1P/n9k&#10;P4isxfu15/8AHT4mXXwl+H8viCysYdRuFuobZYJ3KKfMbGcj0r36FKpiKsaNPWUnZHgU4SqzVOG7&#10;PVP+Ek1TteS/p/hR/wAJJqn/AD+S4r4g+NHxE+JfhHxJeXHiDS7HS0j1GHSmisb+V0LtCJA6cDKl&#10;QefXIxWrpvjTUbPxhodq17O6zXUIO+4fvIBjGa+zp8L1KlFVfbLa+1/xufSU8jlUpe0VVbX2/W59&#10;k/8ACSan/wA/sn6V1On6ndSWMDtMzMyAk1wh612Ol/8AIOtv9wfyr4uLPl0aLajOqkmYgepNUbbx&#10;dZ3lybeDV7We4XrFHOjMPwBzXy1+1H4613XvHFh8P9FufsttIsZuSrFd7tlvnI/gVRmvKPBfgHw1&#10;4p15dM0zxRqUGrKrPDM1qsccxUZOwh9wOASM9cVxyqY2pCvWwuHdSnRV5tdFvt1+R9Vg8Dk08NSq&#10;47MI051W4xiouTvF2fNbbX/hz9Cv7QuP+erVna9rF5b2O+K4ZG3AZFcv8K729l8Lx2epag2qX1of&#10;La7dArSL/CWA744z7Vu+JP8AkHf8DH9aMFjqOY4aGKw7vCSujwMVQlha06Mndxe/fz+Zj/8ACT6p&#10;0+2yfpU39sa63ImuiD/sf/WqloqiTWLNWG5TKoIP1rxJfHHj/wAVePPGG3xVJpemaDqF400HMEIt&#10;FkaK3VHCsWdnU5wDyMdwK3lPltc2weDljOZqSSj3PeW1rXEUs09yoHcrx/KoP+Em1X/n+l/MV5x8&#10;JPGHiceMvDei634hh1HUrhZl1XTW1iC5eMeWzqTCI1eN1IUHBI5Oa7i6AW6nUcAOwH51Sk2rmGJo&#10;fV58ikpehe/4SfVf+f6X9P8ACl/4SfVf+f6X8x/hWV/OvBv2p/i1qHwosdIurTUodMimSYySXCFl&#10;JUAqOCMZJq43bOY+jf8AhKNV/wCf6X8xQPFGq/8AP7L+Y/wr8tfFH/BQPW7G1ml0zxhpd2VRf9Ha&#10;ymExY8EDGUOD33Dj8q+iv2A/j34n+PnhfxVqfiW6iuHs79be38mMoBHsDcgk85Jqmna9w1R9g/8A&#10;CT6r/wA/0v5ik/4SjVf+f6X9KzO3pR/Os7sDT/4SjVf+f6X8xQfFGq/8/wBLj8Ky6CeKV2SaX/CU&#10;at/z/S/pSjxRqv8Az/S/p/hWVSjOam7Gav8AwlGq/wDP9L+Y/wAKP+Eo1X/n+l/MVmfnSUXYzU/4&#10;SjVf+f6X9KP+Eo1XvfS/pWXR60XYGp/wlGq/8/0v6Uf8JRqv/P8ASD8RWXRRdiNT/hKNVz/x/S/p&#10;R/wk+q/8/wBL+Y/wrMpKd2Uan/CT6r/z/S/mP8KP+Eo1X/n+l/T/AArL9aXFO7A1P+Eo1X/n+l/M&#10;Un/CUar/AM/sv5isvIXJPAxXzT47+O2uTa5cx6Xd/wBnWEMjRxhEBd8HG5ic9a8jMs1oZXCM613f&#10;ZLc97KMmxOc1JU8PZcu7e36n1V/wlGq/8/sv5j/Cl/4SbVf+f6XH1H+FfJPgL4p+JvFHjrRNLm1e&#10;eeGa5UyRrtXcqgs2cDpgGvqDP50ZZmcM0pyq0otJO2oZxlFXJqsaNaabkr6X726pGr/wlGq/8/0v&#10;6Uv/AAlGq/8AP7L+YryjTvjZomoaBrmrGC8ih0u7W0EOwNJd72CwvEAeVkZsLkjvnFGofF5PDt0t&#10;lruh3WmajIIHhtxNHMs0ck8cBZXU4yjypuX0IxmvZ1PBPVv+Eo1X/n+lx9RR/wAJRqv/AD/S/pXD&#10;eNvHtn4HfSEurO+u21O9iso2tIC6RM8ioHkf7qKC69Tk9gara148udF8Q2ulyaDcML6SS3sLk3Ea&#10;rcTJEZNpGSUUhWAYjqOg4JWoHoX/AAlGq/8AP9L+Yo/4SjVf+f6X8x/hXC+CfGM/i5tZSbSX0xtN&#10;vDZMxnWZJXVQX2soH3Sdp46gjtXTfWjUDU/4SjVf+f6XP1H+FH/CUar/AM/0v6Vw3i74jaH4HmtI&#10;dVuXjkuPm2wxNKYowcNNJtHyRgkAueBmukjdZFV0YMjDIZTkEHoQaLsDV/4SjVe99L+lH/CUar/z&#10;/S/mK8e+IXxwtfCOpTaNpGlXHiPXYWUTW8JMcNvuG4eZLgjdgj5VBPI4FdH8OfHEvjjR5bi70qbR&#10;L+3k8qezmkWQA4yGVl6qR6gHOQRxSdx2drnff8JRqv8Az/S/mKP+Eo1X/n+l/SuM8ceIJ/Dugme0&#10;iae/nmjtbWJYhKXldgANpdB69XUe9cl4T+Jl0vi4eGvEsjWmr3Cxta2smmeQ7bllYNujnnj2kQS9&#10;WU5XpyKWoj2D/hJ9V/5/pfzH+FH/AAlGq/8AP9L+n+FcP401zVdJbQ7TRoLOW/1S9a1Vr93WKMLb&#10;zTFjtGScQ4x715ro3xC8T+KPFlj4el1tdFuNQgku7WW20DiWFM5kDy3DbVPbfGC3YYp6iPoL/hJ9&#10;V/5/pf0p/wDwk2q/8/sv5ivPvCfiSVvhlY6/q0jXE0em/bLqSOMKz7ULOQowMnB4GBXm3hX9szwF&#10;418Wp4X0SHU9R8QOzounxPZebuQEsMG56gA/lUe8CPon/hJtV/5/ZfzFL/wk2qf8/sn5j/CuU8Le&#10;JofFVjNcw21xZPDcy2k1rd7BLFLG21lbYzL19GPBrmLD4v2Goa4sIsbq00NrKW7XWbxDDHIUkjQh&#10;EI3Ff3qnfwPTPOFdjPUP+Em1Uf8AL9L+n+FA8Uarx/p0v5iuN8L+KE8TRySLC1uVZ4zDJjfG8bmO&#10;RDg4OGXqOCCKv65rln4d02S+vpTHAhC/KpZmYnCqqjlmJIAA5OaLso6T/hJtU73sv5ij/hJtU/5/&#10;ZfzFed+EfH0nijXruy+xw2kdvGzNH9p82dGDKNsgRTGh5+75hYenXG94n8QW/hbQb3VbmKaeC1Te&#10;0VuoMj8gAKCQMknuQPei7A6U+J9V/wCf6X9KT/hKNV/5/pfzH+FeczfFbS7LWv7J1Ky1HStS/s+T&#10;Uvs91HGf3aFsruR2XfhCwXPI+hxc0rx9a69qAt9N03Ury2DrHNfxxRi3gcoG2OS4YkAjO1WAJwT1&#10;p3YHdf8ACUar/wA/0v5ij/hJ9V/5/pfzH+FZn60fhTuyRPEXxNl8K6eb3UtSuYbUH5pI4Hm2gAkl&#10;gikhQASWPA9agg+LsNxqz6aNceO7VBIFmRo0kUlVBjdlCycuo+UnlgK5z4iaJrfiLTLew0l7UWss&#10;pGoRXE7wNNBtOY1dUYrk4zxkrkAjNYsngPWbzxY+qeZp+n262gtFjRpLr5d8ZBRHAWFkCHaVyCxV&#10;mBxindgdpefG6ysV1JpdelddMuPs160MMkot5NgkIfYhwApBLdB3IrpY/FWpSxq6X8jIwyrAggg9&#10;68Kj+Ceq6NofiLSbHWW1W31aRCj6lMIXhAh2M7GCJfNYtyVbhu/JOfXbKF7azghkk82SONVaQKF3&#10;EDGcdvpSu+4Gz/wk2q/8/sv5ij/hJtV/5/pfzH+FZtFTzPuI0/8AhJtV/wCf6X9KT/hJtV/5/pf0&#10;r4I/a+/aX+KHw3/aBsvBngvVk0/TJPD8WpOiaKmoSmQzSoxwfmAwq98DHvXCfDX9rr4z3Pxo+H2g&#10;eINeW40bW9VS0u0uPDaWP7vI3Yc/XtjFXaW9xn6Zf8JNqva9l/MVBdeKdXSS2C38wDS4PI5G0mqa&#10;tuGQcjrxVe6/1lrn/nr/AOytSuwNz/hJdU/5/Zvz/wDrUVm8/wCRRRdgdH8Qv+Q3H/1wX/0Jq8m+&#10;M3gu/wDiN8KPFfhjS7xNO1HVtPltLe6kLBYnYcMSvIH0r2bxto93f6tHJBFvQRBc7gOcn1Nc8PDe&#10;o/8APv8A+Pr/AI1o73A/J/xV/wAE+fjzpfgux06w1iw1u6ttQurl3s9YlTdG8cCoB5qoc5jfjtn3&#10;r7N/Yd+Hfi74W/Ae30HxtbTWmux6hcyNHPOJjsZhtO4E8fjX0n/wjWpf8+//AI+v+NH/AAjepf8A&#10;Pvx/vr/jRdsCDRv+QvZf9d0/9CFesahdPZWNxcR28t28UbOtvDjfIQMhVyQMnpyQK8207Qb+21C2&#10;me3wkcqs2HXoCPevQ/7Wj/55Sfp/jVx2GjzTT/g/e+KtRfxX4q1XUNK8VXEQgiTQb94EsLXO4W4I&#10;4lOSSzsDlvu4AFegeE/COmeCdHXTdKhaK33tK7yyNLLLIxy8juxLOxPUk1b/ALWj/wCeUn6f40f2&#10;tH/zyk/T/GrGY/xG8IyeOPCdxo8Vwto8s1vKJXUsB5cySEYHqEx+NeX+LvAN5r/i7x9qNrZ3H2CP&#10;SZRbwNAV+06lJA0TPHn7wESouehLnnivaP7Wj/55Sfp/jR/a0f8Azyk/T/Gk1fQpSseM3nwN1rxl&#10;pelXus6hZQapp1nYw2UEEMkcX7lxIwmwwbLfdwpG3GRmu0uPhj9o+GGreGIVstMuNSWQySWqyPEJ&#10;HOSx3ksx4GSTXZf2tH/zyk/T/Gj+1o/+eUn6f41V9yLbeR5l42+CM/ibxRLrsN9bidbm0uYbeYSL&#10;G3lQzQurlGDcrNkEdCo61L/wo2GfT9csmlttPttV0E6O0VgjgQs0krvIpYkkEy555JB9a9I/taP/&#10;AJ5Sfp/jR/a0f/PKT9P8aXl/XYf9fqct8OfAL+ELW7N1Bp631xHHFJcWPmkyqgIBYyMxHJOAOBmu&#10;U0n4N6/4fhh+wapprTDSpNEka4gkYG28xnjkAB4kG9tw6Nx0xXqn9rR/88pP0/xo/taP/nlJ+n+N&#10;D1d2C00Rw3ir4Vy6l4B0Pw5pk8KTaTDHDbajcPKk9uyReWssbRsCH9RnBBIPBrE0v4F3mm61qF02&#10;oWt691Ob5NSuEkN1b3RhCeYqbvLOGG4EjjJFeqf2tH/zyk/T/Gj+1o/+eUn6f40dW+4dEjx/R/gL&#10;q0epNf6jq9pNO76W8m1ZpTI1pO8ruzSOSWff7AYro774Z6y1j400i01GyGj+IzdTFp4WNxBLNDsI&#10;yDhlDAHnnHHvXe/2tH/zyk/T/Gj+1o/+eUn6f40dLf1r/wAMC0dzC8P+C5NE8WX2sG4jkS40yzsP&#10;KVCCDCZSWz6HzBx2xXV1R/taP/nlJ+n+NH9rR/8APKT9P8abd9RJWVkXqKo/2tH/AM8pP0/xo/ta&#10;P/nlJ+n+NIZeoqj/AGtH/wA8pP0/xo/taP8A55Sfp/jQBeoqj/a0f/PKT9P8aP7Wj/55Sfp/jQBe&#10;oqj/AGtH/wA8pP0/xo/taP8A55Sfp/jQBeoqj/a0f/PKT9P8aP7Wj/55Sfp/jQBeoqj/AGtH/wA8&#10;pP0/xo/taP8A55Sfp/jQBeoqj/a0f/PKT9P8aP7Wj/55Sfp/jQByXxG/4/LH/rm/8xXI12XjC1uN&#10;aubV7aBmWNGDbmUdSPf2rn/+Eb1H/n3/APH1/wAawknck+ZdC8P/ABP+A0+raH4U8Maf438JXd7N&#10;faaZNR+x3Fg0zF3ik3KQ6BySCOea7j4H/DnW/CKeI/EHiy5tbjxd4ovRfaitjn7PAFQRxQxk8kIi&#10;gZPU5r2L/hG9R/59/wDx9f8AGlHhvUf+ff8A8fX/ABo1Azc0taP/AAjeo/8APv8A+Pr/AI07/hG9&#10;R/59/wDx9f8AGqJPKfHHgjxNr3jG31HQfETeGoo9O+zy3EcMczTN5pYJtcHAAOcj1xVDR/AXifTb&#10;XW47/VzrV9d6np9yuoPtgaSGJoi6lVwBgKw/2s17J/wjeo/8+/8A4+v+NIPDWpf8+/8A4+v+NWBm&#10;Ed80lav/AAjeo7f+Pf8A8fX/ABpP+Ea1H/n3/wDH1/xoCxxfxC8Mt4x8E61osbhJb22aNGJwA/Vc&#10;+2QK+A9L8ZeIPgF8UrTU7rT38yzV7W5spsqHQn5gD78EH2r9L/8AhGtS/wCff/x9f8ayNe+FNp4o&#10;2DWNAstT2/d+1RxyY/OvpsrzhYGhVwleHPTnv3v/AME+czLKHjMRSxlGfLUh9zR8w/DT4peFfip4&#10;4gXRtB8SXd5PL5939pEQtbYHlmaQMSRnoMZNfUHToMCn6J8OE8NWptNJ0a1022znyrVY41z9BWh/&#10;wjWpf8+//j6/4185WjhvaynhqfKn53b9WejgMDHBwaSV5auysZn1rk/idbX914O1KPToZZ7kwkKs&#10;P3z7Cun8UR6p4Z05LpNFutULSCPybSaBXGQTu/eSKMceueRxXK/8JtrH/Qja3j/r5sP/AJJpf2XV&#10;x0YyS0Uoy3itYyUra9NNfI6KmNpYfmpybTaa2b3TXReZ5dcfCW9j8D/2kiao2r+QH+yeZk7vTb1/&#10;CvWvh3Be2/g/TI9QikhuhAm9Zvvg45z71W/4TbWP+hG1v/wJsP8A5Jo/4TfWf+hG1v8A8CbD/wCS&#10;a6quV47EOLxE3NxnKavKGnNHl5Vt7qvp1v1OChisFhm3RXLeKi7RlrZ35ttzrqg1L5dOuv8Ari//&#10;AKCaPCv9q+J7Oa4fQ7rSjHJ5YivJoGZuAcjy5GGOe5zxW1/wjOosCDbZBGD86/41ySpyo1OWa1X9&#10;dD1YyVaneOzPiPTfGWoeGr9L3TLuS0uU6PGevsR3FdFqHxsu/FUobWbhjcjhW6R/gO1fVh+HKH/m&#10;C2Z/7ZxUn/CtYu+hWJ/7ZRV+iS4pwk5qrLC+8ut1f8j8pXBOL9i8P9b9xu9rO1/S5z/gG4+1eCtF&#10;mznfbK1dCKvQeFb23hSKK0WKNBhURkAA9AM1KvhvUf8An3/8fX/GvzuvP21WdRK12397P1PDUfq9&#10;CFG9+VJfcrHyv+21/wAgXwr/ANfE/wD6CleC2vxIuFtLeOa71KIQoqPBa3GyKbaMAkHocYyRn1r9&#10;Dtc+GUHiiOFNY0S11NISTGt0qPsJ6kZPHasj/hQPhr/oTtJ/8B4q+xy3PaGDwkMNVpOTjfXTq7nw&#10;ma8N4rHY6eLo1VFStpZ9EkfF37OuoSar8e9Hu5QqvK07bV6L+5fAHsBxX3bxWfpPwZ0jQr6O907w&#10;xp1jeR52TwRRo65GDgj2Jrov+Ed1D/nh/wCPr/jXi5zmEMyrxq04uKSS19X/AJnv5DlVTKcNKjVk&#10;pNybuvNL/IzK8g+Kvhn+xvHGlfEOaG4vrTRotrWljF5k7E7xnBIAUBute5f8I7qH/Pv/AOPr/jSf&#10;8I7qGMfZ8j/fX/GvA1s0fZYLFSwdX2iV0001tdPRq/S66nwJ8Xviha/HzxNp58N6TqQksYzbPFNE&#10;CzMWzwFJ4+tfb2lxtDpdmjrtdYUVl7g7RkVoWPgE6W0jWek21q0rF5GhWNCzHucdTVz/AIRzUf8A&#10;n3/8fX/GvJwuAeHr1cRKV3Ut02se3nGc08ww9DB4ej7OnRva75n71nq7Izlrzf8AaC+G+p/FX4cy&#10;6DpE9pbXxu4LlXvWZY8I2SCVVj+lesr4c1Hp9n/8fX/Gnf8ACO6h/wA+/wD4+v8AjXu4etUw1WNa&#10;nvF3XyPmqdSVGcakd1qfAfxwtvihrF8vhPX9P0+9t7XWm1tL3TS7KhmBYxKzgMUUyNgEZBJ5xWP4&#10;jvJ7T4xeDIVtXkV7u0y2Dx+/A9K/RM+G789bcH/ga/40f8I1fcH7KuR/tL/jX2lDih0aXs3Q3VtH&#10;ZetrH0dLO/Z0nTVLfz/SxnN94/Wuy0v/AJB1t/1zH8q5/wD4R3Uf+eH/AI+v+NYl18TL/QrmXTj4&#10;K1u8Nqxi+0QT2IjkxxuXdcBsH3APtXyGHw9Su3GmtvNL87HyFWtDDpOp+Tf5Hhv7U3hTWvCPxDsP&#10;iDplp9ssCsa3GFLBJFBUhwOisuBn61xvwTbw7feKpNV0TS9TS5t42x9smR4bdnBXCbRudsE4zjHv&#10;X07J8XLuaNo5Ph9r7xsMMrT6eQR7j7VWVpPjKy0CWWTTfhVqdg8rb3a3OmoWb1OLnrUYrLc8jhMR&#10;hMtrqkq6tLWL0ejtrvZu2qPm8PTwVLMoY2cnKCfNy8r+LydtE3a52/w/0WbSdJeS4QpPcNuKHqFH&#10;TNafiXjTf+BiuM/4XDf/APQg+IP/AAI0/wD+Sqs6f40v/Gk/9nDwnqulHHmfaL2a0Kcdv3c7tnn0&#10;rDAZBPJ8BDC017lNfzRu+70fV6n01bNaWOrubb5pPtL/ACLuiMF1iyJIAEq/zrzyXwjqGj+MLPVb&#10;zS/EOqXOm6/dzJZR2qPZS2k87uHVkALFCySAOTgoeOhq7feLtXsb+4tx4L1ifyZGQSx3FkFfBxkZ&#10;uAcH3ANSL8UPEyqFHhHxCAOn+mWP/wAk16P9l4maTsv/AAKP+Y8PnNHCuS1d/KXmu3mM8DaRrHhP&#10;4vrbeHdD1eHwrf315d6o2t6dCiWzuGfzLe4DbyGkx8jA8N2rqrpg11MQcguxH51y0nxO8SyqyP4Q&#10;8QsrDBBvLH/5Jpun+LNX1C+t7U+DNYthNIqGaS4siqZOMnbcE4HsCaueXYm13Faf3o/5nJ/aGHk0&#10;k3/4DL/I6U18c/8ABRb4C+OPjpo/g+08Gaf9v+wzzyXStMIwAyqF69ehr7G8S22p+HdLa8TSLjUm&#10;DKv2e1lhVznvmR1XA+tch/wm2s/9CNrf/gTYf/JNZYfB160eemlb1S/NmlbF0qEuWbd/Rv8AJH5D&#10;/wDDvH43/wDQsxf+BaV93f8ABO74G+MPgX4N8Uab4w01dOury+WeFVkDhk8sDqPcV9F/8JxrP/Qj&#10;a1/4E2H/AMk0n/Cbax/0I2t/+BNh/wDJNdDy7FNW5V/4FH/Mx/tLD93/AOAy/wAjsKKqeE5NV8UW&#10;9xI+g3mleSwULeTW7F8g8jy5H6e+K3v+Eb1L/n34/wB9f8a8ypSnRm4TWq+f5HdTqRqwU47My/0o&#10;Nan/AAjWo/8APv8A+RF/xpD4a1E/8u/P++v+NZWZdjMFLWkPDWpf8+//AI+v+NL/AMI1qX/Pv/5E&#10;X/GpsxmZR0ya0/8AhGtS/wCff/x9f8aQ+GdS2/8AHv8A+RF/xoswMzrS1pDw1qX/AD7/APj6/wCN&#10;L/wjOpf8+/8A5EX/ABp2YGZ9aO9af/CN6l/z7/8Aj6/40f8ACN6j/wA+/wD4+v8AjSsxmZSVqf8A&#10;CN6l/wA+/wD4+v8AjR/wjWpf8+//AI+v+NOzAzBSVqf8I1qX/Pv/AOPr/jQfDWo/8+//AI+v+NVZ&#10;gZf3uO1fNfjb9m3WPEWtT6h4c1Gzi065ZnWDUC8ckRzyPlQ5Gc+navqj/hG9S/59/wDyIv8AjR/w&#10;jepf8+//AI+v+NeXjstoZioxrq6Wx7OW5tisqlKWGdnLfqvuPDPgz8BV+HF4+q6rex6jrLIUTyQR&#10;FAp67cjJJ6Z4r0fxZpt9rHhnVLDTLxdOvrq3eGG7ZS3klhjfgdwCSPfFdX/wjOpH/l3/APH1/wAa&#10;T/hGdSP/AC7f+Pr/AI11YXCUsFSVGhGyOTG43EZhWdfEyvJ/1Y8Muv2d7S2mhGiardWFuunwWhW6&#10;nluisltMkto672OAjBwVGMhz0pPEfww8XeNvF1rqGs3OiJbWsEEcD2bTB4mW6hnlyjKd2/yEUHcN&#10;uDw2a90/4RnUv+ff/wAfX/GlHhnUv+fb/wAiL/jXZqcJx3jTw2/irTLW0jnW3aG/tb0sy5yIZ0kK&#10;/UhcfjXP2ngrXo/iFqHiC8udO1CN2aOwM3m+ZYW5QAJGn3AxYZZurZx0AFepf8I1qP8Az7/+Pr/j&#10;R/wjepf8+/8A5EX/ABqdQOO8D+GT4Q8K6fpTyi5uIVLXFwoI86Z2LySc/wB52Y/jW7Wp/wAIzqX/&#10;AD7/APj6/wCNJ/wjWpf8+/8A4+v+NGoHK6T4T07R77VL2ONprzUpN9zcXDeY7LjCx5PSNRkBRwMn&#10;uSS7wz4YsvCOl/2dpokSxWRnihkkLrCGOfLTPRAei9s4HGBXU/8ACN6j/wA+/wD5EX/Gj/hGtS/5&#10;9/8AyIv+NGoHj2tfCm+/tTxReaRc2Sf22kkm+6jcz2lw0OzdE4OMEqp5GRzg9K5n4N/DbW/Dvi+G&#10;/n0WPw3aWtk1rdCOZZP7SmO3ExC9OhPYDsOTX0P/AMI3qX/Pv/5EX/Gj/hGtR/59/wDx9f8AGsJ0&#10;VUnGb6HtYTNq+DwlbB00uWpvfft3t96dt1ZnFePNFu9a0ELpzMupWtxFeWu11X95G2R95SvTPBH4&#10;jrXH+FfAeoat40XxP4li1KPULQRC3ae6hjRtizqAYICyMALmUhmbdkjgAV7L/wAI1qP/AD7/APj6&#10;/wCNH/CN6j/z7/8Aj6/41tqeKcH440jWL+TQL7Q47Ge80u+a6MGoTPDHIrW00JG9Ecg/vgfunpXz&#10;94u+E/xJ0Pwdoeh+Cre90jT7O4cyWdvrKzkkhdsnm7I2Zchs7wTk+mMfXn/CNal/z7/+Pr/jS/8A&#10;CNal/wA+/wD4+v8AjWVWn7WHI9PQ9TK8wnlWMhjKcIzcb6SV46q2qOHsPDdzN8Oo9BvpY4ryXSzZ&#10;TywoNiu0RRmUcDGST2r58+HX7B2kfDD4mw+PdG1lf+EhjkllDXEEjwlpFZX+TzR/eOOa+vR4Z1H/&#10;AJ9//H1/xo/4RvUf+ff/AMfX/GqSlFWR5spOcnJq1+xxfgfwmfCdnqPmyw3N9qOoTajdTwQmJHkk&#10;bPClmPACjknpXNWPwhFprEcdxq8+p+GI9PmsotMu1USQ+ZLE5CyxhSUxEBhsnk/MQcV6z/wjepf8&#10;+/8A5EX/ABo/4RvUf+ff/wAfX/GlZknE+E/DD+G45UlnN07vJK0xAHmSSSGR2wOgywAHYKKoePPC&#10;eqeKLiyNldQ20dtFLsZmYMkzlUEi4B5WIzYPZmH1Hoh8M6k3/Lt/5EX/ABoHhnUv+fb/AMfX/Giz&#10;7FHl3gnwVrPhnxMZZDYf2J9jkijignm327ecPLjjiwIxH5YBZj85fPJBrovHXhdfGnhHVNDaVIVv&#10;YfKLyR+Yo5B+ZcjcOORkV2A8N6j/AM+3/j6/40Hw1qP/AD7/APj6/wCNOz7AeO6p8FYtY0W+tJbu&#10;3065ms47a2l0q08iO0dHlZZEQsf+epBUnBGfWpbH4Q/2fqmmOmoQvp9jfDUliktczrPs2uEk3fKj&#10;nkgg9xmvW/8AhGtS/wCff/yIv+NH/CM6lj/j3/8AH1/xo94DMGK4LUPHWqWGra7YNHpYWxt0uVuh&#10;JK8cKs5UJMFQkOVAYBex9ME+of8ACM6l/wA+/wD4+v8AjXJ2PwTk0uO/SzvNatUvJ3uXEWpY2SM+&#10;5mU9Rk8d+OKdmSY1p8RI9S8GjUrOK1udd/s1dQbRVv4xIilQfmIyQvP3tv4Z4qvp/wASLi71LwnH&#10;NpsdtYa5pcmoPevcjELJGjlNuOgD8sSPp1x3Om/DP+ydBj0a004Q6fHbm2WMSgnyyMEbick89c5q&#10;G1+Fa2b6I0Viw/sa3a1s8zg7I2VVIPPzcIvJ9KdvIDjfFHxKGhNpV9ZNp2saLeb/AJrO58ydlRXZ&#10;5I9oKlF2jJz3/A47/FbW4dF1G6m03TYryw+zzNbm5c+ek8YeOKL5cmUnK46ZAx149Av/AINLqXiB&#10;9YkS8inkt1tZoIrsLBLECx2MmcYO45xjPfpWZH+zvZW8lnNb/wBqW11aSGSK5j1ImQfuxGFJJOQq&#10;KFHoM+pyreQDNJ8U31140vtFuba1aGK2F0strIzPCC2FjmBGFdh8wAPQH6nqao+HfhJL4Xvr+5s3&#10;1BxezSXEsNxeiSPzHbLMAeQc+/A4HFdD/wAI3qOf+Pf/AMfX/Gps+wHxb+1l+xT4i+PHxQj8caF4&#10;i0Sxmt9FTTU03WNNF0kjpJLJnLAqud4GdpIwfWuT8NfAu8+C/gfw3rOnSaLZ+L710K6bDpaSPqN1&#10;tyIgEKqicEsw4VRk98/f3/CN6j/z7/8Aj6/41xPir4DxeKpbdrzSdO1CG2d5beLUoEnFuz/fMZ3A&#10;rnHIrWMmtGA7Qd1jqf2JQEgltvtHkqcrE4ZQwX0B3foa2br/AFlr/wBdf/ZWq3pHgO/0sOzRedO4&#10;VWfcqgKOiqM8AVZuvDGptJbkW+dsmT+8X+63vUO99gKtFan/AAjmo/8APt/4+v8AjRRr2A//2VBL&#10;AwQUAAYACAAAACEABF9sdt0AAAAFAQAADwAAAGRycy9kb3ducmV2LnhtbEyPQWvCQBCF74X+h2UK&#10;vdVNFCWm2YiI9iSFaqH0NmbHJJidDdk1if/ebS/tZeDxHu99k61G04ieOldbVhBPIhDEhdU1lwo+&#10;j7uXBITzyBoby6TgRg5W+eNDhqm2A39Qf/ClCCXsUlRQed+mUrqiIoNuYlvi4J1tZ9AH2ZVSdziE&#10;ctPIaRQtpMGaw0KFLW0qKi6Hq1HwNuCwnsXbfn85b27fx/n71z4mpZ6fxvUrCE+j/wvDD35Ahzww&#10;neyVtRONgvCI/73BS+LlDMRJwXK6SEDmmfxPn98B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FhYVoPwAgAAuwgAAA4AAAAAAAAAAAAAAAAAPQIAAGRy&#10;cy9lMm9Eb2MueG1sUEsBAi0ACgAAAAAAAAAhAArATHXYnQAA2J0AABQAAAAAAAAAAAAAAAAAWQUA&#10;AGRycy9tZWRpYS9pbWFnZTEuanBnUEsBAi0ACgAAAAAAAAAhAHsW9EvShAEA0oQBABQAAAAAAAAA&#10;AAAAAAAAY6MAAGRycy9tZWRpYS9pbWFnZTIuanBnUEsBAi0AFAAGAAgAAAAhAARfbHbdAAAABQEA&#10;AA8AAAAAAAAAAAAAAAAAZygCAGRycy9kb3ducmV2LnhtbFBLAQItABQABgAIAAAAIQB7wDiSwwAA&#10;AKUBAAAZAAAAAAAAAAAAAAAAAHEpAgBkcnMvX3JlbHMvZTJvRG9jLnhtbC5yZWxzUEsFBgAAAAAH&#10;AAcAvgEAAGsqAgAAAA==&#10;">
                <v:rect id="Rectangle 799" o:spid="_x0000_s1031" style="position:absolute;left:44794;top:26631;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69C8107F" w14:textId="77777777" w:rsidR="0027056B" w:rsidRDefault="00B01C4C">
                        <w:pPr>
                          <w:spacing w:after="160" w:line="259" w:lineRule="auto"/>
                          <w:ind w:left="0" w:right="0" w:firstLine="0"/>
                          <w:jc w:val="left"/>
                        </w:pPr>
                        <w:r>
                          <w:rPr>
                            <w:b/>
                          </w:rPr>
                          <w:t xml:space="preserve"> </w:t>
                        </w:r>
                      </w:p>
                    </w:txbxContent>
                  </v:textbox>
                </v:rect>
                <v:shape id="Picture 803" o:spid="_x0000_s1032" type="#_x0000_t75" style="position:absolute;width:44792;height:2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PtwwAAANwAAAAPAAAAZHJzL2Rvd25yZXYueG1sRI9Bi8Iw&#10;FITvgv8hPGFvmqqLSDUWUQQV9mC3Cx4fzbMtbV5KE7X77zcLgsdhZr5h1klvGvGgzlWWFUwnEQji&#10;3OqKCwXZ92G8BOE8ssbGMin4JQfJZjhYY6ztky/0SH0hAoRdjApK79tYSpeXZNBNbEscvJvtDPog&#10;u0LqDp8Bbho5i6KFNFhxWCixpV1JeZ3ejYK97bPaZV/nvPrk9Eo/eDq5s1Ifo367AuGp9+/wq33U&#10;CpbRHP7PhCMgN38AAAD//wMAUEsBAi0AFAAGAAgAAAAhANvh9svuAAAAhQEAABMAAAAAAAAAAAAA&#10;AAAAAAAAAFtDb250ZW50X1R5cGVzXS54bWxQSwECLQAUAAYACAAAACEAWvQsW78AAAAVAQAACwAA&#10;AAAAAAAAAAAAAAAfAQAAX3JlbHMvLnJlbHNQSwECLQAUAAYACAAAACEAIBtT7cMAAADcAAAADwAA&#10;AAAAAAAAAAAAAAAHAgAAZHJzL2Rvd25yZXYueG1sUEsFBgAAAAADAAMAtwAAAPcCAAAAAA==&#10;">
                  <v:imagedata r:id="rId47" o:title=""/>
                </v:shape>
                <v:shape id="Picture 805" o:spid="_x0000_s1033" type="#_x0000_t75" style="position:absolute;top:29591;width:52025;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kTxQAAANwAAAAPAAAAZHJzL2Rvd25yZXYueG1sRI9Ba8JA&#10;FITvQv/D8gredLeCIqmrSKmgoIJRKL29Zl+T0OzbmF1N/PeuIPQ4zMw3zGzR2UpcqfGlYw1vQwWC&#10;OHOm5FzD6bgaTEH4gGywckwabuRhMX/pzTAxruUDXdOQiwhhn6CGIoQ6kdJnBVn0Q1cTR+/XNRZD&#10;lE0uTYNthNtKjpSaSIslx4UCa/ooKPtLL1ZD+5N9qhvtzuX+65Qet5uxCctvrfuv3fIdRKAu/Ief&#10;7bXRMFVjeJyJR0DO7wAAAP//AwBQSwECLQAUAAYACAAAACEA2+H2y+4AAACFAQAAEwAAAAAAAAAA&#10;AAAAAAAAAAAAW0NvbnRlbnRfVHlwZXNdLnhtbFBLAQItABQABgAIAAAAIQBa9CxbvwAAABUBAAAL&#10;AAAAAAAAAAAAAAAAAB8BAABfcmVscy8ucmVsc1BLAQItABQABgAIAAAAIQCY5rkTxQAAANwAAAAP&#10;AAAAAAAAAAAAAAAAAAcCAABkcnMvZG93bnJldi54bWxQSwUGAAAAAAMAAwC3AAAA+QIAAAAA&#10;">
                  <v:imagedata r:id="rId48" o:title=""/>
                </v:shape>
                <w10:anchorlock/>
              </v:group>
            </w:pict>
          </mc:Fallback>
        </mc:AlternateContent>
      </w:r>
      <w:r>
        <w:rPr>
          <w:b/>
        </w:rPr>
        <w:t xml:space="preserve"> </w:t>
      </w:r>
    </w:p>
    <w:p w14:paraId="352A9608" w14:textId="77777777" w:rsidR="0027056B" w:rsidRDefault="00B01C4C">
      <w:pPr>
        <w:spacing w:after="0" w:line="259" w:lineRule="auto"/>
        <w:ind w:left="1018" w:right="0" w:firstLine="0"/>
        <w:jc w:val="left"/>
      </w:pPr>
      <w:r>
        <w:rPr>
          <w:b/>
        </w:rPr>
        <w:t xml:space="preserve"> </w:t>
      </w:r>
    </w:p>
    <w:p w14:paraId="3DCA8CFE" w14:textId="77777777" w:rsidR="0027056B" w:rsidRDefault="00B01C4C">
      <w:pPr>
        <w:spacing w:after="151" w:line="259" w:lineRule="auto"/>
        <w:ind w:left="0" w:right="880" w:firstLine="0"/>
        <w:jc w:val="right"/>
      </w:pPr>
      <w:r>
        <w:rPr>
          <w:rFonts w:ascii="Calibri" w:eastAsia="Calibri" w:hAnsi="Calibri" w:cs="Calibri"/>
          <w:noProof/>
          <w:sz w:val="22"/>
        </w:rPr>
        <w:lastRenderedPageBreak/>
        <mc:AlternateContent>
          <mc:Choice Requires="wpg">
            <w:drawing>
              <wp:inline distT="0" distB="0" distL="0" distR="0" wp14:anchorId="62B68D89" wp14:editId="1060AC4B">
                <wp:extent cx="5200524" cy="7401518"/>
                <wp:effectExtent l="0" t="0" r="0" b="0"/>
                <wp:docPr id="11324" name="Group 11324"/>
                <wp:cNvGraphicFramePr/>
                <a:graphic xmlns:a="http://schemas.openxmlformats.org/drawingml/2006/main">
                  <a:graphicData uri="http://schemas.microsoft.com/office/word/2010/wordprocessingGroup">
                    <wpg:wgp>
                      <wpg:cNvGrpSpPr/>
                      <wpg:grpSpPr>
                        <a:xfrm>
                          <a:off x="0" y="0"/>
                          <a:ext cx="5200524" cy="7401518"/>
                          <a:chOff x="0" y="0"/>
                          <a:chExt cx="5200524" cy="7401518"/>
                        </a:xfrm>
                      </wpg:grpSpPr>
                      <wps:wsp>
                        <wps:cNvPr id="813" name="Rectangle 813"/>
                        <wps:cNvSpPr/>
                        <wps:spPr>
                          <a:xfrm>
                            <a:off x="4363593" y="7205819"/>
                            <a:ext cx="58781" cy="260281"/>
                          </a:xfrm>
                          <a:prstGeom prst="rect">
                            <a:avLst/>
                          </a:prstGeom>
                          <a:ln>
                            <a:noFill/>
                          </a:ln>
                        </wps:spPr>
                        <wps:txbx>
                          <w:txbxContent>
                            <w:p w14:paraId="68A35558" w14:textId="77777777" w:rsidR="0027056B" w:rsidRDefault="00B01C4C">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18" name="Picture 818"/>
                          <pic:cNvPicPr/>
                        </pic:nvPicPr>
                        <pic:blipFill>
                          <a:blip r:embed="rId49"/>
                          <a:stretch>
                            <a:fillRect/>
                          </a:stretch>
                        </pic:blipFill>
                        <pic:spPr>
                          <a:xfrm>
                            <a:off x="0" y="0"/>
                            <a:ext cx="5200524" cy="3695065"/>
                          </a:xfrm>
                          <a:prstGeom prst="rect">
                            <a:avLst/>
                          </a:prstGeom>
                        </pic:spPr>
                      </pic:pic>
                      <pic:pic xmlns:pic="http://schemas.openxmlformats.org/drawingml/2006/picture">
                        <pic:nvPicPr>
                          <pic:cNvPr id="820" name="Picture 820"/>
                          <pic:cNvPicPr/>
                        </pic:nvPicPr>
                        <pic:blipFill>
                          <a:blip r:embed="rId50"/>
                          <a:stretch>
                            <a:fillRect/>
                          </a:stretch>
                        </pic:blipFill>
                        <pic:spPr>
                          <a:xfrm>
                            <a:off x="0" y="3834765"/>
                            <a:ext cx="4354449" cy="3526155"/>
                          </a:xfrm>
                          <a:prstGeom prst="rect">
                            <a:avLst/>
                          </a:prstGeom>
                        </pic:spPr>
                      </pic:pic>
                    </wpg:wgp>
                  </a:graphicData>
                </a:graphic>
              </wp:inline>
            </w:drawing>
          </mc:Choice>
          <mc:Fallback>
            <w:pict>
              <v:group w14:anchorId="62B68D89" id="Group 11324" o:spid="_x0000_s1034" style="width:409.5pt;height:582.8pt;mso-position-horizontal-relative:char;mso-position-vertical-relative:line" coordsize="52005,740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HaEM6QIAALsIAAAOAAAAZHJzL2Uyb0RvYy54bWzUVttuEzEQfUfi&#10;H1Z+b/eeJqtsKkRphYRoReEDHK83a+G1LdvJJnw9YzubtmlRUQsSPHQ7vs2cOT4zzvx82/NoQ7Vh&#10;UtQoPU1QRAWRDROrGn37enkyRZGxWDSYS0FrtKMGnS/evpkPqqKZ7CRvqI7AiTDVoGrUWauqODak&#10;oz02p1JRAYut1D22MNSruNF4AO89j7MkmcSD1I3SklBjYPYiLKKF99+2lNjrtjXURrxGgM36r/bf&#10;pfvGizmuVhqrjpE9DPwCFD1mAoIeXF1gi6O1Zo9c9YxoaWRrT4nsY9m2jFCfA2STJkfZXGm5Vj6X&#10;VTWs1IEmoPaIpxe7JZ83V1rdqhsNTAxqBVz4kctl2+re/QeU0dZTtjtQRrc2IjBZwiWUWYEiAmtn&#10;RZKW6TSQSjpg/tE50n145mQ8Bo4fwBkUCMTccWBex8FthxX11JoKOLjREWtqNE1zFAncg1C/gHSw&#10;WHEauUlPjt95oMpUBlh7gqcin+TlDBw5RrKknKazwMiBs+nZNA2MZZMkAxvcH9LGldLGXlHZR86o&#10;kQYkXlt488nYsHXc4sJz4b5CXjLOw6qbAfZGhM6y2+XWp5iNuSxls4O0O6l/XEMBt1wONZJ7C7ma&#10;hthuFUX8owC6XfmMhh6N5Whoy99LX2QBzbu1lS3zcF38EG0PC+5xMVeMVPC3FzVYjy70+eKHU3at&#10;Kdo76X/LR4/197U6gfpT2LIl48zufC8Bkh0osblhxN2sG9zXBrSyoA1Yd2FBGV7r4z53yl2AGz9w&#10;suRMudtxzDh7Dxfa0FEZP5FxaBEXkqx7KmzoeZpyQC6F6ZgyKNIV7ZcU5Ks/Nl5LuDJWU0s6F7CF&#10;wE7MQRqHBY/yDpjD/As9w70/U/f5ZFYmk/I1MvZwAgBvAp7/UCIZcHUkEZgC5v8lifgO8Dckkk/z&#10;4izIAFdjsyvysiiKWWh3eZlN0vLPC8U/FfBC+ja6f83dE3x/7HvP3W+OxU8AAAD//wMAUEsDBAoA&#10;AAAAAAAAIQBigV5OYm4AAGJuAAAUAAAAZHJzL21lZGlhL2ltYWdlMS5qcGf/2P/gABBKRklGAAEB&#10;AQBgAGAAAP/bAEMAAwICAwICAwMDAwQDAwQFCAUFBAQFCgcHBggMCgwMCwoLCw0OEhANDhEOCwsQ&#10;FhARExQVFRUMDxcYFhQYEhQVFP/bAEMBAwQEBQQFCQUFCRQNCw0UFBQUFBQUFBQUFBQUFBQUFBQU&#10;FBQUFBQUFBQUFBQUFBQUFBQUFBQUFBQUFBQUFBQUFP/AABEIAh0C+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SrkfEv/IRP/XNf/Z666uT&#10;8Rf8hP8A7Zr/AOzV5uO/gndg/wCKZ1FFFfMnvhRRRQAUUUUAFFFFABRRRQAUUUUAFFFFABRRRQAU&#10;UUUAFFFFABRRRQAUUUUAFFFFABRRRQAUUUUAFFFFABRRRQAUUUUAFFFFABRRRQAUUUUAFFFFABRR&#10;RQAUUUUAFFFFABRRRQAUUUUAFFFFABRRRQAUUUUAFFFFABRRRQAUUUUAFFFFABRRRQAUUUUAFFFF&#10;ABRRRQAUUUUAFFFFABRRRQAU2nUUASWP/H9B/wBdFrtv4a4yx/4/rX/rotdn/DX0GW/DI8PHfHEf&#10;S0lLXsHnBRRRQAUUUUAFFFFACVyfiL/kJ/8AbNf/AGausrk/EX/IT/7Zr/7NXm47+Cd2D/imdRRR&#10;XzJ74UUUUAFFFFABRRRQAUUUUAFFFFABRRRQAUUUUAFFFFABRRRQAUUUUAFFFFABRRRQAUUUUAFF&#10;FFABRRRQAUUUUAFFFFABRRRQAUUUUAFFFFABRRRQAUUUUAFFFFABRRRQAUUUUAFFFFABRRRQAUUU&#10;UAFFFFABRRRQAUUUUAFFFFABRRRQAUUUUAFFFFABRRRQAUUUUAFFFFABRRRQAUUUUAFFFFAE1j/x&#10;/W3/AF0Wu0ri7H/j+tv+ui12gr6DLv4cjw8d8cSSiiivYPOCiiigAooooAKKKKAErk/EX/IT/wC2&#10;a/8As1dZXJ+Iv+Qn/wBs1/8AZq83HfwTuwf8UzqKKK+ZPfCiiigAooooAKKKKACiiigAooooAKKK&#10;KACiiigAooooAKKKKACiiigAooooAKKKb5lADqKb5lHmUAOopvmUeZQA6im+ZR5lADqKb5lHmUAO&#10;opvmUeZQA6im+ZR5lADqKb5lHmUAOopvmUeZQA6im+ZR5lADqKb5lHmUAOopvmUeZQA6im+ZR5lA&#10;DqKb5lHmUAOopvmUeZQA6im+ZR5lADqKb5lHmUAOopvmU6gAooooAKKKKACiiigAooooAKKKKACi&#10;iigAooooAKKKKACiiigAooooAKKKKACiiigCax/4/rb/AK6LXaCuLsf+P62/66LXaCvoMu/hyPDx&#10;3xxJKKKK9g84KKKKACiiigAooooASuT8Rf8AIT/7Zr/7NXWVyfiL/kJ/9s1/9mrzcd/BO7B/xTOo&#10;oor5k98KKKKACiiigAooooAKKKKACiiigAooooAKKKKACiiigAooooAKKKKACmM1LJTHegA8yone&#10;mPNVR5v9qrAt+d/tUz7V7VnveVF9uoA2PtXtTPtXtWV9u/2qZ9uqgNv7V7UfavasT7d/tUfbv9qg&#10;OY2/tXtR9q9qxPt3+1R9u/2qA5jb+1e1H2r2rE+3f7VH27/aoDmNv7V7UfavasT7d/tUfbv9qgOY&#10;2/tXtR9q9qxPt3+1R9u/2qA5jb+1e1H2r2rE+3f7VH27/aoDmNv7V7UfavasT7d/tUfbv9qgOY2/&#10;tXtR9q9qxPt3+1R9u/2qA5jb+1e1H2r2rE+3f7VH27/aoDmNv7V7UfavasT7d/tUfbv9qgOY2/tX&#10;tR9q9qxPt3+1R9u/2qA5jb+1e1H2r2rE+3f7VH27/aoDmNv7V7UfavasT7d/tU/7dQHMav2r2p/n&#10;f7VY/wBuqVLypA1kmqXzKzEmqwk1AF1Wp9V0epo6gB1FFFABRRRQAUUUUAFFFFABRRRQAUUUUAFF&#10;FFABRRRQAUUUUAFFFFABRRRQBNY/8f1t/wBdFrtBXF2P/H9bf9dFrtBX0GXfw5Hh4744klFFFewe&#10;cFFFFABRRRQAUUUUAJXJ+Iv+Qn/2zX/2ausrk/EX/IT/AO2a/wDs1ebjv4J3YP8AimdRRRXzJ74U&#10;UUUAFFFFABRRRQAUUUUAFFFFABRRRQAUUUUAFFFFABRRRQAUUUUARSVXmerElUpnqwK801Zk15Ut&#10;zNWPc3NUSTTXlVHv/wDarMubz5qpPeVZBt/bqPt1c/8AbKZ9sagDo/7So/tKuc+3NR9uagDo/wC0&#10;qP7SrnPtzUfbmoA6P+0qP7SrnPtzUfbmoA6P+0qP7SrnPtzUfbv9qgDo/wC0qP7SrnPtzUfbmoA6&#10;P+0qP7SrnPtzUfbm/v0AdH/aVH9pVzn25qPtzf36AOj/ALSo/tKuc+3N/fo+3NQB0f8AaVH9pVzn&#10;25qPtzUAdH/aVH9pVzn25qPtzUAdH/aVH9pVzn25qPtzUAdH/aVH9pVzn25qPtzUAdH/AGlR/aVc&#10;59uanpeUAdKl/v8A4qsQ3n+1XLpf1bhvKAOqhvK04Zq5e2ud9bFnNUFnQQvViOsyF60IakosUUi0&#10;tQAUUUUAFFFFABRRRQAUUUUAFFFFABRRRQAUUUUAFFFFABRRRQAUUUUATWP/AB/W3/XRa7QVxdj/&#10;AMf1t/10Wu0FfQZd/DkeHjvjiSUUUV7B5wUUUUAFFFFABRRRQAlcn4i/5Cf/AGzX/wBmrrK5PxF/&#10;yE/+2a/+zV5uO/gndg/4pnUUUV8ye+FFFFABRRRQAUUUUAFFFFABRRRQAUUUUAFFFFABRRRQAUUU&#10;UAFFFFAFeas+5f5a0Jqzbz7r1UQMe8eufvHravK528f79bElezhXUtYtbSRmRbiXymZPvrXX/wDC&#10;q9P/AOghqH/faf8AxFcboP8AyNmlf9d1r2WokI4r/hU+mf8AQR1L/vpP/iKP+FS6Z/0ENS/76T/4&#10;iu159aOfWo5pC5Tiv+FS6Z/0ENS/76T/AOIo/wCFS6Z/0ENS/wC+k/8AiK7Xn1o59aOaQcpxX/Cp&#10;dM/6CGpf99J/8RR/wqXTP+ghqX/fSf8AxFdrz60c+tHNIOU4r/hUumf9BDUv++k/+Io/4VLpn/QQ&#10;1L/vpP8A4iu1yKMir5pBynleq6N8P9B1CSw1Xx9ZaVqEe15LS91e1glXd9zerfNWjo/w+8M+JLZr&#10;nQ/Era3bq21ptPvoLhFb/gNfA3xo0P4R+IP+CoHjuz+M7WUPgs6Pauzahez2cX2r+z7XyvnidH7t&#10;SfAy3+Hvhz/gpP4QsP2cNQ1C88C3WmyjXYreaeW0T91P5qb5fmaJcWz7nZv3rfK33Vr1/qvu83Me&#10;V9ZlzH3DdWvw20+6mtrr4kaZbXduzRS28uuWavEy/eRlb7rVt6V8P/DviKz+2aP4ik1i03bftGn3&#10;kE8X/fS1+ZXw8X9mr/hpX9on/hobakX/AAld1/YSn+0+v227+0f8ePt5P3/+A/xV6L+yHZ+EZ/8A&#10;goZK37Ov9sP8HRpTLrzXAn+yfNbvsVfP/e7fP8rb5vz7ll2/JTlg/d92QRxc+Y+4vFXhfwV4D06L&#10;UPFXjWHwtYStsiuta1K1s4mb+4jSbab4W8O+B/Heny6h4W8aw+KbKBtktxoup2t5Er/7TRbttfFn&#10;7P8A4B0P9vn9pT4vePfikt1r/h3wveR6doeg+dLDbrE8tx5K/KysqokG5kX7zTOzVF+1P8PdB/4J&#10;/wDxp+FXxW+FNvceG9C1O7lsNe0OK6lkgniV43dP3rMxWWJn+X7qtEjL2rP6vD+Fze8V7efxcvun&#10;2xq2ieAvDuoGw1jx5Z6PqKqrtaahq9rBKqt919rfNRo/h3wJ4kvjY6N47tNavSrOtpp+q2s8u3/d&#10;Xc1fBf7WEfwni/4KbXq/Gbb/AMK//saD7Z/x9/6z7F+6/wCPb979/b92vqD9jvwv+yZqnxDu9b+A&#10;lms3iXSrXbeXCzawnlQStt+7efI27bVywqjHmkR9ZnzHqlvoPgS60m71W28cWlzpVmyrdahDqtq9&#10;vAzfdVm+6v8AwKtPT/hroOq2FvfWOuXN9ZXC+bBcWk8UsUq/3kZU+Za/Lf4DqP8Ah2J+0mdvI1rS&#10;8f8AgRa1+kn7G6qv7JfwmI6/8I/B/wCzVjXw/sYc/Mb0a7nLlNbXPCPg3wuLf+3PGMehfaN3kf2l&#10;qFrB5u3723dt3Vm+X8L/AOH4n6Pu/wCw/Z18pf8ABVb/AIR2H4jfs6SeLkaTwquoXh1dU372s/tF&#10;l5/3Pm/1W77vzVj+G4f+CeHjbxRpXh7RvC2oz6rrF5FYWatPraL5srqibmaf+81XTw8JUlP3iJYi&#10;cZcsT7uf4RaYjbW1DUv++k/+Io/4VNpn/QQ1L/vtP/iK7q4ZmmZm+9uqDNeRzSPSjHQ4z/hUumf9&#10;BDUv++k/+Io/4VLpn/QQ1L/vpP8A4iu159aOfWjmkHKcV/wqXTP+ghqX/fSf/EUf8Kl0z/oIal/3&#10;0n/xFdrz60c+tHNIOU4r/hUumf8AQQ1L/vpP/iKP+FT6Z/0EdS/76T/4iu159aOfWjmkHKcbH8L9&#10;PX/mI6h/32n/AMRXM+JtHg8OapFbQzySq0Sy7ptv+3/dr1avNPiW/wDxUtv/ANeq/wDob1cZSCUS&#10;pZzVvWb/ADVy9nXRWb/cqxHR2/8ABWnD96sm3+7WtDWRqWVpaRaWoAKKKKACiiigAooooAKKKKAC&#10;iiigAooooAKKKKACiiigAooooAKKKKAJrH/j+tv+ui12gri7H/j+tv8ArotdoK+gy7+HI8PHfHEk&#10;ooor2DzgooooAKKKKACiiigBK5PxF/yE/wDtmv8A7NXWVyfiL/kJ/wDbNf8A2avNx38E7sH/ABTO&#10;ooor5k98KKKKACiiigAooooAKKKKACiiigAooooAKKKKACiiigAooooAKKKKAKs1Z1x92tOasq67&#10;VUQMK7/irmb6umu/4q5nUq2iZFfw/wD8jZpH/Xyte0ZrxTQnih8UabPLKsMUU++WWVtiKq/fdnr1&#10;OHxh4eu20BYPEWjzf8JArSaN5OoROdTVU3O9r837/Yvz/Lu+WnKBLnGBrbTRtNS7X/utR5Lf3WrH&#10;lNeZEW00bTUu1/7rUeS391qOUOZEW00bTUvlsn8DUbX/ALtPUOYZRRRSA+C2+GeneOP+CrfjM+Kf&#10;Bdt4i8MTaBEVfW9KW6smlSwtdr/vU2bl+7X2r4H+HXg/4dXMreE/CHh/wn9qZftLaFpcFn5+37nm&#10;+Uq7tu966HzpPL8vc23+7TDXVUxUpWgcdPCxifAP7I3wP8MePPj5+1QnxE8A2Wu6fdeIWOn3GuaV&#10;uZYpbq/3NbSsu6Lcu35om/uH+Grv7Nmp+N/2J/2krr4HeJP7W1v4Sa1Ms/hjVmtmnSweWT91udP9&#10;WrPvilU4Xzf3vyozs33o00jLtZmZV/2qctxIq7VkZV/u7q2eM5ubmMvqh+b2h65q/wDwTT+P3xIf&#10;xL4Q1bWvg940ulvLPX9Fh8z7IyvK8KfO+zcnnvE6uys2xXX0aHxx4j1P/gpx8Yfh5p3hHwjrOkfB&#10;3wreNeavrutwrEtxuaLzk+V2Xdtj2Iqsz/vWZsL939KIbiWH7krL/utRNcS3P+slZv8Aeaj65H4+&#10;X3hfVZ/Dze6fAfjj4d23jz/grHC3iLwiniLwlPoqib+1dLFzYMy6azJu8xGj4bb/AMCr7a8BfDTw&#10;V8PdTkm8J+DfDvhWa6CpPNomkW9m8ir/AAs0aLuWt7zpPL8vc23+7SVjUxU5m0cLGJ+SPwO8G+Ib&#10;f/gm3+0TpU+g6pDqd1rGlm3smspRLL/pFr91du5q95+Af7eHh/4W/A3wP4O1r4X/ABOudX0LS4rO&#10;5ksdDjMDsv8AdLSq23/gNffP2ifduEjbl/2qet9cf89pP++q6ZYyM/dnEx+rSi+aMj87P26PG0ni&#10;/wAQfsqfE7TfCXiS80WyvJdcudL/ALO33scCXFlLsdU3KrskT/KzV6hcf8FJPAQZnX4MfFBP4l3e&#10;GrVdv/kWvsBbydW3LI25v9qnfbbj/ns//fVT9ap8nJKJX1WXNzcxB/tfN8y7vm+9SN1p1NPWvPPQ&#10;iOooorMoKKKKACiiigA7ivLfid/yNFv/ANeaf+hvXqXcV5b8Tv8AkbLf/rzX/wBDetafxGcjMsa6&#10;O0/hrmbP79dNafw1YjorOta171k2da1r3rI1LK0tItLUAFFFFABRRRQAUUUUAFFFFABRRRQAUUUU&#10;AFFFFABRRRQAUUUUAFFFFAE1j/x/W3/XRa7QVxdj/wAf1t/10Wu0FfQZd/DkeHjvjiSUUUV7B5wU&#10;UUUAFFFFABRRRQAlcn4i/wCQn/2zX/2ausrk/EX/ACE/+2a/+zV5uO/gndg/4pnUUUV8ye+FFFFA&#10;BRRRQAUUUUAFFFFABRRRQAUUUUAFFFFABRRRQAUUUUAFFFFAFeasq67VqzVlXXarAwrv+KuZ1Kum&#10;u/4q5nUq1iZGfptm2paotjHt828ilt13/wB5onRK8N+HeneKdeuf2adEg8G+NPC2o/Dbw/r1vruq&#10;Xfh2aNLGVtNa1ieBnTy7pnl2uixM26vePDv/ACN2j/8AX0te3xi4um2xq0orqpV5UvcjE5KtPm3P&#10;z28P33xotfgz410ywh8e6jeWyaEZ/EwfxAt3dW32p1vFitr/APfxXnlfNL9iZotv3Nlek/B3wn48&#10;8UfEz4d2viHxT8QX8HWba/qsG7+1tLHlJdWv2O1vHnfzZ1XfcbWn+Z4ti9mr7K/su/3f6tv++qX+&#10;yb//AJ5N/wB9V1Sq1f8An0c3s6f85+ePwysvjD4S+F3gvXLp/i1r3iDXvBPiweIdLutTv2miuIpV&#10;/s/ylnVvsc+3/VOib2x8itu+azoNr8UPEOsJ4fF98SLXwvP8RfDxSe1m8QWTrpkum3Av1S4vv9K8&#10;jz1VWZ2Vd+GURb1r9BP7Kv8A/nm3/fdL/ZV+33o2/wC+qXtqv/PoPZ0/5z4H8CaR8bPDmn+DLzRd&#10;V+IeseJ9Y0TxtZ3Vv4jurqe3t7i0O3RmaOf91E7MqbZH+/vb5jXSfs0x+J0+H/iOf4h6r8TrjSms&#10;NCE+n3tpry6lBqe7/SGt52/fsrOF81Yv3S/7lfan9k3/APzzb/vum/2XqH/PJv8AvqplUqTjy8hU&#10;Y0/5inLjzG3Uzirv9iXv/PD/AMfo/sS9/wCeH/j9cHsKn8p3+2p/zFLijirv9iXv/PD/AMfo/sS9&#10;/wCeH/j9L2FT+UPbU/5ilxRxV3+xL3/nh/4/R/Yl7/zw/wDH6PYVP5Q9tT/mKXFHFXf7Evf+eH/j&#10;9H9iXv8Azw/8fo9hU/lD21P+YpcUcVd/sS9/54f+P0f2Je/88P8Ax+j2FT+UPbU/5ilxRxV3+xL3&#10;/nh/4/R/Yl7/AM8P/H6PYVP5Q9tT/mKXFHFXf7Evf+eH/j9H9iXv/PD/AMfo9hU/lD21P+YpcUcV&#10;d/sS9/54f+P0f2Je/wDPD/x+j2FT+UPbU/5ilxRxV3+xL3/nh/4/R/Yl7/zw/wDH6PYVP5Q9tT/m&#10;KXFHFXf7Evf+eH/j9H9iXv8Azw/8fo9hU/lD21P+YpbqMZq7/Y96P+WH/j1U/mjbay7GX+GolTnD&#10;4i41Iz+EBXlvxO/5Gy3/AOvNf/Q3r1IdK8t+J3/I2W//AF5r/wChvSj8Q5GVYffrpbT+GuasPv10&#10;tp/DViOis61rXvWTZ1rWvesjUsrS0i0tQAUUUUAFFFFABRRRQAUUUUAFFFFABRRRQAUUUUAFFFFA&#10;BRRRQAUUUUATWP8Ax/W3/XRa7QVxdj/x/W3/AF0Wu0FfQZd/DkeHjvjiSUUUV7B5wUUUUAFFFFAB&#10;RRRQAlcn4i/5Cf8A2zX/ANmrrK5PxF/yE/8Atmv/ALNXm47+Cd2D/imdRRRXzJ74UUUUAFFFFABR&#10;RRQAUUUUAFFFFABRRRQAUUUUAFFFFABRRRQAUUUUAV5qyrrtWrNWVddqsDCu/wCKuZ1Kumu/4q5n&#10;Uq1Miv4ZiaXxjosa9GuVWvpy1t0tbdI412ItfMvhOXy/G2hlv4bxa+n48Fdw717GCjH4jyMXe5LR&#10;RRXsHnBRRRQAUUUUAFFFFABRRRQAUUUUAUrq9gtfLEs0cXmv5SbnC7mOflX/AGqxfDPjLRvFOnXl&#10;5pt+l1a2l3dWU77Xi8qW2uJbedGVv7ksEqbvutsO3K8147+1R+z/AK/8ebSGx0u+0aC2bRNW0iX+&#10;0LdfOgkulg8u4il8p3wnlHdEjxb9y7mYJsbkpv2Q9b1PVNbuZpPDNmWu9Wu4PKgeX+2lu9fh1ZYN&#10;R+Rf3SrB9l2/vflmlb/YYA+rraeK8hjmhkWWGRdyurblZasVxfwt8K3fg/wbb6ZfWOiabP8Aabq6&#10;ay8PwNFZQefcSy7E3/eb958z7U3tvbYu7bXaUAFFFFABRRRQAUUUUAFFFFABRRRQA09ayPEFik9m&#10;0wX54/mrXrO1iRYdOn3fxLtWuevGMqcuY1pSlGpHlOSry/4nf8jZb/8AXmv/AKG9eoV5f8Tv+Rst&#10;/wDrzX/0N6+UifSSMqw+/XS2n8Nc1YffrpbT+GrEdFZ1rWvesmzrWte9ZGpZWlpFpagAooooAKKK&#10;KACiiigAooooAKKKKACiiigAooooAKKKKACiiigAooooAmsf+P62/wCui12gri7H/j+tv+ui12gr&#10;6DLv4cjw8d8cSSiiivYPOCiiigAooooAKKKKAErk/EX/ACE/+2a/+zV1lcn4i/5Cf/bNf/Zq83Hf&#10;wTuwf8UzqKKK+ZPfCiiigAooooAKKKKACiiigAooooAKKKKACiiigAooooAKKKKACiiigCvNWVdd&#10;q1ZqyrrtVgYV3/FXM6lXTXf8VczqVaxMip4e/wCRu0f/AK+Vr3qx1qaxXy2XzYl7tXz9ZzSW1/58&#10;DeTcQRXEsTbd+1lid0rxzwD+2L4r1JfgDL4i0nxVo+m6ho+qaj4n1XUtGs47TxAttpEt1vtWR2f7&#10;0W/5Vi3b/wDgNdtCNT4qRyV5U/hkfeX/AAlS/wDPu3/fVH/CVL/z7t/31XxbY/tkax4y+GOq66/g&#10;+/8ADMiRaFqWnXukXvmxT219fwW727z3Vh5STosqblVH3K/yMv3q7T/hprxLcePLTTI/h7a2vhPU&#10;/F+p+DbHxE+uo1x9os1n82drTyvus9vLt+f+D5tu5N3VzYs5eXDn09/wlS/8+7f99Un/AAli/wDP&#10;u3518BQ/tkfE61/Z9uHvvDmnW3jRvhuvjKw8TS6gkyXKrdRWssslqkCpHL+981I/mT7gb+JV+xNB&#10;fxbJNdf8JLoukaTEltaNA2m6lJdPLO0f+lKytBFtRZflRvm3r83yfcqKlbE0viCnToSlync/8JSv&#10;/Pu3/fVH/CUr/wA+7f8AfVYWD60YPrXL9drnZ9UpG7/wlK/8+7f99Uf8JSv/AD7t/wB9VhYPrRg+&#10;tH12uH1Skbv/AAlK/wDPu3/fVH/CUr/z7t/31WFg+tGD60fXa4fVKRu/8JSv/Pu3/fVH/CUr/wA+&#10;7f8AfVYWD60YPrR9drh9UpG7/wAJSv8Az7t/31R/wlK/8+7f99VhYPrRj3o+u1w+qUje/wCEpX/n&#10;3b/vqj/hKV/592/76rB20baj69XH9UpG7/wli/8APu350f8ACUr/AM+7f99VhYPrRg+tX9dri+qU&#10;jd/4Slf+fdv++qP+EpX/AJ92/wC+qwsH1owfWj67XD6pSN3/AISlf+fdv++qP+EpX/n3b/vqsLB9&#10;aMH1o+u1w+qUjd/4Slf+fdv++qP+EpX/AJ92/wC+qwsH1owfWj67XD6pSN3/AISlf+fdv++qP+Ep&#10;X/n3b/vqsLB9aMGj67XD6pSN1vFHy5W2Y/8AAqx7y+m1CRXkbCr91P7tRbTRj1rGpialWPLIunh6&#10;dOXNEUdK8t+J3/I2W/8A15r/AOhvXqQ6V5b8Tv8AkbLf/rzX/wBDesI/EbyMqw+/XS2n8Nc1Yffr&#10;pbT+GrEdFZ1rWvesmzrWte9ZGpZWlpFpagAooooAKKKKACiiigAooooAKKKKACiiigAooooAKKKK&#10;ACiiigAooooAmsf+P62/66LXaCuLsf8Aj+tv+ui12gr6DLv4cjw8d8cSSiiivYPOCiiigAooooAK&#10;KKKAErk/EX/IT/7Zr/7NXWVyfiL/AJCf/bNf/Zq83HfwTuwf8UzqKKK+ZPfCiiigAooooAKKKKAC&#10;iiigAooooAKKKKACiiigAooooAKKKKACiiigCvNWVddq1ZqyrrtVgYV3/FXM6lXTXf8AFXM6lWsT&#10;IpaLDFeeItPtp1329w3lSpu27lZNj129n8FfAljD4Gt08PRtbeCbWe00GCW5nlW1ing8iVHV2/eo&#10;0Xyfvd1cX4d/5G7R/wDr6Wvomx8Pxqm+5XczfwfwrXTSp1akuWByV5U4/EeG6J+y/wDC7w74dv8A&#10;QbDw5dJo981mZ7SXWr6dVFnN9otUi8ydvKVJfm2rtWuHt/2P7JPjrb/EabV9Jgig1688QvYaZpd5&#10;b3E8s8csW2SVr9oF+8m+SK3jaXyV3V9ef2XZ/wDPvF/3zS/2Vaf8+0f/AHzXoRw9eP2jg9tT/lPB&#10;T+zt8NH0iDTW8MbrCHw1J4Pjha/uv+QSzo72/wDrf7yK2/7/AMv3q6Xwv4F0bwZcXc2jxX6vc21n&#10;ZOLvVbq8TyraLyotizyvs+T7zJ8z/efc1eqf2XZ/8+0f/fNH9k2f/PvH/wB81H1Ou/imaRxFOO0T&#10;jKPMrsv7JtP+eEf/AHxR/ZNp/wA8I/8Avisf7Nl/Ma/Xo9jjfMo8yuy/sm0/54R/98Uf2Taf88I/&#10;++KP7Nl/MH16PY43zKPMrsv7JtP+eEf/AHxR/ZNp/wA8I/8Avij+zZfzB9ej2ON8yjzK7L+ybT/n&#10;hH/3xR/ZNp/zwj/74o/s2X8wfXo9jjfMo8yux/siz/54R/8AfNH9kWf/ADwj/wC+aP7Nl/MH16PY&#10;47zKPMrsv7JtP+eEf/fFH9k2n/PCP/vij+zZfzB9ej2ON8yjzK7L+ybT/nhH/wB8Uf2Taf8APCP/&#10;AL4o/s2X8wfXo9jjfMo8yuy/sm0/54R/98Uf2Taf88I/++KP7Nl/MH16PY43zKPMrsv7JtP+eEf/&#10;AHxR/ZNp/wA8I/8Avij+zZfzB9ej2ON8yjzK7L+ybT/nhH/3xR/ZNp/zwj/74o/s2X8wfXo9jjfM&#10;o3/7Vdl/ZNp/zwj/AO+KadJs+8Ef/fFH9my/mD69Hscf/wACpfu117aVZd4Y/wAqw9Y0j7H++j+e&#10;L+Ld/DWFTBVKUeY2p4uM5cpmivLfid/yNlv/ANea/wDob16lXlvxO/5Gy3/681/9DeuOPxHZIyrD&#10;79dLafw1zVh9+ultP4asR0VnWta96ybOta171kallaWkWlqACiiigAooooAKKKKACiiigAooooAK&#10;KKKACiiigAooooAKKKKACiiigCax/wCP62/66LXaCuLsf+P62/66LXaCvoMu/hyPDx3xxJKKKK9g&#10;84KKKKACiiigAooooASuT8Rf8hP/ALZr/wCzV1lcn4i/5Cf/AGzX/wBmrzcd/BO7B/xTOooor5k9&#10;8KKKKACiiigAooooAKKKKACiiigAooooAKKKKACiiigAooooAKKKKAK81ZV12rVmrKuu1WBhXf8A&#10;FXM6lXTXf8VczqVaxMhnhHb/AMJxoG7/AJ/Fr6dzxXy74f8A3fi3R2X7/wBqWvo7TtahuI9sjLFJ&#10;6NXsYOpGHuyPLxdOV+Y2KKg85P76/wDfVH2mL/nov/fVepzx7nmWZPRUH2mL/nov/fVH2mL/AJ6L&#10;/wB9Uc0e4WZPRUX2hP76/nR9oT++v50c0e4WZLRUX2hP76/nR9oT++v50c0e4WZLRUX2hP76/nR9&#10;oT++v50c0e4WZLWJ4isdSvNGvLbSL9dJvpowsN9Jb/aPJJ6tsLLuYf7R6/3vu1rfaE/vr+dHnx/3&#10;1/76o5o9wsz4e1r4iarL8O/gxr+s+J7u/vI/BcGpDw2viHUtJ1LxLfytafJE1rsW6n+RlWJt3z3H&#10;zIqvvXsv2VfG2v6/8TPFNtqXiO512K80/wDtA28mpPePYT/b7r91eQMoXTrryHt4vssW5P8AR5W/&#10;h+b6t8yPb99aPOj/AOei/wDfdPngFmT0VF58f99f++qPtCf31/OlzR7hZktFRfaE/vr+dH2hP76/&#10;nRzR7hZktFRfaE/vr+dH2hP76/nRzR7hZktFRfaE/vr+dH2hP76/nRzR7hZktFRfaE/vr+dH2hP7&#10;6/nRzR7hZktc/wCKtVXR9PinaBrkNPs2bvZq2/tCf31/Oql5a2WoxiK7SG5RW3KsmGo549wsz5r/&#10;AGe/iR4i1PxH42j8Rah4m1eJNY2JDr2hwaalhJ/Fb2rRXEvmwImz7/8Avb3319Katj+zbnd/zzb+&#10;VVW0XRVKN9jtPkbcvyL8tUta1dblfs8Lblb7zVzYmtGNORrRpTlMyK8t+J3/ACNlv/15r/6G9epV&#10;5b8Tv+Rst/8ArzX/ANDevmY/EfRy2Mqw+/XS2n8Nc1YffrpbT+GrEdFZ1rWvesmzrWte9ZGpZWlp&#10;FpagAooooAKKKKACiiigAooooAKKKKACiiigAooooAKKKKACiiigAooooAmsf+P62/66LXaCuLsf&#10;+P62/wCui12gr6DLv4cjw8d8cSSiiivYPOCiiigAooooAKKKKAErk/EX/IT/AO2a/wDs1dZXJ+Iv&#10;+Qn/ANs1/wDZq83HfwTuwf8AFM6iiivmT3wooooAKKKKACiiigAooooAKKKKACiiigAooooAKKKK&#10;ACiiigAooooArzVlXXatWasq67VYGFd/xVzOpV013/FXM6lWsTIwrjxFaeDln8SahHcS2GiwS6jc&#10;xWsfmytFBE8rbV/ibarVvL+1V8OZPE2laI2o3UNzq3gz/hOraaSACL+ztjS7W+fcsvlKz7Nv3V+9&#10;UHhpYZvFelxXCrNbSz+VIj/xKybGr5bk/YL+JkPwL1TToLrR2+KA8Qf2fba1Lc8S+GV0l9LS33bd&#10;qfupZW243f8AAq7qUaUl+9OOtKpF+6fbXgP4o+EviDa+HDpur2dtqPiHSrfW7LQb67gTUns5UDpK&#10;0G5mI2HqKpeH/jN4K1rwXoHii88RaP4esNeS4ex/tjVbOJ51iZvN2OsrI+zbubY7ba8Gg/ZE1nTf&#10;2nE8SR21vP4Lt/EVj4g0/U7DVbazurGK1s4oIrKVWsJLmSNQmzyluliaM/dVt1fM/jz4T3v7O/wz&#10;8O+HfGGleGtd8R6h8ONT8M2+k6hb3k7Wl7LqV7cw3NjPFayxSzsLhV8rdG6N5TMyp81aRw9CXwzM&#10;Pa1P5T9E9C+NPgfXPHGr+Eodf0+21yxubW1iiu7qKJNRa5tVuovsfz/v/wB1Kv3aZ4H+Nnw8+JEe&#10;7w14w0XVN2pz6TAsV3FuurqDczJEu7978ib1ZPvL86/LXzzo/wCyf4ib+09fl8PaUviGXVPA19pV&#10;9eGL7ZZRaZa2SXvzfejZWilXbu+avV/g/wDDjXvhjqGp6TN8P/Dj6PceNdZ1az1u11CJZbWzuXll&#10;t5Vg8j7+x1t9qv8AKv8As/LWcqdLl92RUalRyPa9qf3aNqf3adRXmXZ6g3an92jan92jJoyaeocq&#10;Dan92jan92jJoyaNQ5UG1P7tG1P7tGTRk0ahyoNqf3aNqf3aMmjJo1DlQbU/u0bU/u0ZNGTRqHKg&#10;2p/do2p/doyaMmjUOVBtT+7RtT+7Rk0ZNGocqDan92jan92jJoyaNQ5UG1P7tG1P7tLk0ZNGocqE&#10;2p/do8lf7lOopXYDdi/3ad92iioKAdK8t+J3/I2W/wD15r/6G9epDpXlvxO/5Gy3/wCvNf8A0N61&#10;j8RnIyrD79dLafw1zVh9+ultP4asR0VnWta96ybOta171kallaWkWlqACiiigAooooAKKKKACiii&#10;gAooooAKKKKACiiigAooooAKKKKACiiigCax/wCP62/66LXaCuLsf+P62/66LXaCvoMu/hyPDx3x&#10;xJKKKK9g84KKKKACiiigAooooASuT8Rf8hP/ALZr/wCzV1lcn4i/5Cf/AGzX/wBmrzcd/BO7B/xT&#10;Oooor5k98KKKKACiiigAooooAKKKKACiiigAooooAKKKKACiiigAooooAKKKKAK81ZV12rVmrKuu&#10;1WBhXf8AFXM6lXTXf8VczqVaxMiv4b/5GzR/+vpa9ytNLuL75o12J/eavD/C8fmeNtDjPRrxTX07&#10;DGsaKq/Iq/w16GHw3t/emcGIrypO0Tnf+Ean/wCeqVIuh3sf+ruVT/d3V0Xl0V6P1OicH1qozm/+&#10;Eduf+eyflTf+Ean/AOeyV03l0eXR9Soj+t1Tm/8AhGZv+eqflR/wjM3/AD1T8q6PIoyKPqVEPrdY&#10;5r/hGZv+e0dH/CMzf89o66XIoyKPqVAPrdc5r/hGZv8AntHSf8Izc/8APaP8q6bbRto+pUQ+t1zn&#10;P+EZm/56p+VH/CMzf89U/Kuj21k6/rkPh3RbzVLiC8uILWNpXhsbaW7uGGPupFErO7f7Kij6lRD6&#10;1WKH/CMzf89o6P8AhGZv+e0deTT/ALWmiufhelpp0aXPjzTI9WtbXVtWtbCW2ila3VFZZH/eyM1w&#10;QqRbifKeur+GvxysfiRrMenxaLqmjQ32m/21ot3etE6arp/mbPPTY7Mn3oX2vtbbcRfxb1Q+pUB/&#10;W6513/CMzf8APaOnf8IzN/z1j/Kuj/Gjb70fUaIvrdY5n/hGbn/ntH+VP/4Rmb/nqn5V0e2jIo+p&#10;UQ+t1jnP+EZm/wCeqflTf+EZm/57R10uRRkUfUqIfW6xzn/CMzf89U/Km/8ACNz/APPaOulyKMij&#10;6lRD63WOZ/4Rq6/57R/lT/8AhG5/+eqV0nl0eXR9SoB9bqnN/wDCMzf89U/Kk/4Rm5/57R/lXSba&#10;Mij6lRD63WOa/wCEduf4ZI6zLm2ktZPLkj213NZ2t2i3FjI2PmQblrmrYCly80Taji583vnKjpXl&#10;vxO/5Gy3/wCvNf8A0N69S/hry34nf8jZb/8AXmv/AKG9eJH4j2JGVYffrpbT+GuasPv10tp/DViO&#10;is61rXvWTZ1rWvesjUsrS0i0tQAUUUUAFFFFABRRRQAUUUUAFFFFABRRRQAUUUUAFFFFABRRRQAU&#10;UUUATWP/AB/W3/XRa7QVxdj/AMf1t/10Wu0FfQZd/DkeHjvjiSUUUV7B5wUUUUAFFFFABRRRQAlc&#10;n4i/5Cf/AGzX/wBmrrK5PxF/yE/+2a/+zV5uO/gndg/4pnUUUV8ye+FFFFABRRRQAUUUUAFFFFAB&#10;RRRQAUUUUAFFFFABRRRQAUUUUAFFFFAFeasq67VqzVlXXarAwrv+KuZ1Kumu/wCKuZ1KtYmRD4Wm&#10;8vxposh/hvFr6et5kmjV1bcrV8v+G/8AkbNH/wCvpa9xt7q60/5ozsVv4WX5a76GI9h8Rw16PtNY&#10;nafhR+Fcn/wkV5/dh/Kj/hIrz0h/Ku/6/ROH6pUOs/Gj8a5T/hIrv0i/I0f8JFd/9MvyNH1+gV9T&#10;qnV/jR+Ncp/wkV3/ANMvyNH/AAkV3/0y/I0fX6AfU6p1f40fjXKf8JFd/wDTL8jR/wAJFd/9MvyN&#10;H1+gH1OqdX+NH41yn/CRXf8A0y/I0f8ACRXf/TL8jR9foB9TqnV/jR+Ncp/wkV3/ANMvyNH/AAkV&#10;36RfkaPr9APqdU85uv2b1uvhvoXgNfGGuQ+FLPQovDupaasdsy6naoiId7tFuikZd6F4tvyt/Cyo&#10;y73w3+B9n8Pdbjv11m+1ZLHTho2jWlxHEkelWHm+b5CbEXf92FNz/Nst4v4t7P1P/CQXfpF+Ro/4&#10;SC79IvyNH1+gH1WqdV+NH41yn/CRXf8A0y/I0f8ACRXf/TL8jR9foB9TqnV/jR+Ncp/wkV3/ANMv&#10;yNH/AAkV3/0y/I0fX6AfU6p1f40fjXKf8JFd/wDTL8jR/wAJFd/9MvyNH1+gH1OqdX+NH41yn/CR&#10;Xf8A0y/I0f8ACRXf/TL8jR9foB9TqnV/jR+Ncp/wkV3/ANMvyNH/AAkV3/0y/I0fX6AfU6p1f40f&#10;jXKf8JFd/wDTL8jTf+Eiu/SH8jR9eoB9TqnWVma5eLb2LJ1eT5VWsj/hILvb/wAs/wDvms+eaSeQ&#10;SSMzNXNXx8eXliaU8HLm94Z2ry74nf8AI2W//Xmv/ob16l6V5b8Tv+Rst/8ArzX/ANDevEj8R68j&#10;KsPv10tp/DXNWH366W0/hrYR0VnWta96ybOta171kallaWkWlqACiiigAooooAKKKKACiiigAooo&#10;oAKKKKACiiigAooooAKKKKACiiigCax/4/rb/rotdoK4ux/4/rb/AK6LXaCvoMu/hyPDx3xxJKKK&#10;K9g84KKKKACiiigAooooASuT8Rf8hP8A7Zr/AOzV1lcn4i/5Cf8A2zX/ANmrzcd/BO7B/wAUzqKK&#10;K+ZPfCiiigAooooAKKKKACiiigAooooAKKKKACiiigAooooAKKKKACiiigCvNWVddq1ZqyrrtVgY&#10;V3/FXM6lXTXf8VczqVamRU0W/tNK8QWeoahcx2en2bPdXNxcPsSKKJN7uz/3UWvn74E/tDeI9M+I&#10;k3i/XIfFl9YfE7RtT1Wx0HWtMvIbe3vrSWefTbazuJIlgZJ9O2L+53bnRc/eUV75p2m2mta1a6bq&#10;Vpbalp9432e5tLuBJYp4mTY6OrfKyv8A3a9Yv/C+hapYaVp95othNY6TJHLpUP2WLZp0sSbIpbX5&#10;f3TorfKybdldcKsY+7KJx1acpfCfDK/tw/EbRPD13q48QeCfG8s/w7g8WLZaTZ/Z/wCyL651Sytf&#10;s9y32h9y26XTt8zR/c+bbt3V9CfAz4keMviN4Vt5/EPizw1pt1p3ir+zRd2/9nXDa7a/Z932UxWt&#10;/cRWt1vf+GVm2ovyfNWn8K/2V/Cnwt8T6p4gjvdT8S3+oaVLosqa1BYrAbWWbzZ1eK1t4klaVkXf&#10;LLvZ9teh2Pw78H6Rpumadp/g/QdO0/S7z7fp9pZ6VBFFZ3X/AD3iVV2xS/M3zL83zVpVrUvgjEwp&#10;06nNrI6PFJtNO8ym+ZXl8h63Mg2mjaaPMo8yjkDmQbTRtNHmUeZRyBzINpo2mjzKPMo5A5kG00bT&#10;R5lHmUcgcyDaaNpo8yjzKOQOZBtNG00eZR5lHIHMg2mjaaPMo8yjkDmQbTRtNHmUeZRyBzINpo2m&#10;jzKPMo5A5kG00bTR5lHmUcgcyDaaNpo8yjzKOQOZDqKbuWnUAA6V5b8Tv+Rst/8ArzX/ANDevUh0&#10;ry34nf8AI2W//Xmv/ob1UfiJkZVh9+ultP4a5qw+/XS2n8NWI6KzrWte9ZNnWta96yNSytLSLS1A&#10;BRRRQAUUUUAFFFFABRRRQAUUUUAFFFFABRRRQAUUUUAFFFFABRRRQBNY/wDH9bf9dFrtBXF2P/H9&#10;bf8AXRa7QV9Bl38OR4eO+OJJRRRXsHnBRRRQAUUUUAFFFFACVyfiL/kJ/wDbNf8A2ausrk/EX/IT&#10;/wC2a/8As1ebjv4J3YP+KZ1FFFfMnvhRRRQAUUUUAFFFFABRRRQAUUUUAFFFFABRRRQAUUUUAFFF&#10;FABRRRQBXmrKuu1as1ZV12qwMK7/AIq5nUq6a7/irmb6tYmRV8Nqz+MNHVf4rpUr6T03SYrNNzKr&#10;S/xPXzn4R2r440Dd1+2LX0/nivYwVOMvfPJxc5X5RKKfRXr2R5oyin0UWAZRT6KLAMop9FFgGUU+&#10;iiwDKKfRRYBlIvzV8Rap4Uh8YeIvG1/ofgTXfDcNreRRXmjt4ev4bjxHYLrtrPqt1dXUsSxXXmwR&#10;TrBarLK3lTS/89fKi+iP2ddBfw/4FvbeLSptC0eXW9UutI0qe2a2a1spLuRol8lvmjV9zSrG20os&#10;qrtTbtUsB6tRT6KLAMop9FFgGUU+iiwDKKfRRYBlFPoosAyin0UWAjKVz2uaQsUf2iFduz7yrXR+&#10;lUNYkVNNut3Ty2/lXNWpxlTlzG1GUoS905KvLfid/wAjZb/9ea/+hvXqVeW/E7/kbLf/AK81/wDQ&#10;3r5aPxH0ctjKsPv10tp/DXNWH366W0/hqxHRWda1r3rJs61rXvWRqWVpaRaWoAKKKKACiiigAooo&#10;oAKKKKACiiigAooooAKKKKACiiigAooooAKKKKAJrH/j+tv+ui12gri7H/j+tv8ArotdoK+gy7+H&#10;I8PHfHEkooor2DzgooooAKKKKACiiigBK5PxF/yE/wDtmv8A7NXWVyfiL/kJ/wDbNf8A2avNx38E&#10;7sH/ABTOooor5k98KKKKACiiigAooooAKKKKACiiigAooooAKKKKACiiigAooooAKKKKAK81ZV12&#10;rVmrKuu1WBhXf8VczqVdNd/xVzOpVrEyKvh3/kbtH/6+lr6F0/Xgq+Vcbty/8tK+cbS8/svVItQ8&#10;rzvsCS3Xk7tu7ykdtm//AIBWba/teLcx+AJR4NKDxZbeFZ8f2vza/wBtXV1B/wA8Pn8j7Lu/h3b/&#10;AOGuyg60Zc1M5MR7P7R9Yf25Zf8APf8A8daj+3LL/nv/AOOtXgfhT9p74VeOvFyeGNG8YRza073i&#10;LFdafeWqM1tzdKsssSxu0X3nTd935vu1Dof7VXwo8ReH9S1jT/FclxZad9j81P7Hv0uJftkvlWvk&#10;QNb+bOsr/KrRK1dX1rE/yHF7Gj/MfQX9t2X/AD3/APHWp39tWf8Az2/8davBtT/aK+Hmj6Xpt9c6&#10;vqka6i14kFonhzVGvf8AQ/kut1qtv58SxfxM6KtdfoPjLSPFV9eWmlXFzcS2cFrdSvNp9zBE8U8X&#10;mxPFLKirL8v3tjNs+621qiWMrw+KBUcPSl9o9J/tq0/56/8AjrUn9uWf/Pb/AMdauU/4DR5dR/aV&#10;T+U1+pR7nWf21af89f8Ax1qP7atP+ev/AI61cnR/wGj+0qn8ofUo9zq/7cs/+e3/AI61H9uWf/Pb&#10;/wAdauT20baP7SqfylfUY9zrf7atP+ev/jrUn9tWf/Pb/wAdauUo/wCA0f2lU/lJ+pR7nV/21Z/8&#10;9v8Ax1qP7as/+e3/AI61cp5dFH9pVP5Q+pR7nWf21af89f8Ax1qT+3LP/nt/461cp/wGjy6P7Sqf&#10;yh9Sj3Or/tyz/wCe3/jrUv8AbVp/z1/8dauT8uj/AIDR/aVT+UPqUe51f9uWf/Pb/wAdal/tq0/5&#10;6/8AjrVyfl0Uf2lU/lD6lHudZ/bVp/z1/wDHWo/tq0/56/8AjrVyf/AaKP7Sqfyh9Sj3Or/tyz/5&#10;7f8AjrUf25Z/89v/AB1q5PbRto/tKp/KV9Rj3Ot/tq0/56/+OtSf25Z/89v/AB1q5T/gNFH9pVP5&#10;SfqUe51Ta5ZbeZv/AB1qxNU1ZtQ2pEuyBf7/APFVAmk+9WFTG1KseU2p4SMJcwteW/E7/kbLf/rz&#10;X/0N69SFeW/E7/kbLf8A681/9DeuOPxHZIyrD79dLafw1zVh9+ultP4asR0VnWta96ybOta171ka&#10;llaWkWlqACiiigAooooAKKKKACiiigAooooAKKKKACiiigAooooAKKKKACiiigCax/4/rb/rotdo&#10;K4ux/wCP62/66LXaCvoMu/hyPDx3xxJKKKK9g84KKKKACiiigAooooASuT8Rf8hP/tmv/s1dZXJ+&#10;Iv8AkJ/9s1/9mrzcd/BO7B/xTOooor5k98KKKKACiiigAooooAKKKKACiiigAooooAKKKKACiiig&#10;AooooAKKKKAK81ZV12rVmrKuu1WBhXf8VczqVdNd/wAVczqVaxMjMs7H+1NSXT1l8l7+KW183bv8&#10;rzYnXfs/4HWRZ/sizW8Xw8RvF8OzwnbeEbdtumvm6/sW6up2/wCWvyeb9q2/xbdldB4b/wCRw0f/&#10;AK+kr3yx0KW8XzJG8mJvu/366qU6vNy0jkr+z/5eHzFH+x9BdQfDix1fxN9o0zwvJ4s+3R29j5T3&#10;8WtfaF2o+9vKeJbj/a3VieGv2JX0j4eax4a1PW/CviO4uNHsNAtrvUvDl1J/oVtL5uydWv8Ad8+1&#10;f9Q0XlN8yfNX2P8A8IvD/wA95Pzo/wCEXh/57yfnXb7PFnJ7TDnxxqX7FOqan8M9F8MXXjjTtYvd&#10;K1C+v7HUNY0u/ll0cT+V5UOmzrfrcwRweV92WWXzN3z/AHK9/wDAeh+JfC+mw6RrXiaPxRptjp1h&#10;ZWN3cWcqahLLFb7Li4upWlfzXldd/wB1dv8AFv8AvV6R/wAIvD/z2k/Oj/hF4f8AntJ+dZyo4mpH&#10;lkONSjE53mjmui/4RaD/AJ7SfnR/wi0H/PaT865fqFc6vrtM53mjmuh/4ReL/ntN/wCO/wCFL/wi&#10;0H/PaT86PqFcPrtM53mjmui/4RaD/ntJ+dH/AAi0H/PaT86PqFcPrtM53mjmui/4RaD/AJ7SfnR/&#10;wi0H/PaT86PqFcPrtM53mjmui/4RaD/ntJ+dH/CLQf8APaT86PqFcPrtM53mjmui/wCEWg/57Sfn&#10;R/wi0H/PaT86PqFcPrtM53mjmui/4ReH/ntJ+dH/AAi8P/PaT86f9n1Q+u0zneaOa6L/AIRaD/nt&#10;J+dJ/wAIvF/z2m/8d/wpfUK4fXaZz3NHNdD/AMIvF/z2m/8AHf8ACl/4RaD/AJ7SfnR9Qrh9dpnO&#10;80c10X/CLQf89pPzo/4RaD/ntJ+dH1CuH12mc7zRzXRf8ItB/wA9pPzo/wCEWh/57SfnR9Qrh9dp&#10;HO7jRn1roG8LxbflnkFZOoadJp7fvPnVvustZVMNVpR5pGtPE06kuWJWHSvLfid/yNlv/wBea/8A&#10;ob16kOleW/E7/kbLf/rzX/0N6wj8RvIyrD79dLafw1zVh9+ultP4asR0VnWta96ybOta171kalla&#10;WkWlqACiiigAooooAKKKKACiiigAooooAKKKKACiiigAooooAKKKKACiiigCax/4/rb/AK6LXaCu&#10;Lsf+P62/66LXaCvoMu/hyPDx3xxJKKKK9g84KKKKACiiigAooooASuT8Rf8AIT/7Zr/7NXWVyfiL&#10;/kJ/9s1/9mrzcd/BO7B/xTOooor5k98KKKKACiiigAooooAKKKKACiiigAooooAKKKKACiiigAoo&#10;ooAKKKKAK81ZV12rVmrKuu1WBhXf8VczqVdNd/xVzOpVqZEPhOHzfG2hRv8Aca8WvqBdtfLvhtmi&#10;8ZaKy/w3itX01Y3iXsKujfVc9K9jBSj8J5GLjK/MXKKTNGa9g84WiikzQAtFFJmgBaKKKACiiigA&#10;ooooA5X4kePbD4X+A9d8V6pDdXOn6RatdTxWMXmzuq/woufmavJdc/ac8nxNoGi2ukXWm6rdasNK&#10;1HRtYiUT2zfa9LiZ/NgleL/VapFKu0vu3r8ybWWvY/GXhHSfH3hvUPD+vWpu9H1GLyrq3814t6em&#10;5WVq5fUPgP4H1bxcPEt1ojS6y17/AGkbn7fcL/pH+g/NtWTb/wAwuw+Xbt/c/wC2+4A9JooooAKK&#10;KKACiiigAooooAKKKKACiiigBvpVHV4Vm0+cH+Fd1XuOKxde1JY7ZrdGxJJ8v0rlryjGnLmNaUZS&#10;kuU5uvL/AInf8jZb/wDXmv8A6G9epV5b8Tv+Rst/+vNf/Q3r5aJ9JIyrD79dLafw1zVh9+ultP4a&#10;sR0VnWta96ybOta171kallaWkWlqACiiigAooooAKKKKACiiigAooooAKKKKACiiigAooooAKKKK&#10;ACiiigCax/4/rb/rotdoK4ux/wCP62/66LXaCvoMu/hyPDx3xxJKKKK9g84KKKKACiiigAooooAS&#10;uT8Rf8hP/tmv/s1dZXJ+Iv8AkJ/9s1/9mrzcd/BO7B/xTOooor5k98KKKKACiiigAooooAKKKKAC&#10;iiigAooooAKKKKACiiigAooooAKKKKAK81ZV12rVmrKuu1WBhXf8VczqVdNd/wAVczqVaxMiv4b/&#10;AORs0f8A6+lr2SG8hXUZbW2voDfwLvlt4p081V/20+9Xh0MOpXN48GjTxW2tSwXEWnXE33Irpon8&#10;p3/4Hsr5e+HJ0/QvEvwE0bwj8L7GX4iaTqFjB4vXU/DOr2viCyunaRb/AFGXVInWGW2O7dslaVWW&#10;X7u35F7qVLn+0cdWpyn6Qf2he/8APxJR/aF/u2/aJK/MrSfip8abj4KfFvVbrxx4lfxFDoCXGo6b&#10;KmopqGl61/aNun+jZsLeK1i8hpFaCKWX+9/ex6P448RePfh/r/xE8E6h8QviLJ4C0fxroX9oeL4U&#10;+16xa6beadLcXHlyxW/yx/alt1/dJ8ivs2nftOvsav8Az9MfaQ/kPui216a8jeW2v/tMSs0TvDIj&#10;qrL95P8Aeqb+0L3/AJ+JK/MObxZ8Q/DvgHQrTRPE/irwx4cv9W8S39r4h+z3VpcXms/2l/oq38Nt&#10;p90zK0bb/svlRJLuf5127a+htIg1/VPH3xx134i/Efxj4c0Tw7pOnWrWvhe8uINPs3udFt2vbq2i&#10;8ppd6Sh3i+X5W3fLvaplSqx/5ehGpH+Q+tv7UvP+fiT8qj/tS9/5+JPyqnZyRPYWjRzyXMTRLtll&#10;+/Kuz7zf7VS7hXn+3qfzHfGnD+Usf2te/wDPxJR/a17/AM/ElQcUcUe3qfzD9lT/AJSf+1r3/n4k&#10;o/ta9/5+JKg4o4o9vU/mD2VP+Un/ALWvf+fiSj+1r3/n4kqDijij29T+YPZU/wCUn/ta9/5+JKP7&#10;Wvf+fiSoOKOKPb1P5g9lT/lJ/wC1r3/n4ko/ta9/5+JKg4o4o9vU/mD2VP8AlJ/7Wvf+fiSj+1r3&#10;/n4kqDijij29T+YPZU/5Sf8Ata9/5+JKP7Wvf+fiSoOKOKPb1P5g9lT/AJSf+1r3/n4ko/ta9/5+&#10;JKg4o4o9vU/mD2VP+Un/ALWvf+fiSj+1r3/n4kqDijij29T+YPZU/wCUn/ta9/5+JKP7Wvf+fmSo&#10;OKOKPb1P5g9lT/lJ/wC07z/n4k/76qA8tub71JtpaiVWU/iKjCMfhAdK8t+J3/I2W/8A15r/AOhv&#10;XqQry34nf8jZb/8AXmv/AKG9KPxDkZVh9+ultP4a5qw+/XS2n8NWI6KzrWte9ZNnWta96yNSytLS&#10;LS1ABRRRQAUUUUAFFFFABRRRQAUUUUAFFFFABRRRQAUUUUAFFFFABRRRQBNY/wDH9bf9dFrtBXF2&#10;P/H9bf8AXRa7QV9Bl38OR4eO+OJJRRRXsHnBRRRQAUUUUAFFFFACVyfiL/kJ/wDbNf8A2ausrk/E&#10;X/IT/wC2a/8As1ebjv4J3YP+KZ1FFFfMnvhRRRQAUUUUAFFFFABRRRQAUUUUAFFFFABRRRQAUUUU&#10;AFFFFABRRRQBXmrKuu1as1ZV12qwMK7/AIq5m+rprv8AirmdSrWJkZVnqUWiaxZahJHJc/Z5Vdbe&#10;H78r/wACJ/tO/wAtM0f9qqDUPHGp+HZbm3uTpxuPtEdvYyxROkAzcfZrhp289olV2+aKPzVRtu35&#10;d01jpsGta5ZafeKz291L5TbH2P8A8A/2q09L/Z+8P2fjTVNVd9Okv7zd/aEtrBKlxOjfNKjq0rRR&#10;eb/y1aKJd25/u7q+ly2WWxoVPrnNzcvunzWZRzCVen9V5eX7Rt+OPjn/AMIP8bvAPw7u9Klnj8VQ&#10;XTLrS3mxLGSL/VI8W35vNf5FbcvzOi/xVleFf2pfDmvX3jdLmK80mx8N+J38LWksaT3lxq90sW9z&#10;BawRNI33ZdqJv+WLf8tT/Fz4F3fxW8Qf29aeIG0TUbbQ3sNPlWz+0fZb5b+1v7e6+982yWyT5P4t&#10;1cqP2X9R8O2Mun+GPHd1pNl/aGmXDWtxHdf6Tb2ekJp32e4ktbqCR9zRJP8AK6KzJtZWrxo+w5T0&#10;+WXMdba/tMeGLvXrlI9Qjm8Of2Hp2r2uvW8skr3st5eXVrFaxWqRea0u61xsXc+9tmzctd54c8VW&#10;PizRotU0i9+2WDPLFu2MjxSI7JLE6ttaKVXV1ZG+ZWX5q+brH9iH+ztB0i2/4TK2uNQ0RbV9PuG0&#10;mX7O1xBf6rP+9iW43NE0WqSxbUlVlZN27+GvbvhH8OF+Fvg3+xvNsbm7mvrm/uptMsPsUDyzy7/l&#10;iZ5W+Vdq7ndmbZuZqxqRp8vum1NS5veO2oo+796iuE9EKKKKACiiigAooooAKKKKACiiigAooooA&#10;KKKKACiiigAooooAKKKKACiiigAHSvLfid/yNlv/ANea/wDob16kvSvLfid/yNlv/wBea/8Aob1r&#10;H4jORlWH366W0/hrmrD79dLafw1YjorOta171k2da1r3rI1LK0tItLUAFFFFABRRRQAUUUUAFFFF&#10;ABRRRQAUUUUAFFFFABRRRQAUUUUAFFFFAE1j/wAf1t/10Wu0FcXY/wDH9bf9dFrtBX0GXfw5Hh47&#10;44klFFFewecFFFFABRRRQAUUUUAJXJ+Iv+Qn/wBs1/8AZq6yuT8Rf8hP/tmv/s1ebjv4J3YP+KZ1&#10;FFFfMnvhRRRQAUUUUAFFFFABRRRQAUUUUAFFFFABRRRQAUUUUAFFFFABRRRQBXmrKuu1as1ZV12q&#10;wMK7/irmdS/9mrprv+KuZ1KtTIwrl7lJd1m06Xe75fs6/vV/v7P9vZ9yvXfFeneE7H4fxXWgW+n2&#10;93tU6BcWKp50l0f9UEcfM+5/v/3lZ93G6vL9OvoNL12yvbmXybS1l82V9u75V/2f4q9HeObw7NLr&#10;t74QsdHt7hl+06jbyRvewK38dwqxL8v97bK22vRw9SUYS5Y8x51eMZSjzSPI/jt4Vl8cftBeCtFt&#10;/Duj+L4V8KaxevpOu61daZaLsvLBVnV4IJ2aVdzpt2/ddvm7HLuvjV4z8K/EyLwJoXhvQdO8O+G7&#10;zQNDn09r+zdJFuYbZm8q6ub+3n+VZXig22cvmvb/AHtzMsXsvjXx5pXhPxVommxeHdR8WeNNRtbh&#10;7PTNEt4HvVs0aL7RK088sUUUG/7P9+Vd77Nu7bXCeIv2jPhTpt9ZazrtlGnjDTrDVrlNP1CwthrW&#10;nNYwLPdWvzN8srLJuVUfbKrb1Zk+appylKMY8hMvi+I8+tvjz8V9U8Mx6tBrHgm3W98O+JfEEEDa&#10;FdP5C6RepAkW77b83npN8zbV27W+/Wze/tPeII/ih4Zg099Hm8Oalr2jaBc2D2Oya2lvLW3ndftU&#10;l6jSyr9o37YrWRdm3c/3tvsek+Jfh7qfhe81yw1Pwm+haRBNa316s9r9n05ZNj3EE7K22Ld8jMrN&#10;/vUsl98Nv7U0LUpbzwWup65FA2j6hLLZ+dqMSsjW/wBnf70iq2zZs3fwUuaP/PoqUf7x8o/Bv9or&#10;4g2nhTwNouk6RYahpmkaP4YgvJtWu7OObUft0Nu0svnz6lBJE3714otlvPvlidd38Kfcc0aRyOq/&#10;wtXIeG4fAnjG10rX/DMXhXxBa6SGs9M1bR0tbpLHb96KCWLd5X+4tdW2a5q8oz+zynVRjL+YdRRR&#10;XEdgUUUUAFFFFABRRRQAUUUUAFFFFABRRRQAUUUUAFFFFABRRRQAUUUUAC9K8t+J3/I2W/8A15r/&#10;AOhvXqS9K8t+J3/I2W//AF5r/wChvWsfiM5GVYffrpbT+GuasPv10tp/DViOis61rXvWTZ1rWves&#10;jUsrS0i0tQAUUUUAFFFFABRRRQAUUUUAFFFFABRRRQAUUUUAFFFFABRRRQAUUUUATWP/AB/W3/XR&#10;a7QVxdj/AMf1t/10Wu0FfQZd/DkeHjvjiSUUUV7B5wUUUUAFFFFABRRRQAlcn4i/5Cf/AGzX/wBm&#10;rrK5PxF/yE/+2a/+zV5uO/gndg/4pnUUUV8ye+FFFFABRRRQAUUUUAFFFFABRRRQAUUUUAFFFFAB&#10;RRRQAUUUUAFFFFAFeasq67VqzVlXXarAwrv+KuZ1Kumu/wCKuZ1KtTIyrfTV1jVLSx89rbz5VRbh&#10;F3vE/wDA/wDwB69f1y88ReK9Fm0S+sLCwtruPyL+8t7tpQ8Tf61Ik2feZfl+b7m7+KvLfDO0eLtL&#10;eSRYokn3ySM/yKqffavB/wBnn9si4+KHxe8RWMnjS11bTvGel6rf+HNHACXHh6exuLhYrd02/wDL&#10;ezSK43s330b5a76HtOWXszhr+z5o8x9L+NPB/iW2+K+k/EPwnDpWqaouiy+H9Q0fW7+Wyint2nSe&#10;KWKeKKXZKrq3ysnzK/8ABtryvxx+zr8QPFk2u61Jd+Gm8ReKLLxNb6lAt5OsFh9u06ysbJIJfI3T&#10;+UunQeazJFuaV2VeiVxmi/tPeKvBfhHR9cv7iXxTeX/w98HzWtnerK9udU1G5uIpbmXyInlb7m5l&#10;iRmfbsVdzV23gf8AaM+KXj7xd4I8LL8PNP8ADOqXz6m+tSeI7fULCJ7WzntVa6sEliSVkljuvlWW&#10;Jfm+VvutWsadal8JlzU5al74jfsw6rruqWd/4Wk0jRxp0PhZo9Ot52skvJtMbUvNV3SB9u1LyB4n&#10;2P8ANbJ8q7VaofD37M2rwpcyataaFex33hfxPplxp99qt3eRfbNVvYp1/wBI8qJ/KZEl814kiZWl&#10;faveuA1D9r7x74g+HY1ebw3oPh7RPFvgzxP4h8P3Wm6rPNqVtHp9qWi8/wCVVWXeQ25S3/AWSu90&#10;39qDxdffGix8IaZ8PZ9d8N2d9pej6rqFnaalPeRy3lrBO160qWv2WKCLz/mV5dzKu9fkajlxJHNS&#10;O3/Z7+Gnin4bw+J/+EkuNPkh1Ke1ayiiuVv7tFit/Kbz71bW1af7qqu9GZVT77bvl9dNfHmoftpe&#10;LNH+HHxNvfFGhab4R8WaL4YuNUtPDUtnfQ6rps7Xf2W3Z1ni8i8g3SwStcRSr97b5X8VafxE+O3j&#10;T4L/ABNfwXpwtvGGpfb/AAd4WguPEd3JFFPcahFfrLdP5S/IzvaozlUb+P5awlhq85e8bwxFOB9X&#10;/hR+FeQfDj453msfBbxp4x8XaRa2mreB7rWrHWrXQ5Xkt7iXTd/mvatL821tvyh65bw/8fvHMfwn&#10;Hi/xZp/gXw+dct9IvPDSWmoX2oPKmoufJt5LOKBp551X7qQfLI25VZVV2Tm+q1Tf61E+iM+1Gfav&#10;k7Uv2wPGFv4DstbPhS00+3stR1vTtf8AEdzpOp3GmWcmnyIqCWKCJrm1W43/AHpVbytjfK38Oz4Y&#10;/a08QeOfjBb6N4f8Btr3gRtXt/D15rWgwajfyQTyW8Upv1ultfsf2NGlRfmlWXafN2KrYq/qdQX1&#10;umfTO0U2vGf2ffF3j3xn4O0Bb240rVRoOs634e8VarqAliu7o2c0sVrLapEvlszbY/N37f49te0V&#10;zVaXJLlN6dXnCiiisTcKKKKACiiigAooooAKKKKACiiigAooooAKKKKABeleW/E7/kbLf/rzX/0N&#10;69SXpXlvxO/5Gy3/AOvNf/Q3rWPxGcjKsPv10tp/DXNWH366W0/hqxHRWda1r3rJs61rXvWRqWVp&#10;aRaWoAKKKKACiiigAooooAKKKKACiiigAooooAKKKKACiiigAooooAKKKKAJrH/j+tv+ui12gri7&#10;H/j+tv8ArotdoK+gy7+HI8PHfHEkooor2DzgooooAKKKKACiiigBK5PxF/yE/wDtmv8A7NXWVyfi&#10;L/kJ/wDbNf8A2avNx38E7sH/ABTOooor5k98KKKKACiiigAooooAKKKKACiiigAooooAKKKKACii&#10;igAooooAKKKKAK81ZV12rVmrKuu1WBhXf8VczqVdNd/xVzOpVrEyMddFsfE18uiarbfa9K1RHsry&#10;33OnmxSo6um9fm+dHr1DUfhj4T1TSfCWlXmgW82m+E2jbQ7ZJJESy8qLyEK7W+75TFdrbutcB4b/&#10;AORt0f8A6+lr6JsdDjhRWnHmyf3W+6tdVKnVqS5YnHXqU4/EeNt8AfhvcaDPok/g6xudHm0Wz8Oy&#10;WdxLJKj2Fs7PbxfM38DNu3/e3fxfJVvwJ8FvAPwyutEn8K+FLXRZdGtrq1s5bdpd6RTujXG/c3zs&#10;7RJ8z7m+Sva/7Ptv+eEf/fNH9n23/PCP/vmu36nV/nOP6xT/AJT4t+H37C3hzwr461nX9b1PTfEF&#10;lfaZqOlnSdN8Ppo/mx33yz+fLBK2791ldsSxKm9mVV3V61P+z/8ADab4hab45k8E6a3i/TliS21Y&#10;Bt6+VF5cTMu7azIvyIzKzfKte7f2fa/8+0X/AH7Wj+z7b/nhH/3zVSwteX2hRrU4/ZPnI/sufDK1&#10;8KeKtC0jwzFoUXiDRbrQJbm3lkuGs7W43OyWqysywJ5rebsRVXcqttrVX4I+FtWu9K1rxTplt4n8&#10;Y2baZez64yy2/wBqv9PSVLe68rzWVGTz5W2/N9/+Kvef7Nt/+eEX/fIo/s23/wCeEX/fIo+q1/5w&#10;9vT/AJTzPw34R0Twjb6rBpGlQ2lvq2oXWqX0W95Uubq5bdcO27d95v4fu155o/7Jvwa8P6Tqmm6d&#10;8O9LsbXU7iK8ne1eWKXzYn3xPFLu8yDa/wB3ymWvo/8As23/AOeEX/fIpf7Nt/8AnhF/3yKmODqx&#10;+2P6xT/lPnST9l34TNo8Wlf8ITBDZRS3UyJb311E7falVbpGdJdzRS7V3RP8rf3a1IfgD8NbX4h2&#10;njy18EaTaeLbGNIrbUI4WQReVF5UX7pW8vcqfKrbdyqK93/s23/54Rf98ij+zbf/AJ4Rf98ir+q1&#10;f5w+sU/5T5/+G/wL0HwH4b8FWd8z+I9e8Lz3l5Br1xut3lvLzzWvZ/KVtv73zZfkbdtXb/vV6T5h&#10;rtf7Ptf+faL/AL4Wl/s63/54Rf8AfNZSwEp7yLhi4w+ycV5lO8w12f8AZ1t/zwi/75o+w227/UR/&#10;9+6j+zZfzGn16P8AKcV5lHmV2v8AZ1t/zwi/75pf7Ptv+eEf/fNH9my/mD69H+U4vzDR5hrs/wCz&#10;rb/nhF/3zS/2fbf88I/++af9my/mD69H+U4vzDR5hrtP7Ptv+eEf/fNN/s+2/wCeEP8A37FH9my/&#10;mD69H+U43zDR5hrtP7Ptv+eEf/fNJ/Z1t/zwi/75o/s2X8wfXo/ynGeYaPMNdp/Z9t/zwj/75pP7&#10;Otv+eEX/AHzR/Zsv5g+vR/lOK8yjzK7X+zrb/nhF/wB80f2dbf8APCL/AL5pf2bL+YPr0f5TjN2a&#10;TpXZf2Za45gj/wC+RWFrOkrZr50O7yv4l/u1jWwUqUeZGtPFxnLlMsV5b8Tv+Rst/wDrzX/0N69S&#10;/hry34nf8jZb/wDXmv8A6G9cEfiO2RlWH366W0/hrmrD79dLafw1YjorOta171k2da1r3rI1LK0t&#10;ItLUAFFFFABRRRQAUUUUAFFFFABRRRQAUUUUAFFFFABRRRQAUUUUAFFFFAE1j/x/W3/XRa7QVxdj&#10;/wAf1t/10Wu0FfQZd/DkeHjvjiSUUUV7B5wUUUUAFFFFABRRRQAlcn4i/wCQn/2zX/2ausrk/EX/&#10;ACE/+2a/+zV5uO/gndg/4pnUUUV8ye+FFFFABRRRQAUUUUAFFFFABRRRQAUUUUAFFFFABRRRQAUU&#10;UUAFFFFAFeasq67VqzVlXXarAwrv+KuZ1Kumu/4q5m+rWJkM8I7f+E60Dd1+1rX0/wBhXyz4e/5G&#10;/R3/AOnla+jbDXI5Yws7LFJ/461exgqkY+7I8vF05SfObWKMVU/tG2/5+Yv++1o/tG2/5+Yv++1r&#10;1OaPc83lkW9tG2qn9o23/PzF/wB9rR/aNt/z8xf99rRzR7hyyLeKMVU/tG2/5+Yv++1o/tG2/wCf&#10;mL/vtaOaPcOWRbxRiqn9o23/AD8xf99rR/aNt/z8xf8Afa0c0e4csi3ijFVP7Rtv+fmL/vtaP7Rt&#10;v+fmL/vtaOaPcOWRb20baqf2jbf8/MX/AH2tL/aVv/z3i/76FHNHuPlkcR8dvFeseAvg/wCLdf8A&#10;Dkcc2vafYPLZxywPOjSj7u5E+Zq+ffF3jzx3J8UNE8N3s9xcDSvEqWcmsaXBdWS3kH23w9P88aTe&#10;Vt2X9xE27du+zv8Ad/eo31z/AGlb/wDPeL/voUn9o2//AD8Rf9/BT54hyyLe2jbVT+0bb/n5i/77&#10;Wj+0bf8A5+Iv+/gpc0Q5ZFvbRtqp/aNt/wA/MX/fa0f2jbf8/MX/AH2tHNHuLlkW9tG2qn9o23/P&#10;zF/32tH9o23/AD8xf99rRzR7hyyLe2jbVT+0bb/n5i/77Wj+0bb/AJ+Yv++1o5o9w5ZFvbRtqp/a&#10;Nt/z8xf99rR/aNt/z8xf99rRzR7hyyLe2jbVT+0bb/n5i/77Wj+0bb/n5i/77Wjmj3DlkWulUtV2&#10;/wBn3O77vltn8qkOo2y9biP/AL6FYGsasLxTDCcxfxN/ermr1oxpyNqNKUpGUPu15d8Tv+Rst/8A&#10;rzX/ANDevUV715d8Tv8AkbLf/rzX/wBDevlon0MjKsPv10tp/DXNWH366W0/hrYR0VnWta96ybOt&#10;a171kallaWkWlqACiiigAooooAKKKKACiiigAooooAKKKKACiiigAooooAKKKKACiiigCax/4/rb&#10;/rotdoK4ux/4/rb/AK6LXaCvoMu/hyPDx3xxJKKKK9g84KKKKACiiigAooooASuT8Rf8hP8A7Zr/&#10;AOzV1lcn4i/5Cf8A2zX/ANmrzcd/BO7B/wAUzqKKK+ZPfCiiigAooooAKKKKACiiigAooooAKKKK&#10;ACiiigAooooAKKKKACiiigCvNWZcfdrTmrMuPu1YGFeVzV9XUXlc5eQ1qSZ/h/8A5G3SP+vla9o2&#10;/Nurx/QYf+Kq0pv+npa9g2n/AGqiRMQopNrf3adtP901nqXoN5o5p+1v7po2t/dNO7FdDOaOaftb&#10;+6aNrf3TRdhdDOaOaftb+6aNrf3TRdhdDOaOaftb+6aNrf3TRdhdDaNu9kVadtb+61Kit5qfK1Gp&#10;Oh5P4g+M1j4bMT6t4r0Hw/56yz/ZbjSby9a1tVuHi+0XUsUu2CJmT/Wy7U+983yV23iCHxD4Z0/7&#10;bq3iTw5YWazwWvmto9zt82WVYol+W6/jeVF/4FXkvib4U+NPF1rbav4LTSNP1T7Bdadb+IB4jv8A&#10;SNQ06dby6ZWlS3ili1GBdystrcKqqyy/89W2ZPjz9mPxz4mvP7Pii8KaloFjq+qavA2o6ncRNqP2&#10;7VbXUWiliS3fylXyp4vkZt/yN/E619PHDUeX4T5+VWpzfEfQX/CL+Nv+groH/gnuP/kqsTUrjXdE&#10;1KGy1DxD4ds7iZoIovtGi3SJLLO7JEqy/aNu5nVvl+9Xhd9+xjqOvafI95p/hWylhtLoaLpdpcSt&#10;b+H5ZdViuoktWMS7AkSP86Km1mZUVUrYsP2Tb7R9ejuo7LwnNpGneIbDUdH08grFYWsGs6ldbIk8&#10;rbEy29+uzb/GrJ8q/NVfVaP8oe3qfzHt3hXW18UeFNF1pYGt/wC1LGC9+zs27yvNiR9n/j1aq1zX&#10;wpRv+FU+B/lb/kBWH8P/AE7pXUBG/utXzE4vnPfhL3RnNHNP2t/dNG1v7pqbsu6Gc0c0/a3900bW&#10;/umi7C6Gc0c0/a3900bW/umi7C6Gc0c0/a3900bW/umi7C6G0Uu1v7ppu1v7tLUegteX/E5P+Kot&#10;/wDrzX/0N69Q2n/arzX4lwtJ4mt/+vZf/Q3rSJEjEsErpbH+GsKzSugs0+ZKsRu2f3K1oazLf7ta&#10;cNZGpZWlpFpagAooooAKKKKACiiigAooooAKKKKACiiigAooooAKKKKACiiigAooooAmsf8Aj+tv&#10;+ui12gri7H/j+tv+ui12gr6DLv4cjw8d8cSSiiivYPOCiiigAooooAKKKKAErk/EX/IT/wC2a/8A&#10;s1dZXJ+Iv+Qn/wBs1/8AZq83HfwTuwf8UzqKKK+ZPfCiiigAooooAKKKKACiiigAooooAKKKKACi&#10;iigAooooAKKKKACiiigCKas+5StCSqkyVYGFeJWFeQ11VzDWPc21UScrNCytuiZkdfuulV3udQT/&#10;AJiF3/3/AHroJrP5qqPZ/wCzVkGJ9p1D/oI3f/f96b9qvv8AoIX3/gU//wAXWx9h/wBmmfYf9mr5&#10;gMf7VqH/AEEL7/v+/wD8XR9q1D/oIX3/AH/f/wCLrY+w/wCzR9h/2aOYDH+1ah/0EL7/AL/v/wDF&#10;0fatQ/6CF9/3/f8A+LrY+w/7NH2H/Zo5gMf7VqH/AEEL7/v+/wD8XR9q1D/oIX3/AH/f/wCLrY+w&#10;/wCzR9h/2aOYDH+1ah/0EL7/AL/v/wDF0fatQ/6CF9/3/f8A+LrY+w/7NH2H/Zo5gMf7VqH/AEEL&#10;7/v+/wD8XR9q1D/oIX3/AH/f/wCLrY+w/wCzR9h/2aOYDkrzw3p9/cS3N5p9teXErb5ZriBHdm/2&#10;3aov+EP0X/oC6f8A+AaV2X2H/Zo+w/7NHNMy5DjP+EM0b/oC6f8A+AqUf8Idov8A0CNP/wDAVa7P&#10;7D/s0fYf9mn7WQchj/atQ/6CF9/3/f8A+Lo+1ah/0EL7/v8Av/8AF1sfYf8AZo+w/wCzS5jUx/tW&#10;of8AQQvv+/7/APxdH2rUP+ghff8Af9//AIutj7D/ALNH2H/Zo5gMf7VqH/QQvv8Av+//AMXR9q1D&#10;/oIX3/f9/wD4utj7D/s0fYf9mjmAx/tWof8AQQvv+/7/APxdH2rUP+ghff8Af9//AIutj7D/ALNH&#10;2H/Zo5gMf7VqH/QQvv8Av+//AMXR9q1D/oIX3/f9/wD4utj7D/s0fYf9mjmAx/tF9/0EL3/v+/8A&#10;8XTvtWof9BC7/wC/7f8Axda32H/Zp/2T/Zo5gMxLnUP+ghd/9/3qwkcszbp5ZJn/AL8zb6upZ/7N&#10;W4bP/ZqAGWcNbdnC1RW1tWrbQ1BZdt0+5WhDVWFKtR1JROtLRRUAFFFFABRRRQAUUUUAFFFFABRR&#10;RQAUUUUAFFFFABRRRQAUUUUAFFFFAE1j/wAf1t/10Wu0FcXY/wDH9bf9dFrtBX0GXfw5Hh4744kl&#10;FFFewecFFFFABRRRQAUUUUAJXJ+Iv+Qn/wBs1/8AZq6yuT8Rf8hP/tmv/s1ebjv4J3YP+KZ1FFFf&#10;MnvhRRRQAUUUUAFFFFABRRRQAUUUUAFFFFABRRRQAUUUUAFFFFABRRRQA10qu6VaqJ0qxIz5oaqT&#10;W2+th0qu8NAzCezqv9j+aug8mmfZ/wDZqiOU5/7C1H2T/ZWt77P/ALNHk/7NHMHKYP2T/ZWj7J/s&#10;rW95P+zR5P8As0cwcpg/ZP8AZWj7J/srW95P+zR5P+zRzBymD9k/2Vo+yf7K1veT/s0eT/s0cwcp&#10;g/ZP9laPsn+ytb3k/wCzR5P+zRzBymD9k/2Vo+yf7K1veT/s0eT/ALNHMHKYP2T/AGVo+yf7K1ve&#10;T/s0eT/s0cwcpg/ZP9laPsn+ytb3k/7NHk/7NHMHKYP2T/ZWj7J/srW95P8As0eT/s0cwcpg/ZP9&#10;laPsn+ytb3k/7NHk/wCzRzBymD9k/wBlaPsn+ytb3k/7NHk/7NHMHKYP2T/ZWj7J/srW95P+zR5P&#10;+zRzBymD9k/2Vo+yf7K1veT/ALNHk/7NHMHKYP2T/ZWj7J/srW95P+zTvs/+zRzBymF9jqVLOtj7&#10;L709IaOYOUz0tauww1YSGpkhqSwRPuVYjpiJT6AHUUUVABRRRQAUUUUAFFFFABRRRQAUUUUAFFFF&#10;ABRRRQAUUUUAFFFFABRRRQBNY/8AH9bf9dFrtBXF2P8Ax/W3/XRa7QV9Bl38OR4eO+OJJRRRXsHn&#10;BRRRQAUUUUAFFFFACVyfiL/kJ/8AbNf/AGausrk/EX/IT/7Zr/7NXm47+Cd2D/imdRRRXzJ74UUU&#10;UAFFFFABRRRQAUUUUAFFFFABRRRQAUUUUAFFFFABRRRQAUUUUAFFFFADfLpnl1LRQBF5dM8urFHl&#10;1YrlfyaPJqx5dHl0DuV/Jo8mrHl0eXQFyv5NHk1Y8ujy6AuV/Jo8mrHl0eXQFyv5NHk1Y8ujy6Au&#10;V/Jo8mrHl0eXQFyv5NHk1Y8ujy6AuV/Jo8mrHl0eXQFyv5NHk1Y8ujy6AuV/Jo8mrHl0eXQFyv5N&#10;Hk1Y8ujy6AuV/Jo8mrHl0eXQFyv5NHk1Y8ujy6AuV/Jo8mrHl0eXQFyv5dP8upfLooFci8un+XTq&#10;KgYUUUUAFFFFABRRRQAUUUUAFFFFABRRRQAUUUUAFFFFABRRRQAUUUUAFFFFABRRRQBNY/8AH9bf&#10;9dFrtBXF2P8Ax/W3/XRa7QV9Bl38OR4eO+OJJRRRXsHnBRRRQAUUUUAFFFFACVyfiL/kJ/8AbNf/&#10;AGausrk/EX/IT/7Zr/7NXm47+Cd2D/imdRRRXzJ74UUUUAFFFFABRRRQAUUUUAFFFFABRRRQAUUU&#10;UAFFFFABRRRQAUUUUAFFFFABRRRQAUUUUAFFFFABRRRQAUUUUAFFFFABRRRQAUUUUAFFFFABRRRQ&#10;AUUUUAFFFFABRRRQAUUUUAFFFFABRRRQAUUUUAFFFFABRRRQAUUUUAFFFFABRRRQAUUUUAFFFFAB&#10;RRRQAUUUUAFFFFABRRRQAUUUUAFFFFAE1j/x/W3/AF0Wu0FcXY/8f1t/10Wu0FfQZd/DkeHjvjiS&#10;UUUV7B5wUUUUAFFFFABRRRQAlcn4i/5Cf/bNf/Zq6yuT8Rf8hP8A7Zr/AOzV5uO/gndg/wCKZ1FF&#10;FfOHuhRRRQAUUUUAFFFFABRRRQAUUUUAFFFFABRRRQAUUUUAFFFFABRRRQAUUUUAFFFFABRRRQAU&#10;UUUAFFFFABRRRQAUUUUAFFFFABRRRQAUUUUAFFFFABRRRQAUUUUAFFFFABRRRQAUUUUAFFFFABRR&#10;RQAUUUUAFFFFABRRRQAUUUUAFFFFABRRRQAUUUUAFFFFABRRRQAUUUUAFFFFABRRRQAUUUUATWP/&#10;AB/W3/XRa7QVxdj/AMf1t/10Wu0Fe7l38OR4uO+OJJRRRXsHnBRRRQAUUUUAFFFFADTWHq2izX1z&#10;5qyIqbdvzCt3rRisalONWPLIunUlTlzROZ/4Re5/57x/98Uf8Ivc/wDPeP8A74rpvxo/Gub6lROj&#10;61V7nM/8Ivc/894/++KP+EXuf+e8f/fFdN+NH40fUqIfWqvc5n/hF7n/AJ7x/wDfFH/CL3P/AD3j&#10;/wC+K6b8aPxo+pUQ+tVe5zP/AAi9z/z3j/74o/4Re5/57x/98V0340fjR9Soh9aq9zmf+EXuf+e8&#10;f/fFH/CL3P8Az3j/AO+K6b8aPxo+pUQ+tVe5zP8Awi9z/wA94/8Avij/AIRe5/57x/8AfFdN+NH4&#10;0fUqIfWqvc5n/hF7n/nvH/3xR/wi9z/z3j/74rpvxo/Gj6lRD61V7nM/8Ivc/wDPeP8A74o/4Re5&#10;/wCe8f8A3xXTfjR+NH1KiH1qr3OZ/wCEXuf+e8f/AHxR/wAIvc/894/++K6b8aPxo+pUQ+tVe5zP&#10;/CL3P/PeP/vij/hF7n/nvH/3xXTfjR+NH1KiH1qr3OZ/4Re5/wCe8f8A3xR/wi9z/wA94/8Avium&#10;/Gj8aPqVEPrVXucz/wAIvc/894/++KP+EXuf+e8f/fFdN+NH40fUqIfWqvc5n/hF7n/nvH/3xR/w&#10;i9z/AM94/wDvium/Gj8aPqVEPrVXucz/AMIvc/8APeP/AL4o/wCEXuf+e8f/AHxXTfjR+NH1KiH1&#10;qr3OZ/4Re5/57x/98Uf8Ivc/894/++K6b8aPxo+pUQ+tVe5zP/CL3P8Az3j/AO+KP+EXuf8AnvH/&#10;AN8V0340fjR9Soh9aq9zmf8AhF7n/nvH/wB8Uf8ACL3P/PeP/vium/Gj8aPqVEPrVXucz/wi9z/z&#10;3j/74o/4Re5/57x/98V0340fjR9Soh9aq9zmf+EXuf8AnvH/AN8Uf8Ivc/8APeP/AL4rpvxo/Gj6&#10;lRD61V7nM/8ACL3P/PeP/vij/hF7n/nvH/3xXTfjR+NH1KiH1qr3OZ/4Re5/57x/98Uf8Ivc/wDP&#10;eP8A74rpvxo/Gj6lRD61V7nM/wDCL3P/AD3j/wC+KP8AhF7n/nvH/wB8V0340fjR9Soh9aq9zmf+&#10;EXuf+e8f/fFH/CL3P/PeP/vium/Gj8aPqVEPrVXucz/wi9z/AM94/wDvij/hF7n/AJ7x/wDfFdN+&#10;NH40fUqIfWqvc5n/AIRe5/57x/8AfFH/AAi9z/z3j/74rpvxo/Gj6lRD61V7nM/8Ivc/894/++KP&#10;+EXuf+e8f/fFdN+NH40fUqIfWqvc5n/hF7n/AJ7x/wDfFH/CL3P/AD3j/wC+K6b8aPxo+pUQ+tVe&#10;5zP/AAi9z/z3j/74o/4Re5/57x/98V0340fjR9Soh9aq9zmf+EXuf+e8f/fFH/CL3P8Az3j/AO+K&#10;6b8aPxo+pUQ+tVe5zP8Awi9z/wA94/8Avij/AIRe5/57x/8AfFdN+NH40fUqIfWqvc5n/hF7n/nv&#10;H/3xR/wi9z/z3j/74rpvxo/Gj6lRD61V7nM/8Ivc/wDPeP8A74o/4Re5/wCe8f8A3xXTfjR+NH1K&#10;iH1qr3OZ/wCEXuf+e8f/AHxR/wAIvc/894/++K6b8aPxo+pUQ+tVe5zP/CL3P/PeP/vij/hF7n/n&#10;vH/3xXTfjR+NH1KiH1qr3OZ/4Re5/wCe8f8A3xR/wi9z/wA94/8Avium/Gj8aPqVEPrVXucz/wAI&#10;vc/894/++KP+EXuf+e8f/fFdN+NH40fUqIfWqvc5n/hF7n/nvH/3xR/wi9z/AM94/wDvium/Gj8a&#10;PqVEPrVXucz/AMIvc/8APeP/AL4o/wCEXuf+e8f/AHxXTfjR+NH1KiH1qr3OZ/4Re5/57x/98Uf8&#10;Ivc/894/++K6b8aPxo+pUQ+tVe5zP/CL3P8Az3j/AO+KP+EXuf8AnvH/AN8V0340fjR9Soh9aq9z&#10;mf8AhF7n/nvH/wB8Uf8ACL3P/PeP/vium/Gj8aPqVEPrVXucz/wi9z/z3j/74o/4Re5/57x/98V0&#10;340fjR9Soh9aq9zm7bw7cw3MUnnRuitu+7XR7flxS7hQeeldFOjGl8JjUqSq6yFooorcy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D21tvWurUAALq1AAAU&#10;AAAAZHJzL21lZGlhL2ltYWdlMi5qcGf/2P/gABBKRklGAAEBAQBgAGAAAP/bAEMAAwICAwICAwMD&#10;AwQDAwQFCAUFBAQFCgcHBggMCgwMCwoLCw0OEhANDhEOCwsQFhARExQVFRUMDxcYFhQYEhQVFP/b&#10;AEMBAwQEBQQFCQUFCRQNCw0UFBQUFBQUFBQUFBQUFBQUFBQUFBQUFBQUFBQUFBQUFBQUFBQUFBQU&#10;FBQUFBQUFBQUFP/AABEIAr4Cj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oa&#10;R/x6yf8AXxP/AOjXq/VDSP8Aj1k/6+J//Rr0AX6KKKACiiigAooooAKKKKACiiigAooooAKKKKAC&#10;iiigAooooAKKKKACiiigAooooAKKKKACiiigAooooAKKKKACiiigAr56/wCGxPDcvw98X+PF8KeJ&#10;38F+GvtStrKpZFL17a6+zypFF9q81G3fMvnpF8vzV9C18i+Jv2GL7xq3xCudU8ZaPYan4v8AD39g&#10;3Vx4f8L/AGBLlvtSXH229i+1OtzdfKy+avlf61/9naAd2v7V1i+oSaNF4B8YP4vi18eHn8Lf8S5b&#10;xbhtPbUUcyG9+zeU0CO27zt3G3bWAv7fvw7uvCi69b6Z4iubBvCE/jMhbOJXW1gvFs5YMNL/AK9Z&#10;mPH3Pl+/W1qn7FvwwvfCvhDwhZeF9L0/wZomrT6neaJLamdNTaSwns8ySu2/zV+0I6ytuYeQgXb8&#10;rL5/e/sE3OqeG10i7+IZlMPw6l+HkNw+iLuS2+2pPbzkLP8AM0UUUUTLxvxv3LnbQB6jp37U2ieJ&#10;F0xPDnhrxF4lv77w6viZNPsjZRSxQfaPIlhk8+6iRZ4pdyyx7vlKMv3vlrtfg/8AFJPjB4I0/wAW&#10;2/hzWfDumanBFeacutNama6tpY1kinVbeeXarK33XKv8pyorifB/7NcHg/45+L/H9h4ilfS9f0+W&#10;0i0A23yWMs8yz3EsUu/7ssoeUps+/LK275q3/BfwTtPDPgH4ceHbjVtWuLzwRpdrpttdWWpXmnwX&#10;TW8UUfmz2sFwqTo3lK3lS+Yq7mX+JsgDfhV8cLL4n+KPFHhtvDWv+Ftf8NRWVxfWWt/ZS+y6SRov&#10;+PW4lXdtibKvtZcr8ter14R8C/2c5vhD428S+JpL/wAPw/23aWtodE8G+Hf7D01GieVmuHg+0T+Z&#10;O/mhTJuX5VxzXu9ABRRRQAUUUUAFFFFABRRRQAUUUUAFFFFABRRRQAUUUUAFFFFABRRRQAUUUUAF&#10;FFFABRRRQAUUUUAFFFFABRRRQAUUUUAFFFFABRRRQAVQ0j/j1k/6+J//AEa9X6oaR/x6yf8AXxP/&#10;AOjXoAv0UUUAFFFFABRRRQAUUUUAFFFFABRXG/FT4jab8H/h34h8a61Bcz6Volo17dRWSq8zIvUI&#10;rMqlvqwrL1j40+GtD+Jlz4H1O4k0/UIdIt9Za+vDHFY+XPdNaxR+azf6xpRt27f409aAPRqK87b4&#10;2+F7zUPB1voup2viO28TarPo9tfaTdRXNvHPDa3F04d1b+7auvf5mWtC3+L3gW+0nW9Ug8beHZdN&#10;0STydUvotWgaGwf+7O+/bE3+/igDtKK868VfHTwP4R+H48Z3HifSbnQ54JZdPmttQgZdUZUdxFau&#10;X2yyNsYKqtUnhz4weG9a+G/hbxvfanbeG9I8Sabb6jaNrVzHbsUltTdbWy23ekKyO21vuxO33VzQ&#10;B6DRXkM37SvgW1+Jdl4Nm1uytjqGiWet6frU17Aun3yXVxLBbxQS7/3srtEzKq/eX7ua7S++JXhL&#10;TvEh8OXfibR7bX1tmvP7Klv4hd+Qq7ml8rdv2Bf4sYoA6qivJ/CX7Svwq8Y+A4vGmm/ELQf+EVnv&#10;W05NSvr1bONbkY/cN52xllP3tjfMysrD5WWvQbfWdPudYn0yC+t5dQtYIrie0jnVpoo5S6xu6feV&#10;XMUm1v4vLf8Au0Aa9FFFABRRRQAUUUUAFFFFABRRRQAUUUUAFFFFABRRRQAUUUUAFFFFABRRRQAU&#10;UUUAFFFFABRRRQAUUUUAFFFFABRRRQAUUUUAFFFFABRRRQAUUUUAFFFFABRRRQAUUUUAFFFFABRR&#10;RQAUUUUAFFFFABRRRQAUUUUAFUNI/wCPWT/r4n/9GvV+qGkf8esn/XxP/wCjXoAv0UUUAFFFFABR&#10;RRQAUUUUAFFFFAHA/Gv4awfGT4S+LvBE922nrr+mz2H2xYvN+zs64SXbuXdtba23cu7Br5M/aM/Z&#10;u+LHxA+FvxL8R+J59D8UfEHVbDSfD+maL4R064itBYwayl08sizys0sjK2WX5VRYsfPu3V940UAf&#10;I+kfsgeJ7yH7Rrmv6LpV/qniW+1fU18HWsumwWcEugXGkxGyVndln+eKdmZvvM/935+d8N/sUfET&#10;w/4R16KPxP4Oh8SQeH9P8L6GLLRJYrC5s7G6S4juL9GkZvtUu3Zvi/1G5nibdtK/bVFAHw7N+w74&#10;2/4QHw7osGueDbnULSHxLpd9/bGk3V/aRWeq3X2jz7VXl8xbpNiJ+9d/llf522fP1/xK+BPjK1+C&#10;/wCzx4M0S10HW9e8Halp6XFxq9g97pUbWui3kKzyxhkfy/P8ra/3lZ1bHG2vrOigD4Ui/wCCe+pf&#10;8Iz4m0+9uvCeoXupeArzw7aMumPb21hqNzql5qO6CL5/Kgia6RU2/N+6Vtvau6uv2QNeuvjlPr0/&#10;iHSLjwTP4ui8dNNc2Eja+t8kKQrYLcb/ACvsW1P7m/a3lf7dfWNFAHw74f8A2J/H3hHwT4T0jTdQ&#10;+HOt3PhmfW9LtI/Efh24mt7jS9Rlt3e4kUSjbeJ5EifL8jRS7N38TfSPwd+GN58K9N0rQc6Xfadp&#10;XhfR9At9YhtGi1K6ezWdH+0Nll8oK0TRJn5WluP7wr1GigAooooAKKKKACiiigAooooAKKKKACii&#10;igAooooAKKKKACiiigAooooAKKKKACiiigAooooAKKKKACiiigAooooAKKKKACiiigAooooAKKKK&#10;ACiiigAooooAKKKKACiiigAooooAKKKKACiiigAooooAKKKKACiiigAqhpH/AB6yf9fE/wD6Ner9&#10;UNI/49ZP+vif/wBGvQBfooooAKKKKACiiigAooooAKKKKAOf8cXMtp4ZvZYZGhmTYUdG2t99a+aP&#10;ir8WPiT4TksF8H+D7/x48ys91t8Qxab9l/uf637+75/uf3K+n/FWnSatodzZxMqPNtAZv95a80vP&#10;hLc38qSS3Ko6/daGeWL/ANBoA4vT/ifqOteDdE8Q293fxRapFZypb3M7b4lnaL721/vLvp+ofEDx&#10;Jb69DYW8d1e2yeU9zcLqG17eJ/N+fY/3trRL/H/H/s/P13/Cn5f7Nt7GJ7S2tLfyvKht/kRPKdHR&#10;E+T7nyLVS++CP9pavFqUl46XcKqn+j31xEjKru6bolfa/wB9/vJQBz/iH4mXXhu40+O7u9WeK6fb&#10;9ot2aVIvuKm/a+753dV+5WfN8dLC2ukgl1vVoZXV5tjwXW9VVUf502bl+V9/+7Xoz/DS+f709t/4&#10;/TE+FF3tRY/smxfubF+7QBwl58ZLfT9Jt9TuNb1SOym+68cU7bW+7sddm5fnXb861FafHCwvdS0+&#10;xg17VJri/wB32Xbb3WyXZ8rfPs2/3H/3XR/uvXov/Cr9T/vW/wD31Vf/AIU7c/bftPl2b3CrsRv7&#10;q7t//oVAHnj/ABzjhktBLe64klxK6qqW877f9ayb9u9fn8r5V++29Pk+etCw+LialBcT2es6lcxQ&#10;SrE7r5qJud9qfO2xX/4B/Dsf+Na7b/hUt9/dtP7rU9/hXqD7932T512NQB5t/wAL2sv7RvbNtZ1Z&#10;JbJd8u6Kf/aT/wBk+/8AdZmRU3M1aeifFNvElncXmn6vqU1vbyvEzu0sW7am75N/3l/267NfhJex&#10;qyLHabHdmb/gf3//AEJ6fH8LNSh+79mT+L5aAOL8SfFFfCH9m/2trF9b/wBpXsNjZ/vJX824k+5F&#10;8v3d3/fNek/D3VLu8+3me7muSm3Z50rP/erKk+FeoTfK32R/l2fNXT+EfCd34fS788rM1wyfc/h2&#10;0AYvw2+JF5430/Tby80dtIi1fTotS07ZefaPPgeKB3/hXayNcbP9rZuqZfi3pS3F7Fdw6tZ/ZbqW&#10;33vYSyo3lb1eVGiVvl+RvvbfuNV/wr8OtK8GeQmlWd5EkEH2WCO41Ca4SCL5PkiWWV/KX5E+7/cW&#10;ugfTd/3rNX2tuT7tAHHaB8ZfDHiSaOOy1KZmluXtY2a2nVGlV9uzfs27v9nd/Gn99afc/FzQLPXp&#10;dFub+eHUoSm+I2s7Kd7bVO/bs9W+98qq7N9x9vXf2eFbctou9vmZ/loew3tuazV3/wCAUAcXa/GL&#10;QNW0W81bTn1K7tLK6+y3X+gy27xS+a0T7/NRfubG3f3V+b+7TY/jV4eYxO82oQ20kiQwzz6XdIkr&#10;OqOu35Pm+8nzfxfPt+61dVpvhyz0ezS2s9OjhhU79qon3t+/d/vbmdv96ri6aqbNtmqbfu/d+WgD&#10;k774raPpXzXA1GGFILa43ixlZ9s7yrEnlbPN3/uvu7P4lqnefHDwrp8kMV1qVxBcXCq0VuLOd3f/&#10;AHdqfN/d+X+JHX7y12U2i291GkclhG8KbdqMq/Ltbf8A+hKlPfSIn3M1jG+/733aX2gILPXkvLjy&#10;IvP3/wC3/uI3/tVKz9N8daVrHirWfDdndPLq2kJE19FsZfK81N0Xzfxbvm+5/cetxbUo7Mtt87vu&#10;Zvl9NtNjsQk3m/ZF83+/8m//AD8qf980wPDviJ8Rr/wTpPiPVmuNSuYtP+1PHb27Stv8re235d21&#10;fk+/V+z8Wale26zx6lqSQv8Ad85pYn/74f5q6PVvhZdatLqSyC2urS9kkMkcvR0ffuRl/wCBUn/C&#10;sdV/56Qf99UAYX/CSar/ANBO+/7/ALUf8JJqv/QTvv8Av+1bv/CsdV/56Qf99Uf8Kx1X/npB/wB9&#10;UAYX/CSar/0E77/v+1H/AAkmq/8AQTvv+/7Vu/8ACsdV/wCekH/fVH/CsdV/56Qf99UAYX/CSar/&#10;ANBO+/7/ALUf8JJqv/QTvv8Av+1bv/CsdV/56Qf99Uf8Kx1X/npB/wB9UAYX/CSar/0E77/v+1H/&#10;AAkmq/8AQTvv+/7Vu/8ACsdV/wCekH/fVH/CsdV/56Qf99UAYX/CSar/ANBO+/7/ALUf8JJqv/QT&#10;vv8Av+1bv/CsdV/56Qf99Uf8Kx1X/npB/wB9UAYX/CSar/0E77/v+1H/AAkmq/8AQTvv+/7Vu/8A&#10;CsdV/wCekH/fVH/CsdV/56Qf99UAYX/CSar/ANBO+/7/ALUf8JJqv/QTvv8Av+1bv/CsdV/56Qf9&#10;9Uf8Kx1X/npB/wB9UAYX/CSar/0E77/v+1H/AAkmq/8AQTvv+/7Vu/8ACsdV/wCekH/fVH/CsdV/&#10;56Qf99UAYX/CSar/ANBO+/7/ALUf8JJqv/QTvv8Av+1bv/CsdV/56Qf99Uf8Kx1X/npB/wB9UAYX&#10;/CSar/0E77/v+1H/AAkmq/8AQTvv+/7Vu/8ACsdV/wCekH/fVH/CsdV/56Qf99UAYX/CSar/ANBO&#10;+/7/ALUf8JJqv/QTvv8Av+1bv/CsdV/56Qf99Uf8Kx1X/npB/wB9UAYX/CSar/0E77/v+1H/AAkm&#10;q/8AQTvv+/7Vu/8ACsdV/wCekH/fVL/wrfUFba08CD/gdAGD/wAJJqv/AEE77/v+1H/CSar/ANBO&#10;+/7/ALVvf8K31D/n5tv/AB6j/hW+of8APzbf+PUAYP8Awkmq/wDQTvv+/wC1H/CSar/0E77/AL/t&#10;W9/wrfUP+fm2/wDHqP8AhW+of8/Nt/49QBg/8JJqv/QTvv8Av+1H/CSar/0E77/v+1WP+EfH9qS6&#10;et151xAu+T7PZ3EsS/7Hmqm3f/sb9/3P71S/8Ifc/wDPVv8AwFn/APiKAKX/AAkmq7tv9p33/f8A&#10;ej/hJNV/6Cd9/wB/2q7/AMIfc/8APVv/AAFn/wDiKP8AhD7n/nq3/gLP/wDEUAcvN8TLqHxBb6Qb&#10;3VJJbh2jWZZG8pXSLzWV/n3L8rJ/31W3/wAJJqv/AEE77/v+1VLnwlpWj6s99L9mttQuF2T339nS&#10;71VU3fvZfK+VPk/jfbXTf8K31D/n5tv/AB6gDkZPiHdLr66N9v1F77yvP+Wdtqxf3vv/AN/5f73+&#10;xt3NXpnwz1C7v/7SNzczXJTytvmyM+379c9/wqu583zfNs9+7fv2/wAWzbv+5/c+Wuv8C+HJ/Dxv&#10;RPJG/nbSmz/gVAHX0UUUAFFFFABRRRQAUUUUAFUNI/49ZP8Ar4n/APRr1fqhpH/HrJ/18T/+jXoA&#10;v0UUUAFFFFABRRRQAUUUUAFFFFAEFx/qXrLuUZ1+Vv4vmT+9XFftGeMtV8A/B/XNd0SdbbUbXyDF&#10;M0auF3XESN8rcH5Waviz/hsD4n/9Bq2/8AYv/ia93LcmxOZ03Uo8uncfKfob838Vc14q0iXUtR0t&#10;ZrOTU9I3SLdWCbNjs23ZLLvdd0S/vfl+b5nRtvyV8Lf8NhfE/wD6DVv/AOAUX/xFL/w2B8T/APoN&#10;W3/gDF/8TXq/6rY/+6Vyn3d4H02XS/DsUE9pPYytJPcPb3Fz9olXzZXl+Zvu/wAX3F+RPup8qLXV&#10;2/zW+1fvLxX5zf8ADYHxP/6DVt/4Axf/ABNH/DYHxP8A+g1bf+AMX/xNL/VXHf3S/ZyPvHQ9Nnt7&#10;5pXs3s0H8XmFnlXYi/vfm+d96s29v4f956rxaP4qh1a0ki1Gz+wGJ/tHmJIzby5ZQqs3+6udy/xf&#10;Kvy7fhn/AIbA+KX/AEHIf/AGL/4inf8ADX/xP/6DkP8A4Axf/EVP+q2Yf3Q9nI/RkqefpXnOs6P4&#10;zuLWeCwlghmvPtha6OoO3kNvb7KVTyeF2rErBfu7m/1v3m+LP+GvPif/ANByH/wBi/8AiaP+Gvvi&#10;f/0HYf8AwBi/+Ipf6r47+6X7GR9vz6T42i0++NrrNiL1p7iWzW4g8yIIXkaNX6N91kX5fu7F+/8A&#10;Nup6/oXjzUFmi03XrTT5Ipf3F08W/wA+Jt+5WTb8jJ+62t833W/vfL8X/wDDX/xP/wCg5D/4Axf/&#10;ABFH/DXnxP8A+g5D/wCAMX/xFP8A1Vx380f6+QewkfZtvpHxEXVNHmn1jTHgVJ/t8ESOo3fJ5RT5&#10;fn+ZPm3bfleXb/DtvR2fjcs5bVNPRUguUVNpZml3/wCjuzbfu7N+/wCT76Jt+Xdu+I/+GvPif/0H&#10;Yf8AwDi/+Ipf+GvPif8A9ByH/wAAYv8A4ij/AFXx390Pq8j7Wi0TxXLPJeNfLLcbfJjSWfyo02rK&#10;rP5SKyt5rLE/zfc3t/c2u+8tPHavOkF9pSRpb7IHkV3eWfblHfCqqrvyrKv8Kbv49q/Ev/DXnxP/&#10;AOg7D/4Bxf8AxFH/AA158T/+g7D/AOAcX/xFR/qxjv7pf1WofaGg6T8RLPSLK21HU9Lu7uO0RZbh&#10;WYbrhVZW/wCWX3W+R9394N8m1tq37q18YJH5dtPZz3S26yr9olKR+blE2ZRN23b5rbtv3nX+7XxH&#10;/wANefE//oOw/wDgHF/8RR/w118T/wDoOwf+AcX/AMRR/qxjv7pf1SofdEdv4naZpPtFpEjXn3A3&#10;/LuC/wDsfeb5f/iq5a58N/EvUhMZtc0+1mt5Lj7H9lZ1SZN8X2cz/uvv7fN37Pl+5t/ir5A/4a6+&#10;J/8A0HYP/AOL/wCIp/8Aw118Tf8AoOQ/+AcX/wARR/qxjv7ofUqh9g3XhnxxqFmjHU7TT7uaG6WV&#10;bG7leKGVokSJ13p83IZv4VTd9yVvnbUsdD8arpljDcatZRzeXGl55W59jebud4nZfm+QbdjL/H97&#10;5fm+Kv8Ahrr4m/8AQch/8A4v/iKd/wANbfEz/oMw/wDgHF/8RU/6tY7+6XHAVD65s9D+KL+G7mK8&#10;17S/7YkglCPbx7YVle4l2/N5W7akDRbf4tyfNu/i9Yr88f8Ahrb4mf8AQcg/8A4v/iKP+GtPiZ/0&#10;Gof/AADi/wDiKX+rmM/ul/2XXP0Oor89P+GsviV/0GYf/ASL/wCJpP8AhrD4lf8AQag/8A4v/iKX&#10;+reM/umn9l1z9DaK/PL/AIaw+JX/AEGoP/AOL/4in/8ADWHxK/6DMf8A4Bxf/EUf6u4zyK/smufo&#10;TRX57f8ADVvxK/6DMf8A4Bxf/EU7/hqz4k/9ByP/AMA4v/iKn/V3Gf3S/wCx8SfoPRX58/8ADVnx&#10;H/6DcX/gHF/8RTv+GqfiR/0Gov8AwDi/+Io/1dxnkX/YuJP0B3H1H5Um4+o/KvgD/hqr4kf9BqL/&#10;AMA4v/iKP+GqviR/0Gov/AOL/wCIqf8AV/F/3Sv7CxfkfoBn3H5UZ9x+VfAP/DVHxI/6DUf/AIBx&#10;f/EU/wD4ao+JH/Qaj/8AAOL/AOIo/wBX8X/dL/1fxfkffeT6j8qMn1H5V8Cf8NTfEj/oOR/+AcX/&#10;AMTTv+GpPiR/0Go//ASL/wCIpf2Di/If+r2M/un3zj6UY+lfA/8Aw1J8Rf8AoNR/+AkX/wATR/w1&#10;J8Rf+g1H/wCAkX/xNT/YeK7xL/1cxnkffGR6j8qPyr4J/wCGpPiL/wBBqP8A8BIv/iaqv+1V8SEZ&#10;/wDieR/+AcX/AMRVxyDFy25SKnD2LpfFY/QDj2o49q/Pz/hqr4kf9ByP/wAA4v8A4in/APDVXxI/&#10;6DUX/gHF/wDEVf8Aq9jP7pj/AGHie6P0A59qOfavz/8A+GqviR/0Gov/AADi/wDiKP8Ahqr4kf8A&#10;Qai/8A4v/iKX+r+M8iv7CxPdH3drUU01hLFbSeVLJhN+XUqhwHK7ed23dt/2sUzRLKSxtCs8xlmk&#10;fzZP7oYgb9v+zuy3/Aq+FP8Ahqr4kf8AQai/8A4v/iKP+GqPiR/0Go//AADi/wDiKn+wMZ/dH/YG&#10;L/un1j8TLrxhYzSXPhvTbzUpUSP7Oy3ESRxs28Srs/ib5Ilyysq+azfw16JNJ5kce5Qr/eK/3a+D&#10;f+GqPiR/0Go//AOL/wCIo/4an+Iv/QYh/wDAOL/4ij+wMZ/dD+wMX/dPr3x/p+rah/Y0Fm15Jp0t&#10;8I9StrExK8kDI/8AG21lXfs3bG3bWap/hna+LbHwRpsHji9stR8UL5v2y50//Uv+9bZs+VP4dv8A&#10;BXx1/wANTfEb/oMQ/wDgFF/8TUn/AA1P8Rf+gxD/AOAcX/xNL+wMX/dL/wBXsZ/dPrT4geEb7xQs&#10;Jtr2ZLbyJYJbZXVd7M8TpL86PF8nlMvzI3yyuy/N97X8FprEegwxa67zX8c86ec7IWlj81/Kf90q&#10;r80Wz+Ff91a+M/8Ahqb4jf8AQYh/8Aov/iaf/wANSfEX/oMQ/wDgFF/8TR/YWM/uh/q9jP7p9W+E&#10;YdQvPANppkepww+JrBIYtRuUgKD7Yu1rh2i+Vtsrbm/h3rLuVvn3VHZ2fxDtbaczzaTNMZ0SM/aW&#10;2/Z1li3P/wAe/wDrWi83/Z3qn9/5Pj3xB8cPEvi1Yl1yPR9bWP7v9o6Ra3G3/vtawv8AhOm/6F3w&#10;n/4TVh/8ap/2HjP7pf8Aq5jP7p9uy2/xDu1tpkuNJh83ynkt5XdHgbZudflRt/z/AC7dy/3t/wAu&#10;19HwvL4rbxB4kttahjTSbdoE0q+aVXe6+T967Kirs+bau3+8jMvysqr8I/8ACdN/0LXhP/wmrD/4&#10;1T/+E3b/AKFvwn/4Tlh/8aqP7DxX90P9XMb/AHT6N0Ntb034yahd31vrttpv+q827gZLRWT+Pd93&#10;a21tv97fXvXhi3a38N6XA1tLZvHaxL9nuJd8sXyfcZ/4mX+9XwVoPxe1nwrefadGsdA0e627fN0/&#10;Q7W3f/vtYq6P/hqH4h/9BeH/AMBIv/iaX9h4sr/VrHf3T7M0mz1+3nVtU1TTby38rayWenPbtu2R&#10;fNua4f5d63Dbf7ksS/8ALJml6K06N9a+Ef8AhqD4h/8AQXh/8BIv/ia93/ZZ+KXiP4kN4lGv3i3i&#10;WYtvJ2wLFt3ebu+7/urXNiMsr4an7WZx4vI8VgqEq9Xl5Yn0LRSUteQfPhRRRQAUUUUAFFFFABVD&#10;SP8Aj1k/6+J//Rr1fqhpH/HrJ/18T/8Ao16AL9FFFABRRRQAUUUUAFFFFABRRRQB4z+19/ybv4s/&#10;7df/AEqir816/Sj9r7/k3fxZ/wBuv/pVFX5r1+tcI/7lP/F+iLiFFFFfbFj6KZT6DYfRTKfUGg6i&#10;m0UGo6n0yipLH0UUUFhT6ZRUG0R9OptFBuOoooqNSx9PqGuqsfhn4x1G0iurTwlrtzbTKskckWmz&#10;ssityjK237uK5q1anS/iOxpGfIc7T66j/hUnjr/oSvEX/gqn/wDiad/wqXxz/wBCX4i/8Fc//wAT&#10;XJ9bwv8Az8RtGtD+c5Wn11H/AAqXxz/0JviD/wAFc/8A8TT/APhUvjn/AKE3xB/4K5//AImo+t4X&#10;/n4jpjiIfznLUV1P/CpfHP8A0JviD/wVz/8AxNL/AMKp8c/9Cbr/AP4K5/8A4mo+tYX/AJ+I2jiK&#10;f85zFPrpf+FU+Of+hM8Qf+Cuf/4mnf8ACqfHH/Qm6/8A+Cuf/wCJqPrVD/n4jaOIpfznMU6un/4V&#10;T42/6E3X/wDwVz//ABNH/CqvG3/Qna//AOCuf/4mj61Q/wCfiOiOJo/znN0V0/8Awqrxt/0KGv8A&#10;/grn/wDiad/wqvxr/wBCjr3/AILJ/wD4mp+tUP8An4jojiaP85zNOrpf+FW+Nf8AoUNf/wDBXP8A&#10;/E07/hV3jT/oUde/8Fk//wATUfWqH85tHF0P5zm6fXRf8Ku8a/8AQo69/wCCyf8A+Jpf+FXeMv8A&#10;oUdf/wDBZP8A/E1n9aofzm0cZQ/nOcorpv8AhVvjP/oUNc/8F0//AMTR/wAKu8Zf9Cjrn/gun/8A&#10;iay+s0f5zojjKH85zdUpv9c3+9Xaf8Kx8Zf9Cjrv/gun/wDia43Ubeexvp7e5hkt54JWikilXays&#10;v3lZa6sPUp1Je4zDEYinUj7kyKn0yiuw5R9FFFBYU+mUUGo+nU2io1NIyHUUUVkbj6KZT6Cx9FMp&#10;9QUFFFFSbDqKbTqCh9fU37Df+s8af9uf/tevlavqj9hv73jT/tz/APa9eHnH+5S/r7R4mf8A/Itq&#10;f9u/mj6tpaSlr84Px0KKKKACiiigAooooAKoaR/x6yf9fE//AKNer9UNI/49ZP8Ar4n/APRr0AX6&#10;KKKACiiigAooooAKKKKACiiigDxn9r7/AJN38Wf9uv8A6VRV+atfpR+2B/ybv4s/7c//AErhr81K&#10;/W+D/wDcp/4v/bUBLRTadX3BYUUUVBY+imU+g2H0Uyn1BoOoptOoNYhT6ZRUlj6KKKCwp9MoqDaI&#10;+nU2ig3HV+pHwYUf8Kj8F8f8wWz/APRCV+W9fqV8Gf8Akkfgr/sDWf8A6ISvz/iz+HR+Z5uN+GJ2&#10;e0ego2j0FLRX5ueSJtHoKNo9BS0UAJtHoK8yX41aLHqUNtLbajEss+owLcT2yrFus7hbdxu3/wAc&#10;jrsb7rfd+VyqV6dXLWHgHwzpd5eXlp4e0u0ur2SSa5mgs40ed5WVpmdlXLM7Im7Od2xfSgDlZPjp&#10;ocMmoLJYamn2GeGCV/JR03yahLYINyt082B2/wB33+Wp9d+M2m+HdM8O31/pGsW6a5DazR2r2y/a&#10;Lfz7q1tlSWLduDK97FuVN33W9t3SP8P/AAtJqkOpv4Z0l9Si/wBVdvYxean73z/lfbu/1v73/f8A&#10;m+9U0fg7Q47XT7QaNYm006JIrOEWybLVEeN0SJcfIqtFEyhenlJj7q0xmD4f+Kml+IrjxAlraX0S&#10;6LfxadO1zb+XumkSJ025P924TcGww/u1kaT8fvD2seG7bWrey1EW81g2pyxSxRLNbxIlu7eYu/j5&#10;bqI7vubfn3bSrN2Vn4F8OWWqalqdr4f0u21PVDE1/dxWcaS3Xl/c81wu59n8O6i48C+HZ7eyt20D&#10;TXjsJobi0iezTbbyxJsieLj5GRPlVl+72oC5ylt8btDucpHp2pEfYLjUM/ZRt2QxW8roW3fKxW6i&#10;2/w9fmpmu/G3SvDeoalp97pOrG903SbrV5VhiicPFA7qcMr7Qz7dy7tq4b5tjfLXR6t8MvCWrSQT&#10;X/hXRL6SCGW3iN1psU3lRSxCKVF3L8qvEqoy9GVdtNuvhX4Lv47GO68IaHcRafEbezWTToXEEWGX&#10;YmV+Vfnb5V/vUXC5my/FjSvOtFtdP1G+E8Uso+yW4d08qaCKVWXdv3o1wu5Nu75X/iTbXV+H9Wt/&#10;EWjWOpW4xBeQpPH86P8AK67h8yMyt1/hZlqDVfCOi6xDNHfaPYX8VxDLbypc2ySrJFLt81G3D5kf&#10;Ym5f4tq56Vr2trFYwRwQRrDBGu2OJF2qq0XC7J9q/wB0flRtX+6Pyp1JSATav90flRsX+6Pypc0Z&#10;oAhZRtIwMY9K/Mj4rf8AJUvF/wD2Gbz/ANHvX6cN90/7tfmL8Vv+So+Mv+wzef8Ao9q+w4Z/j1PQ&#10;+iyP+NI5enU2iv0M+4HU+mUVBQ+iiigsKfTKKDUfTqbRUamkZDqKKKz5TcfRTKfSLH0Uyn1BqFFF&#10;FSWOr6o/Yb+/40+ln/OevlWvqv8AYb/13jT6Wf8AOevGzn/cZf19o8DPv+RfU/7d/wDSj6spaSlr&#10;81PyMKKKKACiiigAooooAKoaR/x6yf8AXxP/AOjXq/VDSP8Aj1k/6+J//Rr0AX6KKKACiiigAooo&#10;oAKKKKACiiigDxf9sD/k3fxZ/wBuf/pXDX5qV+lX7YX/ACbv4t/7c/8A0rhr81a/W+D/APcp/wCL&#10;/wBtREgp9Mor7oCWim06pNohRRRUFj6KZT6DYfRTKfUGgU6m0UGsR1PplFSWPooooLCn0yioNoyH&#10;1+pXwZOPhF4KI/6Atl/6ISvy1r3jwz+2b4y8K+HdL0az0vQ3tdOtY7WJpYJ95WNNi7v3v+zXyPEO&#10;XYjHwhHDq/Kc+Ipyq/CffF5qtlpzILu7hti/3fOkVd351B/wlWj/APQVsf8AwJT/ABr4l/4bq8ef&#10;9Ajw/wD9+Z//AI7R/wAN1ePP+gR4f/78z/8Ax2vif9Xcx/lOL6rVPtr/AISnR/8AoLWP/gSn+NH/&#10;AAlOj/8AQWsf/AlP8a+Jv+G6vHX/AECNA/78z/8Ax2n/APDc3jr/AKBWgf8Afif/AOO0f6u5j/KV&#10;9Sqn2t/wlOj/APQWsf8AwJT/ABo/4SnRv+gtY/8AgSn+NfFH/Dcvjr/oFaB/35n/APjtL/w3J46/&#10;6Begf9+Z/wD47U/6v4/+Uv6hX7H2t/wlOjf9Bax/8CU/xo/4SnRv+gtY/wDgSn+NfFf/AA3F46/6&#10;Begf9+Z//jtH/DcXjr/oF6B/35n/APjtH+r+P/lK/s6v2PtP/hKtH/6Ctj/4Ep/jR/wlWj/9BWx/&#10;8CU/xr4t/wCG4fHf/QL0D/vxP/8AHaf/AMNweOP+gXoH/fmf/wCO1P8Aq/j/AOUf9mYnsfZ//CVa&#10;P/0FbH/wJT/Gj/hKtH/6Ctj/AOBKf418Yf8ADb/jf/oF6B/35n/+O0n/AA2544/6Begf9+J//jtL&#10;+wcd/KV/ZWJ7H2h/wlWj/wDQVsf/AAJT/Gj/AISrR/8AoK2P/gSn+NfGP/Dbnjf/AKBeh/8Afif/&#10;AOO07/htjxx/0DND/wC/E/8A8do/sHHfyl/2Riux9mf8JVo//QVsf/AlP8aP+Eq0f/oK2P8A4Ep/&#10;jXxn/wANseOP+gZof/fif/47S/8ADa3jj/oGaF/34n/+O0f2Djv5S/7FxfY+zP8AhKdG/wCgrY/+&#10;BKf406DxBpdzIkUOo2s0rfdWOdGZv1r4z/4bU8b/APQM0L/vxP8A/HaP+G1PG3/QM0L/AL8T/wDx&#10;2l/YeM7Ff2LjOx9tv91hjAxX5i/Fj/kqXjL/ALDN5/6PavYT+2l41Zdp0zQ8f9cJ/wD47XgniTWZ&#10;vEniDVNVuFjSe+uZbqRIvuqzNubb/wB9V9HkeX18HWlOqj1svwFfBzlOqijRTKfX2h9IFOptFSWO&#10;p9MoqCh9FFFBYU+mUUGo+nU2io1NIyHUUUVkbj6KZT6Cx9FMp9QUFfVH7C/3/Gn0s/8A2vXyvX1R&#10;+wv/AK7xp/25/wDtevEzn/cZf19o8PPf+RfU/wC3f/Sj6wooor81PyYKKKKACiiigAooooAKoaR/&#10;x6yf9fE//o16v1Q0j/j1k/6+J/8A0a9AF+iiigAooooAKKKKACiiigAooooA8V/bC/5N38Wf9un/&#10;AKVxV+a1fpV+2B/ybr4t+tn/AOlcFfmlX67wf/uU/wDF+iMZj6KZT6+4GFPplFBRLRTadUmwUUUV&#10;BY+imU+g2H0Uyn1BoFOptFBqOp9MoqSx9FFFBYUUUUF8w+nVFT6g2jIdT6ZRUam0ZE1FMp9ZyidM&#10;ZDqfUVOrM6YyH0+mUVJtGRLRTadUHTGQ+n1DT6k2jIfUtRUVB0xkS0Uyn1BtGQ+qk3+serFV3+81&#10;VEjEy90KKZT6s4h9FMp9B0BTqbRUljqfTKKgofRRRQWFPplFBqPp1NoqNTSMh1FFFZG4+imU+gsf&#10;X1R+wv8A6zxp9LP/ANr18qV9V/sL/f8AGn0s/wD2vXiZ1/uMv6+0eHnn/Ivqf9u/mfWFFFFfmR+U&#10;BRRRQAUUUUAFFFFABVDSP+PWT/r4n/8ARr1fqhpH/HrJ/wBfE/8A6NegC/RRRQAUUUUAFFFFABRR&#10;RQAUUUUAeK/tgf8AJufi762f/pXBX5o1+l/7YH/Juvi762f/AKVwV+aFfrvB3+5T/wAX/tqOer8Q&#10;6im06vuwH0Uyn1BY+imUUFEtFNp1SbBRRRUFj6KZT6DbmH0Uyn1BoOoptOoNeYKfTKKksfTKfUVA&#10;SkS0Uyn0FxkPp1RU+oOmMh1PplFRqbk1FMp9Z8p0RkOp9RU6oOmMh9PplFQdMZEtFNp1QbRkPp9Q&#10;0+oNoyH06m0VJ0xkS1Xf7zVLUD/ealEitL3RKKKK2OMfRTKfUGo+imU+g6Ap1NoqSx1PplFQUPoo&#10;ooLCn0yig1H06m0VGppGQ6iiis5G4+vqz9hf73jT6Wf/ALXr5Qr6v/YX+940+ln/AO168POv9xl/&#10;X2jw87/3Cp/27/6UfV9FFFfmR+VhRRRQAUUUUAFFFFABVDSP+PWT/r4n/wDRr1fqhpH/AB6yf9fE&#10;/wD6NegC/RRRQAUUUUAFFFFABRRRQAUUUUAeK/tgf8m5+LfrZ/8ApXBX5o1+l37YH/Jufi362f8A&#10;6VwV+aNfsHBv+4T/AMX6ROOv8QUUUV9wREdRTadQbj6KKKgsKfTKKCiWim06pNgoooqCwp9MooNu&#10;YmoplPqDQKdTadQahXd/Bz4Vy/FfxNLY/bo9NsrdfNnuH+/9/wCRESuEr6F/Y00SPxN4g8TaVNcy&#10;W8U9qqNLavslX7/3Xrx82xNTC4GpVpfEY1pSjH3Tp9F/Yps9ckuorbxJL5ts22VZotgb72xl+X7t&#10;azfsEf3fEhHy4+7/APY19P8AhnwnbeE4Gt7Wa7a1CqkUM8vmJEFH8P8A8U3tXRjntX5P/bmY/wDP&#10;w441anL7x8e/8MFL/D4i/wDHf/sad/wwSm7/AJGJvvf3R930+7X2Diil/bmYf8/DT20j4/8A+GCv&#10;+pj/AIcfd/8AsKT/AIYL+X5fEf8AD/d/+xr7AyfWjPvT/tzMP+fhX1ir/MfIX/DB3/Ux/wDjn/2N&#10;H/DB4/6GNvvf3f4fT7tfXtFR/beYf8/Q+sVf5j5D/wCGEP8AqY//AB3/AOwpP+GER/0Mf8P93/7G&#10;vr2ij+2sw/5+F/W6/wDMfIv/AAwj/wBTD/47/wDY0f8ADCnzf8jB/F/d/h/75r66yfWjn1o/trHf&#10;8/Cvrtf+Y+LvE37FFzpHh29vbPWxc3VrC8i2/lbvNbH3f9mvmKv1U8XKz+G9SVVZyYG+VG2t+Ffl&#10;RX2fD+Or4uMvby5uU9zLcTUq83MS0U2nV9WfQxkPp9Q0+oNoyH1C/wB+pqrv95qIkVpe6OoptOqz&#10;EKKKKCwp9Mp9QbRH0Uyn0GmoU6m0VJrEdT6ZRUFj6KKKCwp9MooNR9FFFQaRkOr6r/YV/wBb43+l&#10;n/OevlKvqz9hX/WeNvpZ/wA568LO/wDcZf19o8nO/wDkX1P6+0fWlFFFfl5+WBRRRQAUUUUAFFFF&#10;ABVDSP8Aj1k/6+J//Rr1fqhpH/HrJ/18T/8Ao16AL9FFFABRRRQAUUUUAFFFFABRRRQB4p+2R/yb&#10;n4r+tn/6WQV+aVfpb+2R/wAm5+K/rZ/+lkFfmfX7BwZ/uU/8X6I4K/xD6KKK+91MwooorI0iOopt&#10;OoNx9FFFQWFPplPoKHUU2nVJsFFFFQUFPplFBpEmoplPqTcdX0x+wa3/ABXmt/N/ywX5Nv8Av18y&#10;19NfsFf8j5rf+s/1C/xfJ/HXz+f/APItqf11M6nwn3bS0UV+InGFJS1R1XUrXRbGW9vbmO0tYF3y&#10;zSttVVp2vogPM/jp8abP4SaFC6r9r1u93paWb/dO37zv/sr/AOPfmy/IerftEfELVrt7mTxJcW43&#10;fLDaokSL/wB8/wDs1T/tDfEfT/iV8QG1DS5pLjToLZLWGSSPbu272dtv+81dp+zz+zi/jhovEXiS&#10;Bo9AX/UWrja13/8Aav8A0Kv2bLcvy3JMqji8xp3nL+bfySPepU6VClz1Tc+DX7V2oLqsGleNpo57&#10;adtkWqbViaJv+mu35dv+1/DXtujftGfD7XtTh0+08Rw/a7htkSywyxKzem9l218zftBfs8zfDuaT&#10;XdDiabw5I2XjHzNaN/db/Y/2v+A/73h3ueKI8OZTnsPruDnyJ9F/N5oPq1HEe9A/VlWDDIp3vXmP&#10;wB8RN4l+FuhSzXsd9fR2yw3DRy+Yyso+Xd/tbdp+avTK/HsRRlh606U94ux4k48kuUfRRRWJBh+M&#10;AG8Manu27fIbO9tq9PWvyo/hr9VfGR2+F9RZmVV8ht29dy1+U9ffcL/DVPocr+0Pp9Mor7w+hjIl&#10;optOqTpjIfUL/fp9Mf79EQqfCNp9MoqznJaKbTqg1CiiigsfRTKfUGo+imU+g11CnU2ipNYjqfTK&#10;KgsfRRRQWFPplFBsPr6s/YT/ANZ42+ln/OevlOvqz9hP/XeNvpZ/znr5/PP9xqf19o8bOP8Acqn9&#10;faPrOlpKWvy8/MgooooAKKKKACiiigAqhpH/AB6yf9fE/wD6Ner9UNI/49ZP+vif/wBGvQBfoooo&#10;AKKKKACiiigAooooAKKKKAPE/wBsf/k3Lxb/AL1n/wClkFfmbX6Zftj/APJuXi3/AHrP/wBLIK/M&#10;2v2Dg3/cJ/4v0iebifiH0+oafX6AYj6KZT6jU1CiiisjSI6im06g3H0Uyn1BYU+mUUFEtFNp1SbB&#10;RRRUFBT6ZRQWTV9L/sE7f+E+1v5V/wCPVPm3f79fMtfTX7BLr/wn2tr8u/7Kv+//AB187n//ACLa&#10;n9dSah940UUV+ImIyvmD9trxJd2eh+H9Ggd47W+llnnK/wAflbNq/wDj+7/gC19P9xXiv7THwnuv&#10;id4Qgm0td+s6Y7SQRucCRWHzJ/vfKv8A3zXuZHWoYfM6FXEfCmdOHlGNWPMfCdtN9luopfKjm8pt&#10;+yZd6N/vV9i/s8fH7WviV4wn0O907TbKzt9PaeP7Gjq3yui7cM33fmr4/vLC5029ltLuCS2uoG2y&#10;xTLsdW/2lrs/g38Uv+FR+KrjWxp39p+baNa/Z/P8r7zo+7dtb+7X7lxDl9HNMFJ0481RR9092vT9&#10;rA+hf2hP2gtb+H/jCbw9a6XpV7YTWSyN9ujdt27duVvm27eK+P8AH7zNdt8XviU/xX8XDWjYLph8&#10;hYFg8/zfu/7W1f79cVWnD2XUctwkLx5ako+8GHp+yidN8PPH2pfDXxVaaxYSsnlv+/t93yTxfxK1&#10;fpdbyedCjjuM1+cPwn+FWrfFLxNbWlpbSJp0cq/bb3b8sC/x/N/f/urX6PQr5UaoP4RX5vx1LCzx&#10;VP2X8T7X4WPOx/Lz6E9FFFfmp5Rh+Lty+GdS2M27yGxsXc3Svyjr9XfF27/hGdS2bt3kNjY21ulf&#10;lFX6Dwr8FX5Ht5b9odT6ip1feHvRkPp9MoqTpjIlqJ/vNT6hf79ES6g+imU+gyCn0yigsloptOqD&#10;UKKKKCx9FMp9Qaj6KZT6DXUKdTaKk2HU+mUVBQ+iiigsK+sP2Ef9Z42+ln/Oevk+vq39hL/XeN/9&#10;2x/9r18/nn+41P6+0eTnP+4y/r7R9bUUUV+Xn5qFFFFABRRRQAUUUUAFUNI/49ZP+vif/wBGvV+q&#10;Gkf8esn/AF8T/wDo16AL9FFFABRRRQAUUUUAFFFFABRRRQB4n+2P/wAm5eLf96z/APSyCvzNr9Mf&#10;2yf+TcfFv1s//SyCvzMr9g4N/wBwn/i/SJ5uJ+IdRRRX6Acw+n1DT6Cx9FFFRqahRRRWRpGQ6im0&#10;6g3H0Uyn1BYU+mUUFEtFNp1SbBRRRUFBX1B+wX/yPevfO3+oT5Nv+/Xy/X07+wPu/wCE71772zyF&#10;/wB3+Ovn8/8A+RbV/rqTU+yfeFLSUtfh5AUmKzYdWs7pgkV5DKzGXaqyD5vKfbJ/3y3ytUWsa5p2&#10;gQxz6lqFvYRNuAkuZljVtqNK33sfdRHb2VWNAE93othqDKbqyt52X7vnRK386rf8Ino//QKsP/AZ&#10;P8Ku2t5BfKZbeVJE3sm9W3fMrbWX81ptxfQWk1tFLOsT3EnlQKzbfMbazbV/vNtV2/4DVxq1Nky+&#10;aRU/4RLRv+gVY/8AgMn+FH/CJaN/0CrH/wABk/wrX8yl3U/bVP5g5pdyCC1gtIVjhijijT7qqu1R&#10;Vmk3VDNPFawvLJIscUa7mZjhVWo1e5BPRVKG6hunmSN45Whfy5Np3bG27trf8BZf++qu0gMHxkFb&#10;wrqitt/1DffbavSvyir9XfGRX/hFtUZmVVWBs713L0r8n6/ROFPgq/I9jL/tE1FMp9feyie3GQ6n&#10;1FTqzNoyH0x/v0+oX+/UlykPoptOqg5h9FMp9SaBT6ZRQWS0U2nVBqFFFFBY+imU+oNR9FMp9BqF&#10;OptFSbDqfTKKgsfX1b+wj/rvG/8Au2P/ALXr5Sr6t/YR/wBZ43+lj/7Xrwc8/wBxqfL/ANKPIzf/&#10;AHGX9faPraiiivy0/OAooooAKKKKACiiigAqhpH/AB6yf9fE/wD6Ner9UNI/49ZP+vif/wBGvQBf&#10;ooooAKKKKACiiigAooooAKKKKAPEv2yf+TcfFv1s/wD0sgr8zK/TP9sn/k3Hxb9bP/0sgr8ya/Y+&#10;C/8AcJ/4v/bUeVi/4iH06m0V+gHOOoooqCh9PqGn0Fj6KKKjU1CiiisjSMh1FNp1BuPoplPqCx9F&#10;MooKJaKbTqk2Cvpr9gfb/wALA175V3/ZV+bf/v8A8NfMtbvw7+Jmu/C3xF/bPh25W3vdrRMk0SMk&#10;q/3WrzMywk8bg6tCl8UjGtLl5T9cM0Zr89P+G7viNt/49tC/h/5c5fl/8i0n/DdnxF3bvs2hfe3b&#10;Pscv/fP+t+7X5d/qpmXaP/gRPtIn1FD8Cbyx1O4urbWtkdxPfTzWjoxika41GK62/wC60UKwOv3d&#10;v8P3t2xrnwmuda8H2mmNqCrf232/yLvym/0f7TFOipF/EiReair/ALMS18kL+3d8Rfl/0bQ327v+&#10;XR/m/wDItH/DdHxF/wCfbQ/u7f8Aj0f/AL6/1v3qr/VfMv7v/gRXuyPrDSvhRq+m+ObLW18RzvZW&#10;89xM2mpGm0+a9wxTdt3bf9IRvvf8svut8uydvhW11rENxqD2d5aw6pLfyiSJ3e6RkulVZNzbTsFw&#10;i/7sWPu7UT5J/wCG6/iMyt/o2hpu2/8ALm/y/wDkWlX9un4i/wDPtof+s3bfskv/AHz/AK37tT/q&#10;vmXaP/gRZ9S2vwi1uPT/ACLjXxdXf2WKKTUHEjzzlLeKLYxd2Vo90bS/OrfM/wAyv8/mwW3wT1mK&#10;+aafxXdTwvZi18lEROPsqW+3cq79u5fN+VlXc33F+9XzF/w3R8Rfl/caJ/F/y5v/APHaRf25PiKV&#10;/wBRov3dv/Ho/wD31/rfvUf6s5l/d/8AAi+U+xbrwvfW/hTXtHtBssvJll08WRxcRTtLLKqpvbau&#10;z91t/h/4DXJ6l8DtZ1qRbi68SvGLrT5Le+toYd8RuJVuPPdN/wA3lM9xu27/ALsSL83y7Pmpv25f&#10;iM27/RtDTdt/5dH+X/yLTv8AhuT4hbs/ZtD+9u2fY5f++f8AW/dpf6s5l/d/8CL9nI+2vBvhYeGW&#10;1h/3Mf8AaF1HceTAPki2WsFvtX2/cV02K+AP+G4viL8v+jaK+3d/y6P83/kWk/4bh+Ie3/U6L93b&#10;/wAej/8AfX36n/VjMP7v/gQ/YyPubxczJ4Z1Jl3BhA2Ni7m6dq/J2vZvFn7XHj/xdoN5pU8lhYRX&#10;abJJbKB1l2/xIjb/AOL/ADtrxevr8hyuvl8Z+3+0ejhqcqXxDqfTKK+q1PVjImoplPrOUTaMh1N/&#10;ioorMuUgooooEOoptOoN4j6KZT6k0Cn0yigsloptOqDUKKKKCx9FMp9QbRH0Uyn0GmoU6m0VJrGQ&#10;6vrH9hH73jf6Wf8A7Xr5Or6w/YP/ANd43+lj/wC16+fzv/can/bv/pR5Ob/7nL+up9bUUUV+WH52&#10;FFFFABRRRQAUUUUAFUNI/wCPWT/r4n/9GvV+qGkf8esn/XxP/wCjXoAv0UUUAFFFFABRRRQAUUUU&#10;AFFFFAHiX7ZX/JuPiz62f/pZBX5k1+m37ZX/ACbj4s+tn/6WQV+ZNfsfBf8AuE/8X6I8fF/xEFPp&#10;lFfoBxxkPp1NooNx1FFFQUPoplPoLH0UUVGpqFFFFZGkR1FNp1BuPoooqCwp9MooKJaqP9+rNaHh&#10;W2WbUpZW+fyvu1vRjzS5Tz8yr/V6HtSKHw3qEy7vI2f77U7/AIRm+/uL/wB9V2sldNpvgldQj0dJ&#10;NR8m81LbLFF5DOnkNP5G9m/vbl+793b/ABbvlrfESw+FipVup8bQzPF1pe4eTf8ACM339xf++qX/&#10;AIRu+/uL/wB9V7LN8MWsbeC4vdUhiin8qJXt1+1fvZZZ1iT9023b/ozbm+8v91qVfhbKLhrOXVII&#10;b+DypblGX91FBLKsSN5v8TbpV+X+7/FXBLH5d/Me3TxGN+0eMf8ACO3391f++6f/AMI7ef3V/wC+&#10;q9d8SeAIfDujXV/LqjO63PkW0XlxL5i+VBLu/wBb/dnT/Veav+1tbdVDxH4HvfDugaBq1y/7rVlZ&#10;1Ta37r7rf8C3qyt/wL/Zq6WJwFfl5JfEenGtiftHmX9g3f8AcX/vqnf2Dd/3F/76r2HXvhhHpMer&#10;vbat9rXTpJ4n3QL8zReVv+7K3/PX/wAcrmfFGgw6BPYRR3bXbz2kV03yqvleam7b8rN/49t/3adC&#10;rgcTJRpS3PVpSq/aPPLnTZ7Zd0sXyf36irr22yLtdflauQmTybiWL+62ytsVhvZfAd0eYKdTaK84&#10;6YyJaKZT6k2jIfTqip9QdMZDqfTKKjU6YyJqKZRWfKXzD6KKKRYUUUVBY6im06g2H0Uyn1JoFPpl&#10;FBZLRTadUGoUUUUFj6KZT6g2iPoplPoNNQr6x/YP/wBZ41+ll/7Xr5Or6u/YP/1/jb6WP/tevBzv&#10;/kX1P+3fzPLzb/c5H11RRRX5QfnwUUUUAFFFFABRRRQAVQ0j/j1k/wCvif8A9GvV+qGkf8esn/Xx&#10;P/6NegC/RRRQAUUUUAFFFFABRRRQAUUUUAeJftlf8m4+LPrZ/wDpZBX5jV+m/wC2Z/ybd4t+tn/6&#10;WwV+ZFfsfBf+4T/xfojxMb/EQ+imU+v0I88KfTKKk3jIfTqbRQbjqKKKgofRTKfQWPoplPqNTaIU&#10;UUVkUOoptOoOgfRRRUFhT9H1X+ytR8378TfIyUyqTf65/wDerel8R5+OjGtS5ZnosOq2cy7luY/m&#10;/vtWlD4yvbOxWyg12aGzWTzVt1vGSJW/vbd/3q8op1dc5wqfxIHz1PLow+CR6raeNL/T23Wmu3Fo&#10;6x+VvivGX5d27b9/7u591CeML2Gzt7SLXbhLW2k8+C3S8bbHL9/cq7/lavKqfWNqH/Ps9Onh+X7Z&#10;6peeNtRvoLqG51+6uYrlvNnilu2ZJG+T52+f5vur/wB81Sm8QSXEflyak0y/L8rT/wB1Nq/98r8t&#10;ed06phOjT+CB6NOJ6bb+MdSsZmmttduraVmZ2livGVmZvvP9/wDiqpfeIJtU8hb3UpLtYI/Kg+0T&#10;7vKX+6v91a4CiiFSnCfOoHpU6vKdbeaxBaxfJKrt/CqVzDuztub7zUynVFatKqdMqnMPp9Q0+uMu&#10;Mh9OptFQdMZEtFMp9SbRkPp1RU+oOmMh1FFFRqbj6KZT6NSh9FFFZGwUUUVBY6im06g2iPoplPqT&#10;QKfTKKDWJLRTadUFhRRRQWFPplFQak1fV/7B/wDrvG/0sf8A2vXybX1l+wb/AKzxt9LH/wBr14Od&#10;/wDIvqf9u/meZmv+5yPrmiiivyg+CCiiigAooooAKKKKACqGkf8AHrJ/18T/APo16v1Q0j/j1k/6&#10;+J//AEa9AF+iiigAooooAKKKKACiiigAooooA8P/AGzP+Tb/ABb9bP8A9LIK/Mmv02/bM/5Nv8W/&#10;Wz/9LIK/Mev2bgn/AHCf+L9EeFj/AOIh1FFFffnnj6KZT6Cgp9MoqTeI+nU2ig3HUUUVBQ+imU+g&#10;sKfTKfUam0QooorIodRTadQdA+orCwl1W/8AIi/4E/8Adp1a3gyZU1K4Vvvsvy1vQj7x42aVJUqH&#10;NA2ofCWnwxbGiaZ/77tT/wDhG9N/59v/AB9606K9j2cT4anVry+KRmf8I3p3/Pt/5Eemf8I/p/8A&#10;z6/+RXrqPDN9bafr9lc3kUctrFJuZJYPNVv+A110fibwl9q897Xzgt20u2axi/eqz2v93avy+VP/&#10;AAr99fl+Ztvk4rFTw9VQhS5j38NGpOPvSPKv+Ee07/nh/wCPNTv7B07/AJ4f+PPXsV5408EXiXhm&#10;0cvIzW0kYitkiQvG87ur7dvyyq0SN8q/3vn2/NleIfGugy/2zHpdhDDDdWksUG6xi+WVr95Vb/Z/&#10;cNt+X/2WuOnj61SfI8LI96lSl/OeX/2Dp3/Pv/481H9hWP8Azw/8fetCivo/ZU/5T1KFORi3nh+L&#10;yt1t8j/3K5+u3rirl1e6lZfuMzOtedi6cY+9E76keSIUU2nV5ZEZD6fUNPqDpjIfTqbRUHTGRLRT&#10;KfUm0ZD6dUVPqDpjIdRRRUam4+imU+jU1H0Uyn1kWFFFFQWOoptOoNh9FMp9SaBT6ZRQaktFNp1Q&#10;WFFFFBYV9afsG/8AHx44+lj/AO16+S6+sv2Cf9b43+lj/wC16+ez3/kX1P8At3/0o87M/wDdJH15&#10;RRRX5QfChRRRQAUUUUAFFFFABVDSP+PWT/r4n/8ARr1fqhpH/HrJ/wBfE/8A6NegC/RRRQAUUUUA&#10;FFFFABRRRQAUUUUAeIftnf8AJt/i362f/pZBX5jV+nP7Z3/Jt/i362f/AKWQV+Y1fs3BP+4T/wAX&#10;6I+fzD+Igp1Nor9CPPHUUUVJY+imU+kUFPplFSbxkPp1NooNx1FFFQUPoplPoLH0Uyn1GpqFFFFZ&#10;FjqpedLbXXmxMyOrfK9W6ozf65v96t6Zw474YnTW3jmXyv39srv/AHkbZUv/AAm3/Tp/5F/+wrkq&#10;dXZ7SR48cPT/AJTq/wDhNv8Ap0/8i/8A2FP/AOE0X/n0/wDIv/2FcpRWftJHZGMYnV/8Jp/05/8A&#10;kX/7Cj/hMF/59v8AyL/9hXL06n7eqd8Zcp03/CXf9O3/AJF/+wo/4S7/AKdv/Itc5RUfWap2Rr1I&#10;mxeeIZ7xfKVfJRqzKbRXNKUp/Ebe0lP4iWn0yisDYloptOqTaMh9PqGn1B0xkPp1NoqTpjIlp9Q0&#10;+oOmMh9OptFQdQ6iiio1LH0Uyn0amo+imU+siwoooqSx1FNp1BtqPoplPqDQKfTKKDUloptOqCwr&#10;6y/YJ/13jj6WP/tevk2vrL9gn/XeOPpY/wDtevBz3/kX1P8At3/0o8/Mv90kfXlFFFfkp8OFFFFA&#10;BRRRQAUUUUAFUNI/49ZP+vif/wBGvV+qGkf8esn/AF8T/wDo16AL9FFFABRRRQAUUUUAFFFFABRR&#10;RQB5l+0V4HufiJ8H9e8P2dzHaXF55G2aX7qbZ4n/APZa+Lv+GJ/Ef/Qw6X/3zLX6B+LP+QDdf8B/&#10;9DWvhr9rrw38Xte1CY+AbbxTNo6aGnzeHfEMGlv9s+2xfL8yeZu8rd833du5PvZr3suznF5ZTdPD&#10;y91kSwlPEe9UMe2/Yh8R3M8UCeINL3yvsXcsv/xFbP8Aw7z8Z/8AQyaH/wCR/wD4mvoL4Hw6na/D&#10;34fxa2Lwa2mlacl8upz+fdLceUvm+bL/ABSb9+5v4mr0jxpHqt+9pa6Tp5unhbzpmm1GWwiZWR49&#10;nmxqz7vn3fd/h7Ntr058VZp/P/5KY1MBQifGv/DvXxp/0Mmhf+R//iaf/wAO9fGX/Qx6H/5H/wDi&#10;a+xdQs/EOm+CtJtLPVH1LWbd7CK61BoURrhVmi+1S7PujdF5rbV/4DXG2fjL4n31rLNbeF7Mb1Mq&#10;JMnleX5giaJP3kys7qrOr/Kq7k+Vv4Kz/wBa80/n/wDJTL6pRPmz/h3r4y/6GPQ//I//AMTR/wAO&#10;9fGn/QyaH/5H/wDia+s/E2pePLDVLr+xrCy1WwluYlhEgVXii2fvd+6VN3zd/wCHd91/4WnUviC2&#10;m60W0zThqNvchbFYJP3V3Fv4dmZ/k+Xbu/iXD7d/y0v9a81/n/8AJSvqlI+UP+He/jL/AKGLQv8A&#10;yP8A/E0v/Dvbxj/0MWhf+R//AImvqvXNe+INvpGmXOneHbW81B3l+2W0rJH5aeavlf8ALfbv8rd0&#10;dl3j7y0+31rx4wuXuNHtIvLvJY4ooiksksAaIRSqfNVfm/ettZl/8d2uf61Zp/z8/wDJR/VKR8n/&#10;APDvnxl/0Meh/wDkf/4ml/4d8+M/+hi0X/yP/wDE19o+A117/hGbD/hJAg1dYI1naNVQM+xd52q7&#10;L9/dXT0f61Zp/wA/PwL+rUz4H/4d8+M/+hi0X/yP/wDE07/h3z4z/wChh0P/AMj/APxNfeuP85ox&#10;/nNL/WnM/wDn5+AfVqZ8En/gn34yH/MxaL/5H/8AiayNc/Yr1zw00C6r4t0GzE+7yi5n/h/7Zf7V&#10;ffmqatZ6RatPeXMVrAronmSuFXczhVX/AIEx2189/GzxppvibXdMtraR7i1ghZ5GjV13DzU3qv8A&#10;wFDXmY7jTMsLT5+dcx6GCy6OKqcn2TxXTf2EvEusWqXNl4t8P3du/wB2W3lldG/8drJh/ZBv5vEk&#10;nhz/AITrw1/bkfP2F5JRN9zf8o2fN8vzfLXo3hTxPqPhqGc6T4o0vwto9zeS39zDdhWuJUX76RDb&#10;/d/u/P8AdrzP4uaPr2n3lp4g0zUpv7Q1a6W0tXhufnaVnf5/m/v7/v8A93ZXkPxBzTljys9WORx5&#10;p80jQf8AYn8Rwzyxt4g0vdE21vll/wDiKP8Ahi3xD/0MGm/98y1794PvNe174E6Vc6ZeL/wkt5oC&#10;va3d986famt/keX+98/3qzPhXpWp2GvXcq2fiaw0drFftUPinUftsr3m/wD5ZbpZduxN+7Z+6+dN&#10;v8dfXQ4ozKcIz5jy5YanCXKeKf8ADFviH/oYNN/75lqrJ+xD4jdn/wCKh0v/AL5l/wDiK+xa8S+E&#10;vhv4g2DaJ/wkcviBEinie5TUNatb1GX7LdI/+qiRtvmvb/xs27Z8/wAj7rjxRmMPt/8AkpjUwVCr&#10;8R5fZ/sK+JryV1XxHpabV3fdl/8AiKkm/YX1yzuIrefxhoUMsv8Aqon3Izf7lfZ2g/8AH1L/ALtf&#10;FvjjxJPo/wAcPFmmeN7nUtNurq63aDK9tLLazp5vyJtiidn/AHWzbtX73ytXoYXiDNMUqkva/DHm&#10;+E+azdxy2MfYUubm8yxcfsH+JbO3eVvEukvt/wBiX/4is9/2LfEK/e8Q6X/3zLX2lZxXMPgmxiu5&#10;WmuFgi812V1f/wAe+b/vuvmb4yaloWoeObjTPGGhXviPRYo1eC3t764gSJtn3tkT7W/4H83/AKDW&#10;WB4gzbHVOXm/CJvi62HwOGjXqQ+I4X/hi3xD/wBDBpv/AHzLVLU/2TdQ0byf7Q8XaFYeb937Qzxb&#10;v++q+jfgzqsGq+FLhrbz/sUV40UEVxPLcPEuxPk3y72b7/8AHXlP7XWraTpXiDwPc6xtmtY4r9lt&#10;W3bJ5f8AR1VX2/Mq7m3Nt+barbfm216OAzfM8XmH1Kc/5vhiuiudNP2dfCfWcNH4jitP/ZM1DVmb&#10;7D4u0W82/e+zs7ba0U/Yt8Q/9DBpv/fMtdz+zfqnh2+8QasnhsiSyg02zWV18z97Lvl3M25E+Zvk&#10;3bPl3fd+WvZ/Gdrrlz4S1WLw5cx2eutA32O4mZNkUv8AA77kf5f+AVjmOdZjga8qKn/4FH3h4FfW&#10;KPtKseWR8xf8MV+If+hh03/viWiT9jHX4Ynlk8R6WkSruZmWX5a9i+CGm61Z6lqcrWfiDSvDTWtq&#10;kVj4muvtF39q8pN8u/528p08pf8AW/KyS/Itd98SH8nwD4llb7i6dcP/AOQnrip8RZhKUY83/kpd&#10;b9xTlUj9mJ8ow/spXVzMkUXjXQJpXbaqpL87Vrf8MVeI/wDoYdN/75lrU0TVtNfVdFij1Bpr3+0Z&#10;1uXbX7W6iuN2oRPa/Z4luHb5Iv8AZXbX1NVVeIMwhGMr2/7dMcNWlWlKL97l/lPkT/hi3xD/ANDB&#10;pv8A3zLT/wDhi3xD/wBDBpv/AHzLXtc2t65pXiPUILHw1czWTX0Vu135sru27+NE2fdTf/fr1P8A&#10;hrxMHxdm2K/jx9n9x61SNOP8OXMfHNz+x7q9h5QufFWj23mtti87em5v9mrX/DF3iH/oYNN/75lq&#10;98YNDvr744zR6vEr2l69r/Zz30UssUsCp+9ii2/dff8A7v8Ae3r/ABfSvg/T30rwzp9mytD9ni2K&#10;js7uqfwfepR4tzH6zGhzR96Mpf4eV21069DSFXDVaHNQlLmj7suaP/pOp8uf8MXeIf8AoYNN/wC+&#10;ZaX/AIYz8Q/9B7Tf++Za+u6ZJXpf6w5h/MEakj5H/wCGNvEP/Qe03/vmWj/hjnX/APoPab/3xLX1&#10;rUVJ8Q5hb4jppSkfJ/8Awx7r3/Qe03/vmWj/AIY917/oPab/AN8y163pum+IYdXstV+3fvfPVLq0&#10;3I+6Lf8AP/HW/wCLP+Evm8R6eug7odPidPP3/Z2in3P86fN+9XZ/7O7fNsWJ/PwfE2bYinzYmn7P&#10;7jsqVKcJfu6nMeEf8Mf69/0HtN/75aj/AIY/17/oOab/AN8PX0loltqdneXsWoXM95F8rQXD+UkW&#10;3YnyIipuX50dvn3ff+//AArwtzD8W00m00+2n0ma7fRWe61a4iTfFqXlfIiIr7dvm7fndP466/7f&#10;xv8AMR7eR5P/AMMf6/8A9BzTf++JaP8Ahj/Xv+g9pv8A3y1e+21/4s83VV+w2LxW95FFZ/fR5Ym+&#10;eV3/AIdqI/y7N33Hqvc3Pj97BJ7az0aGVrO4dre4V323Cv8Auk3rL910+9/d/wDHaP8AWDHfzB7e&#10;R4V/wyHr3/Qc03/vh6d/wyLr/wD0HNN/75avpDwreanf6Hbz6vBHDfN95IVdE/2H2N8y70+bY/zL&#10;v203VYdem1KJtPnsYbK3Xe0Mys73Tb/nTf8A8slRP4/m+Z0/hTbKv7exv8xX1mqfOP8AwyLr3/Qc&#10;0/8A75ej/hkXXv8AoOaf/wB8vXtfxOsNfvLjSpNB1W5sLhdyeSiv9nnZni2JcOtvKyrsR/n+Xbv+&#10;/Uvj+w8UXl5Zf2LqF7Z6f5TeamkxWr3DN/t+e6fL/uf7e/dU/wBvY3+YPrNQ8P8A+GRde/6Dmn/9&#10;8vR/wyLr3/Qc0/8A75eu4+PFt8cLzw54X/4VhfaXYa2u7+2PtcUWxvkTZsSXf/Hv/jro9Vs/iJ/w&#10;heiLZ3P2nW11iJ7x5pbeKWWz+2p/rdqPFv8Asv8Ardm3+PZ/dY/t7G/zD+t1DyT/AIZF17/oOaf/&#10;AN8vT/8AhkfXv+g5p/8A3y9fQWvW3iG58OPFoN9BYar9qt3Wa+XzUWJbhHlR/wDfi81f+B/w1i+E&#10;dK+INncaYuvavpd/bxMv2x7ddryr9l+f/lknzfaP/Hd7fx7VP7exv8xf1uoeL/8ADJGuf9BzT/8A&#10;vlqzP+Gb5fMmi/4THQvNiVXlR5W+Xc/lJ/4+jr/vV9MeIfGdn4Yv9PgvLa7/ANPureygmhi3p5su&#10;/wC//d2bPmf/AG0rHh0rw9o9xdq2kXKP9jl3TXd1vSVYpXf77S/e/wBIdt7/APPX5n+/tX9vY3+Y&#10;f12ueIWf7KOr3lv58HiHS5otzJvRX/hfY9Sf8Mka5/0HNP8A++Wr17wH8S9H1Kyis9I8OazZxLdS&#10;27Q3Cxb4pfNRJfN/euyvveVvn+b91L/cqP8AaR8J+LvHHwa13RvA1/d6X4luJLV4Lqxv3spUVbqJ&#10;pdsq7drNErLU/wBvY3+Yr69XPKP+GSNc/wCg5p//AHy1e7fsu/CS++F83iX7Ze2959s+zbPs4cBd&#10;nm/3v9+vCv2PdH8deBG1jTPG2va74hlv7XTdSi/t7UXupbNZ/tCeUrs7/wDPL51/2/8AYr7I8E9b&#10;7/fX+VcmKzbE4ulKlUl7pzV8bUrUuSR1tFFFeGeOFFFFABRRRQAUUUUAFUNI/wCPWT/r4n/9GvV+&#10;qGkf8esn/XxP/wCjXoAv0UUUAFFFFABRRRQAUUUUAFFFFAFTUtPTUrOS3kZlRxyV61i/8IPZ/wDP&#10;W4/76X/4muj3UtBSk47HOQeDrW3uEkWe4Do25fmX/wCJraFrJ/z+T/8AfKf/ABNWcCjpTCUnLcrf&#10;ZpP+fyf/AL5T/wCJpv2OX/n8n/8AHP8A4mrlFIkq/ZZP+fyf/vlP/iaPssn/AD+T/wDfKf8AxNWq&#10;KAKv2WT/AJ+5/wDvlP8A4mj7LJ/z9z/98p/8TVqigCr9lk/5+5/++U/+Jo+yyf8AP3P/AN8p/wDE&#10;1aooAq/ZpP8An8n/AO+U/wDiaPs0n/P5P/3yn/xNWqKAOU8X+B7fxto506/vrxIPPguP3RjVt0Uq&#10;ypzs/vIK87uv2Y9Ck1n+0F13X4N5xJaxzwGFv73ytF1+UfMvze9e2ilP51xVMLRrS5qkTop4itSj&#10;ywlY8kvP2avA2o2f2aSwm4bfHMty6yxNx9187l+7WJrn7IXgnxBHHFcS6lDBEmyO3hmi2Kv0aM17&#10;rn2oz7VP1HDfymn1zEfznH+HvhnpfhvQbDR7OW4+y2cC28W4ru2qu3+7Wj/whtp/z1m/Nf8A4mug&#10;zkUgzXcvdXKjn9pLuYH/AAhtp/z0m/Nf/iab/wAIZZ/89ZvzX/4mujpKoXPLucbqngd7yILp+van&#10;okwPzS2aQMzL/d/exOuPwrM/4VjrGefiN4j/APAbTP8A5Dr0HmnfhWka047fkjlqUo1Zc0r/AHs4&#10;XTvhvf292JL3xrr2q2/8VpdRWCxt+MVqj/8Aj1bX/CE2fea4/NP/AImujprVLqTexpCCpx5Uc7/w&#10;gtl/z2uP++l/+JpP+EFsf+e1x+a//E10m6jdU3ad0a8zWiOb/wCEFsv+e1x/30v/AMTT/wDhCbP/&#10;AJ7XH5p/8TXQ/jR+NDm3q2PmZz//AAhtn/z1m/Nf/iax9e+HJ1jyvs3iHVtG2Z3fYUtW83/e82B/&#10;/HcV2/WjbVxqSi+aLMJU4zjyyPMf+FP6j/0UTxJ/3407/wCQ6vN8N5W0aGzHinWEvFOW1NI7P7Q/&#10;+yw8jyz2/g/hrv6T8K0liast/wAkZRw9OG1/vZ5r/wAKd1D/AKKH4mP/AGw03/5DrR0/4bT2Njdw&#10;T+Kta1Caddsd5cR2fm23+0myBVz/AL6tXc+X7ijb71Mq9SX/AAyCOHpx/wCHZ5x/wqHUf+ih+Jv+&#10;/Gm//IlXNF+Gs+l3xnu/FWtaym3aLe+js1Rf9oGKBG/8eru/L+lG33oeIqS/4ZBHDwj/AMOzF/4R&#10;W0/56Tf99L/hTf8AhD7X/nrN+a//ABNb9Gaz55HSYH/CH2v/AD1m/Nf/AImk/wCENs/+es35r/8A&#10;E1vUUc0i+aRg/wDCG2f/AD1m/Nf/AImk/wCELs/+es35r/8AE1v0Uc0hczOf/wCEJtP+e1x+a/8A&#10;xNH/AAhlp/z1m/Nf/ia6HAowKXNIrnkc9/whlp/z1m/Nf/iaP+EJtP8Antcfmv8A8TXQ4FGBRzSD&#10;nkc9/wAITaf89rj81/8AiaP+EJtP+e1x+a//ABNdDgUYFPmkHPLuc9/whNp/z2uPzX/4mj/hCbT/&#10;AJ7XH5r/APE10dFHMw55dznP+EJtP+e1x+a//E0f8ITaf89rj81/+Jro6KOZhzy7nOf8ITaf89rj&#10;81/+Jo/4Qm0/57XH5r/8TXQ4owKXNIOeXc57/hCbT/ntcfmv/wATTm8G2sn3prj81/8Aia3+aOaX&#10;MLnl3Ob/AOEHsd27zZs/Vf8A4mpf+ENtP+e0/wCa/wDxNb/NHNHMHPLucovw90uO4NwqSLLvd93y&#10;cM+dzfd6/M1bWl6HDpPm+U0jeYctvNaW6jdQLmYtFFFBIUUUUAFFFFABRRRQAVQ0j/j1k/6+J/8A&#10;0a9X6oaR/wAesn/XxP8A+jXoAv0UUUAFFFFABRRRQAUUUUAFFFFACUtZWv6t/Ymk3F8I/NEW35N2&#10;3q23+tec65+0Do3hnyf7Xk0/SjPv8r7dqaxb9v3tu5aAPW6K81k+MkEEKSPp6LEzIiv9p/vvtX+C&#10;qc3x00211aDTZktIdQuP9RaSX6rNL977ibdzfcf/AL5agD1aivPP+Ftf9Qr/AMmf/sKP+Ftf9Qn/&#10;AMj/AP2FAHodFeef8La/6hX/AJM//YUf8La/6hX/AJM//YUAeh0V55/wtr59v9lf+TP/ANhR/wAL&#10;a/6hX/kz/wDYUAeh0V55/wALa/6hX/kz/wDYUf8AC2v+oV/5M/8A2FAHodFeef8AC2v+oV/5M/8A&#10;2FbPhnxofEX2r/RPs3kbM/vd/wB7/gNAHVUVzmg+M9G8URzSaPqllq8UTbJZLG5SdEfYrbW2/wCy&#10;6N/wKtf7d/sf+PUAXKKp/bv9j/x6j7d/sf8Aj1AFyiqf27/Y/wDHqPt3/TP/AMeoAuUVT+3f7H/j&#10;1H27/Y/8eoAt0VU+3f8ATP8A8eo+3f7H/j1AFyivOtS+LUemPe+dYKkNq7pLM9ztVdv3m+5Tv+Ft&#10;f9Qr/wAmf/sKAPQ6K88/4W1/1Cv/ACZ/+wo/4W1/1Cv/ACZ/+woA9Dorzz/hbX/UK/8AJn/7Cj/h&#10;bX/UK/8AJn/7CgD0OivPP+Ftf9Qr/wAmf/sKP+Ftf9Qr/wAmf/sKAPQqK89/4W1/1Cv/ACZ/+wo/&#10;4W1/1Cv/ACZ/+woA9Dorzz/hbX/UK/8AJn/7Cj/hbX/UK/8AJn/7CgD0OivPP+Ftf9Qr/wAmf/sK&#10;P+Ftf9Qr/wAmf/sKAPQ6K88/4W1/1Cv/ACZ/+wo/4W1/1Cv/ACZ/+woA9Dorzz/hbX/UK/8AJn/7&#10;Cj/hbX/UK/8AJn/7CgD0OivPP+Ftf9Qr/wAmf/sKP+Ftf9Qr/wAmf/sKAPQ6K88/4W1/1Cv/ACZ/&#10;+wo/4W1/1Cv/ACZ/+woA9Dorzz/hbX/UK/8AJn/7Cj/hbX/UK/8AJn/7CgD0OivPP+Ftf9Qr/wAm&#10;f/sKP+Ftf9Qr/wAmf/sKAPQ6K88/4W1/1Cv/ACZ/+wo/4W1/1Cv/ACZ/+woA9Dorzz/hbX/UK/8A&#10;Jn/7Cj/hbX/UK/8AJn/7CgD0OivPP+Ftf9Qr/wAmf/sKP+Ftf9Qr/wAmf/sKAPQ6K88/4W1/1Cv/&#10;ACZ/+wo/4W1/1Cv/ACZ/+woA9Dorzz/hbX/UK/8AJn/7Cj/hbX/UK/8AJn/7CgD0OivPP+Ftf9Qr&#10;/wAmf/sK3fCPiz/hKGuh9l+z+QF/5ab927d/8TQB01FFFABRRRQAUUUUAFFFFABVDSP+PWT/AK+J&#10;/wD0a9X6oaR/x6yf9fE//o16AL9FFFABRRRQAUUUUAFFFFABRRRQBzvj7/kU9R+if+hrXzT4/wDh&#10;ppHjm4sZdX8HeHfFv2dWSL+3rVJfs/8Af8rdFL9/5N3+4lfWVx/qHrKuJvsyp8v3m2fdoA+bNK8H&#10;y6D4B8P+HoP9J/smKwt9+3ykZYHi3vs/h+RPuUa3oOoXniZLldK02/09kt/313dOktrLE8vzxJ5T&#10;7vkl/vrX0sj7/u7v+BrWPrGrXUGqWGm2UcX2i6SWVri4V2iiii2/3fvtvdPk3J8u9v4drAHh/iHw&#10;fbeJLrT7mdrmG7sG3wTW7bHXds3/ADr/AH0Tb/wOsmb4bs9xFL/b2tw+VE0SpDeP8v3P+Bfwbvnd&#10;v++flr6J8L6le6xpf2m/htoZ/tVxFts5/NTakrInz/39qruT+Ft6/Nt3Vvwwp5PmMu+gD5lvPAy3&#10;mlxWP9r6zD9n+RbiG8dJdv8Acd/4vv8A8f8A6FWfbeALy217T7z+3tWmtLNfmhmvJX+1Mz7/AN6n&#10;3dqf+z7fuoi19H6TrDXd4sEsNrt3bG8nnym8pJdn+0u1/v8Ay/w/L81VV8caTHrdlpskEqXV5E8s&#10;afZn/hb/AHf97/vj/d3AHz1/wq6z/wBERb7UoYrWVpYobe6liTc/m7/uv/H5r/P97+7t+StO28Ht&#10;bQXETarqV40rK+++l83ayvv+RPu/5/3dv055Mfzfu1+7/drhdV+Jmi6RptxeTR72U3XlW6SwtLKL&#10;VmWXZ8235djtt3fdX+9uWgDwpPhv/pmoXn9tazDLdfJ+5uX2Ku99mz/vtvk+6n8G1tjLsaJ4VXQ7&#10;O4ga+vr/AO0StK013L5r/c2fxf8A7NezTfEjQbPTdQ1G6S6S1sZp4bhktGlC+UzI7/Ju+X5f8/NV&#10;LxP8VtE8OpJmzvL57eX7PPDZ23mywStu8pHX+Hfsba33fu/31oA8j8T+FW8SRaYsWp32lPYXS3S/&#10;YW2eft/5ZS/3on/iT/x+vVfhojbdTba2xmXa7/xffqaz+L3hu8v9FgiE4XV4J7i1me2dUZYtu/5v&#10;723d/wB8f7Sbr6fEbw9NO0Ss7ssF1OxW0faqW7qsvzf7LOv+9u+XNAHJ/CXwBrHg2z0S21Kz0u0G&#10;l6PFps9xp15LK9/KiW8SSyq0UW3asH+19+tb/hVunwTXclnf6nYS3l3NezyWN41vulldtzbF+Xf8&#10;6/e/uL/tVqf8J9p3nSo9tJDbRBH864VU3BkZvkX72U8p1Zcbl2N/dpl18UPC1nPewSXOJba1e7nV&#10;LZn8qNU3Nu2j72zD7PvbWT++uTmAzvD/AMM28OypKnifXr1kuGnf7Xeblbezuysn3f42/h3f+O7b&#10;N58OWuvEE2qR+I9atxMyt9jivmW3Xa+75U/75/74/us6s3w/8YPC/iHSrG/SVoRdWSX6wyxfOsTb&#10;0/8AHWV1/L+8udK6+IGgafbpPcyLFF5Xns7r92L5Pn/3dzIv/wCzRzAcxofwolt/C9xputa3qGrS&#10;3Fz9r33F5LcfZdlw8sSRNK7/AOq3qu5vv7F3fL8i2rf4TwReW6a/r8dx5yyz3H9qSu9wPk+Vtzbd&#10;vy/w/wC3s27mWupj8aaI87Rqd3+k/ZP9V/y1+f5f/HHrlrv45eF4VlNpHdalFbz3FveSQwbPsrwP&#10;Eku/ft/ili+7/eoAfqvw1ivo08rVb63uPItbd7hLqVZWSB5W/wBbu8351uJV3b/7tRXfwpa8mi2+&#10;KtftrWFdgtLe+dIn+XZ8+37vy/3Nv/fW5msz/FjRvs0d1awG9tpoJ50mhK7ZPKRWdE3bWZ/n28fd&#10;w+/aystX7X4jaLeWNjdQRyzR3qq9uUtjtl3SqifN03Yffs+9t3f3Wo/vAatjoiWd00+/f8/yp/d+&#10;SJP/AGT/AMfrN0vwjLp3i/VdebV7+6XUFRf7LuZd1va7Pl3QJ/Dv/i/vbE+7827Bs/jr4UvvDVzr&#10;dqtzLZRW8t0M2pXdElxLAjD+H53ifav3v7wWvUvs8X/PNf8AvmgD5t+JfhX/AIS3S/FGiyyz2f2x&#10;ryJZkZ027t6I/wArpuX5vuVdtrZbOBIIvMdV/wCe0ryv/wB9t81fQv2eL/nmv/fNH2eL/nmv/fNA&#10;Hz/839xqPm/uNX0B9ni/55r/AN80fZ4v+ea/980AfP8A839xqPm/uNX0B9ni/wCea/8AfNH2eL/n&#10;mv8A3zQB8/8Azf3Go+b+41fQH2eL/nmv/fNH2eL/AJ5r/wB80AfP/wA39xqPm/uNX0B9ni/55r/3&#10;zR9ni/55r/3zQB8//N/caj5v7jV9AfZ4v+ea/wDfNJ9ni/55p/3zQB4B839xqPm/uNX0B9ni/wCe&#10;a/8AfNH2eL/nmv8A3zQB8/8Azf3Go+b+41fQH2eL/nmv/fNH2eL/AJ5r/wB80AfP/wA39xqPm/uN&#10;X0B9ni/55r/3zSfZ4v8Anmn/AHzQB4B839xqPm/uNX0B9ni/55r/AN80fZ4v+ea/980AfP8A839x&#10;qPm/uNX0B9ni/wCea/8AfNH2eL/nmv8A3zQB8/8Azf3Go+b+41e46xNHpeny3IiVmTCRrj77sQqp&#10;+LbaZpF2uqWona18qJ3/AHTMv+sTbuV/9mgDxH5v7jUbX/utXpHjDx5Y+D5Znv7SOCyg2efcSzxI&#10;779+3ylZ/mPyuzbtvyo33q624hjVVkj+6392gDwra/8Adaja/wDdavT/ABZ4ku9B/s6Cy0ufU73U&#10;Z/s8H71EiifYzb5WZtyrtR/uKzfLTfh743tviR4R0/xHY2d3YWl55uy3vVRZV2OyfPtdl/h/vUAe&#10;ZbX/ALrUbX/utXefEHxzeeDFX7Npa3afYJ7t5muEi2vE8XyfvXSL5kllb55U/wBU3362PB/iq28b&#10;eHbTVrNZYbefcuyVkd1ZHZH+eJ3RvmX7yMy0AeV7X/utR839xq6/Tbi21/wrYeNbl9ZuE1S1guor&#10;S2uZ7fyLeXayJ5ETfO6I/wA7fM7bPl/gRa+m+MPBupWc11Fq1/HDbypbyM+q3HyytKkW3/W/ws6b&#10;v96gDltjebu+bZ/c2075v7jV0svi/wAGQzeW+q6ojlUdd95eJ5qt8ybPm+f5fn+X/wCKrU0u68Oa&#10;1q2q6daX+pzX2lor3lt/aV1ui3b9v/LX/pm3+WWgDxn/AIQa8m8fJ4hub6Oa0t1b7LaLauksTMmx&#10;98vm7Wi++23YvzPu311u1/7rVFpvii51P4jXGkfZ9WsLS1XfBqC6nO6b2Tb9x32t9/8Aj3fc+5/d&#10;9n0W5nvNGsp7pYkupYEeVLd96b9nzbG/iWgDwN/DDP4m/tdp2fb8iW/lfIvybN//AF1/2v7vy/7V&#10;eu/CX/mK/wDbL/2etPRvFdlrlwsFrBqSO0fm/wCmaVdWqfcif78sSru2XCfJ/fWVfvRS7Olsf4qA&#10;LdFFFABRRRQAUUUUAFFFFABVDSP+PWT/AK+J/wD0a9X6oaR/x6yf9fE//o16AL9FFFABRRRQAUUU&#10;UAFFFFABSUtFAHKfETxrpvw78IX/AIh1fzPsFn5XmeUm9/mlVF+X/eYV4r/w2r8OWj2O2p5/68f/&#10;ALKuu/a//wCTefFX/br/AOlUVfmxX2+Q5Jh8yw86lV7S/wAiz79/4bW+HXrqn/gH/wDZVTvv2vvh&#10;dqixC7i1G4MEvnRs1j88b4++vzfK3zN/31XwdRX0/wDqrgu8i+WJ962f7Y3wz021itrOK/treJdi&#10;xQ2Koi/+PVdh/ba+HkPy7tUdf+vP/wCyr4Aoo/1VwXeRfs4n3zbftl/DGzkEkNtfwvs2Lss/urVv&#10;/ht34demqf8AgL/9lX5/UVP+quC/vF+zifoD/wANufDz+7qv/gN/9lUb/tqfDeZ0Zk1F2Rtyt9j+&#10;7XwJRS/1XwX94v2MD7+/4bX+HH9zUv8AwD/+ypo/bR+HG5mWPUt7fe/0Ovgaip/1XwH94v2ED76/&#10;4bY+HH93VP8AwE/+yo/4bY+HW3bt1T/wDr4Foolwvgu8jT6vSPvO2/bK+GdnH5dvb6hCu522rZhf&#10;mZtzd/4mqz/w2r8O/wC7qf8A4CV8B0+o/wBV8F/eK+qUz75/4bU+Hf8Azz1H/wABKZ/w2d8OPM8z&#10;ydR37dm77HXwXRR/qvgf7xf1Okfekf7aPw5RdqpqKfNu/wCPWpf+G1Ph3/zz1L/wDNfA1FH+q+C/&#10;vF/UaZ99f8NpfDv/AJ56l/4Bmmf8NqfD373l6l/4B/8A2VfBdPqP9WcF/eLjgKR95/8ADaHw9/55&#10;6n/4C/8A2VP/AOG1vAXpqX/gL/8AZV8F0+o/1bwn946Y5bQPvL/htTwD/d1L/wABv/sqX/htLwH/&#10;AHdS/wDAX/7Kvgypan/VvCf3i45XQPu7/htLwH/d1L/wF/8AsqP+G0PAf93Uv/Ab/wCyr4Roo/1c&#10;wn942/snDn3d/wANoeA+yal/4Df/AGVH/DaHgX+5qX/gKP8A4qvhSn1H+r2E/vGscnwx91f8NmeB&#10;P+eep/8AgOP/AIqj/hszwL/zz1L/AL8f/ZV8L0+j/V7Cf3i/7Ewx9y/8Nl+BP7mpf+A4/wDiqP8A&#10;hsvwJ/zz1L/wHH/xVfDVPqP9XsJ/eN/7Dwn94+4/+GyfAv8Ac1P/AMBx/wDFU7/hsjwL/wA89S/8&#10;Bx/8VXw1Tqj+wMJ/eNo5BhP7x9x/8NjeBf8Annqn/gOP/iqP+GxvAn/PPVP+/H/2VfD9PqP7Aw39&#10;4uPD2E/vH27/AMNjeBf7mp/9+B/8VR/w2N4H/wCeepf+A4/+Kr4ip1L+wsL/AHjaPDeC/vH27/w2&#10;H4H/AOeepf8Afgf/ABVRf8Nl+BEba0WqA/8AXuP/AIqviqs+b/XN/vVpHIMJL+YxxHD2EpR93mPu&#10;T/hsrwL/AM89T/8AAcf/ABVH/DZfgb/nnqX/AIDj/wCKr4Yp9X/q/hP7xxf2Jhj7k/4bK8Df889R&#10;/wDAcf8AxVH/AA2V4G/556j/AOA4/wDiq+G6Kf8Aq/hP7xp/YWEPuRv2yvAbfwan/wB+B/8AFU5f&#10;2yfAa/dTU/8AwHH/AMVXwzT6X+r2E/vB/YeE/vH2J4g/aQ+E3ixidW0W6vmKKnnTWab9q7vl3bt2&#10;353/AO+mrbb9sDwG2z/kJKq/dVbP/wCyr4gp1R/YOE/vF/2DhP7x9nan+1D8M9bWBdQs7u8S1nW4&#10;gW409W8qVfuMu5vvVf8A+GuvAfrqn/gH/wDZV8RUUv7Awn94v/V7Cf3j7Yuf2svh/eW/lS/2o6N/&#10;07f/AGVR2P7VXw90y38i3j1KKLe7/JZ/eZ33u33vvMzs1fF1PqP7Aw394v8A1ewn94+qdS/aX0ix&#10;hZPC2vPp0UkzS+VrOhvfrCGH3Itt1Ayrn+8zbfuLtXaq5v8Aw1Bq3/Q4aH/4RF1/8tK+aKKP7Cw3&#10;94r/AFcwn94+k7X9pbUrK3igtvFnh+3t4k2RRReBrhFVf7q/8TSoof2ir23vbu8h8T+HYbu62+fc&#10;J4GuFeXb9zc/9qfNsr5xp1H9hYT+8X/q5gv7x7n4T+IXhPSvF1x4h1bVIZruUu6Po2g3FnKsjfed&#10;PNv51/j/ALn+5tr1vT/2qfh9pVjBZ2dtqFraW8SRRRQ2iqiqv3VX5q+MafUf2Fh+5f8Aq3gv7x9p&#10;/wDDXHgXjjUvf/R1/wDiq7v4W/F3QPio2pjRPtGbHy/N+0R7Dh923/0Bq/PGvqP9h7HneMvXFpj8&#10;568/MMpo4bDSqwPMzXI8NhMHKvT5uaP+Z9YUUlLXyJ+fhRRRQAUUUUAFFFFABVDSP+PWT/r4n/8A&#10;Rr1fqhpH/HrJ/wBfE/8A6NegC/RRRQAUUUUAFFFFABRRRQAUUUUAeM/tff8AJu/iz/t1/wDSqKvz&#10;Xr9KP2vv+Td/Fn/br/6VRV+atfrXCP8AuU/8X6IB1FFFfbGoU+mUUGkZD6fTKKDcfTqbRUljqfTK&#10;KRqPoooqSwooooKH0Uyn1BvGQ6iiio1Nwqaoa+8/hr+zH8Odf+HXhjU9Q8P+de3ml2txPKt9crvk&#10;eJGZvll9a8PM8zp5bGEqivzGdSvHD/EfCVOr9FP+GSvhX/0LB/8ABhdf/HaP+GS/hb/0LH/lQuf/&#10;AI7Xh/6zYT+SX9f9vGccyp9j87qK/RD/AIZL+Fv/AELJ/wDA+6/+O0f8MmfC3/oWT/4MLr/47R/r&#10;NhP5Jf18zX+1aPY/PSiv0O/4ZR+Fn/Qsf+VC6/8AjtJ/wyn8Kv8AoWR/4Mbn/wCO1n/rNhf5Jf1/&#10;28af2vQ/lkfnlT6/Qr/hlf4Vf9C2P/Bjdf8Ax2nf8MqfCvp/wjPH/YQuf/jtT/rJhf5Jf1/28bf2&#10;zQ/lkfntTq/Qf/hlb4Wf9C1/5ULn/wCOUf8ADK3ws/6Fr/yoXP8A8co/1kwv8kv6+Zt/btD+WR+f&#10;dFfoJ/wyz8Lf+hc/8qNz/wDHaP8Ahln4W/8AQuf+VG5/+O1H+sWE/ll/X/bxf9v4b+SR+f1FfoD/&#10;AMMs/C3/AKFz/wAqNz/8dp3/AAyt8MP+hbP/AIH3P/xyj/WHCfyS/r/t42jxFhv5JH5/U+vv/wD4&#10;ZW+GH/Qtf+T91/8AHaf/AMMs/DL/AKFv/wAn7n/45Uf6xYb+SX9fMv8A1kw38kv6+Z8AUV9//wDD&#10;LPwy/wChaP8A4H3P/wAcpP8Ahln4Zf8AQtn/AMD7n/45Wf8ArBhv5ZG0eJsJ/JL+vmfAdZ83+ub/&#10;AHq/Qdv2W/hrtJHh5sj/AKfbn/45Xwt8Q9Lt9G8f+JbCyj8qzs9SuYIYg27aqysqrXq5bmlPGzlC&#10;mrHRSzijmD5KakYNFNp1e8dY+iiigsKKKKCx9FMp9RqajqKbTqNTXUKfTKKyNiaimU+pLCiiioKH&#10;UU2nUGo+vqb9hv8A1njT/tz/APa9fK1fVH7Df3vGn/bn/wC168bOf9xl/X2jws9/5FtX/t380fVt&#10;LSUtfmp+PhRRRQAUUUUAFFFFABVDSP8Aj1k/6+J//Rr1fqhpH/HrJ/18T/8Ao16AL9FFFABRRRQA&#10;UUUUAFFFFABRRRQB4t+2B/ybv4r/AO3T/wBK4q/Niv0n/bA/5N38V/8Abp/6VxV+atfrfB/+5T/x&#10;f+2okfTqbRX3BQ6iiioNQp9MooNIyH0+mUUG4+nU2ioKiOp9MooNh9FMp9SWFFFFBQ+imU+oN4yH&#10;V+pHwX/5JH4K/wCwLZ/+iEr8ta/Ur4L/APJI/BX/AGBbP/0Qlfn/ABZ/DonDjvhidtRXmHj7w34y&#10;1jx74c1Dw9rs+laVbWFxBfRxSpsdpL3T2VvKZGVn8iK9VW/g3/7VZ8fh/wCIV3eeGri+1Se3exs/&#10;J1E2MkBF5Pvtdz7GTZ5T+XO38Lqj/LtZttfm55J6/RXJ/D+08Q2Phawt/EV9NqWroW+0XckcKNJ8&#10;x/hj+Re3T+HH8VdZQAleNW3wNuI9YGoT68oeCfV5bXyrRw6JfXUU7I++V1dV2Mv3VX51barJXs1F&#10;AHjMvwCvJNQv5I/EixWl5cxXMirZt5qtFq9xqK7X83b/AMvHlfMjfd3f7NS6p8CI9S8O+CtLGoQ2&#10;MXhu2s7VI7C3ZUdbe8sLjCbpWaNf9A2/fdl837zbPm9gpaOYDyzw18J7rw5qXi+Uayl1Za5qlvqc&#10;cT2ziS3eKK3TY7tK+/d5C/NtVvm/irD0X9nuTQPCmj6Haa+hg02z/s1WubES7LfyrdG8rc/ytvt9&#10;y7t6Kr7NjKi17fRQB4rJ8Cb+Eg2fiOCPfpd7pj/aNPdi/n2trEr/ACzpwr2u7a275H2Dbt3VV8Qf&#10;s+3uvXl7crrNhaHUdFvdFv7a30p1ib7U7tJKi+f8vzPuKtv3He33mzXueaM0AeW6j8In1D7Ow1Xz&#10;ntYZ4YBfQvLs3z2ssO9llRm8r7Kn8e5vvb/73a+FdFbw54b0nSGmSZ7G0itvNht1t0bYgTcsSDag&#10;4+6vyrW7mjNAC0UmaM0ALRSUZoAjb7p+lfmN8Vv+So+Mv+wzef8Ao9q/TiT7rfSvzF+K3/JUfGX/&#10;AGGbz/0e1fX8M/x6nofR5J/FkcvRRRX6IfajqKbTqg1H0Uyn0FhRRRQWPoplPqNTUdRTadRqdAU+&#10;mUVkWTUUyn1BQUUUVJY6vqn9hv8A1vjT6Wf856+VK+qP2Gvv+NPpZ/8AtevGzn/cZf19o8PPv+Rf&#10;U/7d/wDSj6vpaSlr81PyMKKKKACiiigAooooAKoaR/x6yf8AXxP/AOjXq/VDSP8Aj1k/6+J//Rr0&#10;AX6KKKACiiigAooooAKKKKACiiigDxf9sD/k3fxZ/wBuf/pXDX5qV+lX7YX/ACbv4t/7c/8A0rhr&#10;81a/W+D/APcp/wCL/wBtREgp9Mor7oB9OptFSWOoooqDUKfTKKDSMh9PplFBuPp1NoqCojqfTKKD&#10;YfRRRUlhRRRQUPr78+Gf7SPw50P4ceFdMv8AxLBb3llpdrbzRfZp/kdIkVl+5618AUV4OZ5VTzOM&#10;I1J25SalONX4j9HLv9pr4Z3hTy/HX2Mr/wA8bVju/wC+4mqD/ho74c/9FFuf/AQf/I9fnbTq8L/V&#10;XCfzy/r5Gf1Kn3P0Q/4aO+HP/RRbn/wEH/yPS/8ADR3w5/6KJcf+Ag/+R6/O6pqP9VcJ/PL+vkX9&#10;Rp9z9DP+Gjvhz/0US4/8BB/8j0f8NG/Dr/oolx/4CD/5Hr886Ky/1Wwv88jf+z6f8x+hn/DRfw6/&#10;6KJc/wDgIP8A5HpP+GjPh3/0US6/8BB/8j1+e1Pqf9WML/PI2jldH+c/Qf8A4aM+Hn/RQrr/AMBB&#10;/wDI9L/w0V8PP+ih3P8A4CD/AOR6/PepaP8AVjDfzyNf7Io/zn6B/wDDRHw6/wCiiXH/AIB//c9O&#10;/wCGhvh5/wBFDuf/AADH/wAj1+fVFR/qzhv55Gn9j0P5pH6Cf8ND/Dz/AKKHc/8AgGP/AIxS/wDD&#10;Qnw8/wCihXP/AIBj/wCR6/P2n0v9WsP/ADyKjklD+aR9/wD/AA0N8Pf+ih3P/gGP/jFH/DQ3w9/6&#10;KHc/+Ag/+MV8BU+p/wBW8N/PI2/sLDfzyPvv/hob4ff9FCuf/AMf/GKWP9ob4ewyKzePLidV/ha0&#10;G1v++YK+A6fUf6u4b+eRrHh/DfzyP0Hb9pr4cFDjxLD/AOA83/xFfB3xE1C31n4geJr+ykE1nc6p&#10;czwyhfvK0rMr1k1Uk/1j16uX5VTwM5TpzOqlllHAvnpzCn0yivoDtjIfRRRUmg6im06g1H0Uyn1B&#10;YUUUUFj6KZT6jU1HUU2nUamnMFPplFZG5NRTKfUFBX1R+wv/AK7xp/25/wDtevlevqj9hf8A13jT&#10;/tz/APa9eJnP+4y/r7R4ee/8i+p/27/6UfWFFFFfmp+TBRRRQAUUUUAFFFFABVDSP+PWT/r4n/8A&#10;Rr1fqhpH/HrJ/wBfE/8A6NegC/RRRQAUUUUAFFFFABRRRQAUUUUAeLftgf8AJuvi762f/pXBX5pV&#10;+ln7YH/Jufi762f/AKVwV+aNfrvB3+5T/wAX/tqMZfES0Uyn19wMKfTKKCh9OptFSWOoooqDUKfT&#10;KKDSMh9PplFBuPp1NoqCoyHU+mUUGw+iiipLCiimUBzD6fTKKg2jIlp9RU6g6YyJqKZT6wlE2jIK&#10;dTaKzOmMiWimU+pOmMiWim06oNoyCn0yipNoyJqdUVPqDpjIloplPqDpjIfVSb/WPViq7/eaqiY4&#10;mXujKfTKKs4h9PplFBvGQ+iiipNB1PqKnVBrEfRTKfQWFFFFBY+imU+o1NoyHUU2nUammoU+mUVk&#10;ak1fVH7C/wDrPGn0s/8A2vXypX1X+wv9/wAafSz/APa9eJnX+4y/r7R4mef8i+p/27+Z9YUUUV+Z&#10;H5QFFFFABRRRQAUUUUAFUNI/49ZP+vif/wBGvV+qGkf8esn/AF8T/wDo16AL9FFFABRRRQAUUUUA&#10;FFFFABRRRQB4r+2B/wAm5+LvrZ/+lcFfmjX6Xftgf8m5+LvrZ/8ApXBX5o1+u8Hf7lP/ABf+2o56&#10;vxBTqbRX3ZnGRLRTKfUG4U+mUUFD6dTaKksdRRRUGoU+mUUGkZD6fTKKDcfTqbRUFcw6n0yig2H0&#10;yn0W1nc38zxW0Ety6qzskK7/AJawqVIUIc9R+6EvIZT6pQ6rZ3P+quYH/wCBVtaP4e1XxDb/AGnS&#10;tMu9St1/5bWkDyp/32teTVzrK6MeaeKj/wCBROx4XEU481SnKP8A26UqfTLzdpt09teK1ndr96K4&#10;XY6/8Aareg6VeeJLP7ZpUEl/aJ/y2t/nShZtlzhzrER/8Cidn1PFwjzSpy/8BIafUuq6VeaDYTX2&#10;oQNbWkUvlNM/3FbZv2f72x0bZWbYarZ6l/x53Mdz/wBcWreWYYPk5/ax/wDAgoU6uIlyUo80jQoo&#10;8lvsss+1vKt2VJX/ALu6rb6VeQ6M+qy20qaYv/L3t/df991zf2lgeXm9vH/wJESqRo1fYz+IqU6i&#10;zhlv7iKC2VppZV82JE/iWq+q38Gib/7QlWz2t5Ted8nzVgs2y6cvZqvHm/xROqnNuPOvhLdFZVt4&#10;q0i5ltIoNTtJpbr/AFCJKm9q0PtMSRea0qou3f8Ae/hreWOwsf8Al7H/AMCNI4qlKXJGRaop7Wc8&#10;P2fzYmTz4PtUX+1F/f8A92oq2hVpVvepS5jtjOMx1PplFM2jImp1RU+pOmMiWq7/AHmqWoH+81VE&#10;itL3RKKKKs5Qp9MoqCx9PplFBvGQ+iiipNB1FNp1Qa8w+imU+gsKKKKCx9FMp9RqbRkOoptOo1Li&#10;FfV/7C/+s8af9uf/ALXr5Qr6s/YT+940+ln/AO16+fzr/cZf19o8fO/9wqf9u/8ApR9ZUUUV+ZH5&#10;WFFFFABRRRQAUUUUAFUNI/49ZP8Ar4n/APRr1fqhpH/HrJ/18T/+jXoAv0UUUAFFFFABRRRQAUUU&#10;UAFFFFAHiv7YH/Jufi762f8A6VwV+aNfpd+2N/ybn4s/3rL/ANLIK/NGv2Dgz/cp/wCL9Ecdb4go&#10;oor7yRgFOptOrM3jIfRTKfUG4U+mUUFD6dTaKksdRRRQahT6ZRUGnMPp9MooNx9OptFQWOroPBni&#10;1fCUt3P58ELyqqbJl+eVf40SufrivH/2aG80K5uW863t7zzZbFGdHvFXZviR1+78m/56+P4swyxW&#10;SV6TjzX/AM0etltShTxtOVf4f+Ae9fAL9lvRvEdm/iLxFBE8ct5ceRp9lK/2eVVl2pKy7tv8Dbf8&#10;qv2h4e8M21raJbRrHDFEu2OJV/hry/4TzW1j4D8Pw2hX7OtjEq7f9xa9Ws/EO+1Rf+Wq/dav8y8b&#10;mkMyzSq80m+SHwx+yfVYqnVp0406XwnmfxQ+AfhfxxNLNqlhm9aLymuIXZHZa+Y9Q+G+ofs9yXGk&#10;adrH2jwtfxO8dvN8lxE67Pl3f3f9r/0Kvtq9vJL2YsRivmf9rDQ4Na063eL+0LO9j+V76KB3iiib&#10;+P7u1v8Avqu3hHOa39rRwsZ81D+WX4HqZfmNPCzhLMPejH5/I+YPiJon/Cc3Xh3w94fna21C8vnl&#10;lt5ryXyrpm+Z97f3kVf/AB/+89eiaT+yL4o+HGhvqena9v1yRf3tvcIvkv8A3v8Aa3VkeFfDGh+A&#10;fFmm6vFqdzqX2CWVZHm++33Nj7P4fubvu17v48+MVvpfg2a8WdXml2JB/F8zfLv21+t59neZLEUM&#10;Hg/ejL/wHmPc/smWEryzDC0ZU1V/8Cj+h8Z6b8VPFXwg8ZamuoTs+t3E/lT2jskto/3NiIn97/4u&#10;var/AFL4g+LdQ0q88Rz6T/Ylvtlax0nf8rf33+T5q8s+NmpReINPt9bniW5urVovNuPK8rbu/u7f&#10;9p//ALGj4O6p4u+IWsLpWjf8fCL5ryu3lRL8/wD49/8At195mdJyy1Va/LH3eWXL+Z4uV5FhcHnd&#10;V5nCXtJe9GUve93+95nvevfE7wrZsq3WtfZLuCLfJ9ni83d/c3bEbb/D/drz2x0XwT8evE8V1fLq&#10;FnLq3kRQNbr/AK2XZ8+7+HbsVPmb+5XS+Nv2N7nVlfV4Nc+wa7Ku9obuLzbfd/sbdmz/AMery9NV&#10;b4bxW/hzxHL9jurD70O5Pvf89Uavg8BRy2dH2WBry9v9r+7/AMA9ujl884xVWnWlGNCPwmf8VvCN&#10;n8Kfi9/ZOr3l/fw6dFb+V5bxWsvlfwInybf40+4q/c/4FXoepaP4e1LwG8/hqBXu/Kb+zpn/AHVw&#10;vyfc3r/C/wDl6+k9A8A+Ev2qPhLb6nrOmR3OrxwPZDU/uSyKv3Za+L/hX8J9abx9qGjT3NzoP9nL&#10;dWVzqe5JUWX50T/x7/0D/ar6/Kc2w+KnGhjJ8sqHxf3/AE+4/MHQwmU1q/1mjzS+GP8Ad3PR9N1t&#10;vh1ceRpltOl22mL+51m8d5Vt2T/VRbvlli3u/wDB82z79TV739j0P4P/AGK2udTbxVcX+nMt480E&#10;W9W/g+SJPlV3eXbvrwGv2rgvHUcdLE+w+Hmj/wCA62OLLqsZc3LEloqKpa/Tj6CMgp9MoqDaMiao&#10;X+/T6hf79EQqS90WnU2irMR1FFFBYU+mUVBQ+n0yig3jIfRRRUmg6im06oNR9FMp9BYUUUUFj6KZ&#10;T6jU2iOr6q/YV/13jb6Wf856+U6+rP2Ff9Z41+ln/OevCzv/AHGX9faPGzj/AJF9T+vtH1pRRRX5&#10;efl4UUUUAFFFFABRRRQAVQ0j/j1k/wCvif8A9GvV+qGkf8esn/XxP/6NegC/RRRQAUUUUAFFFFAB&#10;RRRQAUUUUAeJ/tkf8m5+K/8Aes//AEsgr80K/S/9sf8A5Ny8W/71n/6WQV+aFfsHBv8AuE/8X6RO&#10;Cv8AEPoplPr73UxCiiilIodRTaKzN4ktFMp9QbhT6ZRQUPp1NoqS4jqKKKg1Cn0yigsfT6ZRQdA+&#10;iHwHpHjy11CDUNXvtHltbVpYJrSDzf8Afd/k+6lFZmseM9B8K6NqcWuNJD9vg8qC4hb7jL8+x0/i&#10;V6+S4ndSOTV1Slyy/wCCjKpHmSieu+FviRc/A74VafpmqpJrOpWrfZ7FFXZ9si3/ALp/9hdn+zXp&#10;vwd/aA074mWU26JdK1O3bZLaNOsq7fvI6P8AxLXxF4sufGPiH4Y/2vqGnwPZXESywJ9sTzdv+5/t&#10;19q/B3wzB4C8MeCtB06aGxm1ZPtGoa7cRI6u+ze/+f7tfxzmnh9gsXhpe1pyjiakubm/u+mx9dnm&#10;b0sqxFKOEqe2p8vp7x6rqXjCw0exmv7u8jtrSJd0krtXhHx7+Jlp468Amx8J6hY38upblkfc/wDq&#10;lR96fL83z/Kv/A6sfHLR7nxn4D8d2MEsF5e6Mu9b7T12xX6t8+xP9rb8v+9Xj3w7/ZF+Kvh21ufF&#10;EumwWsEsS7dJluP9J3L/AOO/99tur5LLeCcu4fq/W8dieWpTl7v96JWW5lSzqrDDVI+zjL3ZS/lO&#10;O+Cfwr17xh4wfSNR1drC1iiaWeF23y/f2Ii/7X+1822vqzWf2dPCKeG7fSpvtcyRL8j/AGlt6tXz&#10;h8Ok8S+F/jC8Wq6Vc6U8EUv/AB97Fi8r77v5v3d3yoq/P/6FX0V/wsmzs1la7n8nyt2/zWrq4p+t&#10;zX1vC/D9nl6fcfoWGxWInjamX4OrUqU6P2pf5ny78TvAN38LvEtrp15qFpf+E7h1uNlxF8zeU+/Y&#10;/wDD/wDt12Pwj8VWX/CfzQ2DIbZbPeoi+VFZtnyIlV/jFo1r8X/FXh++k1VdH8Pp+6neZf3rLv8A&#10;neL/AGv4fn+T+81fR/w20Sy8PeF4rfwrp9npNjt+T+z4kVpf9uWVfmlf/ertzPMPq+RUKWN5vbVI&#10;/wAp6DzfMaeIrUMVD3fd96Wj8/x+4JvFC3j5mkVV+8zV8y/H7RdV+IfijT7jwpo0Oqmziliv76SS&#10;KK3tV+XZ5s8u2Jf49u5v92vp3x14Xu/HXhnU9Pt5Y7PxFLF/xL7pY1XdP/Akv+y/3d38P/jteVt8&#10;Pb/+3E8JQXUn9gaKVil+Rv8ASrlf9fO/+2zbv+A7V/hrwOGvYYKp/ak6nw/5faMakaOY0pYRe7/N&#10;/h8j1v8AZJtz4V+GKaDqGq6Xf6xlrj7Ppt3BP5UX9z90zfL/ALX+3XyXor6vrH7QXiW+gurSHw42&#10;u3TzzXVzviurV7hvup/e2/d+79+vdvHHwcn8Gr/adlcXFvqvlebFsb5ty/Mn3dv3d9eY+OPFtlpO&#10;l6X4gWzs0uvEDTpqDwwPvuryBv3u1furvWWJvu/ed3r63L6VKtiMTiIS96ppKMl8N9fdPm6uQUJS&#10;ozhV5qfN35fxZ1Wm6botnYaezeMLuGXVJ1t50dYtkS/O6InyfL9zbvfdXE+ZXYfBabTb66u/EF5q&#10;NtpSabEzxWlxs/uP9/d8y1x9fuvhhKMo4uEfs8v6nytSjh8HjKtLDVPaU/5h9FMp9fuB0xkS0VFU&#10;tSbRkFMf79PqJ/v0RHU+EKfTKKswH06m0VBsOooooLCn0yioLH0+mUUGw+iiipLiOoptOqDYfRTK&#10;fQWFFFFBY+vqz9hP/XeNvpZ/znr5Qr6v/YT/ANd42+ln/Oevn88/3Gp/X2jyc5/3GX9faPrSiiiv&#10;y8/MgooooAKKKKACiiigAqhpH/HrJ/18T/8Ao16v1Q0j/j1k/wCvif8A9GvQBfooooAKKKKACiii&#10;gAooooAKKKKAPE/2x/8Ak3Lxb/vWf/pZBX5m1+mX7Y//ACbl4t/3rP8A9LIK/M2v2Dg3/cJ/4v0i&#10;ebifiH0Uyn1+gGI+imU+o1LCiiilylDqKbRWZvGRLRTKfUG4U+mUUFD6dTaKksdRRRUGoU+mUUFj&#10;6lsNE0XW2uP7a8PSa9Fbr5qulq9x9l/29lRVmar8Tm+G6p5TN5t+/lRQo2x2b/L15uZSjHCSlI6s&#10;PySrRjMwvG3iTwnqvgu30rSlZ3eJftV8/wC98jcmxN7r91Uf/wAdT+KvS/gV8Xb7TfBqeE9Ts/8A&#10;hJLSztftECanvi/dK+xHd137V+R/k+b5dn9+uMtviivw68GxaZc6hG+oXEEsu+aJJUaVt7oj7vv/&#10;AMC0W/jb7DqWoQarfW1tN+6Xb5uxJ4PvRbP+Aba/n7Pq1SdWPMexkuAocSZzLA4393SjHmj/AHvv&#10;R694V/aqnvPjB4Y8MXfhiDwr4aknaVZYWWVLq6X7i/wbf4v9rdsr7OuPHyXECx/fV2+VU+Zmr8q/&#10;Ek0fxAuJbbQYcxbk/wBLt23JAy/P5u7+8v8AsV9AS654l8LeC9B0L/hIpr/X9UXz21C3Xyne23Mq&#10;RK395mik3bf4dv8AtV+JcTcP1c0xEZ4avyxXuyP0mvwhhMvqqnhP4cvhO9/aM8D+KvG3iCyvvCFl&#10;FeLCm+SBLmD7V5it/BG7bv8ALV8zjRdY8c65b6B9hu4tcgZnubeVW81pF3vtZW/ibZt/4HX0v4K+&#10;G0mj+Hft8QuMs2ZZFVtvmf8AxVejfCm+tL7xgdT1SwtZdcsoPJTUvvXEsG5V2O3+y7LtryMFmVPA&#10;YeWBp/DT+Hm/r5n0tHMJ5RgqlOhGNSP/AIDL/t7ufM/hv9n/AMcak3+k2n9m2L/JL9r+/t/uIlfS&#10;HgfXrbS9HTT2tmS1iRf9Hibyk+X7v8Feu/FDxVp+ieD7/UrlNyRRM+xPvt/u18deBfihLpa2cHjK&#10;S0v4J4vm1iGbY0S/weay7t/+0+3d/F81eVXrZjm1WVWEo/ufh5fPy1PKqZrieIqUquJoe7H+X7J7&#10;lrHinTbHUra+vr220qzSdZZbh28pI/nrgvD/AI4tviLbxavpqrBr8sP2q+0Ha/2jbv2faIlZEaWL&#10;7u5tvyt/s7WryDx58cta0H4lan4T1CDT9L0izliW2dYt26X53/eu33m+5/dX5K6r4YeHvDvjjx7F&#10;q/iHTWmj0mJpYHhleLbK33NrL/wKuullNHB4CUsd8NT3ub/EeHiarwuF/tahVj7On7vL9qWp1vim&#10;81rxZCljZW0lzcL8u+4HyRRf39zfKqrXzp8SPEFr4y1TSNE8J64L6XQd0pvLeLdb3l5K6vK6/wAT&#10;J+6iXd/Ft/u7a+5fF3hTwV8UvDs1lOtxqVhKu1re6vpZV/8AHnr4c+NXwcn+B/iSyg8NQSTafqUq&#10;pY/vUR4H/ubm/wDHf/sd1fSZFXw1H/Zvil/N/McmU8SZZntb6ni6fLT/AJf5pfL8DV+EvxUs/Dba&#10;7pniXw+1/wCILpmWW48iL5ml/vvv+7/8RViqkPhuC58ES30tn9j1rS23t8257qJvn+f5Pvfeq35l&#10;f0T4c1MNUp4uVD4ub3vxPlK+V4nKcdVpy/hS/h83xcvn5oKdTaK/YTWMiWimU+pOyMiWon+/RTH+&#10;/REJSH0Uyn0EhT6ZRQWPp1NoqDUdRRRQWFPplFQWPp9MooNh9FFFSXzDqKbTqg2H0Uyn0FhX1b+w&#10;j/rPG30s/wD2vXylX1b+wj/x8eNvpY/+168HPP8Acan9faPJzf8A3GX9faPraiiivy0/NQooooAK&#10;KKKACiiigAqhpH/HrJ/18T/+jXq/VDSP+PWT/r4n/wDRr0AX6KKKACiiigAooooAKKKKACiiigDx&#10;L9sn/k3Hxb9bP/0sgr8zq/TH9sn/AJNx8W/Wz/8ASyCvzMr9i4L/ANwn/i/SJ5eJ+IdRRRX3xgPo&#10;plPoLH0Uyn1GpYUUUUuUoKdTadWZvGQ+imU+oNwp9MooKH06m0VJY6iiioNQrmvGGg/29b7f7Nk1&#10;XarIqQrveJm/j/2a6Wtjwh/x9Xf+7WcsPHGQ9hP7R52PxcsDR9vCPNylX4F/s5eE7n4paPd+OPEd&#10;9qWj2FnLezpqH7qKeX5ESL+9/Hv/AL21Hr7ys/HPw7sNLfSLafw7Z6Oy7G0+GCJLfb/c2bNtfH/N&#10;Mr5XG+H2Gxsud15R/wAJ8n/rXiajuqcfxMj9obwhpvw78dRXfwzSPUvCGsRNdXOiaTEr/wBnXW79&#10;75X92J925E/3ttT6PeS6x4L0WdLf7Hf6M7W0trdwvFNLAzNIrJ/e+ZmVv7vy/wB6tOFd8ypnlm21&#10;3E3wouV1KW3h1ew8pb5bCKWZZ13Ts7qsW3yt27903zfd/wBqvBx3h5k1J/vq8oyl+P4H6BlniHnF&#10;HDww3s4yjH+a/wDmOh+LF+vhRrB2by2ZWa0RV+7v3fe+9XG2HizU/Cun6v4gsWW512V1sLGxeL5G&#10;3Sozyy7X+6irt/3nX/arqR8L7yTRdVu1vreZ9OlWKdVSXarbX3L8y/M27avy7l+fdu2/NSf8Kovl&#10;t5Z11XTnii+8/wC/X7vns3yNFu+VYJW/4B/E3y18/T8NOHIRkqmIlL7Py+7zPQlxtj505RhQjHmP&#10;Mfil49+KfxQt9N0pb+C0tfPVvKiX7PCzb/8AlqzN92vWvBvwT8G6bcabqHiDx5o1zfwbJXsrfe1v&#10;5q/Ns83+Jd3+zWd/wq7UvtLRNe2CRLYrqP2rdL5XkM0Sq33d3/LVW+7Tbz4eT6bpd5dz6naTeXbL&#10;dRRW6Sv58TeVtb7m1f8AXr975v8AZraj4Z8OUKHsKVeXvf10ROF4uzbCwlDDe7GXxHzJ8e/Dfi/x&#10;V448YahbWP726uv3ENpsuImVdib0l/20/wB2vpj4V2Gir8O7TSG1dvD13cQfv3uPk8ptn/AqsL8K&#10;75r4wf2vpyfv2tWZvP2LLuiXb/qv+m6/N93/AGqwtV8K3Gl6NBqDXdvKk/lfuoll3xboklXduVV+&#10;438O6ujG+GuQ5xRw+D+sy5aduX+rHz8nWxHNKb+I9F+FPhvw18K9kEvjW21jczSs/m/Irb65z9p6&#10;8g+Ium2ieGp7G5mtb5LpVlnRPlVHSuEplOHgtldGr7Wnianxc3Q9DKYyy/F08XS+KJ5BM3jUeIJb&#10;UaVevaL5XzNKjIyr/Du3/wDAa7qulfO32rmq+4yzhXDcNRn7CXN7T4j7vH5viM3l7TEk1FMp9etK&#10;J50ZBTqbRWZ0xkS1C/36fTH+/QXKQtOptFBEZEtFMp9SbhT6ZRQWPp1NoqCojqKKKDYKfTKKgsfT&#10;6ZRQbD6KKKk0HUU2nVBsPr6t/YS/13jf/dsf/a9fJ9fWH7CP+s8b/Sx/9r14Oef8i+p/X2jyM3/3&#10;GX9faPraiiivy0/OAooooAKKKKACiiigAqhpH/HrJ/18T/8Ao16v1Q0j/j1k/wCvif8A9GvQBfoo&#10;ooAKKKKACiiigAooooAKKKKAPEv2yv8Ak3HxZ9bP/wBLIK/Mmv02/bK/5Nx8WfWz/wDSyCvzJr9j&#10;4L/3Cf8Ai/RHj4v+Ih9OqKn1+gHOOoptOqCx9FMp9BqPoplPqNSwooopcpQU6m0VmbxkS0Uyn1Bu&#10;FPplFBQ+nU2ipL5h1XvD2pQWF1L5/wAiN/HVGqr/AHmran7svdOPG044il7KR3H/AAkOnf8APf8A&#10;8daj/hIdO/57/wDjrVw9Fdv1iZ81TybDRO3/AOEhsf8An6/8detBviBcNP539t3vntF5Xm+ZLv2/&#10;f2/7tedU/wAysp1HU+OB6EMtoQ6net41ZliVtVuXWJfKVWZ32r86bP8Ad+Zv++2q7rXxQu/EF1bz&#10;3mqSebAytF5SvFtZWZkf5f8Aeb/d+7XmtPrmkoc3NyRO+ODpxO8/4Tuby54/7Wu/KnbzZF82X963&#10;95v9qmw+NZoo/Lj1e7hi3LLtWWXZuX7rf8A2Vw9FX7RbckTtjh6Z3WpeO59UvHubnVLl5Wb5W3P8&#10;vz7vk/u/NUuqfECfWtNsrG5u99rZrtihWPbt+TZ/n/gTfeZq4On1n7SEXH3I+6d0aMYnS/2vZ/8A&#10;PX/x1qP7Utf+ev8A449c5RXR9fqHZGMYnQNqtttf5t/+xtrFplFcFatLEfEdkZEtPqKnVznTGRNR&#10;UNTVhKJtGQUUUVmXzBRRRVlBTqbRUGkZEtFMp9SbhT6ZRQWPp1NoqCoyHUUUUGwU+mUVBY+n0yig&#10;25h9FFFSXEdX1j+wb9/xv9LH/wBr18mV9Z/sG/f8bfSx/wDa9fP53/uNT/t3/wBKPMzf/c5f19o+&#10;taKKK/LD87CiiigAooooAKKKKACqGkf8esn/AF8T/wDo16v1Q0j/AI9ZP+vif/0a9AF+iiigAooo&#10;oAKKKKACiiigAooooA8S/bK/5Nx8WfWz/wDSyCvzJr9Nv2yv+TcfFn1s/wD0sgr8xq/Y+C/9wn/i&#10;/RHiY3+Ih9FFFfoBzRkPp1RU+g0HUUUVBqPoplPoLH0Uyn1GpfMFFFFGpcQp1NorI2jIloplPqDc&#10;KfTKKCh9O0fTf7Uv/Kb5Il+dqbWh4VvFh1KWJvk835F/3q3oRjze8eVmlSpHDSlS+I6iHTbO2Xat&#10;tH/3zVqHQmmgSeLTWeJpfKVkg+Td/c/3qZXY6X4/g02y0hWsr37Zpm2JWivvKt5YluvP+aLb8zbv&#10;9r+78vy114upWowX1eHMfn+GjOcv3szkU0KSZtsemtM/lNL8sG75V++3+7TP7Fb7PFc/2e3kSy+V&#10;FL5HyM39xG/vV30fxXWa2tYb3TZNsHlOrabcrZt5sUs8q/di27f9K/u/wK26nx/Fry5lu102aG/b&#10;yIpfs9yq26xRTrOnlReV8rbl+98y/O/y/NXmSxeYc3+7f+TH0NGjH+c4ObwtdwwzzSaTMlvat5U8&#10;r2zbIm/uN/daqr6asKxM1qqJL80TvF97/cruPFHxCtPEWi3VgukyW+6dZ4JWuYpdv7qCL5v3X/TD&#10;+Hyl+fbt2rWb4i8bJr+g6Tpn9mx20WlLstmWV9/zKvm7v95l3f7O5vvbq6KOIxlTk9rQ/wCAe3To&#10;/wAszDu/DN3p7ObnSJrbb87ebbMtQXmkSWPlfabJrbzF82LzYtu5f7613EnxQi1GTV/t+ktNb6jP&#10;dSstrOsDr5vlfJ/qtvy+UvzbfmrmvFHiCDX5LCSO0a3a2tIrWXcyt5vlLt3fKq/+Pbv96rwtbFTq&#10;KNajyo9qjROcvNLguYvlVUf+FlrmvmRtrfw117sqLub7q1yE03nXEsv95t9a42Efiiejy8sQp1RU&#10;+vILjIdT6ZRUm0ZD6fTKKg6YyJafUVOoOmMiamUyn1nyl8w+imU+sy+YKKKKDUKdTaKg0jIloplP&#10;qTcKfTKKCx9OptFQajqKKKCwp9MoqCh9PplFBvGQ+vq/9g//AFnjX6WP/tevlCvq79g//X+NvpY/&#10;+168HO/+RfU/7d/M8zNv90kfXVFFFflB+fBRRRQAUUUUAFFFFABVDSP+PWT/AK+J/wD0a9X6oaR/&#10;x6yf9fE//o16AL9FFFABRRRQAUUUUAFFFFABRRRQB4h+2b/ybf4u+tn/AOlkFfmRX6c/tlf8m4+L&#10;frZ/+lkFfmNX7NwT/uE/8X6I8TG/xEFPplFffnnj6KKKk3jIfTqip9BoOoooqCx9FMp9BqPoplPq&#10;NSwooopSNR1FNp1ZmkZD6KZT6g3Cqjf65/8Aeq3VJ/nl2r/E1b0jixcvd1NKHxJqEKoqz7/99am/&#10;4SjUf+eq/wDfC0628JX00e5vLh/2Hapv+EPvP+esH/fTf/EV2fvz5722C5vslf8A4STUf+e6/wDf&#10;K0f8JLqP/PRf++Uq3/wh95/z1g/76b/4ik/4RG7/AOekP/fT/wDxFHLXOynWw32Sv/wkWo/89V/7&#10;5Sl/4SC+/wCeq/8AfK1P/wAIjc/89Yf++n/+Ip//AAitz/z1g/76b/4io/2k9KnXpFf/AISG+/56&#10;r/3zT/7eu/7y/wDfNS/8Ixc/89bf/vp//iKP+EXuv+esf/fTf/EU/wDaTvjU/lKNzqVzcptkl+T+&#10;5UVWLnSrmzXdKqun99Kq1xVOfm986eaY6n0yiuY2jImp1RU+oOmMh1PplFSbRkPp9MoqDpjIlopt&#10;OoOofRTKKjUomoplPrIsKKKKg1CnU2ig0jIloplPqTcKfTKKCx9OptFQajqKKKCwp9MoqCh9fWX7&#10;Bv8ArPG30sf/AGvXybX1l+wb/rvHP0sf/a9eDnv/ACL6n/bv/pR5+a/7nI+uaKKK/KD4IKKKKACi&#10;iigAooooAKoaR/x6yf8AXxP/AOjXq/VDSP8Aj1k/6+J//Rr0AX6KKKACiiigAooooAKKKKACiiig&#10;Dw/9sz/k2/xb9bP/ANLIK/Mev04/bM/5Nv8AFv1s/wD0sgr8x6/ZuCf9wn/i/RHhY/8AiIdRTadX&#10;3554U+mUUFD6KKKk3jIfRTKfQaDqKKKgsKfTKfQaj6KZT6jUsKKKKNTUKdTaKyNIyJa0PB9ss2qS&#10;yt9+JflrMo0rVW0fUvN270+46V1UPiPHzaMqtDliekU2qMOvafcxbluY0/322U/+1bH/AJ/If+/q&#10;V6/NE+Kp4WRteH9LXW9atbGSdrZLhtjSrH5u3/gNdSnwpkkvEie+kgVrloN01sr/ACq9qqN8srL8&#10;/wBqX7rV59DrVtDIkkV9HDKrblZJ/nWpv+EmbbKv9r/JLL5sv+lfeb+//vV4+Ko4qpNSoVeWJ9Dh&#10;qcYR9+J6VcfBOXy7qS01mOaKBrVma4jRU8qV5UaX5XZf3XkMzbd3y7vu7WWs/XfhxaeH/wC11m1e&#10;Z5bG0lulWGxXZLtvGs9n+t+X5kVv4vv/AOz83CTeJvOZ2l1fe7fedrr73ybf/QXeoptcSZmaXUlf&#10;cu1t8/3vm3f+hfNXLTwmY8/7zE6f4YnvUqdL+UfRVf8AtK0/5+Yf+/qU3+07b/n5g/7+19LzR7nr&#10;0KcCdv3ifNXFXCeTdSxL9xWZK6O816C1hfymWaX+HZXL797bm+/XlYyUZfCdNbl+GI+nVFT68sxj&#10;IdT6ZRUHTGRNTqip9QdMZDqfTKKk2jIfT6ZT6g6YyHUUUVGp1BT6ZRRqUTUUyn1kbBRRRQUFOptF&#10;QaRkS0Uyn1JuFPplFBUR9OptFQbDqKKKCwr6z/YM/wBZ42+lj/7Xr5Mr6y/YJ/13jj6WP/tevBz3&#10;/kX1P+3f/SjzMy/3SR9eUUUV+Snw4UUUUAFFFFABRRRQAVQ0j/j1k/6+J/8A0a9X6oaR/wAesn/X&#10;xP8A+jXoAv0UUUAFFFFABRRRQAUUUUAFFFFAHiH7Z3/Jt/i362f/AKWQV+Y1fp3+2UrSfs4+LFRd&#10;zZs+P+3yCvzG+yz/APPCT/vmv2TguSWAnd/a/RHgY+/tENoqX7LP/wA8JP8Avmj7NP8A88pP++a+&#10;/wDa0+559mMop/2af/nlJ/3zR9mn/wCeUn/fNHtafcqzGU+n/Zp/+eUn/fNH2af/AJ5Sf981HPT7&#10;l6jKKl+zT/8APKT/AL5pfssv/PJv++KXtKfc3jcZTqPs0/8Azyk/75p/2WX/AJ5N/wB8VPNT7mgy&#10;in/ZZf8Ank3/AHxT/ssv/PJv++KfPHuakNPp/wBmn/55Sf8AfNH2af8A55Sf981nzx7lBRTvs0//&#10;ADyb/vml+yy/88m/74pe1p9yxlFO+yz/APPCT/vmn/ZZ/wDnhJ/3zUylHuakVUZv9c3+9Wl9jn/5&#10;4Sf981Te2n81/wBxJ97+7W1OrHucWLvyxK9S+ZSfY5/+eEn/AHzT/sc//PCT/vmtuen3OCMX2G0/&#10;zKd9jn/54Sf980fY5/8AnhJ/3zU89PudMUw8yin/AGWf/nhJ/wB8077LP/zwk/75rPnp9zaNxtFP&#10;+zT/APPKT/vmnfZZ/wDnhJ/3zU8y7nTG42nUfZZ/+eEn/fNP+yz/APPCT/vmsuaPc6IyCinfZZ/+&#10;eEn/AHzT/ss//PCT/vmo5o9zcbTqPs0//PKT/vmn/ZZ/+eEn/fNTzR7msZDKfTvss/8Azwk/75o+&#10;yz/88JP++ajmXc6YyFp1H2af/nlJ/wB80/7LP/zwk/75qOaPc6YzGU+nfZZ/+eEn/fNP+zT/APPK&#10;T/vmp5o9zppyG0U77NP/AM8pP++af9mn/wCeUn/fNRzLudMZjKKf9mn/AOeUn/fNO+yz/wDPCT/v&#10;mo5l3L5iKn077LP/AM8JP++aX7NP/wA8pP8AvmjmXc2jMKKd9mn/AOeUn/fNP+zT/wDPKT/vmsuZ&#10;dy7kVFS/Zp/+eUn/AHzR9mn/AOeUn/fNTzLubc5FTqf9mn/55Sf980fZp/8AnlJ/3zRzLuVGYUU/&#10;7NP/AM8pP++aPs0//PKT/vmo5l3L5xlPp32af/nlJ/3zR9ln/wCeEn/fNHMu5tGY2nUfZp/+eUn/&#10;AHzT/s0//PKT/vmo5l3L50Mr6y/YJ/13jj6WP/tevlP7NP8A88pP++a+r/2DUZJPG+5GXix+8v8A&#10;13rwc8kv7Pqa/wAv/pR5+ZS/2aR9c0UUV+TnxYUUUUAFFFFABRRRQAVQ0j/j1k/6+J//AEa9X6oa&#10;R/x6yf8AXxP/AOjXoAv0UUUAFFFFABRRRQAUUUUAFFFFAGJ4t/5AN1/wD/0Na+Tf2gP2m1+B149j&#10;B4ftNbvU0xdS23fiGz0tNv2hYNn71t38W7ft2/w/er638Q2sl7o9xDCu6Vtu1f8AgQryDxt+z74d&#10;+IzSjxP4L0fXZ5Lb7K1zfQRSy+Vv37N/3tu5d/8AvVpCTWzOinJcpN8K/E7+NfC/hHxDJax2M2rW&#10;VnqDWcN0l0kfmor7ElX5ZVXf99PvV6J428XQeDbOxnnm0u2W5n8jzdVvfskSny3f7+1v7lcz4P8A&#10;h9J4P0/RdJ0zTRZaRpMUFra26yK3lQRbFRfvf3Frt/sMC6l9u+wyfavL8vzdy5VfvFfve/8A46v9&#10;1aJSb3ZFRoyJPG0Nt4O0nX7vTb+1W/8AsS/Ynh/0iBrl0iVHX+8rSrurHm+Nnguzhlmm1ny4IXmT&#10;zfsk+x2i27lRtn7376/c3btwZa7W9gXUrcQ3Fi0kSukux9jDcr70b733lZVaufs/APhyyh8hPDUE&#10;i+UsANwscreUqIipudmbbtiTj/YqLmRFq/xS8OeH9TubLVbyTT54J4oNstrJtkaVd6BG2fPx12/d&#10;/ixSw/FbwtcafqF9DqIntNOl8i/kjjb/AER9zK/mcfLsKNu/u7a2tQ0HTNWkMl5okN629W33EETf&#10;Mv3W+ag6Np7xTxnRYmjuH3XCGGLbK33tzf3uaAMbVvip4X0Oxtb3UdR+x29w8sUT3FvIgLRyrE4P&#10;y/L+9ZF+b1qW1+J/hrULhobS8kuZVnltWjgtJWIlj2b0+7/01X/x7+4225N4T0a4t4IJfD1tNb27&#10;s8ET20BWJmfcWQfw/N81Oj8M6Qi3CroFsqXEv2iVPIi/eSfJ87f7XyJ/3ytADvB3iaz8aaDZavYx&#10;zR291GsqpcReXKu5d3zL/wACroPLX0rMs7OLTbZILTTfs9unyrDCsaov8PTP92rf2mT/AJ9pf++k&#10;/wDiqALHlr6U3yR6CoftMn/PtL/30n/xVH2mT/n2l/76T/4qkBLtU+h/CvHvjd4q1XQ7/RrbSbuS&#10;0uJ1f5UbajfPEq7v++mrsvH03iRvDzDwzasdT+02/wB9oseX5yeb95v+ee+vAtf+HfxK1rxQGvfD&#10;l3fW3lPEl9/aUDbdzfxq0u7b/u/9814WZVavJ7OlGVz18upUuf2lWUTo/Cf7RT6TGdL8VrPqmsNf&#10;ta2jafa8yxfd3t91PvZ/+Jryzxd+1F4r8F+PrrV3WW78Po246UsqbT8rrs+ZNy7flbd/E1dq3wZ+&#10;KujaDJBoGoWNnLIsqyWyyKPN3fd/e7PkZPm+7XMfEb4DfEvxNp+lWK6Fp+pPYTxXL3LzRbLqRfmf&#10;erS7tjPu+WvFdTMJKMfe93yPajTy+MpfD73949aj+I1ncfDdvHl9BJb6e2ltrU8UX714ovK811X+&#10;9VXwr4w1fUtefSPEOgQaJey2f9oWv2TUftqSxb9jo7+Um2VNyfJ8y/P8jt8+3e+G/wAO9Y8N/Dvw&#10;/ot9ZL9os9Ot7WdfMV03Km1/4qs+GfhLY+DzMNG0K300yQxQN5QXmKLf5UX3vljTc+1PupvbbX30&#10;Kj9nHmZ87OUOb3SzXlXw6+N8/j9tK3eF5NKS/liTzn1iyukXdb3E+/ZFK7f8u+3Y6q3z/c+R9vtX&#10;/CM6l/z7f+RUrndB+DekeFWRtF8I6To7qyt/oNrBb/OiOit8v+xK6/8AAn/vVPNLuLmgb+g/8fUv&#10;+7XhmrftG63eeNPEtjounQDTPDdz9nvJrjZuH714t33t3zMjfdr2+aHWPDq+fD4fvdY3/J5NjPAj&#10;r/tfvZUWvE/E3wDtPEHxAl8YWXhH4g+HNXuD/pI0HWdOtVuvn3Nv/wBK3fP/ABbWX/vqvSwboqNT&#10;238vu/1c+WzuGIxHJTwtSUf5uU9tj1Qa14QtNQ8poDdRLLsb+GvJPG3jLxL/AG9LoPhFvD1tqcCp&#10;JI/iO7ljRl2bv3SInzf99/3/AJf4q9PsbrV9Qt4dO/4QzW9Oj2BVur67s5VTb03st0zt/wCPVxvj&#10;D9m+08ba5Lqt8uoQ3DKi/wCj3MSr8tZ4H2VKf+0z/wDbjoxUsXLCQhhPi+1zaFnwf4gn8SaW8tzB&#10;bQ3dvL9nl+wzvcW7NsR/kdkRnX5/7n/xVef/ABw+IHiLwbrfhey0Ge0s4r+K8nvLu+i3RQRQLEzS&#10;t/sqrt9yvVPB/wAJbjwVpctjZreXMTS+bvu54nf7iL/7LXOfFX9m5fi3LpMupXWraa+m+b5X9mXc&#10;UW7c8TfNuRv4olau7L8RhKWY81V/udenl29TvpwrVsHy15ctT+6c78JvFniLXNTu7LxBd6fcyrYw&#10;XWyxX/UMzujRN/tKybW/2q7fxh4qs/AvhXU9e1BJHstOga4lSFk37V/u7nRf/H6o/D34Az/Du8ur&#10;mDUdb1ie6gigd9YvYrhkWL7ir93+9XeSeFdRZdj2oZP99KzzDEUatdyw793/AMBMsHRqYej7OrLm&#10;kebeAPiFqWva9e6Dr2iwaPrdvZ2+obLS+S6ha3lTb9/5G370lX7m35E+f566vxbqUmi+F9YvoNvm&#10;2tnLKu9f41Sn+Dfg7p/w9s5bPw5oUOl28rI7pDJncyosW/5m/uIv/oX36PHXhvVbrRrvSh4f1LVL&#10;fUYJbeV9NntUaJWTb/y1lT+9/tfcrnpTjzx5mTiub2MuX4jyyw+I3infotzcpCmn6peT28D/ACu7&#10;LBdpbvuXZ8u/dXstePWPwZvtP1Nb9fB3ibz/AD1uJWih8O27yuJVl+ZotjfOyLu+avW3XXE0eK+/&#10;4RXUmuGba2nLNZ/aV/22bz/KP/fVb1L8qSmvwPPwsrVJS5Zcv965zSePLO21a40++vtNhu1l2RW6&#10;XX73/gaN/wAArsMfL0rgbjwbLc3s15L8MNea7nulu3l+3WP+tTZtP/H50+X7tdpp667e2d3PJ4V1&#10;Owlt13RW9xNZs8/+wm2dl/77Za8DBYbF0XL6ziOb7v0PVliqdWXux5f+3WeF/Er46a9o/wARJfDm&#10;i/2fZxWs9ratLdwSytLLKm7+D7qr/wB9V7Z4b1KfVNDsrm7WNLp1/epbt8m7/Y3VwOvfDO61zxZD&#10;4kPgXxfYX+1UuPsOp6dEl4qfdWVftXzV6B4bh1eSVbJ/CWpaJaxR/LJdzWbq3+z+6ndt3vWqp4mO&#10;JU+f3eV83vJ80r+7ZdLL7wp4+VWn7KrHl5fh5Yvb+8zyL4/fGDxj4B1L7N4T0zSbxLfTm1K5m1De&#10;7qqu+/Yiuu7Yibq9W8PalealZxS31s1nM0Xm+S6orr87p/C7r/D/AH/4688+KnwVtfi9cW8+v/DX&#10;xNPdW8X2eK4t9RsInVP/AAK2/wDjtejaHZ63cHy28IarpSfKu67ubNl2/wDbKdq9yrKHsY8jXN8v&#10;8zkp1Ze2lzfD6P8AyL9RVsf8I3qX/Pt/5FWmf8IzqX/Pt/5FWvO9qu57sZxMqitX/hGdS/59v/Iq&#10;0f8ACM6l/wA+3/kVaPavuXzxMqsTxV4hXw3pf2nyvOdm8pU/2q7D/hGdS/59v/Iq1Tv/AATdalEk&#10;U9orqrb1+ZPlaufEc9alKlSnyy/mNY1YwlzS9447wT4wbxP9tgns5LO7s9vmo6/Iytv2P/449YSf&#10;G7SrlbjyNI1ab7KtxLP+6t/3UUW/9780vzK6bGXZu+WW3b5UlWvSbfwHdWt09ytqPOZdjNvT5lqH&#10;Rfhjb+HYfL0fw/YaVD5XlbbWKKH5d7Ns+X+HfLK3/A3/AL1FCMsPTjSnV5v7xMq8asubl5SGF2mi&#10;3NE0L/3HdP8A2WsnVfFumaPqUVjPLJ9oZfNl2RO6QKz7EeV/4Vd/lTf97Y/9x9vSab4GuNHsIbHT&#10;9Kh0+xgXZFb24iSKJf8AZRas/wDCLap/z7f+RUrX2j7kc8Tzr4hfEX/hX8untLpUl5p9xua8vvtU&#10;USWESPEnmy7n3Mv73+Dc3+xU3irx/wD8I3q1ppltot9rd7cLvZLRookiXfsTe8rovzv8q/8Aj+2u&#10;z1TwHeanJavLHeL9lk85fs188G9v9rYy71/2G+Wman8OU1qWyn1HRbO/msn821luIopXgf8AvIzf&#10;dqOZ9wlU933Txr46ftS+Dv2ftB8P6vr0WpalZa8zLZvo0UVxu+RH3/O6fL8610Vz8ZtIs/C+ma1c&#10;2t3ZpeamulNaXbRJLBL9q+yy7/n2t5T7/uO3ypuTctdzrHwj0/xJa2ltq/hjS9WtLX/UW97aQSpB&#10;/uK33anj+G0UWlW+mpoVimmWrxSQWKxReVE8Tq8TIn3V2Miun91ko5n3D2hzvifxtZ+EvD0usahb&#10;Xb28V1b27Q2MX2iXdLKkSbFX73+tT7n/AI/WJ4V+M2g+MLjSoLGC+SXUmWJUuIkTyma1+1Ij/P8A&#10;88k/yrpu9Ph8I38MKxx2ixon3VV0o/4RbVP+fb/yKlVzPuHPEy/4q4+20rxt9ouJZ9VtvKaKJ1hS&#10;Xf5Uv2iV3Tf9n+ZfKeJN/wDsP8i10Pi34Py+LZ9PnnSS2lsLyC9RraVF3vFvZUb++u993zVNqXwq&#10;ubxZ/LjFtLNbXFs37uCVG83b99W+8m4btv8AttS9o+4c8R+lw3UNhEt8yvd7f3uxvk3f7H+zXEfH&#10;34rT/BT4V6r4vttD/wCEkuLOe1t4tM+1fZ/Pae4igX5trbf9b/dqXw9+zPH4buLdra2tJkt5/tC/&#10;aLWJ2T97FLtV92771vFs37mXYnz/AH93oeseAT4k02bT9X0a01bT5/8AW2l6kU0L/Pu+ZWo9o+4c&#10;8Twf9mf9pDUPj1Hrq6z4MbwTd6bPFFFbvffavtW5HfejeVF9zY/97+P+5X0x4J63/wDvr/KvMfCX&#10;wDi8E6x52kWEFhaLZ2tkkVvtQeVbmVovl/v5l+Zv49n8NeseFNMudN+1m5j2eYylfmrPmfcxlO8b&#10;HR0UUVmcwUUUUAFFFFABRRRQAVQ0j/j1k/6+J/8A0a9X6oaR/wAesn/XxP8A+jXoAv0UUUAFFFFA&#10;BRRRQAUUUUAFFFFABSUtFACUtFFABRRRQAUUUUAFFFFABRRRQAUUUUAFFFFABRRRQAUUUUAFFFFA&#10;CUUtFACUtFFABSUtFACUUtFABRRRQAlFLRQAUUUUAFJS0UAFFFFABRRRQAUUUUAFJS0UAJS0UUAF&#10;FFFACUUtFACUUtFABRRRQAUUUUAFFFFACUtFFABRRRQAUUUUAFFFFABRRRQAVQ0j/j1k/wCvif8A&#10;9GvV+qGkf8esn/XxP/6NegC/RRRQAUUUUAFFFFABRRRQAUUUUAFFFFABRRRQAUUUUAFFFFABRRRQ&#10;AUUUUAFFFFABRRRQAUUUUAFFFFABRRRQAUUUUAFFFFABRRRQAUUUUAFFFFABRRRQAUUUUAFFFFAB&#10;RRRQAUUUUAFFFFABRRRQAUUUUAFFFFABRRRQAUUUUAFFFFABRRRQAUUUUAFFFFABRRRQAUUUUAFF&#10;FFABRRRQAVQ0j/j1k/6+J/8A0a9X6oaR/wAesn/XxP8A+jXoAv0UUUAFFFFABRRRQAUUUUAFFFFA&#10;BRRRQAUUUUAFFFFABRRRQAUUUUAFFFFABRRRQAUUUUAFFFFABRRRQAUUUUAFFFFABRRRQAUUUUAF&#10;FFFABRRRQAUUUUAFFFFABRRRQAUUUUAFFFFABRRRQAUUUUAFFFFABRRRQAUUUUAFFFFABRRRQAUU&#10;UUAFFFFABRRRQAUUUUAFFFFABRRRQAUUUUAFUNI/49ZP+vif/wBGvV+qGkf8esn/AF8T/wDo16AL&#10;9FFFABRRRQAUUUUAFFFFABRRRQAUUUUAFFFFABRRRQAUUUUAFFFFABRRRQAUUUUAFFFFABRRRQAU&#10;UUUAFFFFABRRRQAUUUUAFFFFABRRRQAUUUUAFFFFABRRRQAUUUUAFFFFABRRRQAUUUUAFFFFABRR&#10;RQAUUUUAFFFFABRRRQAUUUUAFFFFABRRRQAUUUUAFFFFABRRRQAUUUUAFFFFABVDSP8Aj1k/6+J/&#10;/Rr1fqhpH/HrJ/18T/8Ao16AL9FFFABRRRQAUUUUAf/ZUEsDBBQABgAIAAAAIQBw0gCo3AAAAAYB&#10;AAAPAAAAZHJzL2Rvd25yZXYueG1sTI9BS8NAEIXvgv9hGcGb3azS0MZsSinqqQi2gvS2zU6T0Oxs&#10;yG6T9N87etHLwOM93nwvX02uFQP2ofGkQc0SEEiltw1VGj73rw8LECEasqb1hBquGGBV3N7kJrN+&#10;pA8cdrESXEIhMxrqGLtMylDW6EyY+Q6JvZPvnYks+0ra3oxc7lr5mCSpdKYh/lCbDjc1lufdxWl4&#10;G824flIvw/Z82lwP+/n711ah1vd30/oZRMQp/oXhB5/RoWCmo7+QDaLVwEPi72VvoZYsjxxS6TwF&#10;WeTyP37xDQAA//8DAF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ECLQAUAAYACAAAACEA2vY9+w0B&#10;AAAUAgAAEwAAAAAAAAAAAAAAAAAAAAAAW0NvbnRlbnRfVHlwZXNdLnhtbFBLAQItABQABgAIAAAA&#10;IQA4/SH/1gAAAJQBAAALAAAAAAAAAAAAAAAAAD4BAABfcmVscy8ucmVsc1BLAQItABQABgAIAAAA&#10;IQChHaEM6QIAALsIAAAOAAAAAAAAAAAAAAAAAD0CAABkcnMvZTJvRG9jLnhtbFBLAQItAAoAAAAA&#10;AAAAIQBigV5OYm4AAGJuAAAUAAAAAAAAAAAAAAAAAFIFAABkcnMvbWVkaWEvaW1hZ2UxLmpwZ1BL&#10;AQItAAoAAAAAAAAAIQD21tvWurUAALq1AAAUAAAAAAAAAAAAAAAAAOZzAABkcnMvbWVkaWEvaW1h&#10;Z2UyLmpwZ1BLAQItABQABgAIAAAAIQBw0gCo3AAAAAYBAAAPAAAAAAAAAAAAAAAAANIpAQBkcnMv&#10;ZG93bnJldi54bWxQSwECLQAUAAYACAAAACEAe8A4ksMAAAClAQAAGQAAAAAAAAAAAAAAAADbKgEA&#10;ZHJzL19yZWxzL2Uyb0RvYy54bWwucmVsc1BLBQYAAAAABwAHAL4BAADVKwEAAAA=&#10;">
                <v:rect id="Rectangle 813" o:spid="_x0000_s1035" style="position:absolute;left:43635;top:72058;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68A35558" w14:textId="77777777" w:rsidR="0027056B" w:rsidRDefault="00B01C4C">
                        <w:pPr>
                          <w:spacing w:after="160" w:line="259" w:lineRule="auto"/>
                          <w:ind w:left="0" w:right="0" w:firstLine="0"/>
                          <w:jc w:val="left"/>
                        </w:pPr>
                        <w:r>
                          <w:rPr>
                            <w:b/>
                          </w:rPr>
                          <w:t xml:space="preserve"> </w:t>
                        </w:r>
                      </w:p>
                    </w:txbxContent>
                  </v:textbox>
                </v:rect>
                <v:shape id="Picture 818" o:spid="_x0000_s1036" type="#_x0000_t75" style="position:absolute;width:52005;height:36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A9xAAAANwAAAAPAAAAZHJzL2Rvd25yZXYueG1sRE89b8Iw&#10;EN0r8R+sQ+qCihOGKgRMFFFadYVWNGxHfE1S4nMUGwj99fWA1PHpfS+zwbTiQr1rLCuIpxEI4tLq&#10;hisFnx+vTwkI55E1tpZJwY0cZKvRwxJTba+8pcvOVyKEsEtRQe19l0rpypoMuqntiAP3bXuDPsC+&#10;krrHawg3rZxF0bM02HBoqLGjdU3laXc2CopN8bbxw/z8Gx+T48vhazbJf/ZKPY6HfAHC0+D/xXf3&#10;u1aQxGFtOBOOgFz9AQAA//8DAFBLAQItABQABgAIAAAAIQDb4fbL7gAAAIUBAAATAAAAAAAAAAAA&#10;AAAAAAAAAABbQ29udGVudF9UeXBlc10ueG1sUEsBAi0AFAAGAAgAAAAhAFr0LFu/AAAAFQEAAAsA&#10;AAAAAAAAAAAAAAAAHwEAAF9yZWxzLy5yZWxzUEsBAi0AFAAGAAgAAAAhACbXUD3EAAAA3AAAAA8A&#10;AAAAAAAAAAAAAAAABwIAAGRycy9kb3ducmV2LnhtbFBLBQYAAAAAAwADALcAAAD4AgAAAAA=&#10;">
                  <v:imagedata r:id="rId51" o:title=""/>
                </v:shape>
                <v:shape id="Picture 820" o:spid="_x0000_s1037" type="#_x0000_t75" style="position:absolute;top:38347;width:43544;height:35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8xKwAAAANwAAAAPAAAAZHJzL2Rvd25yZXYueG1sRE/LisIw&#10;FN0P+A/hCu7GdLoYpGMUcVCcjeBj0dldm2tb2tyUJGr1681CcHk47+m8N624kvO1ZQVf4wQEcWF1&#10;zaWC42H1OQHhA7LG1jIpuJOH+WzwMcVM2xvv6LoPpYgh7DNUUIXQZVL6oiKDfmw74sidrTMYInSl&#10;1A5vMdy0Mk2Sb2mw5thQYUfLiopmfzEKGnIPvXV/ZHL33+ba/q5PeFBqNOwXPyAC9eEtfrk3WsEk&#10;jfPjmXgE5OwJAAD//wMAUEsBAi0AFAAGAAgAAAAhANvh9svuAAAAhQEAABMAAAAAAAAAAAAAAAAA&#10;AAAAAFtDb250ZW50X1R5cGVzXS54bWxQSwECLQAUAAYACAAAACEAWvQsW78AAAAVAQAACwAAAAAA&#10;AAAAAAAAAAAfAQAAX3JlbHMvLnJlbHNQSwECLQAUAAYACAAAACEADafMSsAAAADcAAAADwAAAAAA&#10;AAAAAAAAAAAHAgAAZHJzL2Rvd25yZXYueG1sUEsFBgAAAAADAAMAtwAAAPQCAAAAAA==&#10;">
                  <v:imagedata r:id="rId52" o:title=""/>
                </v:shape>
                <w10:anchorlock/>
              </v:group>
            </w:pict>
          </mc:Fallback>
        </mc:AlternateContent>
      </w:r>
      <w:r>
        <w:rPr>
          <w:b/>
        </w:rPr>
        <w:t xml:space="preserve"> </w:t>
      </w:r>
    </w:p>
    <w:p w14:paraId="1E8FCF2E" w14:textId="77777777" w:rsidR="0027056B" w:rsidRDefault="00B01C4C">
      <w:pPr>
        <w:spacing w:after="0" w:line="259" w:lineRule="auto"/>
        <w:ind w:left="1018" w:right="0" w:firstLine="0"/>
        <w:jc w:val="left"/>
      </w:pPr>
      <w:r>
        <w:rPr>
          <w:b/>
          <w:sz w:val="30"/>
        </w:rPr>
        <w:t xml:space="preserve"> </w:t>
      </w:r>
    </w:p>
    <w:p w14:paraId="0E0BE890" w14:textId="77777777" w:rsidR="0027056B" w:rsidRDefault="00B01C4C">
      <w:pPr>
        <w:spacing w:after="0" w:line="259" w:lineRule="auto"/>
        <w:ind w:left="1018" w:right="0" w:firstLine="0"/>
        <w:jc w:val="left"/>
      </w:pPr>
      <w:r>
        <w:rPr>
          <w:b/>
          <w:sz w:val="30"/>
        </w:rPr>
        <w:t xml:space="preserve"> </w:t>
      </w:r>
    </w:p>
    <w:p w14:paraId="79E58F69" w14:textId="77777777" w:rsidR="0027056B" w:rsidRDefault="00B01C4C">
      <w:pPr>
        <w:spacing w:after="0" w:line="259" w:lineRule="auto"/>
        <w:ind w:left="1018" w:right="0" w:firstLine="0"/>
        <w:jc w:val="left"/>
      </w:pPr>
      <w:r>
        <w:rPr>
          <w:b/>
          <w:sz w:val="30"/>
        </w:rPr>
        <w:t xml:space="preserve"> </w:t>
      </w:r>
    </w:p>
    <w:p w14:paraId="76BBAAB3" w14:textId="77777777" w:rsidR="0027056B" w:rsidRDefault="00B01C4C">
      <w:pPr>
        <w:pStyle w:val="Heading2"/>
        <w:spacing w:after="126"/>
        <w:ind w:left="1018" w:firstLine="0"/>
      </w:pPr>
      <w:r>
        <w:rPr>
          <w:sz w:val="30"/>
        </w:rPr>
        <w:lastRenderedPageBreak/>
        <w:t xml:space="preserve"> RESULT</w:t>
      </w:r>
      <w:r>
        <w:rPr>
          <w:b w:val="0"/>
          <w:sz w:val="22"/>
        </w:rPr>
        <w:t xml:space="preserve"> </w:t>
      </w:r>
    </w:p>
    <w:p w14:paraId="1890831A" w14:textId="77777777" w:rsidR="0027056B" w:rsidRDefault="00B01C4C">
      <w:pPr>
        <w:spacing w:after="47"/>
        <w:ind w:left="1718" w:right="1195"/>
      </w:pPr>
      <w:r>
        <w:t>This web app provides the food details if the food image/ URL/ Name is entered. It provides the nutrients involvedin it and also the nutrient value.</w:t>
      </w:r>
      <w:r>
        <w:rPr>
          <w:sz w:val="22"/>
        </w:rPr>
        <w:t xml:space="preserve"> </w:t>
      </w:r>
    </w:p>
    <w:p w14:paraId="7B022979" w14:textId="77777777" w:rsidR="0027056B" w:rsidRDefault="00B01C4C">
      <w:pPr>
        <w:spacing w:after="5" w:line="251" w:lineRule="auto"/>
        <w:ind w:left="1743" w:right="552" w:hanging="10"/>
        <w:jc w:val="left"/>
      </w:pPr>
      <w:r>
        <w:rPr>
          <w:i/>
        </w:rPr>
        <w:t>fig : web page to select the serviceimage URL/ food image /food name.</w:t>
      </w:r>
      <w:r>
        <w:rPr>
          <w:sz w:val="22"/>
        </w:rPr>
        <w:t xml:space="preserve"> </w:t>
      </w:r>
    </w:p>
    <w:p w14:paraId="1CFE0D88" w14:textId="77777777" w:rsidR="0027056B" w:rsidRDefault="00B01C4C">
      <w:pPr>
        <w:spacing w:after="5" w:line="251" w:lineRule="auto"/>
        <w:ind w:left="1028" w:right="552" w:hanging="10"/>
        <w:jc w:val="left"/>
      </w:pPr>
      <w:r>
        <w:rPr>
          <w:i/>
          <w:sz w:val="20"/>
        </w:rPr>
        <w:t xml:space="preserve"> </w:t>
      </w:r>
      <w:r>
        <w:rPr>
          <w:i/>
        </w:rPr>
        <w:t>fig : Showing the output of the food entered</w:t>
      </w:r>
      <w:r>
        <w:rPr>
          <w:sz w:val="22"/>
        </w:rPr>
        <w:t xml:space="preserve"> </w:t>
      </w:r>
    </w:p>
    <w:p w14:paraId="5959D693" w14:textId="77777777" w:rsidR="0027056B" w:rsidRDefault="00B01C4C">
      <w:pPr>
        <w:spacing w:after="0" w:line="259" w:lineRule="auto"/>
        <w:ind w:left="1018" w:right="0" w:firstLine="0"/>
        <w:jc w:val="left"/>
      </w:pPr>
      <w:r>
        <w:t xml:space="preserve"> </w:t>
      </w:r>
    </w:p>
    <w:p w14:paraId="668999C5" w14:textId="77777777" w:rsidR="0027056B" w:rsidRDefault="00B01C4C">
      <w:pPr>
        <w:spacing w:after="71"/>
        <w:ind w:left="1018" w:right="0" w:firstLine="0"/>
      </w:pPr>
      <w:r>
        <w:t>Our anotherservice provides the input of aggregate valuesof the nutrient consumed, as per the user requirements</w:t>
      </w:r>
      <w:r>
        <w:rPr>
          <w:sz w:val="22"/>
        </w:rPr>
        <w:t xml:space="preserve"> </w:t>
      </w:r>
    </w:p>
    <w:p w14:paraId="47DD08A3" w14:textId="77777777" w:rsidR="0027056B" w:rsidRDefault="00B01C4C">
      <w:pPr>
        <w:pStyle w:val="Heading2"/>
        <w:spacing w:after="3"/>
        <w:ind w:left="1028"/>
      </w:pPr>
      <w:r>
        <w:rPr>
          <w:sz w:val="36"/>
        </w:rPr>
        <w:t>10  ADVANTAGES AND DISADVANTAGES</w:t>
      </w:r>
      <w:r>
        <w:rPr>
          <w:sz w:val="36"/>
          <w:vertAlign w:val="subscript"/>
        </w:rPr>
        <w:t xml:space="preserve"> </w:t>
      </w:r>
      <w:r>
        <w:rPr>
          <w:sz w:val="36"/>
        </w:rPr>
        <w:t xml:space="preserve">     10.1Advantage</w:t>
      </w:r>
      <w:r>
        <w:rPr>
          <w:b w:val="0"/>
          <w:sz w:val="36"/>
          <w:vertAlign w:val="subscript"/>
        </w:rPr>
        <w:t xml:space="preserve"> </w:t>
      </w:r>
    </w:p>
    <w:p w14:paraId="05A1288A" w14:textId="77777777" w:rsidR="0027056B" w:rsidRDefault="00B01C4C">
      <w:pPr>
        <w:spacing w:after="31" w:line="259" w:lineRule="auto"/>
        <w:ind w:left="1018" w:right="0" w:firstLine="0"/>
        <w:jc w:val="left"/>
      </w:pPr>
      <w:r>
        <w:rPr>
          <w:sz w:val="22"/>
        </w:rPr>
        <w:t xml:space="preserve"> </w:t>
      </w:r>
    </w:p>
    <w:p w14:paraId="129CE903" w14:textId="77777777" w:rsidR="0027056B" w:rsidRDefault="00B01C4C">
      <w:pPr>
        <w:ind w:left="1718" w:right="1771"/>
      </w:pPr>
      <w:r>
        <w:t>Our web app uses the food image given by the user then processes that to the nutrient values of the food then displays to the user. The user can enter the food details that he consumes daily based on time and date of consumption. The user can then go to the diary page and view the data entered by him between any particular dates. He can also view the aggregatenutrient details.</w:t>
      </w:r>
      <w:r>
        <w:rPr>
          <w:sz w:val="22"/>
        </w:rPr>
        <w:t xml:space="preserve"> </w:t>
      </w:r>
    </w:p>
    <w:p w14:paraId="28A3D861" w14:textId="77777777" w:rsidR="0027056B" w:rsidRDefault="00B01C4C">
      <w:pPr>
        <w:spacing w:after="73"/>
        <w:ind w:left="1718" w:right="1768"/>
      </w:pPr>
      <w:r>
        <w:t>This application can be used on the recommendation of the doctor or the hospitals where one can track all the data that the patient consumed to track the nutrientdetails of the patient.</w:t>
      </w:r>
      <w:r>
        <w:rPr>
          <w:sz w:val="22"/>
        </w:rPr>
        <w:t xml:space="preserve"> </w:t>
      </w:r>
    </w:p>
    <w:p w14:paraId="30B0D53C" w14:textId="77777777" w:rsidR="0027056B" w:rsidRDefault="00B01C4C">
      <w:pPr>
        <w:pStyle w:val="Heading3"/>
        <w:spacing w:after="3"/>
        <w:ind w:left="1028"/>
      </w:pPr>
      <w:r>
        <w:rPr>
          <w:sz w:val="36"/>
        </w:rPr>
        <w:t>10.2  Disadvantages</w:t>
      </w:r>
      <w:r>
        <w:rPr>
          <w:b w:val="0"/>
          <w:sz w:val="36"/>
          <w:vertAlign w:val="subscript"/>
        </w:rPr>
        <w:t xml:space="preserve"> </w:t>
      </w:r>
    </w:p>
    <w:p w14:paraId="0AF12A07" w14:textId="77777777" w:rsidR="0027056B" w:rsidRDefault="00B01C4C">
      <w:pPr>
        <w:ind w:left="1718" w:right="1781"/>
      </w:pPr>
      <w:r>
        <w:t>As the food around the world is very diverse, it is difficult to recognize some of the local foods. Both the APIs are having a very wide range of food images.But its difficult to find all the food images.</w:t>
      </w:r>
      <w:r>
        <w:rPr>
          <w:sz w:val="22"/>
        </w:rPr>
        <w:t xml:space="preserve"> </w:t>
      </w:r>
    </w:p>
    <w:p w14:paraId="60E6101B" w14:textId="77777777" w:rsidR="0027056B" w:rsidRDefault="00B01C4C">
      <w:pPr>
        <w:ind w:left="1718" w:right="1612"/>
      </w:pPr>
      <w:r>
        <w:t xml:space="preserve">In order to overcome the above disadvantages I have given the field where one can directly enter the food name. </w:t>
      </w:r>
    </w:p>
    <w:p w14:paraId="7504B32C" w14:textId="77777777" w:rsidR="0027056B" w:rsidRDefault="00B01C4C">
      <w:pPr>
        <w:spacing w:after="74"/>
        <w:ind w:left="1718" w:right="1612" w:firstLine="0"/>
      </w:pPr>
      <w:r>
        <w:t>We then process the name to the nutrient values.</w:t>
      </w:r>
      <w:r>
        <w:rPr>
          <w:sz w:val="22"/>
        </w:rPr>
        <w:t xml:space="preserve"> </w:t>
      </w:r>
    </w:p>
    <w:p w14:paraId="505A973E" w14:textId="77777777" w:rsidR="0027056B" w:rsidRDefault="00B01C4C">
      <w:pPr>
        <w:pStyle w:val="Heading2"/>
        <w:spacing w:after="3"/>
        <w:ind w:left="1028"/>
      </w:pPr>
      <w:r>
        <w:rPr>
          <w:sz w:val="36"/>
        </w:rPr>
        <w:t>11  CONCLUSION</w:t>
      </w:r>
      <w:r>
        <w:rPr>
          <w:b w:val="0"/>
          <w:sz w:val="36"/>
          <w:vertAlign w:val="subscript"/>
        </w:rPr>
        <w:t xml:space="preserve"> </w:t>
      </w:r>
    </w:p>
    <w:p w14:paraId="3E6913E5" w14:textId="77777777" w:rsidR="0027056B" w:rsidRDefault="00B01C4C">
      <w:pPr>
        <w:ind w:left="1718" w:right="1774"/>
      </w:pPr>
      <w:r>
        <w:t xml:space="preserve">As there is improvement in people’s standards of living, there is neglectin the proper balanced diet and this is </w:t>
      </w:r>
      <w:r>
        <w:lastRenderedPageBreak/>
        <w:t>reflective of the risks to people’s health. People need to controltheir daily calorieintake by eatinghealthier foods.</w:t>
      </w:r>
      <w:r>
        <w:rPr>
          <w:sz w:val="22"/>
        </w:rPr>
        <w:t xml:space="preserve"> </w:t>
      </w:r>
    </w:p>
    <w:p w14:paraId="602D0105" w14:textId="77777777" w:rsidR="0027056B" w:rsidRDefault="00B01C4C">
      <w:pPr>
        <w:ind w:left="1718" w:right="1781"/>
      </w:pPr>
      <w:r>
        <w:t>My web app keeps the record of what the user eat and displays the nutrients he consumed which makes the user to find what nutrients he consumed in what amounts.</w:t>
      </w:r>
      <w:r>
        <w:rPr>
          <w:sz w:val="22"/>
        </w:rPr>
        <w:t xml:space="preserve"> </w:t>
      </w:r>
    </w:p>
    <w:p w14:paraId="398D0BF0" w14:textId="77777777" w:rsidR="0027056B" w:rsidRDefault="00B01C4C">
      <w:pPr>
        <w:spacing w:after="0" w:line="259" w:lineRule="auto"/>
        <w:ind w:left="1018" w:right="0" w:firstLine="0"/>
        <w:jc w:val="left"/>
      </w:pPr>
      <w:r>
        <w:rPr>
          <w:sz w:val="30"/>
        </w:rPr>
        <w:t xml:space="preserve"> </w:t>
      </w:r>
      <w:r>
        <w:rPr>
          <w:sz w:val="22"/>
        </w:rPr>
        <w:t xml:space="preserve"> </w:t>
      </w:r>
    </w:p>
    <w:p w14:paraId="730FB7F9" w14:textId="77777777" w:rsidR="0027056B" w:rsidRDefault="00B01C4C">
      <w:pPr>
        <w:spacing w:after="115" w:line="259" w:lineRule="auto"/>
        <w:ind w:left="1018" w:right="0" w:firstLine="0"/>
        <w:jc w:val="left"/>
      </w:pPr>
      <w:r>
        <w:rPr>
          <w:sz w:val="22"/>
        </w:rPr>
        <w:t xml:space="preserve"> </w:t>
      </w:r>
    </w:p>
    <w:p w14:paraId="3D11B7BB" w14:textId="77777777" w:rsidR="0027056B" w:rsidRDefault="00B01C4C">
      <w:pPr>
        <w:pStyle w:val="Heading2"/>
        <w:spacing w:after="3"/>
        <w:ind w:left="1028"/>
      </w:pPr>
      <w:r>
        <w:rPr>
          <w:sz w:val="36"/>
        </w:rPr>
        <w:t>12 FUTURE SCOPE</w:t>
      </w:r>
      <w:r>
        <w:rPr>
          <w:b w:val="0"/>
          <w:sz w:val="36"/>
          <w:vertAlign w:val="subscript"/>
        </w:rPr>
        <w:t xml:space="preserve"> </w:t>
      </w:r>
    </w:p>
    <w:p w14:paraId="6BC2468A" w14:textId="77777777" w:rsidR="0027056B" w:rsidRDefault="00B01C4C">
      <w:pPr>
        <w:ind w:left="1718" w:right="1768"/>
      </w:pPr>
      <w:r>
        <w:t>As people are in this fast and busy world, it becomes important to track the food details. I have planed to add a feature where the user can set the goal of takingthe nutrients per day / week. then our app tells whetherhe has reached</w:t>
      </w:r>
      <w:r>
        <w:rPr>
          <w:sz w:val="22"/>
        </w:rPr>
        <w:t xml:space="preserve"> </w:t>
      </w:r>
    </w:p>
    <w:p w14:paraId="17191286" w14:textId="77777777" w:rsidR="0027056B" w:rsidRDefault="00B01C4C">
      <w:pPr>
        <w:spacing w:after="111" w:line="259" w:lineRule="auto"/>
        <w:ind w:left="1018" w:right="0" w:firstLine="0"/>
        <w:jc w:val="left"/>
      </w:pPr>
      <w:r>
        <w:rPr>
          <w:sz w:val="22"/>
        </w:rPr>
        <w:t xml:space="preserve"> </w:t>
      </w:r>
    </w:p>
    <w:p w14:paraId="37E851DB" w14:textId="77777777" w:rsidR="0027056B" w:rsidRDefault="00B01C4C">
      <w:pPr>
        <w:spacing w:after="52"/>
        <w:ind w:left="1718" w:right="1612" w:firstLine="0"/>
      </w:pPr>
      <w:r>
        <w:t>the goal.</w:t>
      </w:r>
      <w:r>
        <w:rPr>
          <w:sz w:val="22"/>
        </w:rPr>
        <w:t xml:space="preserve"> </w:t>
      </w:r>
    </w:p>
    <w:p w14:paraId="66991AB8" w14:textId="77777777" w:rsidR="0027056B" w:rsidRDefault="00B01C4C">
      <w:pPr>
        <w:ind w:left="1718" w:right="1773"/>
      </w:pPr>
      <w:r>
        <w:t>I will also include the service where the user can update his weight and height based on which our app gives the Nutrients data that one needs to consume.</w:t>
      </w:r>
      <w:r>
        <w:rPr>
          <w:sz w:val="22"/>
        </w:rPr>
        <w:t xml:space="preserve"> </w:t>
      </w:r>
    </w:p>
    <w:p w14:paraId="1AA2EEB8" w14:textId="77777777" w:rsidR="0027056B" w:rsidRDefault="00B01C4C">
      <w:pPr>
        <w:spacing w:after="34"/>
        <w:ind w:left="1718" w:right="1777"/>
      </w:pPr>
      <w:r>
        <w:t>I have also planned to link the daily trackers in the mobiles like Google fit, from where we can get the calories lost and our web app give the data of nutrientsto be consumed.</w:t>
      </w:r>
      <w:r>
        <w:rPr>
          <w:sz w:val="22"/>
        </w:rPr>
        <w:t xml:space="preserve"> </w:t>
      </w:r>
    </w:p>
    <w:p w14:paraId="77ACD591" w14:textId="77777777" w:rsidR="0027056B" w:rsidRDefault="00B01C4C">
      <w:pPr>
        <w:pStyle w:val="Heading3"/>
        <w:ind w:left="1748"/>
      </w:pPr>
      <w:r>
        <w:t>APPLICATIONS</w:t>
      </w:r>
      <w:r>
        <w:rPr>
          <w:b w:val="0"/>
          <w:vertAlign w:val="subscript"/>
        </w:rPr>
        <w:t xml:space="preserve"> </w:t>
      </w:r>
    </w:p>
    <w:p w14:paraId="3C8A1BE1" w14:textId="77777777" w:rsidR="0027056B" w:rsidRDefault="00B01C4C">
      <w:pPr>
        <w:spacing w:after="49"/>
        <w:ind w:left="1718" w:right="1612" w:firstLine="0"/>
      </w:pPr>
      <w:r>
        <w:t>This application has the following applications.</w:t>
      </w:r>
      <w:r>
        <w:rPr>
          <w:sz w:val="22"/>
        </w:rPr>
        <w:t xml:space="preserve"> </w:t>
      </w:r>
    </w:p>
    <w:p w14:paraId="195C587D" w14:textId="77777777" w:rsidR="0027056B" w:rsidRDefault="00B01C4C">
      <w:pPr>
        <w:numPr>
          <w:ilvl w:val="0"/>
          <w:numId w:val="1"/>
        </w:numPr>
        <w:ind w:right="1612" w:hanging="360"/>
      </w:pPr>
      <w:r>
        <w:t>The uploaded food image is processedand then its the nutrientvalue is displayed.</w:t>
      </w:r>
      <w:r>
        <w:rPr>
          <w:sz w:val="22"/>
        </w:rPr>
        <w:t xml:space="preserve"> </w:t>
      </w:r>
    </w:p>
    <w:p w14:paraId="06BB6D69" w14:textId="77777777" w:rsidR="0027056B" w:rsidRDefault="00B01C4C">
      <w:pPr>
        <w:numPr>
          <w:ilvl w:val="0"/>
          <w:numId w:val="1"/>
        </w:numPr>
        <w:spacing w:after="50"/>
        <w:ind w:right="1612" w:hanging="360"/>
      </w:pPr>
      <w:r>
        <w:t>The URL/The food name can also be given as food input.</w:t>
      </w:r>
      <w:r>
        <w:rPr>
          <w:sz w:val="22"/>
        </w:rPr>
        <w:t xml:space="preserve"> </w:t>
      </w:r>
    </w:p>
    <w:p w14:paraId="5F60F8E2" w14:textId="77777777" w:rsidR="0027056B" w:rsidRDefault="00B01C4C">
      <w:pPr>
        <w:numPr>
          <w:ilvl w:val="0"/>
          <w:numId w:val="1"/>
        </w:numPr>
        <w:spacing w:after="50"/>
        <w:ind w:right="1612" w:hanging="360"/>
      </w:pPr>
      <w:r>
        <w:t>The user can track the daily intake of food</w:t>
      </w:r>
      <w:r>
        <w:rPr>
          <w:sz w:val="22"/>
        </w:rPr>
        <w:t xml:space="preserve"> </w:t>
      </w:r>
    </w:p>
    <w:p w14:paraId="2638E898" w14:textId="77777777" w:rsidR="0027056B" w:rsidRDefault="00B01C4C">
      <w:pPr>
        <w:numPr>
          <w:ilvl w:val="0"/>
          <w:numId w:val="1"/>
        </w:numPr>
        <w:spacing w:after="50"/>
        <w:ind w:right="1612" w:hanging="360"/>
      </w:pPr>
      <w:r>
        <w:t>User can track the nutrientvalues of the food that He consume.</w:t>
      </w:r>
      <w:r>
        <w:rPr>
          <w:sz w:val="22"/>
        </w:rPr>
        <w:t xml:space="preserve"> </w:t>
      </w:r>
    </w:p>
    <w:p w14:paraId="703FD7AC" w14:textId="77777777" w:rsidR="0027056B" w:rsidRDefault="00B01C4C">
      <w:pPr>
        <w:numPr>
          <w:ilvl w:val="0"/>
          <w:numId w:val="1"/>
        </w:numPr>
        <w:spacing w:after="51"/>
        <w:ind w:right="1612" w:hanging="360"/>
      </w:pPr>
      <w:r>
        <w:t>User can store the data in his table in the database.</w:t>
      </w:r>
      <w:r>
        <w:rPr>
          <w:sz w:val="22"/>
        </w:rPr>
        <w:t xml:space="preserve"> </w:t>
      </w:r>
    </w:p>
    <w:p w14:paraId="5C41D420" w14:textId="77777777" w:rsidR="0027056B" w:rsidRDefault="00B01C4C">
      <w:pPr>
        <w:numPr>
          <w:ilvl w:val="0"/>
          <w:numId w:val="1"/>
        </w:numPr>
        <w:spacing w:after="50"/>
        <w:ind w:right="1612" w:hanging="360"/>
      </w:pPr>
      <w:r>
        <w:t>He can access the data whenever he wishes.</w:t>
      </w:r>
      <w:r>
        <w:rPr>
          <w:sz w:val="22"/>
        </w:rPr>
        <w:t xml:space="preserve"> </w:t>
      </w:r>
    </w:p>
    <w:p w14:paraId="6473A62A" w14:textId="77777777" w:rsidR="0027056B" w:rsidRDefault="00B01C4C">
      <w:pPr>
        <w:numPr>
          <w:ilvl w:val="0"/>
          <w:numId w:val="1"/>
        </w:numPr>
        <w:ind w:right="1612" w:hanging="360"/>
      </w:pPr>
      <w:r>
        <w:t>Users can watch their aggregate nutrientsconsumed and also received the mail of the aggregatereport.</w:t>
      </w:r>
      <w:r>
        <w:rPr>
          <w:sz w:val="22"/>
        </w:rPr>
        <w:t xml:space="preserve"> </w:t>
      </w:r>
    </w:p>
    <w:p w14:paraId="43BA9198" w14:textId="77777777" w:rsidR="0027056B" w:rsidRDefault="00B01C4C">
      <w:pPr>
        <w:numPr>
          <w:ilvl w:val="0"/>
          <w:numId w:val="1"/>
        </w:numPr>
        <w:spacing w:after="10" w:line="231" w:lineRule="auto"/>
        <w:ind w:right="1612" w:hanging="360"/>
      </w:pPr>
      <w:r>
        <w:t>This application can be recommended by the doctor/hospitals who wishesto track the food/nutrient consumption of the patient.</w:t>
      </w:r>
      <w:r>
        <w:rPr>
          <w:sz w:val="22"/>
        </w:rPr>
        <w:t xml:space="preserve"> </w:t>
      </w:r>
    </w:p>
    <w:p w14:paraId="6770431E" w14:textId="77777777" w:rsidR="0027056B" w:rsidRDefault="00B01C4C">
      <w:pPr>
        <w:spacing w:after="0" w:line="259" w:lineRule="auto"/>
        <w:ind w:left="1018" w:right="0" w:firstLine="0"/>
        <w:jc w:val="left"/>
      </w:pPr>
      <w:r>
        <w:rPr>
          <w:sz w:val="34"/>
        </w:rPr>
        <w:lastRenderedPageBreak/>
        <w:t xml:space="preserve"> </w:t>
      </w:r>
      <w:r>
        <w:rPr>
          <w:sz w:val="22"/>
        </w:rPr>
        <w:t xml:space="preserve"> </w:t>
      </w:r>
    </w:p>
    <w:p w14:paraId="58CBBA00" w14:textId="77777777" w:rsidR="0027056B" w:rsidRDefault="00B01C4C">
      <w:pPr>
        <w:spacing w:after="64" w:line="259" w:lineRule="auto"/>
        <w:ind w:left="1599" w:right="0" w:firstLine="0"/>
        <w:jc w:val="left"/>
      </w:pPr>
      <w:r>
        <w:rPr>
          <w:b/>
          <w:sz w:val="36"/>
        </w:rPr>
        <w:t xml:space="preserve"> </w:t>
      </w:r>
    </w:p>
    <w:p w14:paraId="1AAB859E" w14:textId="77777777" w:rsidR="0027056B" w:rsidRDefault="00B01C4C">
      <w:pPr>
        <w:pStyle w:val="Heading2"/>
        <w:spacing w:after="3"/>
        <w:ind w:left="1609"/>
      </w:pPr>
      <w:r>
        <w:rPr>
          <w:sz w:val="36"/>
        </w:rPr>
        <w:t>13.APPENDIX</w:t>
      </w:r>
      <w:r>
        <w:rPr>
          <w:color w:val="0D0D0D"/>
          <w:sz w:val="48"/>
        </w:rPr>
        <w:t xml:space="preserve"> </w:t>
      </w:r>
    </w:p>
    <w:p w14:paraId="4131BC4A" w14:textId="77777777" w:rsidR="0027056B" w:rsidRDefault="00B01C4C">
      <w:pPr>
        <w:spacing w:after="10" w:line="231" w:lineRule="auto"/>
        <w:ind w:left="1733" w:right="2542" w:hanging="370"/>
        <w:jc w:val="left"/>
      </w:pPr>
      <w:r>
        <w:rPr>
          <w:sz w:val="22"/>
        </w:rPr>
        <w:t>9.</w:t>
      </w:r>
      <w:r>
        <w:rPr>
          <w:rFonts w:ascii="Arial" w:eastAsia="Arial" w:hAnsi="Arial" w:cs="Arial"/>
          <w:sz w:val="22"/>
        </w:rPr>
        <w:t xml:space="preserve"> </w:t>
      </w:r>
      <w:r>
        <w:t>I have used IBM Watson Visual recognition v3 API for Food Model for food recognition. Where it take the food image/URL as input and give the food name as output.</w:t>
      </w:r>
      <w:r>
        <w:rPr>
          <w:sz w:val="22"/>
        </w:rPr>
        <w:t xml:space="preserve"> </w:t>
      </w:r>
    </w:p>
    <w:p w14:paraId="2C113E12" w14:textId="77777777" w:rsidR="0027056B" w:rsidRDefault="00B01C4C">
      <w:pPr>
        <w:spacing w:after="10" w:line="231" w:lineRule="auto"/>
        <w:ind w:left="1018" w:right="965" w:firstLine="0"/>
        <w:jc w:val="left"/>
      </w:pPr>
      <w:r>
        <w:t xml:space="preserve">USDA API uses the food name given and then processes it to the nutrient list. </w:t>
      </w:r>
      <w:r>
        <w:rPr>
          <w:b/>
          <w:sz w:val="30"/>
        </w:rPr>
        <w:t xml:space="preserve"> </w:t>
      </w:r>
      <w:r>
        <w:rPr>
          <w:sz w:val="22"/>
        </w:rPr>
        <w:t xml:space="preserve"> </w:t>
      </w:r>
    </w:p>
    <w:p w14:paraId="2C87148D" w14:textId="77777777" w:rsidR="0027056B" w:rsidRDefault="00B01C4C">
      <w:pPr>
        <w:spacing w:after="9" w:line="259" w:lineRule="auto"/>
        <w:ind w:left="1733" w:right="0" w:firstLine="0"/>
        <w:jc w:val="left"/>
      </w:pPr>
      <w:r>
        <w:rPr>
          <w:sz w:val="22"/>
        </w:rPr>
        <w:t xml:space="preserve"> </w:t>
      </w:r>
    </w:p>
    <w:p w14:paraId="552C4129" w14:textId="77777777" w:rsidR="0027056B" w:rsidRDefault="00B01C4C">
      <w:pPr>
        <w:spacing w:after="0" w:line="216" w:lineRule="auto"/>
        <w:ind w:left="1018" w:right="8985" w:firstLine="0"/>
        <w:jc w:val="left"/>
      </w:pPr>
      <w:r>
        <w:rPr>
          <w:i/>
          <w:sz w:val="30"/>
        </w:rPr>
        <w:t xml:space="preserve"> </w:t>
      </w:r>
      <w:r>
        <w:rPr>
          <w:sz w:val="22"/>
        </w:rPr>
        <w:t xml:space="preserve"> </w:t>
      </w:r>
      <w:r>
        <w:rPr>
          <w:i/>
          <w:sz w:val="41"/>
        </w:rPr>
        <w:t xml:space="preserve"> </w:t>
      </w:r>
      <w:r>
        <w:rPr>
          <w:sz w:val="22"/>
        </w:rPr>
        <w:t xml:space="preserve"> </w:t>
      </w:r>
    </w:p>
    <w:p w14:paraId="1DCC96DE" w14:textId="77777777" w:rsidR="0027056B" w:rsidRDefault="00B01C4C">
      <w:pPr>
        <w:spacing w:after="199" w:line="259" w:lineRule="auto"/>
        <w:ind w:left="1018" w:right="0" w:firstLine="0"/>
        <w:jc w:val="left"/>
      </w:pPr>
      <w:r>
        <w:t xml:space="preserve"> </w:t>
      </w:r>
    </w:p>
    <w:p w14:paraId="4CC47560" w14:textId="77777777" w:rsidR="0027056B" w:rsidRDefault="00B01C4C">
      <w:pPr>
        <w:spacing w:after="114" w:line="259" w:lineRule="auto"/>
        <w:ind w:left="1018" w:right="0" w:firstLine="0"/>
        <w:jc w:val="left"/>
      </w:pPr>
      <w:r>
        <w:rPr>
          <w:b/>
        </w:rPr>
        <w:t xml:space="preserve"> </w:t>
      </w:r>
    </w:p>
    <w:p w14:paraId="27D7BC98"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1A6AC918"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0DB16833"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69F73521"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4BBE3391"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5ACD0FD3"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07E4FCCE"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76C31491"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34F9058C"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5056A3E6"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26DA98CE"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2B24E00B"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40B3CB3B"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4C8869FA"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285689F7"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1AF7A306"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2935CBF0"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0FDD76DB"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3E2559AB"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39EDD21C"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73A23F9B"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326F096E" w14:textId="77777777" w:rsidR="0027056B" w:rsidRDefault="00B01C4C">
      <w:pPr>
        <w:spacing w:after="45" w:line="259" w:lineRule="auto"/>
        <w:ind w:left="721" w:right="0" w:firstLine="0"/>
        <w:jc w:val="left"/>
      </w:pPr>
      <w:r>
        <w:rPr>
          <w:sz w:val="18"/>
        </w:rPr>
        <w:lastRenderedPageBreak/>
        <w:t xml:space="preserve"> </w:t>
      </w:r>
      <w:r>
        <w:rPr>
          <w:sz w:val="18"/>
        </w:rPr>
        <w:tab/>
      </w:r>
      <w:r>
        <w:rPr>
          <w:sz w:val="22"/>
        </w:rPr>
        <w:t xml:space="preserve"> </w:t>
      </w:r>
    </w:p>
    <w:p w14:paraId="68C99EFE"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19E574E8"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12C29AB6" w14:textId="77777777" w:rsidR="0027056B" w:rsidRDefault="00B01C4C">
      <w:pPr>
        <w:spacing w:after="45" w:line="259" w:lineRule="auto"/>
        <w:ind w:left="721" w:right="0" w:firstLine="0"/>
        <w:jc w:val="left"/>
      </w:pPr>
      <w:r>
        <w:rPr>
          <w:sz w:val="18"/>
        </w:rPr>
        <w:t xml:space="preserve"> </w:t>
      </w:r>
      <w:r>
        <w:rPr>
          <w:sz w:val="18"/>
        </w:rPr>
        <w:tab/>
      </w:r>
      <w:r>
        <w:rPr>
          <w:sz w:val="22"/>
        </w:rPr>
        <w:t xml:space="preserve"> </w:t>
      </w:r>
    </w:p>
    <w:p w14:paraId="4EB5F4F5" w14:textId="77777777" w:rsidR="0027056B" w:rsidRDefault="00B01C4C">
      <w:pPr>
        <w:spacing w:after="46" w:line="259" w:lineRule="auto"/>
        <w:ind w:left="721" w:right="0" w:firstLine="0"/>
        <w:jc w:val="left"/>
      </w:pPr>
      <w:r>
        <w:rPr>
          <w:sz w:val="18"/>
        </w:rPr>
        <w:t xml:space="preserve"> </w:t>
      </w:r>
      <w:r>
        <w:rPr>
          <w:sz w:val="18"/>
        </w:rPr>
        <w:tab/>
      </w:r>
      <w:r>
        <w:rPr>
          <w:sz w:val="22"/>
        </w:rPr>
        <w:t xml:space="preserve"> </w:t>
      </w:r>
    </w:p>
    <w:p w14:paraId="358347BA" w14:textId="77777777" w:rsidR="0027056B" w:rsidRDefault="00B01C4C">
      <w:pPr>
        <w:spacing w:after="44" w:line="259" w:lineRule="auto"/>
        <w:ind w:left="721" w:right="0" w:firstLine="0"/>
        <w:jc w:val="left"/>
      </w:pPr>
      <w:r>
        <w:rPr>
          <w:sz w:val="18"/>
        </w:rPr>
        <w:t xml:space="preserve"> </w:t>
      </w:r>
      <w:r>
        <w:rPr>
          <w:sz w:val="18"/>
        </w:rPr>
        <w:tab/>
      </w:r>
      <w:r>
        <w:rPr>
          <w:sz w:val="22"/>
        </w:rPr>
        <w:t xml:space="preserve"> </w:t>
      </w:r>
    </w:p>
    <w:p w14:paraId="0863738E" w14:textId="77777777" w:rsidR="0027056B" w:rsidRDefault="00B01C4C">
      <w:pPr>
        <w:spacing w:after="0" w:line="259" w:lineRule="auto"/>
        <w:ind w:left="721" w:right="0" w:firstLine="0"/>
        <w:jc w:val="left"/>
      </w:pPr>
      <w:r>
        <w:rPr>
          <w:sz w:val="18"/>
        </w:rPr>
        <w:t xml:space="preserve"> </w:t>
      </w:r>
      <w:r>
        <w:rPr>
          <w:sz w:val="18"/>
        </w:rPr>
        <w:tab/>
      </w:r>
      <w:r>
        <w:rPr>
          <w:sz w:val="22"/>
        </w:rPr>
        <w:t xml:space="preserve"> </w:t>
      </w:r>
    </w:p>
    <w:p w14:paraId="6A54BEEA"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502CF6EA" w14:textId="77777777" w:rsidR="0027056B" w:rsidRDefault="00B01C4C">
      <w:pPr>
        <w:spacing w:after="46" w:line="259" w:lineRule="auto"/>
        <w:ind w:left="0" w:right="9086" w:firstLine="0"/>
        <w:jc w:val="right"/>
      </w:pPr>
      <w:r>
        <w:rPr>
          <w:sz w:val="18"/>
        </w:rPr>
        <w:t xml:space="preserve"> </w:t>
      </w:r>
      <w:r>
        <w:rPr>
          <w:sz w:val="18"/>
        </w:rPr>
        <w:tab/>
      </w:r>
      <w:r>
        <w:rPr>
          <w:sz w:val="22"/>
        </w:rPr>
        <w:t xml:space="preserve"> </w:t>
      </w:r>
    </w:p>
    <w:p w14:paraId="68095C07"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4A1C5D65"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3D37D843"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227063C0" w14:textId="77777777" w:rsidR="0027056B" w:rsidRDefault="00B01C4C">
      <w:pPr>
        <w:spacing w:after="46" w:line="259" w:lineRule="auto"/>
        <w:ind w:left="0" w:right="9086" w:firstLine="0"/>
        <w:jc w:val="right"/>
      </w:pPr>
      <w:r>
        <w:rPr>
          <w:sz w:val="18"/>
        </w:rPr>
        <w:t xml:space="preserve"> </w:t>
      </w:r>
      <w:r>
        <w:rPr>
          <w:sz w:val="18"/>
        </w:rPr>
        <w:tab/>
      </w:r>
      <w:r>
        <w:rPr>
          <w:sz w:val="22"/>
        </w:rPr>
        <w:t xml:space="preserve"> </w:t>
      </w:r>
    </w:p>
    <w:p w14:paraId="4CAF7552" w14:textId="77777777" w:rsidR="0027056B" w:rsidRDefault="00B01C4C">
      <w:pPr>
        <w:spacing w:after="44" w:line="259" w:lineRule="auto"/>
        <w:ind w:left="0" w:right="9086" w:firstLine="0"/>
        <w:jc w:val="right"/>
      </w:pPr>
      <w:r>
        <w:rPr>
          <w:sz w:val="18"/>
        </w:rPr>
        <w:t xml:space="preserve"> </w:t>
      </w:r>
      <w:r>
        <w:rPr>
          <w:sz w:val="18"/>
        </w:rPr>
        <w:tab/>
      </w:r>
      <w:r>
        <w:rPr>
          <w:sz w:val="22"/>
        </w:rPr>
        <w:t xml:space="preserve"> </w:t>
      </w:r>
    </w:p>
    <w:p w14:paraId="0234A9F4"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39689CFB" w14:textId="77777777" w:rsidR="0027056B" w:rsidRDefault="00B01C4C">
      <w:pPr>
        <w:spacing w:after="46" w:line="259" w:lineRule="auto"/>
        <w:ind w:left="0" w:right="9086" w:firstLine="0"/>
        <w:jc w:val="right"/>
      </w:pPr>
      <w:r>
        <w:rPr>
          <w:sz w:val="18"/>
        </w:rPr>
        <w:t xml:space="preserve"> </w:t>
      </w:r>
      <w:r>
        <w:rPr>
          <w:sz w:val="18"/>
        </w:rPr>
        <w:tab/>
      </w:r>
      <w:r>
        <w:rPr>
          <w:sz w:val="22"/>
        </w:rPr>
        <w:t xml:space="preserve"> </w:t>
      </w:r>
    </w:p>
    <w:p w14:paraId="7D5B0A85" w14:textId="77777777" w:rsidR="0027056B" w:rsidRDefault="00B01C4C">
      <w:pPr>
        <w:spacing w:after="44" w:line="259" w:lineRule="auto"/>
        <w:ind w:left="0" w:right="9086" w:firstLine="0"/>
        <w:jc w:val="right"/>
      </w:pPr>
      <w:r>
        <w:rPr>
          <w:sz w:val="18"/>
        </w:rPr>
        <w:t xml:space="preserve"> </w:t>
      </w:r>
      <w:r>
        <w:rPr>
          <w:sz w:val="18"/>
        </w:rPr>
        <w:tab/>
      </w:r>
      <w:r>
        <w:rPr>
          <w:sz w:val="22"/>
        </w:rPr>
        <w:t xml:space="preserve"> </w:t>
      </w:r>
    </w:p>
    <w:p w14:paraId="28AF9025"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7239B0C8" w14:textId="77777777" w:rsidR="0027056B" w:rsidRDefault="00B01C4C">
      <w:pPr>
        <w:spacing w:after="0" w:line="259" w:lineRule="auto"/>
        <w:ind w:left="0" w:right="9086" w:firstLine="0"/>
        <w:jc w:val="right"/>
      </w:pPr>
      <w:r>
        <w:rPr>
          <w:sz w:val="18"/>
        </w:rPr>
        <w:t xml:space="preserve"> </w:t>
      </w:r>
      <w:r>
        <w:rPr>
          <w:sz w:val="18"/>
        </w:rPr>
        <w:tab/>
      </w:r>
      <w:r>
        <w:rPr>
          <w:sz w:val="22"/>
        </w:rPr>
        <w:t xml:space="preserve"> </w:t>
      </w:r>
    </w:p>
    <w:p w14:paraId="2A3FE497" w14:textId="77777777" w:rsidR="0027056B" w:rsidRDefault="00B01C4C">
      <w:pPr>
        <w:spacing w:after="0" w:line="259" w:lineRule="auto"/>
        <w:ind w:left="0" w:right="8673" w:firstLine="0"/>
        <w:jc w:val="center"/>
      </w:pPr>
      <w:r>
        <w:rPr>
          <w:sz w:val="18"/>
        </w:rPr>
        <w:t xml:space="preserve"> </w:t>
      </w:r>
    </w:p>
    <w:p w14:paraId="7031391D" w14:textId="77777777" w:rsidR="0027056B" w:rsidRDefault="00B01C4C">
      <w:pPr>
        <w:spacing w:after="46" w:line="259" w:lineRule="auto"/>
        <w:ind w:left="0" w:right="9086" w:firstLine="0"/>
        <w:jc w:val="right"/>
      </w:pPr>
      <w:r>
        <w:rPr>
          <w:sz w:val="18"/>
        </w:rPr>
        <w:t xml:space="preserve"> </w:t>
      </w:r>
      <w:r>
        <w:rPr>
          <w:sz w:val="18"/>
        </w:rPr>
        <w:tab/>
      </w:r>
      <w:r>
        <w:rPr>
          <w:sz w:val="22"/>
        </w:rPr>
        <w:t xml:space="preserve"> </w:t>
      </w:r>
    </w:p>
    <w:p w14:paraId="2B68F995"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753BA045"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0B805A6D" w14:textId="77777777" w:rsidR="0027056B" w:rsidRDefault="00B01C4C">
      <w:pPr>
        <w:spacing w:after="46" w:line="259" w:lineRule="auto"/>
        <w:ind w:left="0" w:right="9086" w:firstLine="0"/>
        <w:jc w:val="right"/>
      </w:pPr>
      <w:r>
        <w:rPr>
          <w:sz w:val="18"/>
        </w:rPr>
        <w:t xml:space="preserve"> </w:t>
      </w:r>
      <w:r>
        <w:rPr>
          <w:sz w:val="18"/>
        </w:rPr>
        <w:tab/>
      </w:r>
      <w:r>
        <w:rPr>
          <w:sz w:val="22"/>
        </w:rPr>
        <w:t xml:space="preserve"> </w:t>
      </w:r>
    </w:p>
    <w:p w14:paraId="5619B5AD" w14:textId="77777777" w:rsidR="0027056B" w:rsidRDefault="00B01C4C">
      <w:pPr>
        <w:spacing w:after="44" w:line="259" w:lineRule="auto"/>
        <w:ind w:left="0" w:right="9086" w:firstLine="0"/>
        <w:jc w:val="right"/>
      </w:pPr>
      <w:r>
        <w:rPr>
          <w:sz w:val="18"/>
        </w:rPr>
        <w:t xml:space="preserve"> </w:t>
      </w:r>
      <w:r>
        <w:rPr>
          <w:sz w:val="18"/>
        </w:rPr>
        <w:tab/>
      </w:r>
      <w:r>
        <w:rPr>
          <w:sz w:val="22"/>
        </w:rPr>
        <w:t xml:space="preserve"> </w:t>
      </w:r>
    </w:p>
    <w:p w14:paraId="335BA2E3"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5D84ADAA"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46072C5F" w14:textId="77777777" w:rsidR="0027056B" w:rsidRDefault="00B01C4C">
      <w:pPr>
        <w:spacing w:after="46" w:line="259" w:lineRule="auto"/>
        <w:ind w:left="0" w:right="9086" w:firstLine="0"/>
        <w:jc w:val="right"/>
      </w:pPr>
      <w:r>
        <w:rPr>
          <w:sz w:val="18"/>
        </w:rPr>
        <w:t xml:space="preserve"> </w:t>
      </w:r>
      <w:r>
        <w:rPr>
          <w:sz w:val="18"/>
        </w:rPr>
        <w:tab/>
      </w:r>
      <w:r>
        <w:rPr>
          <w:sz w:val="22"/>
        </w:rPr>
        <w:t xml:space="preserve"> </w:t>
      </w:r>
    </w:p>
    <w:p w14:paraId="1C3E1BA5" w14:textId="77777777" w:rsidR="0027056B" w:rsidRDefault="00B01C4C">
      <w:pPr>
        <w:spacing w:after="44" w:line="259" w:lineRule="auto"/>
        <w:ind w:left="0" w:right="9086" w:firstLine="0"/>
        <w:jc w:val="right"/>
      </w:pPr>
      <w:r>
        <w:rPr>
          <w:sz w:val="18"/>
        </w:rPr>
        <w:t xml:space="preserve"> </w:t>
      </w:r>
      <w:r>
        <w:rPr>
          <w:sz w:val="18"/>
        </w:rPr>
        <w:tab/>
      </w:r>
      <w:r>
        <w:rPr>
          <w:sz w:val="22"/>
        </w:rPr>
        <w:t xml:space="preserve"> </w:t>
      </w:r>
    </w:p>
    <w:p w14:paraId="15B74855" w14:textId="77777777" w:rsidR="0027056B" w:rsidRDefault="00B01C4C">
      <w:pPr>
        <w:spacing w:after="45" w:line="259" w:lineRule="auto"/>
        <w:ind w:left="0" w:right="9086" w:firstLine="0"/>
        <w:jc w:val="right"/>
      </w:pPr>
      <w:r>
        <w:rPr>
          <w:sz w:val="18"/>
        </w:rPr>
        <w:t xml:space="preserve"> </w:t>
      </w:r>
      <w:r>
        <w:rPr>
          <w:sz w:val="18"/>
        </w:rPr>
        <w:tab/>
      </w:r>
      <w:r>
        <w:rPr>
          <w:sz w:val="22"/>
        </w:rPr>
        <w:t xml:space="preserve"> </w:t>
      </w:r>
    </w:p>
    <w:p w14:paraId="335EB1FB" w14:textId="77777777" w:rsidR="0027056B" w:rsidRDefault="00B01C4C">
      <w:pPr>
        <w:spacing w:after="34" w:line="259" w:lineRule="auto"/>
        <w:ind w:left="0" w:right="9086" w:firstLine="0"/>
        <w:jc w:val="right"/>
      </w:pPr>
      <w:r>
        <w:rPr>
          <w:sz w:val="18"/>
        </w:rPr>
        <w:t xml:space="preserve"> </w:t>
      </w:r>
      <w:r>
        <w:rPr>
          <w:sz w:val="18"/>
        </w:rPr>
        <w:tab/>
      </w:r>
      <w:r>
        <w:rPr>
          <w:sz w:val="22"/>
        </w:rPr>
        <w:t xml:space="preserve"> </w:t>
      </w:r>
    </w:p>
    <w:p w14:paraId="52DEC080" w14:textId="77777777" w:rsidR="0027056B" w:rsidRDefault="00B01C4C">
      <w:pPr>
        <w:spacing w:after="246" w:line="259" w:lineRule="auto"/>
        <w:ind w:left="0" w:right="0" w:firstLine="0"/>
        <w:jc w:val="left"/>
      </w:pPr>
      <w:r>
        <w:rPr>
          <w:color w:val="24292F"/>
          <w:sz w:val="18"/>
        </w:rPr>
        <w:t xml:space="preserve"> </w:t>
      </w:r>
    </w:p>
    <w:p w14:paraId="468BD1EE" w14:textId="77777777" w:rsidR="0027056B" w:rsidRDefault="00B01C4C">
      <w:pPr>
        <w:spacing w:after="0" w:line="259" w:lineRule="auto"/>
        <w:ind w:left="0" w:right="0" w:firstLine="0"/>
        <w:jc w:val="left"/>
      </w:pPr>
      <w:r>
        <w:rPr>
          <w:sz w:val="22"/>
        </w:rPr>
        <w:t xml:space="preserve"> </w:t>
      </w:r>
      <w:r>
        <w:rPr>
          <w:b/>
          <w:sz w:val="40"/>
        </w:rPr>
        <w:t xml:space="preserve"> </w:t>
      </w:r>
    </w:p>
    <w:p w14:paraId="7D0172B8" w14:textId="77777777" w:rsidR="0027056B" w:rsidRDefault="00B01C4C">
      <w:pPr>
        <w:spacing w:after="0" w:line="259" w:lineRule="auto"/>
        <w:ind w:left="0" w:right="0" w:firstLine="0"/>
        <w:jc w:val="left"/>
      </w:pPr>
      <w:r>
        <w:rPr>
          <w:b/>
          <w:sz w:val="40"/>
        </w:rPr>
        <w:lastRenderedPageBreak/>
        <w:t xml:space="preserve"> </w:t>
      </w:r>
    </w:p>
    <w:p w14:paraId="3B9B0630" w14:textId="77777777" w:rsidR="0027056B" w:rsidRDefault="00B01C4C">
      <w:pPr>
        <w:spacing w:after="0" w:line="259" w:lineRule="auto"/>
        <w:ind w:left="0" w:right="0" w:firstLine="0"/>
        <w:jc w:val="left"/>
      </w:pPr>
      <w:r>
        <w:rPr>
          <w:b/>
          <w:sz w:val="40"/>
        </w:rPr>
        <w:t xml:space="preserve"> </w:t>
      </w:r>
    </w:p>
    <w:p w14:paraId="45493754" w14:textId="77777777" w:rsidR="0027056B" w:rsidRDefault="00B01C4C">
      <w:pPr>
        <w:spacing w:after="0" w:line="259" w:lineRule="auto"/>
        <w:ind w:left="0" w:right="0" w:firstLine="0"/>
        <w:jc w:val="left"/>
      </w:pPr>
      <w:r>
        <w:rPr>
          <w:b/>
          <w:sz w:val="40"/>
        </w:rPr>
        <w:t xml:space="preserve"> </w:t>
      </w:r>
    </w:p>
    <w:p w14:paraId="24DC6DD4" w14:textId="77777777" w:rsidR="0027056B" w:rsidRDefault="00B01C4C">
      <w:pPr>
        <w:spacing w:after="0" w:line="259" w:lineRule="auto"/>
        <w:ind w:left="0" w:right="0" w:firstLine="0"/>
        <w:jc w:val="left"/>
      </w:pPr>
      <w:r>
        <w:rPr>
          <w:b/>
          <w:sz w:val="40"/>
        </w:rPr>
        <w:t xml:space="preserve"> </w:t>
      </w:r>
    </w:p>
    <w:p w14:paraId="376E2F77" w14:textId="77777777" w:rsidR="0027056B" w:rsidRDefault="00B01C4C">
      <w:pPr>
        <w:spacing w:after="0" w:line="259" w:lineRule="auto"/>
        <w:ind w:left="0" w:right="0" w:firstLine="0"/>
        <w:jc w:val="left"/>
      </w:pPr>
      <w:r>
        <w:rPr>
          <w:b/>
          <w:sz w:val="40"/>
        </w:rPr>
        <w:t xml:space="preserve"> </w:t>
      </w:r>
    </w:p>
    <w:p w14:paraId="191FACB8" w14:textId="77777777" w:rsidR="0027056B" w:rsidRDefault="00B01C4C">
      <w:pPr>
        <w:spacing w:after="0" w:line="259" w:lineRule="auto"/>
        <w:ind w:left="0" w:right="0" w:firstLine="0"/>
        <w:jc w:val="left"/>
      </w:pPr>
      <w:r>
        <w:rPr>
          <w:b/>
          <w:sz w:val="40"/>
        </w:rPr>
        <w:t xml:space="preserve"> </w:t>
      </w:r>
    </w:p>
    <w:p w14:paraId="6F31C311" w14:textId="77777777" w:rsidR="0027056B" w:rsidRDefault="00B01C4C">
      <w:pPr>
        <w:spacing w:after="0" w:line="259" w:lineRule="auto"/>
        <w:ind w:left="0" w:right="0" w:firstLine="0"/>
        <w:jc w:val="left"/>
      </w:pPr>
      <w:r>
        <w:rPr>
          <w:b/>
          <w:sz w:val="40"/>
        </w:rPr>
        <w:t xml:space="preserve"> </w:t>
      </w:r>
    </w:p>
    <w:p w14:paraId="6315542A" w14:textId="77777777" w:rsidR="0027056B" w:rsidRDefault="00B01C4C">
      <w:pPr>
        <w:spacing w:after="0" w:line="259" w:lineRule="auto"/>
        <w:ind w:left="0" w:right="0" w:firstLine="0"/>
        <w:jc w:val="left"/>
      </w:pPr>
      <w:r>
        <w:rPr>
          <w:b/>
          <w:sz w:val="40"/>
        </w:rPr>
        <w:t xml:space="preserve"> </w:t>
      </w:r>
    </w:p>
    <w:p w14:paraId="444ACC2A" w14:textId="77777777" w:rsidR="0027056B" w:rsidRDefault="00B01C4C">
      <w:pPr>
        <w:spacing w:after="0" w:line="245" w:lineRule="auto"/>
        <w:ind w:left="0" w:right="9959" w:firstLine="0"/>
      </w:pPr>
      <w:r>
        <w:rPr>
          <w:sz w:val="40"/>
        </w:rPr>
        <w:t xml:space="preserve">  </w:t>
      </w:r>
      <w:r>
        <w:rPr>
          <w:b/>
          <w:sz w:val="40"/>
        </w:rPr>
        <w:t xml:space="preserve"> </w:t>
      </w:r>
    </w:p>
    <w:p w14:paraId="0487393C" w14:textId="77777777" w:rsidR="0027056B" w:rsidRDefault="00B01C4C">
      <w:pPr>
        <w:spacing w:after="0" w:line="259" w:lineRule="auto"/>
        <w:ind w:left="0" w:right="0" w:firstLine="0"/>
        <w:jc w:val="left"/>
      </w:pPr>
      <w:r>
        <w:rPr>
          <w:sz w:val="22"/>
        </w:rPr>
        <w:t xml:space="preserve"> </w:t>
      </w:r>
    </w:p>
    <w:p w14:paraId="52AB5B55" w14:textId="77777777" w:rsidR="0027056B" w:rsidRDefault="00B01C4C">
      <w:pPr>
        <w:spacing w:after="0" w:line="259" w:lineRule="auto"/>
        <w:ind w:left="0" w:right="0" w:firstLine="0"/>
        <w:jc w:val="left"/>
      </w:pPr>
      <w:r>
        <w:rPr>
          <w:sz w:val="24"/>
        </w:rPr>
        <w:t xml:space="preserve"> </w:t>
      </w:r>
      <w:r>
        <w:rPr>
          <w:sz w:val="24"/>
        </w:rPr>
        <w:tab/>
        <w:t xml:space="preserve"> </w:t>
      </w:r>
    </w:p>
    <w:p w14:paraId="12DBAFFC" w14:textId="77777777" w:rsidR="0027056B" w:rsidRDefault="00B01C4C">
      <w:pPr>
        <w:spacing w:after="1492" w:line="259" w:lineRule="auto"/>
        <w:ind w:left="0" w:right="0" w:firstLine="0"/>
        <w:jc w:val="left"/>
      </w:pPr>
      <w:r>
        <w:rPr>
          <w:sz w:val="24"/>
        </w:rPr>
        <w:t xml:space="preserve"> </w:t>
      </w:r>
      <w:r>
        <w:rPr>
          <w:sz w:val="24"/>
        </w:rPr>
        <w:tab/>
        <w:t xml:space="preserve"> </w:t>
      </w:r>
    </w:p>
    <w:p w14:paraId="10FB23CD" w14:textId="77777777" w:rsidR="0027056B" w:rsidRDefault="00B01C4C">
      <w:pPr>
        <w:spacing w:after="0" w:line="259" w:lineRule="auto"/>
        <w:ind w:left="0" w:right="0" w:firstLine="0"/>
        <w:jc w:val="left"/>
      </w:pPr>
      <w:r>
        <w:rPr>
          <w:sz w:val="22"/>
        </w:rPr>
        <w:t xml:space="preserve"> </w:t>
      </w:r>
    </w:p>
    <w:p w14:paraId="0D992D5E" w14:textId="77777777" w:rsidR="0027056B" w:rsidRDefault="00B01C4C">
      <w:pPr>
        <w:spacing w:after="0" w:line="216" w:lineRule="auto"/>
        <w:ind w:left="0" w:right="8702" w:firstLine="0"/>
      </w:pPr>
      <w:r>
        <w:rPr>
          <w:sz w:val="40"/>
        </w:rPr>
        <w:t xml:space="preserve">              </w:t>
      </w:r>
      <w:r>
        <w:rPr>
          <w:sz w:val="22"/>
        </w:rPr>
        <w:t xml:space="preserve"> </w:t>
      </w:r>
      <w:r>
        <w:rPr>
          <w:sz w:val="40"/>
        </w:rPr>
        <w:t xml:space="preserve">      </w:t>
      </w:r>
      <w:r>
        <w:rPr>
          <w:sz w:val="22"/>
        </w:rPr>
        <w:t xml:space="preserve"> </w:t>
      </w:r>
    </w:p>
    <w:p w14:paraId="486E23F9" w14:textId="77777777" w:rsidR="0027056B" w:rsidRDefault="00B01C4C">
      <w:pPr>
        <w:spacing w:after="0" w:line="259" w:lineRule="auto"/>
        <w:ind w:left="0" w:right="0" w:firstLine="0"/>
        <w:jc w:val="left"/>
      </w:pPr>
      <w:r>
        <w:rPr>
          <w:sz w:val="40"/>
        </w:rPr>
        <w:t xml:space="preserve"> </w:t>
      </w:r>
      <w:r>
        <w:rPr>
          <w:sz w:val="22"/>
        </w:rPr>
        <w:t xml:space="preserve"> </w:t>
      </w:r>
    </w:p>
    <w:p w14:paraId="4466E378" w14:textId="77777777" w:rsidR="0027056B" w:rsidRDefault="00B01C4C">
      <w:pPr>
        <w:spacing w:after="0" w:line="259" w:lineRule="auto"/>
        <w:ind w:left="0" w:right="0" w:firstLine="0"/>
        <w:jc w:val="left"/>
      </w:pPr>
      <w:r>
        <w:rPr>
          <w:sz w:val="40"/>
        </w:rPr>
        <w:t xml:space="preserve"> </w:t>
      </w:r>
      <w:r>
        <w:rPr>
          <w:sz w:val="22"/>
        </w:rPr>
        <w:t xml:space="preserve"> </w:t>
      </w:r>
    </w:p>
    <w:p w14:paraId="3A314E88" w14:textId="77777777" w:rsidR="0027056B" w:rsidRDefault="00B01C4C">
      <w:pPr>
        <w:spacing w:after="0" w:line="259" w:lineRule="auto"/>
        <w:ind w:left="0" w:right="0" w:firstLine="0"/>
        <w:jc w:val="left"/>
      </w:pPr>
      <w:r>
        <w:rPr>
          <w:sz w:val="40"/>
        </w:rPr>
        <w:t xml:space="preserve"> </w:t>
      </w:r>
      <w:r>
        <w:rPr>
          <w:sz w:val="22"/>
        </w:rPr>
        <w:t xml:space="preserve"> </w:t>
      </w:r>
    </w:p>
    <w:p w14:paraId="109E8C61" w14:textId="77777777" w:rsidR="0027056B" w:rsidRDefault="00B01C4C">
      <w:pPr>
        <w:spacing w:after="0" w:line="216" w:lineRule="auto"/>
        <w:ind w:left="0" w:right="9807" w:firstLine="0"/>
      </w:pPr>
      <w:r>
        <w:rPr>
          <w:sz w:val="40"/>
        </w:rPr>
        <w:t xml:space="preserve"> </w:t>
      </w:r>
      <w:r>
        <w:rPr>
          <w:sz w:val="22"/>
        </w:rPr>
        <w:t xml:space="preserve"> </w:t>
      </w:r>
      <w:r>
        <w:rPr>
          <w:sz w:val="40"/>
        </w:rPr>
        <w:t xml:space="preserve">   </w:t>
      </w:r>
      <w:r>
        <w:rPr>
          <w:sz w:val="22"/>
        </w:rPr>
        <w:t xml:space="preserve"> </w:t>
      </w:r>
    </w:p>
    <w:p w14:paraId="2D7C17F7" w14:textId="77777777" w:rsidR="0027056B" w:rsidRDefault="00B01C4C">
      <w:pPr>
        <w:spacing w:after="1756" w:line="259" w:lineRule="auto"/>
        <w:ind w:left="0" w:right="0" w:firstLine="0"/>
        <w:jc w:val="left"/>
      </w:pPr>
      <w:r>
        <w:rPr>
          <w:sz w:val="24"/>
        </w:rPr>
        <w:t xml:space="preserve"> </w:t>
      </w:r>
      <w:r>
        <w:rPr>
          <w:sz w:val="24"/>
        </w:rPr>
        <w:tab/>
        <w:t xml:space="preserve"> </w:t>
      </w:r>
    </w:p>
    <w:p w14:paraId="0CB03773" w14:textId="77777777" w:rsidR="0027056B" w:rsidRDefault="00B01C4C">
      <w:pPr>
        <w:spacing w:after="1773" w:line="259" w:lineRule="auto"/>
        <w:ind w:left="0" w:right="0" w:firstLine="0"/>
        <w:jc w:val="left"/>
      </w:pPr>
      <w:r>
        <w:rPr>
          <w:sz w:val="24"/>
        </w:rPr>
        <w:t xml:space="preserve"> </w:t>
      </w:r>
      <w:r>
        <w:rPr>
          <w:sz w:val="24"/>
        </w:rPr>
        <w:tab/>
        <w:t xml:space="preserve"> </w:t>
      </w:r>
    </w:p>
    <w:p w14:paraId="5F4BECA6" w14:textId="77777777" w:rsidR="0027056B" w:rsidRDefault="00B01C4C">
      <w:pPr>
        <w:spacing w:after="0" w:line="259" w:lineRule="auto"/>
        <w:ind w:left="0" w:right="0" w:firstLine="0"/>
        <w:jc w:val="left"/>
      </w:pPr>
      <w:r>
        <w:rPr>
          <w:b/>
          <w:sz w:val="30"/>
        </w:rPr>
        <w:t xml:space="preserve"> </w:t>
      </w:r>
      <w:r>
        <w:rPr>
          <w:sz w:val="22"/>
        </w:rPr>
        <w:t xml:space="preserve"> </w:t>
      </w:r>
    </w:p>
    <w:p w14:paraId="7EC28D25" w14:textId="77777777" w:rsidR="0027056B" w:rsidRDefault="00B01C4C">
      <w:pPr>
        <w:spacing w:after="0" w:line="238" w:lineRule="auto"/>
        <w:ind w:left="0" w:right="8193" w:firstLine="0"/>
      </w:pPr>
      <w:r>
        <w:rPr>
          <w:sz w:val="22"/>
        </w:rPr>
        <w:t xml:space="preserve"> </w:t>
      </w:r>
      <w:r>
        <w:rPr>
          <w:sz w:val="20"/>
        </w:rPr>
        <w:t xml:space="preserve"> </w:t>
      </w:r>
      <w:r>
        <w:rPr>
          <w:sz w:val="22"/>
        </w:rPr>
        <w:t xml:space="preserve"> </w:t>
      </w:r>
      <w:r>
        <w:rPr>
          <w:sz w:val="24"/>
        </w:rPr>
        <w:t xml:space="preserve"> </w:t>
      </w:r>
      <w:r>
        <w:rPr>
          <w:sz w:val="24"/>
        </w:rPr>
        <w:tab/>
        <w:t xml:space="preserve"> </w:t>
      </w:r>
    </w:p>
    <w:p w14:paraId="08ADB36A" w14:textId="77777777" w:rsidR="0027056B" w:rsidRDefault="00B01C4C">
      <w:pPr>
        <w:spacing w:after="2011" w:line="259" w:lineRule="auto"/>
        <w:ind w:left="0" w:right="0" w:firstLine="0"/>
      </w:pPr>
      <w:r>
        <w:rPr>
          <w:sz w:val="24"/>
        </w:rPr>
        <w:t xml:space="preserve"> </w:t>
      </w:r>
      <w:r>
        <w:rPr>
          <w:sz w:val="24"/>
        </w:rPr>
        <w:tab/>
        <w:t xml:space="preserve"> </w:t>
      </w:r>
    </w:p>
    <w:p w14:paraId="0AC89D70" w14:textId="77777777" w:rsidR="0027056B" w:rsidRDefault="00B01C4C">
      <w:pPr>
        <w:spacing w:after="5" w:line="251" w:lineRule="auto"/>
        <w:ind w:left="701" w:right="9374" w:hanging="716"/>
        <w:jc w:val="left"/>
      </w:pPr>
      <w:r>
        <w:rPr>
          <w:sz w:val="22"/>
        </w:rPr>
        <w:lastRenderedPageBreak/>
        <w:t xml:space="preserve"> </w:t>
      </w:r>
      <w:r>
        <w:rPr>
          <w:i/>
        </w:rPr>
        <w:t>.</w:t>
      </w:r>
      <w:r>
        <w:rPr>
          <w:sz w:val="22"/>
        </w:rPr>
        <w:t xml:space="preserve"> </w:t>
      </w:r>
    </w:p>
    <w:p w14:paraId="4D4C8071" w14:textId="77777777" w:rsidR="0027056B" w:rsidRDefault="00B01C4C">
      <w:pPr>
        <w:spacing w:after="0" w:line="259" w:lineRule="auto"/>
        <w:ind w:left="0" w:right="0" w:firstLine="0"/>
        <w:jc w:val="left"/>
      </w:pPr>
      <w:r>
        <w:rPr>
          <w:sz w:val="22"/>
        </w:rPr>
        <w:t xml:space="preserve"> </w:t>
      </w:r>
    </w:p>
    <w:p w14:paraId="0AE85615" w14:textId="77777777" w:rsidR="0027056B" w:rsidRDefault="00B01C4C">
      <w:pPr>
        <w:spacing w:after="8" w:line="246" w:lineRule="auto"/>
        <w:ind w:left="0" w:right="10056" w:firstLine="0"/>
        <w:jc w:val="left"/>
      </w:pPr>
      <w:r>
        <w:rPr>
          <w:sz w:val="22"/>
        </w:rPr>
        <w:t xml:space="preserve"> </w:t>
      </w:r>
      <w:r>
        <w:rPr>
          <w:sz w:val="20"/>
        </w:rPr>
        <w:t xml:space="preserve"> </w:t>
      </w:r>
      <w:r>
        <w:rPr>
          <w:sz w:val="22"/>
        </w:rPr>
        <w:t xml:space="preserve"> </w:t>
      </w:r>
    </w:p>
    <w:p w14:paraId="0E3B0DBE" w14:textId="77777777" w:rsidR="0027056B" w:rsidRDefault="00B01C4C">
      <w:pPr>
        <w:spacing w:after="3072" w:line="259" w:lineRule="auto"/>
        <w:ind w:left="0" w:right="0" w:firstLine="0"/>
        <w:jc w:val="left"/>
      </w:pPr>
      <w:r>
        <w:rPr>
          <w:sz w:val="24"/>
        </w:rPr>
        <w:t xml:space="preserve"> </w:t>
      </w:r>
      <w:r>
        <w:rPr>
          <w:sz w:val="24"/>
        </w:rPr>
        <w:tab/>
        <w:t xml:space="preserve"> </w:t>
      </w:r>
    </w:p>
    <w:p w14:paraId="0A8AE8A6" w14:textId="77777777" w:rsidR="0027056B" w:rsidRDefault="00B01C4C">
      <w:pPr>
        <w:spacing w:after="3053" w:line="259" w:lineRule="auto"/>
        <w:ind w:left="0" w:right="0" w:firstLine="0"/>
        <w:jc w:val="left"/>
      </w:pPr>
      <w:r>
        <w:rPr>
          <w:sz w:val="24"/>
        </w:rPr>
        <w:t xml:space="preserve"> </w:t>
      </w:r>
      <w:r>
        <w:rPr>
          <w:sz w:val="24"/>
        </w:rPr>
        <w:tab/>
        <w:t xml:space="preserve"> </w:t>
      </w:r>
    </w:p>
    <w:p w14:paraId="0E0BEBBE" w14:textId="77777777" w:rsidR="0027056B" w:rsidRDefault="00B01C4C">
      <w:pPr>
        <w:spacing w:after="16" w:line="259" w:lineRule="auto"/>
        <w:ind w:left="0" w:right="0" w:firstLine="0"/>
        <w:jc w:val="left"/>
      </w:pPr>
      <w:r>
        <w:rPr>
          <w:sz w:val="22"/>
        </w:rPr>
        <w:t xml:space="preserve"> </w:t>
      </w:r>
    </w:p>
    <w:p w14:paraId="7A5F9DC7" w14:textId="77777777" w:rsidR="0027056B" w:rsidRDefault="00B01C4C">
      <w:pPr>
        <w:spacing w:after="0" w:line="259" w:lineRule="auto"/>
        <w:ind w:left="0" w:right="0" w:firstLine="0"/>
        <w:jc w:val="left"/>
      </w:pPr>
      <w:r>
        <w:rPr>
          <w:i/>
          <w:sz w:val="7"/>
        </w:rPr>
        <w:t xml:space="preserve"> </w:t>
      </w:r>
      <w:r>
        <w:rPr>
          <w:sz w:val="22"/>
        </w:rPr>
        <w:t xml:space="preserve"> </w:t>
      </w:r>
    </w:p>
    <w:p w14:paraId="4134DF9E" w14:textId="77777777" w:rsidR="0027056B" w:rsidRDefault="00B01C4C">
      <w:pPr>
        <w:spacing w:after="0" w:line="259" w:lineRule="auto"/>
        <w:ind w:left="0" w:right="9389" w:firstLine="0"/>
        <w:jc w:val="right"/>
      </w:pPr>
      <w:r>
        <w:rPr>
          <w:sz w:val="22"/>
        </w:rPr>
        <w:t xml:space="preserve"> </w:t>
      </w:r>
    </w:p>
    <w:p w14:paraId="247381D9" w14:textId="77777777" w:rsidR="0027056B" w:rsidRDefault="00B01C4C">
      <w:pPr>
        <w:spacing w:after="392" w:line="259" w:lineRule="auto"/>
        <w:ind w:left="0" w:right="0" w:firstLine="0"/>
        <w:jc w:val="left"/>
      </w:pPr>
      <w:r>
        <w:rPr>
          <w:sz w:val="22"/>
        </w:rPr>
        <w:t xml:space="preserve"> </w:t>
      </w:r>
    </w:p>
    <w:p w14:paraId="7E492650" w14:textId="77777777" w:rsidR="0027056B" w:rsidRDefault="00B01C4C">
      <w:pPr>
        <w:spacing w:after="0" w:line="259" w:lineRule="auto"/>
        <w:ind w:left="0" w:right="0" w:firstLine="0"/>
        <w:jc w:val="left"/>
      </w:pPr>
      <w:r>
        <w:rPr>
          <w:b/>
          <w:color w:val="0D0D0D"/>
          <w:sz w:val="48"/>
        </w:rPr>
        <w:t xml:space="preserve"> </w:t>
      </w:r>
    </w:p>
    <w:p w14:paraId="574FCC03" w14:textId="77777777" w:rsidR="0027056B" w:rsidRDefault="00B01C4C">
      <w:pPr>
        <w:spacing w:after="0" w:line="259" w:lineRule="auto"/>
        <w:ind w:left="0" w:right="0" w:firstLine="0"/>
        <w:jc w:val="left"/>
      </w:pPr>
      <w:r>
        <w:rPr>
          <w:sz w:val="22"/>
        </w:rPr>
        <w:t xml:space="preserve"> </w:t>
      </w:r>
    </w:p>
    <w:sectPr w:rsidR="0027056B">
      <w:pgSz w:w="12240" w:h="15840"/>
      <w:pgMar w:top="1440" w:right="640" w:bottom="145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AB45F0"/>
    <w:multiLevelType w:val="hybridMultilevel"/>
    <w:tmpl w:val="89D2A460"/>
    <w:lvl w:ilvl="0" w:tplc="879851DE">
      <w:start w:val="1"/>
      <w:numFmt w:val="decimal"/>
      <w:lvlText w:val="%1."/>
      <w:lvlJc w:val="left"/>
      <w:pPr>
        <w:ind w:left="17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C0BCB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96843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12C2B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CD074A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ECDEB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A5ECF7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2451A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D6C398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18788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6B"/>
    <w:rsid w:val="0027056B"/>
    <w:rsid w:val="007B3276"/>
    <w:rsid w:val="00B01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AF31E"/>
  <w15:docId w15:val="{59A580BF-5C9C-40BB-800F-BD0424250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716" w:right="1622" w:firstLine="7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
      <w:ind w:left="10"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150.jpg"/><Relationship Id="rId39" Type="http://schemas.openxmlformats.org/officeDocument/2006/relationships/image" Target="media/image31.jpg"/><Relationship Id="rId21" Type="http://schemas.openxmlformats.org/officeDocument/2006/relationships/image" Target="media/image15.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jp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1.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19" Type="http://schemas.openxmlformats.org/officeDocument/2006/relationships/image" Target="media/image100.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6.jpg"/><Relationship Id="rId27" Type="http://schemas.openxmlformats.org/officeDocument/2006/relationships/image" Target="media/image160.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8" Type="http://schemas.openxmlformats.org/officeDocument/2006/relationships/image" Target="media/image4.jp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19.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0" Type="http://schemas.openxmlformats.org/officeDocument/2006/relationships/image" Target="media/image110.jp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32</Pages>
  <Words>1147</Words>
  <Characters>6542</Characters>
  <Application>Microsoft Office Word</Application>
  <DocSecurity>0</DocSecurity>
  <Lines>54</Lines>
  <Paragraphs>15</Paragraphs>
  <ScaleCrop>false</ScaleCrop>
  <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cp:lastModifiedBy>Sneha Muruganandham</cp:lastModifiedBy>
  <cp:revision>3</cp:revision>
  <dcterms:created xsi:type="dcterms:W3CDTF">2022-11-25T04:37:00Z</dcterms:created>
  <dcterms:modified xsi:type="dcterms:W3CDTF">2022-11-25T04:44:00Z</dcterms:modified>
</cp:coreProperties>
</file>