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8158" w14:textId="4A8E2891" w:rsidR="007D7978" w:rsidRDefault="00235EB5" w:rsidP="00235EB5">
      <w:pPr>
        <w:jc w:val="center"/>
        <w:rPr>
          <w:noProof/>
          <w:sz w:val="52"/>
          <w:szCs w:val="52"/>
        </w:rPr>
      </w:pPr>
      <w:r w:rsidRPr="00235EB5">
        <w:rPr>
          <w:noProof/>
          <w:sz w:val="52"/>
          <w:szCs w:val="52"/>
        </w:rPr>
        <w:t>IDEATION</w:t>
      </w:r>
    </w:p>
    <w:p w14:paraId="4AB73025" w14:textId="3DC4001B" w:rsidR="00235EB5" w:rsidRPr="00235EB5" w:rsidRDefault="00235EB5" w:rsidP="00235EB5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Lead 1:N.Bala kumar</w:t>
      </w:r>
    </w:p>
    <w:p w14:paraId="2344DCE2" w14:textId="43E0B5C3" w:rsidR="00235EB5" w:rsidRPr="00235EB5" w:rsidRDefault="00235EB5" w:rsidP="00235EB5">
      <w:pPr>
        <w:rPr>
          <w:noProof/>
          <w:sz w:val="28"/>
          <w:szCs w:val="28"/>
        </w:rPr>
      </w:pPr>
      <w:r w:rsidRPr="00235EB5">
        <w:rPr>
          <w:noProof/>
          <w:sz w:val="28"/>
          <w:szCs w:val="28"/>
        </w:rPr>
        <w:t>Team member 2:K.M.Guruprasath</w:t>
      </w:r>
    </w:p>
    <w:p w14:paraId="0598804B" w14:textId="77777777" w:rsidR="007D7978" w:rsidRDefault="007D7978">
      <w:pPr>
        <w:rPr>
          <w:noProof/>
          <w:highlight w:val="yellow"/>
        </w:rPr>
      </w:pPr>
    </w:p>
    <w:p w14:paraId="5C62C873" w14:textId="77777777" w:rsidR="00235EB5" w:rsidRDefault="007D7978">
      <w:pPr>
        <w:rPr>
          <w:noProof/>
        </w:rPr>
      </w:pPr>
      <w:r w:rsidRPr="007D7978">
        <w:rPr>
          <w:noProof/>
          <w:highlight w:val="yellow"/>
        </w:rPr>
        <w:drawing>
          <wp:inline distT="0" distB="0" distL="0" distR="0" wp14:anchorId="202A57A8" wp14:editId="7E2C7884">
            <wp:extent cx="5731510" cy="3345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91E3" w14:textId="77777777" w:rsidR="00235EB5" w:rsidRDefault="00235EB5">
      <w:pPr>
        <w:rPr>
          <w:noProof/>
        </w:rPr>
      </w:pPr>
    </w:p>
    <w:p w14:paraId="3B3970A4" w14:textId="5CB8641D" w:rsidR="00F96B40" w:rsidRDefault="007D7978">
      <w:r>
        <w:rPr>
          <w:noProof/>
        </w:rPr>
        <w:drawing>
          <wp:inline distT="0" distB="0" distL="0" distR="0" wp14:anchorId="172391C0" wp14:editId="23ADB00D">
            <wp:extent cx="5746750" cy="336171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573" cy="33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AB"/>
    <w:rsid w:val="00235EB5"/>
    <w:rsid w:val="007D7978"/>
    <w:rsid w:val="00A27BAB"/>
    <w:rsid w:val="00F9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A4CF"/>
  <w15:chartTrackingRefBased/>
  <w15:docId w15:val="{E83C01B7-53BD-482E-BAD4-73D9C4A3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Guhan V</cp:lastModifiedBy>
  <cp:revision>2</cp:revision>
  <dcterms:created xsi:type="dcterms:W3CDTF">2022-10-09T14:06:00Z</dcterms:created>
  <dcterms:modified xsi:type="dcterms:W3CDTF">2022-10-09T14:21:00Z</dcterms:modified>
</cp:coreProperties>
</file>