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46A4" w14:textId="47654701" w:rsidR="006D1938" w:rsidRDefault="006D1938" w:rsidP="006D1938">
      <w:pPr>
        <w:jc w:val="center"/>
        <w:rPr>
          <w:noProof/>
          <w:sz w:val="52"/>
          <w:szCs w:val="52"/>
        </w:rPr>
      </w:pPr>
      <w:r w:rsidRPr="006D1938">
        <w:rPr>
          <w:noProof/>
          <w:sz w:val="52"/>
          <w:szCs w:val="52"/>
        </w:rPr>
        <w:t>problem solution</w:t>
      </w:r>
      <w:r w:rsidRPr="006D1938">
        <w:rPr>
          <w:noProof/>
          <w:sz w:val="52"/>
          <w:szCs w:val="52"/>
        </w:rPr>
        <w:t xml:space="preserve"> Fit</w:t>
      </w:r>
    </w:p>
    <w:p w14:paraId="5C521160" w14:textId="3C3C4454" w:rsidR="006D1938" w:rsidRPr="006D1938" w:rsidRDefault="006D1938">
      <w:pPr>
        <w:rPr>
          <w:noProof/>
          <w:sz w:val="32"/>
          <w:szCs w:val="32"/>
        </w:rPr>
      </w:pPr>
      <w:r w:rsidRPr="006D1938">
        <w:rPr>
          <w:noProof/>
          <w:sz w:val="32"/>
          <w:szCs w:val="32"/>
        </w:rPr>
        <w:t>Team Lead 1:N.Bala Kumar</w:t>
      </w:r>
    </w:p>
    <w:p w14:paraId="30BC7BFB" w14:textId="68A152E3" w:rsidR="006D1938" w:rsidRPr="006D1938" w:rsidRDefault="006D1938" w:rsidP="006D1938">
      <w:pPr>
        <w:spacing w:after="480"/>
        <w:rPr>
          <w:noProof/>
          <w:sz w:val="32"/>
          <w:szCs w:val="32"/>
        </w:rPr>
      </w:pPr>
      <w:r w:rsidRPr="006D1938">
        <w:rPr>
          <w:noProof/>
          <w:sz w:val="32"/>
          <w:szCs w:val="32"/>
        </w:rPr>
        <w:t>Team Member 2:K.Gokulnath</w:t>
      </w:r>
    </w:p>
    <w:p w14:paraId="415E9E3D" w14:textId="77777777" w:rsidR="006D1938" w:rsidRDefault="006D1938">
      <w:pPr>
        <w:rPr>
          <w:noProof/>
        </w:rPr>
      </w:pPr>
    </w:p>
    <w:p w14:paraId="07D0FCA0" w14:textId="53716C8F" w:rsidR="00B378AB" w:rsidRDefault="006D1938" w:rsidP="006D1938">
      <w:pPr>
        <w:spacing w:after="0"/>
        <w:ind w:right="340"/>
      </w:pPr>
      <w:r>
        <w:rPr>
          <w:noProof/>
        </w:rPr>
        <w:drawing>
          <wp:inline distT="0" distB="0" distL="0" distR="0" wp14:anchorId="35A9CAC0" wp14:editId="2EB67808">
            <wp:extent cx="6829425" cy="57692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914" cy="58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AB" w:rsidSect="006D1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8"/>
    <w:rsid w:val="006D1938"/>
    <w:rsid w:val="00B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FC18"/>
  <w15:chartTrackingRefBased/>
  <w15:docId w15:val="{079E446B-765C-4180-BC18-1FAB3A1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1</cp:revision>
  <dcterms:created xsi:type="dcterms:W3CDTF">2022-10-09T15:33:00Z</dcterms:created>
  <dcterms:modified xsi:type="dcterms:W3CDTF">2022-10-09T15:40:00Z</dcterms:modified>
</cp:coreProperties>
</file>