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C355" w14:textId="13E71811" w:rsidR="00EE54D9" w:rsidRDefault="00224025" w:rsidP="00224025">
      <w:pPr>
        <w:spacing w:after="4"/>
        <w:ind w:left="2246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</w:t>
      </w:r>
      <w:r w:rsidR="00000000">
        <w:rPr>
          <w:rFonts w:ascii="Times New Roman" w:eastAsia="Times New Roman" w:hAnsi="Times New Roman" w:cs="Times New Roman"/>
          <w:b/>
          <w:sz w:val="28"/>
        </w:rPr>
        <w:t>Project Planning Phase</w:t>
      </w:r>
    </w:p>
    <w:p w14:paraId="184BD898" w14:textId="562CB9BC" w:rsidR="00224025" w:rsidRDefault="00224025" w:rsidP="00224025">
      <w:pPr>
        <w:spacing w:after="26"/>
        <w:ind w:left="10" w:right="-1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Sprint Delivery plan</w:t>
      </w:r>
    </w:p>
    <w:p w14:paraId="178F803A" w14:textId="1B1BE5CE" w:rsidR="00EE54D9" w:rsidRDefault="00000000" w:rsidP="00224025">
      <w:pPr>
        <w:spacing w:after="26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(Product Backlog, Sprint Planning, Stories, Story points)</w:t>
      </w:r>
    </w:p>
    <w:tbl>
      <w:tblPr>
        <w:tblStyle w:val="TableGrid"/>
        <w:tblW w:w="9352" w:type="dxa"/>
        <w:tblInd w:w="2602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E54D9" w14:paraId="6397A55D" w14:textId="77777777">
        <w:trPr>
          <w:trHeight w:val="33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B60F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363E" w14:textId="3385CC0C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PN</w:t>
            </w:r>
            <w:r w:rsidR="007901AF">
              <w:rPr>
                <w:rFonts w:ascii="Times New Roman" w:eastAsia="Times New Roman" w:hAnsi="Times New Roman" w:cs="Times New Roman"/>
                <w:sz w:val="28"/>
              </w:rPr>
              <w:t>T2022TMID07431</w:t>
            </w:r>
          </w:p>
        </w:tc>
      </w:tr>
      <w:tr w:rsidR="00EE54D9" w14:paraId="2B67D3D3" w14:textId="77777777">
        <w:trPr>
          <w:trHeight w:val="6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CD81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BD35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Inventory Management System for</w:t>
            </w:r>
          </w:p>
          <w:p w14:paraId="6A4670F2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Retailers</w:t>
            </w:r>
          </w:p>
        </w:tc>
      </w:tr>
    </w:tbl>
    <w:p w14:paraId="5D011DE6" w14:textId="77777777" w:rsidR="00580F13" w:rsidRDefault="00580F13">
      <w:pPr>
        <w:spacing w:after="15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49360C4F" w14:textId="0EE4DC1F" w:rsidR="00EE54D9" w:rsidRDefault="00000000">
      <w:pPr>
        <w:spacing w:after="158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Product Backlog, Sprint Schedule, and Estimation (4 Marks)</w:t>
      </w:r>
    </w:p>
    <w:p w14:paraId="19773BD9" w14:textId="77777777" w:rsidR="00580F13" w:rsidRDefault="00580F13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3983178E" w14:textId="1DE5F1BA" w:rsidR="00EE54D9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>Use the below template to create product backlog and sprint schedule</w:t>
      </w:r>
    </w:p>
    <w:tbl>
      <w:tblPr>
        <w:tblStyle w:val="TableGrid"/>
        <w:tblW w:w="14541" w:type="dxa"/>
        <w:tblInd w:w="1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EE54D9" w14:paraId="60FFD31A" w14:textId="77777777">
        <w:trPr>
          <w:trHeight w:val="97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68CA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1528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14:paraId="0A18581B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8BC9A" w14:textId="77777777" w:rsidR="00EE54D9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Number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85402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B86D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F166B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0B92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14:paraId="5534ADE3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E54D9" w14:paraId="2C45E37A" w14:textId="77777777">
        <w:trPr>
          <w:trHeight w:val="129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6D07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D848D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Registration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2FB5B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USN-1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17547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by entering my email, password, and confirming my password.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E681" w14:textId="77777777" w:rsidR="00EE54D9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C82B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2E347" w14:textId="72D38FAD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 w14:paraId="2BAABEAE" w14:textId="77777777">
        <w:trPr>
          <w:trHeight w:val="65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7A24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811B" w14:textId="77777777" w:rsidR="00EE54D9" w:rsidRDefault="00EE54D9"/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D455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USN-2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8D75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register for the application through E-mail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8D68" w14:textId="77777777" w:rsidR="00EE54D9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5A8B1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8D4E" w14:textId="6C0E8260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 w14:paraId="10FC9FDC" w14:textId="77777777">
        <w:trPr>
          <w:trHeight w:val="975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EEC7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32C4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Confirmation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6750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USN-3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2474C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will receive confirmation email once I have registered for the application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60347" w14:textId="77777777" w:rsidR="00EE54D9" w:rsidRDefault="0000000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9E60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8BB6" w14:textId="6E068088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68D6D20" w14:textId="77777777" w:rsidR="00EE54D9" w:rsidRDefault="00EE54D9">
      <w:pPr>
        <w:spacing w:after="0"/>
        <w:ind w:left="-1440" w:right="13742"/>
      </w:pPr>
    </w:p>
    <w:tbl>
      <w:tblPr>
        <w:tblStyle w:val="TableGrid"/>
        <w:tblW w:w="14541" w:type="dxa"/>
        <w:tblInd w:w="10" w:type="dxa"/>
        <w:tblCellMar>
          <w:top w:w="9" w:type="dxa"/>
          <w:left w:w="108" w:type="dxa"/>
          <w:right w:w="116" w:type="dxa"/>
        </w:tblCellMar>
        <w:tblLook w:val="04A0" w:firstRow="1" w:lastRow="0" w:firstColumn="1" w:lastColumn="0" w:noHBand="0" w:noVBand="1"/>
      </w:tblPr>
      <w:tblGrid>
        <w:gridCol w:w="1803"/>
        <w:gridCol w:w="2161"/>
        <w:gridCol w:w="1512"/>
        <w:gridCol w:w="4462"/>
        <w:gridCol w:w="1532"/>
        <w:gridCol w:w="1287"/>
        <w:gridCol w:w="1784"/>
      </w:tblGrid>
      <w:tr w:rsidR="00EE54D9" w14:paraId="56DDE575" w14:textId="77777777">
        <w:trPr>
          <w:trHeight w:val="9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32ED" w14:textId="021CDCAD" w:rsidR="00EE54D9" w:rsidRDefault="00000000" w:rsidP="00580F13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>Sprint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0D2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Functional</w:t>
            </w:r>
          </w:p>
          <w:p w14:paraId="4330C025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Requirement (Epic)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2CB3" w14:textId="77777777" w:rsidR="00EE54D9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Number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A007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User Story / Task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2ED94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3A14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Priority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0016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</w:t>
            </w:r>
          </w:p>
          <w:p w14:paraId="7A061844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Members</w:t>
            </w:r>
          </w:p>
        </w:tc>
      </w:tr>
      <w:tr w:rsidR="00EE54D9" w14:paraId="356DAA64" w14:textId="77777777">
        <w:trPr>
          <w:trHeight w:val="9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A3FB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8BEE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08B3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USN-4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6954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log into the application by entering email &amp; password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C575" w14:textId="77777777" w:rsidR="00EE54D9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02C6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6E14" w14:textId="0FEA9BD4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526BF378" w14:textId="77777777">
        <w:trPr>
          <w:trHeight w:val="658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E8FDA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69A6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Dashboard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EDBC5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USN-5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05EF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view the products which are available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A74D9" w14:textId="77777777" w:rsidR="00EE54D9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6633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High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834D" w14:textId="6AD9F40A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6E53090C" w14:textId="77777777">
        <w:trPr>
          <w:trHeight w:val="654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1BE9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380E7" w14:textId="77777777" w:rsidR="00EE54D9" w:rsidRDefault="00000000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Add items to cart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EDCC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USN-6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505A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add the products I wish to buy to the carts.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E4ABD" w14:textId="77777777" w:rsidR="00EE54D9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F76B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1BE00" w14:textId="70253F59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28625ACE" w14:textId="77777777">
        <w:trPr>
          <w:trHeight w:val="97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F05BA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B677E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Stock Update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2C15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USN-7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445" w14:textId="77777777" w:rsidR="00EE54D9" w:rsidRDefault="00000000">
            <w:pPr>
              <w:ind w:left="2" w:right="19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add products which are not available in the dashboard to the stock list.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7176" w14:textId="77777777" w:rsidR="00EE54D9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7FE6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980F" w14:textId="66585B35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  <w:tr w:rsidR="00EE54D9" w14:paraId="5B133543" w14:textId="77777777">
        <w:trPr>
          <w:trHeight w:val="1322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6521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8A16" w14:textId="77777777" w:rsidR="00EE54D9" w:rsidRDefault="00000000">
            <w:pPr>
              <w:spacing w:after="1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Request to</w:t>
            </w:r>
          </w:p>
          <w:p w14:paraId="0A746BCD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</w:t>
            </w:r>
          </w:p>
          <w:p w14:paraId="2F584A0D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Care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9F80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USN-8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D5FB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As a user, I can contact the</w:t>
            </w:r>
          </w:p>
          <w:p w14:paraId="4029C7EA" w14:textId="77777777" w:rsidR="00EE54D9" w:rsidRDefault="00000000">
            <w:pPr>
              <w:ind w:left="2" w:right="17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Customer Care Executive and request any services I want from the customer care.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72BA9" w14:textId="77777777" w:rsidR="00EE54D9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2A918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Low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C81F" w14:textId="2D0E548B" w:rsidR="00EE54D9" w:rsidRPr="00ED54B6" w:rsidRDefault="00ED54B6">
            <w:pPr>
              <w:ind w:left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E54D9" w14:paraId="4DE0226D" w14:textId="77777777">
        <w:trPr>
          <w:trHeight w:val="681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29AE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9FA0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Contact</w:t>
            </w:r>
          </w:p>
          <w:p w14:paraId="75DE856E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</w:rPr>
              <w:t>Administrator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B1A9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USN-9</w:t>
            </w:r>
          </w:p>
        </w:tc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9A564" w14:textId="77777777" w:rsidR="00EE54D9" w:rsidRDefault="00000000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 can be able to report any difficulties I experience as a report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D70E" w14:textId="77777777" w:rsidR="00EE54D9" w:rsidRDefault="00000000">
            <w:pPr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F2E0" w14:textId="77777777" w:rsidR="00EE54D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8"/>
              </w:rPr>
              <w:t>Medium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5D76" w14:textId="117D17D2" w:rsidR="00EE54D9" w:rsidRDefault="00ED54B6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</w:tbl>
    <w:p w14:paraId="0F34DD93" w14:textId="77777777" w:rsidR="00580F13" w:rsidRDefault="00580F13">
      <w:pPr>
        <w:spacing w:after="84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7BA4E2CB" w14:textId="77777777" w:rsidR="00580F13" w:rsidRDefault="00580F13">
      <w:pPr>
        <w:spacing w:after="848" w:line="265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14:paraId="2A959008" w14:textId="7F9D6E91" w:rsidR="00EE54D9" w:rsidRDefault="00000000" w:rsidP="00580F13">
      <w:pPr>
        <w:spacing w:after="480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Project Tracker, Velocity &amp; Burndown Chart: (4 Marks)</w:t>
      </w:r>
    </w:p>
    <w:tbl>
      <w:tblPr>
        <w:tblStyle w:val="TableGrid"/>
        <w:tblW w:w="14218" w:type="dxa"/>
        <w:tblInd w:w="10" w:type="dxa"/>
        <w:tblCellMar>
          <w:top w:w="11" w:type="dxa"/>
          <w:left w:w="110" w:type="dxa"/>
          <w:right w:w="102" w:type="dxa"/>
        </w:tblCellMar>
        <w:tblLook w:val="04A0" w:firstRow="1" w:lastRow="0" w:firstColumn="1" w:lastColumn="0" w:noHBand="0" w:noVBand="1"/>
      </w:tblPr>
      <w:tblGrid>
        <w:gridCol w:w="2004"/>
        <w:gridCol w:w="1728"/>
        <w:gridCol w:w="1304"/>
        <w:gridCol w:w="2067"/>
        <w:gridCol w:w="2346"/>
        <w:gridCol w:w="2073"/>
        <w:gridCol w:w="2696"/>
      </w:tblGrid>
      <w:tr w:rsidR="00EE54D9" w14:paraId="19EBB213" w14:textId="77777777">
        <w:trPr>
          <w:trHeight w:val="1298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53FB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8C30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Total Story Points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3FCA2" w14:textId="77777777" w:rsidR="00EE54D9" w:rsidRDefault="00000000">
            <w:pPr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Duration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9B9C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Start Date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7175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End Date (Planned)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81C6" w14:textId="77777777" w:rsidR="00EE54D9" w:rsidRDefault="00000000">
            <w:pPr>
              <w:ind w:right="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Story Points Completed (as on Planned End Date)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174D3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Sprint Release Date (Actual)</w:t>
            </w:r>
          </w:p>
        </w:tc>
      </w:tr>
      <w:tr w:rsidR="00EE54D9" w14:paraId="5AD148D9" w14:textId="77777777">
        <w:trPr>
          <w:trHeight w:val="37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3A47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722F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5E59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750B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27 Oct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AF273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FC3E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C7E3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29 Oct 2022</w:t>
            </w:r>
          </w:p>
        </w:tc>
      </w:tr>
      <w:tr w:rsidR="00EE54D9" w14:paraId="539CC121" w14:textId="77777777">
        <w:trPr>
          <w:trHeight w:val="37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9090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B516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DF7E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97B9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01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81D3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71F8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E360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05 Nov 2022</w:t>
            </w:r>
          </w:p>
        </w:tc>
      </w:tr>
      <w:tr w:rsidR="00EE54D9" w14:paraId="3D4AC403" w14:textId="77777777">
        <w:trPr>
          <w:trHeight w:val="37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E515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2527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30CC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BDAE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07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7F33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89D6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CD6E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12 Nov 2022</w:t>
            </w:r>
          </w:p>
        </w:tc>
      </w:tr>
      <w:tr w:rsidR="00EE54D9" w14:paraId="6D566F06" w14:textId="77777777">
        <w:trPr>
          <w:trHeight w:val="37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72C4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5B493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507B" w14:textId="77777777" w:rsidR="00EE54D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sz w:val="28"/>
              </w:rPr>
              <w:t>6 Days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59E0" w14:textId="77777777" w:rsidR="00EE54D9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>14 Nov 2022</w:t>
            </w:r>
          </w:p>
        </w:tc>
        <w:tc>
          <w:tcPr>
            <w:tcW w:w="2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9C06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F6E1D" w14:textId="77777777" w:rsidR="00EE54D9" w:rsidRDefault="00000000"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5556" w14:textId="77777777" w:rsidR="00EE54D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19 Nov 2022</w:t>
            </w:r>
          </w:p>
        </w:tc>
      </w:tr>
    </w:tbl>
    <w:p w14:paraId="27EE2E85" w14:textId="490FA5BA" w:rsidR="00EE54D9" w:rsidRPr="00AB1D37" w:rsidRDefault="00AB1D37" w:rsidP="00580F13">
      <w:pPr>
        <w:spacing w:before="240" w:after="480" w:line="265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Velocity:</w:t>
      </w:r>
    </w:p>
    <w:tbl>
      <w:tblPr>
        <w:tblStyle w:val="TableGrid"/>
        <w:tblW w:w="14389" w:type="dxa"/>
        <w:tblInd w:w="1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98"/>
        <w:gridCol w:w="3598"/>
        <w:gridCol w:w="3595"/>
        <w:gridCol w:w="3598"/>
      </w:tblGrid>
      <w:tr w:rsidR="00EE54D9" w14:paraId="1189A9D2" w14:textId="77777777">
        <w:trPr>
          <w:trHeight w:val="813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7B692C" w14:textId="685D9148" w:rsidR="00EE54D9" w:rsidRDefault="00000000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7EBA6A" w14:textId="689B6CF1" w:rsidR="00EE54D9" w:rsidRDefault="00000000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 Duration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CC2510C" w14:textId="2DAF4812" w:rsidR="00EE54D9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Velocity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ABF959" w14:textId="386CB14F" w:rsidR="00EE54D9" w:rsidRDefault="00000000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Actual Velocity</w:t>
            </w:r>
          </w:p>
        </w:tc>
      </w:tr>
      <w:tr w:rsidR="00EE54D9" w14:paraId="27C262F1" w14:textId="77777777">
        <w:trPr>
          <w:trHeight w:val="809"/>
        </w:trPr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492A3" w14:textId="32841AC3" w:rsidR="00EE54D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Sprint-1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A5DA5" w14:textId="25327884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74208" w14:textId="3CF3BB6D"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59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D047F" w14:textId="05843910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0.85</w:t>
            </w:r>
          </w:p>
        </w:tc>
      </w:tr>
      <w:tr w:rsidR="00EE54D9" w14:paraId="3A705C44" w14:textId="77777777">
        <w:trPr>
          <w:trHeight w:val="811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A731E" w14:textId="110377A5" w:rsidR="00EE54D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Sprint-2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2F40" w14:textId="748EC6FD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46C90" w14:textId="447CCAFF" w:rsidR="00EE54D9" w:rsidRDefault="00AB1D3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5A0A2" w14:textId="50E53652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0.66</w:t>
            </w:r>
          </w:p>
        </w:tc>
      </w:tr>
      <w:tr w:rsidR="00EE54D9" w14:paraId="69B8D9CE" w14:textId="77777777">
        <w:trPr>
          <w:trHeight w:val="799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06876" w14:textId="4D11AF63" w:rsidR="00EE54D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Sprint-3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41C7B" w14:textId="3A24D086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57B90" w14:textId="5BF0C783"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23E33" w14:textId="226CB8F7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1.2</w:t>
            </w:r>
          </w:p>
        </w:tc>
      </w:tr>
      <w:tr w:rsidR="00EE54D9" w14:paraId="3E1FFF10" w14:textId="77777777">
        <w:trPr>
          <w:trHeight w:val="804"/>
        </w:trPr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A546" w14:textId="3A823684" w:rsidR="00EE54D9" w:rsidRDefault="00000000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Sprint-4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6EC8" w14:textId="039AA2A3" w:rsidR="00EE54D9" w:rsidRDefault="00AB1D37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BCE58" w14:textId="08C2999F" w:rsidR="00EE54D9" w:rsidRDefault="00AB1D37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7B7B9" w14:textId="595930BE" w:rsidR="00EE54D9" w:rsidRDefault="00AB1D3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0.6</w:t>
            </w:r>
          </w:p>
        </w:tc>
      </w:tr>
    </w:tbl>
    <w:p w14:paraId="6C88CDE5" w14:textId="77777777" w:rsidR="00EE54D9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172B4D"/>
          <w:sz w:val="28"/>
        </w:rPr>
        <w:lastRenderedPageBreak/>
        <w:t>Burndown Chart:</w:t>
      </w:r>
    </w:p>
    <w:p w14:paraId="574FB629" w14:textId="77777777" w:rsidR="00EE54D9" w:rsidRDefault="00000000">
      <w:pPr>
        <w:spacing w:after="185"/>
        <w:ind w:right="-240"/>
      </w:pPr>
      <w:r>
        <w:rPr>
          <w:noProof/>
        </w:rPr>
        <w:drawing>
          <wp:inline distT="0" distB="0" distL="0" distR="0" wp14:anchorId="7738F7B2" wp14:editId="5F835E89">
            <wp:extent cx="7964424" cy="4837176"/>
            <wp:effectExtent l="0" t="0" r="0" b="0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4424" cy="483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395C" w14:textId="77777777" w:rsidR="00EE54D9" w:rsidRDefault="00000000">
      <w:pPr>
        <w:spacing w:after="26"/>
        <w:ind w:left="10" w:right="542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Sprint - 1</w:t>
      </w:r>
    </w:p>
    <w:p w14:paraId="78013890" w14:textId="77777777" w:rsidR="00EE54D9" w:rsidRDefault="00000000">
      <w:pPr>
        <w:spacing w:after="168"/>
        <w:ind w:right="-802"/>
      </w:pPr>
      <w:r>
        <w:rPr>
          <w:noProof/>
        </w:rPr>
        <w:lastRenderedPageBreak/>
        <w:drawing>
          <wp:inline distT="0" distB="0" distL="0" distR="0" wp14:anchorId="4DCEA189" wp14:editId="0B17D09A">
            <wp:extent cx="8321040" cy="5013960"/>
            <wp:effectExtent l="0" t="0" r="0" b="0"/>
            <wp:docPr id="535" name="Picture 5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Picture 5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EAB7" w14:textId="77777777" w:rsidR="00EE54D9" w:rsidRDefault="00000000">
      <w:pPr>
        <w:spacing w:after="158" w:line="265" w:lineRule="auto"/>
        <w:ind w:left="6104" w:hanging="10"/>
      </w:pPr>
      <w:r>
        <w:rPr>
          <w:rFonts w:ascii="Times New Roman" w:eastAsia="Times New Roman" w:hAnsi="Times New Roman" w:cs="Times New Roman"/>
          <w:b/>
          <w:sz w:val="28"/>
        </w:rPr>
        <w:t>Sprint – 2</w:t>
      </w:r>
    </w:p>
    <w:p w14:paraId="7FB058CD" w14:textId="77777777" w:rsidR="00EE54D9" w:rsidRDefault="00000000">
      <w:pPr>
        <w:spacing w:after="204"/>
        <w:ind w:right="-614"/>
      </w:pPr>
      <w:r>
        <w:rPr>
          <w:noProof/>
        </w:rPr>
        <w:lastRenderedPageBreak/>
        <w:drawing>
          <wp:inline distT="0" distB="0" distL="0" distR="0" wp14:anchorId="2BAA5087" wp14:editId="3FE027CE">
            <wp:extent cx="8202169" cy="5007864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02169" cy="50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A703" w14:textId="77777777" w:rsidR="00EE54D9" w:rsidRDefault="00000000">
      <w:pPr>
        <w:spacing w:after="158" w:line="265" w:lineRule="auto"/>
        <w:ind w:left="5964" w:hanging="10"/>
      </w:pPr>
      <w:r>
        <w:rPr>
          <w:rFonts w:ascii="Times New Roman" w:eastAsia="Times New Roman" w:hAnsi="Times New Roman" w:cs="Times New Roman"/>
          <w:b/>
          <w:sz w:val="28"/>
        </w:rPr>
        <w:t>Sprint - 3</w:t>
      </w:r>
    </w:p>
    <w:p w14:paraId="1052DF5B" w14:textId="77777777" w:rsidR="00EE54D9" w:rsidRDefault="00000000">
      <w:pPr>
        <w:spacing w:after="250"/>
        <w:ind w:right="-593"/>
      </w:pPr>
      <w:r>
        <w:rPr>
          <w:noProof/>
        </w:rPr>
        <w:lastRenderedPageBreak/>
        <w:drawing>
          <wp:inline distT="0" distB="0" distL="0" distR="0" wp14:anchorId="1563DEBC" wp14:editId="33647E0E">
            <wp:extent cx="8188452" cy="4995672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88452" cy="499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88F9" w14:textId="4E50217A" w:rsidR="00EE54D9" w:rsidRDefault="00000000" w:rsidP="00580F13">
      <w:pPr>
        <w:spacing w:after="297" w:line="265" w:lineRule="auto"/>
        <w:ind w:left="603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Sprint – 4 </w:t>
      </w:r>
    </w:p>
    <w:sectPr w:rsidR="00EE54D9">
      <w:pgSz w:w="16840" w:h="1191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7F95" w14:textId="77777777" w:rsidR="00223628" w:rsidRDefault="00223628" w:rsidP="00ED54B6">
      <w:pPr>
        <w:spacing w:after="0" w:line="240" w:lineRule="auto"/>
      </w:pPr>
      <w:r>
        <w:separator/>
      </w:r>
    </w:p>
  </w:endnote>
  <w:endnote w:type="continuationSeparator" w:id="0">
    <w:p w14:paraId="4A40F302" w14:textId="77777777" w:rsidR="00223628" w:rsidRDefault="00223628" w:rsidP="00ED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4114" w14:textId="77777777" w:rsidR="00223628" w:rsidRDefault="00223628" w:rsidP="00ED54B6">
      <w:pPr>
        <w:spacing w:after="0" w:line="240" w:lineRule="auto"/>
      </w:pPr>
      <w:r>
        <w:separator/>
      </w:r>
    </w:p>
  </w:footnote>
  <w:footnote w:type="continuationSeparator" w:id="0">
    <w:p w14:paraId="4D3252D1" w14:textId="77777777" w:rsidR="00223628" w:rsidRDefault="00223628" w:rsidP="00ED5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D9"/>
    <w:rsid w:val="00223628"/>
    <w:rsid w:val="00224025"/>
    <w:rsid w:val="00304420"/>
    <w:rsid w:val="00580F13"/>
    <w:rsid w:val="007901AF"/>
    <w:rsid w:val="007B0CB7"/>
    <w:rsid w:val="00AB1D37"/>
    <w:rsid w:val="00ED54B6"/>
    <w:rsid w:val="00E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18858"/>
  <w15:docId w15:val="{CD97E819-4855-4505-BC68-800823AAB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D5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Guhan V</cp:lastModifiedBy>
  <cp:revision>6</cp:revision>
  <dcterms:created xsi:type="dcterms:W3CDTF">2022-10-29T04:14:00Z</dcterms:created>
  <dcterms:modified xsi:type="dcterms:W3CDTF">2022-10-29T08:43:00Z</dcterms:modified>
</cp:coreProperties>
</file>