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&lt;html lang="en"&gt;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&lt;head&gt;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&lt;meta charset="UTF-8"&gt;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&lt;meta http-equiv="X-UA-Compatible" content="IE=edge"&gt;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&lt;meta name="viewport"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content="width=device-width, initial-scale=1.0"&gt;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&lt;link rel="stylesheet" href="resume.css"&gt;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&lt;/head&gt;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&lt;body&gt;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&lt;div class="full"&gt;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&lt;div class="left"&gt;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&lt;div class="image"&gt;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&lt;img src=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"</w:t>
      </w:r>
      <w:r>
        <w:rPr/>
      </w:r>
      <w:r>
        <w:instrText xml:space="preserve"/>
      </w:r>
      <w:r>
        <w:rPr/>
      </w:r>
      <w:r>
        <w:rPr>
          <w:rFonts w:ascii="Calibri" w:cs="Calibri" w:eastAsia="Calibri" w:hAnsi="Calibri"/>
          <w:color w:val="0000ff"/>
          <w:spacing w:val="0"/>
          <w:position w:val="0"/>
          <w:sz w:val="22"/>
          <w:u w:val="single"/>
          <w:shd w:val="clear" w:color="auto" w:fill="auto"/>
        </w:rPr>
        <w:t>https://media.Balakumar.org/wp-content/uploads/20220202083519/gfglogo.png</w:t>
      </w:r>
      <w:r>
        <w:rPr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"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alt="gfg-logo"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style="width:100px;height:100px;"&gt;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&lt;/div&gt;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&lt;div class="Contact"&gt;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&lt;h2&gt;Contact&lt;/h2&gt;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&lt;p&gt;&lt;b&gt;Email id:&lt;/b&gt;balakumarn2002&lt;/p&gt;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&lt;p&gt;&lt;b&gt;Mobile no :&lt;/b&gt;6380969904&lt;/p&gt;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&lt;/div&gt;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&lt;div class="Skills"&gt;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&lt;h2&gt;&lt;b&gt;Skills&lt;/b&gt;&lt;/h2&gt;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&lt;ul&gt;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&lt;li&gt;&lt;b&gt;Programming Languages :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Python, Java, C&lt;/b&gt;&lt;/li&gt;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&lt;li&gt;&lt;b&gt;Scripting Languages :   HTML&lt;/b&gt;&lt;/li&gt;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&lt;li&gt;&lt;b&gt;Database  : SQL&lt;/b&gt;&lt;/li&gt;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&lt;/ul&gt;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&lt;/div&gt;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&lt;div class="Interest"&gt;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&lt;h2&gt;Area of Interest:&lt;/h2&gt;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&lt;ul&gt;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&lt;li&gt;Problem Solving&lt;/li&gt;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&lt;li&gt;OOPS Concepts&lt;/li&gt;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&lt;li&gt; programming&lt;/li&gt;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&lt;/ul&gt;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&lt;/div&gt;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&lt;div class="Language"&gt;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&lt;h2&gt;Language&lt;/h2&gt;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&lt;ul&gt;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&lt;li&gt;English&lt;/li&gt;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&lt;li&gt;Tamil&lt;/li&gt;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&lt;/ul&gt;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&lt;/div&gt;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&lt;div class="Hobbies"&gt;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&lt;h2&gt;Hobbies&lt;/h2&gt;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&lt;ul&gt;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&lt;li&gt;Playing cricket&lt;/li&gt;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&lt;li&gt;Listening to music&lt;/li&gt;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&lt;/ul&gt;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&lt;/div&gt;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&lt;/div&gt;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&lt;div class="right"&gt;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&lt;div class="name"&gt;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&lt;/div&gt;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&lt;div class="Summary"&gt;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&lt;h2&gt;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&lt;/div&gt;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&lt;div class="Extra"&gt;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&lt;h2&gt;Extra Curricular Activities:&lt;/h2&gt;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&lt;p&gt;&lt;li&gt;I have Recieved First Prize in “HAPYTHON” Coding Contest Conducted by R2C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Technologies,Udumalpet(2020-2021).&lt;/li&gt;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&lt;li&gt;I have Completed “Core Python” Course in R2C Technologies through offline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    mode,Udumalpet (2020-2021).&lt;/li&gt;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&lt;li&gt;I have Completed “Core Java” Course in R2C Technologies through offline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mode(2021-2022) .During this Course I have done many tasks that makes me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creative.&lt;/li&gt;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&lt;li&gt;I have Completed Internship in “Java Programming” from R2C Technologies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Udumalpet.&lt;/li&gt;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&lt;li&gt;I have Presented a Paper on “MobileCloud Computing” in KPR Institute of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Engineering and Technology(28-02-2022),Coimbatore.&lt;/li&gt;&lt;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&lt;/div&gt;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&lt;div class="Education"&gt;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&lt;h2&gt;Education&lt;/h2&gt;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&lt;/div&gt;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&lt;h2&gt;Bachelor of Engineering - (2019 - 2023*)&lt;/h2&gt;&lt;li&gt;&lt;b&gt;Institution : P.A. College of Engineering and Technology, Pollachi.&lt;/b&gt;&lt;/li&gt;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&lt;li&gt;&lt;b&gt;Discipline : Computer Science and Engineering&lt;/b&gt;&lt;/li&gt;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&lt;li&gt;&lt;b&gt;Aggregate : 9.53 (CGPA up to 5th sem.)&lt;/b&gt;&lt;/li&gt;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&lt;h2&gt;Higher Secondary Education - (2018 - 2019)&lt;/h2&gt;&lt;li&gt;&lt;b&gt;School : Rkr Grks Matric Hr Sec School , Udumalpet.&lt;/b&gt;&lt;/li&gt;&lt;li&gt;&lt;b&gt;Aggregate : 86.33%&lt;/b&gt;&lt;/li&gt;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&lt;/li&gt;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&lt;/ul&gt;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&lt;/div&gt;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&lt;/div&gt;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&lt;/div&gt;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&lt;/body&gt;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&lt;/html&gt;</w:t>
      </w: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240</Words>
  <Characters>2116</Characters>
  <Application>WPS Office</Application>
  <Paragraphs>95</Paragraphs>
  <CharactersWithSpaces>2729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2022-09-20T04:42:32Z</dcterms:created>
  <dc:creator>WPS Office</dc:creator>
  <lastModifiedBy>M2101K7AI</lastModifiedBy>
  <dcterms:modified xsi:type="dcterms:W3CDTF">2022-09-20T04:42:32Z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b9aad259cdd94be49d67fceb52933b4f</vt:lpwstr>
  </property>
</Properties>
</file>