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E57" w:rsidRDefault="00764F53">
      <w:pPr>
        <w:spacing w:after="174" w:line="372" w:lineRule="auto"/>
        <w:ind w:left="2631" w:right="2567" w:firstLine="0"/>
        <w:jc w:val="center"/>
        <w:rPr>
          <w:sz w:val="28"/>
        </w:rPr>
      </w:pPr>
      <w:bookmarkStart w:id="0" w:name="_GoBack"/>
      <w:bookmarkEnd w:id="0"/>
      <w:r>
        <w:rPr>
          <w:sz w:val="28"/>
        </w:rPr>
        <w:t xml:space="preserve">Skill Job Recommender Literature Survey </w:t>
      </w:r>
    </w:p>
    <w:p w:rsidR="00DD40EB" w:rsidRDefault="00DD40EB" w:rsidP="00DD40EB">
      <w:pPr>
        <w:rPr>
          <w:lang w:val="en-US"/>
        </w:rPr>
      </w:pPr>
      <w:r>
        <w:rPr>
          <w:lang w:val="en-US"/>
        </w:rPr>
        <w:t xml:space="preserve">TEAM LEAD            </w:t>
      </w:r>
      <w:r>
        <w:rPr>
          <w:lang w:val="en-US"/>
        </w:rPr>
        <w:t xml:space="preserve">:   </w:t>
      </w:r>
      <w:r>
        <w:rPr>
          <w:lang w:val="en-US"/>
        </w:rPr>
        <w:t xml:space="preserve"> </w:t>
      </w:r>
      <w:r>
        <w:rPr>
          <w:lang w:val="en-US"/>
        </w:rPr>
        <w:t>N.Soundharya</w:t>
      </w:r>
    </w:p>
    <w:p w:rsidR="00DD40EB" w:rsidRDefault="00DD40EB" w:rsidP="00DD40EB">
      <w:pPr>
        <w:rPr>
          <w:lang w:val="en-US"/>
        </w:rPr>
      </w:pPr>
      <w:r>
        <w:rPr>
          <w:lang w:val="en-US"/>
        </w:rPr>
        <w:t>TEAM MEMBERS   :    R.Sowndharya</w:t>
      </w:r>
    </w:p>
    <w:p w:rsidR="00DD40EB" w:rsidRDefault="00DD40EB" w:rsidP="00DD40EB">
      <w:pPr>
        <w:rPr>
          <w:lang w:val="en-US"/>
        </w:rPr>
      </w:pPr>
      <w:r>
        <w:rPr>
          <w:lang w:val="en-US"/>
        </w:rPr>
        <w:t xml:space="preserve">                                      </w:t>
      </w:r>
      <w:r>
        <w:rPr>
          <w:lang w:val="en-US"/>
        </w:rPr>
        <w:t xml:space="preserve">  </w:t>
      </w:r>
      <w:r>
        <w:rPr>
          <w:lang w:val="en-US"/>
        </w:rPr>
        <w:t xml:space="preserve"> M.Sureka</w:t>
      </w:r>
    </w:p>
    <w:p w:rsidR="00DD40EB" w:rsidRDefault="00DD40EB" w:rsidP="00DD40EB">
      <w:pPr>
        <w:rPr>
          <w:lang w:val="en-US"/>
        </w:rPr>
      </w:pPr>
      <w:r>
        <w:rPr>
          <w:lang w:val="en-US"/>
        </w:rPr>
        <w:t xml:space="preserve">                                      </w:t>
      </w:r>
      <w:r>
        <w:rPr>
          <w:lang w:val="en-US"/>
        </w:rPr>
        <w:t xml:space="preserve">  </w:t>
      </w:r>
      <w:r>
        <w:rPr>
          <w:lang w:val="en-US"/>
        </w:rPr>
        <w:t xml:space="preserve"> K.Subappriya</w:t>
      </w:r>
    </w:p>
    <w:p w:rsidR="00DD40EB" w:rsidRDefault="00DD40EB" w:rsidP="00DD40EB">
      <w:pPr>
        <w:rPr>
          <w:lang w:val="en-US"/>
        </w:rPr>
      </w:pPr>
      <w:r>
        <w:rPr>
          <w:lang w:val="en-US"/>
        </w:rPr>
        <w:t xml:space="preserve">                                       </w:t>
      </w:r>
      <w:r>
        <w:rPr>
          <w:lang w:val="en-US"/>
        </w:rPr>
        <w:t xml:space="preserve">  </w:t>
      </w:r>
      <w:r>
        <w:rPr>
          <w:lang w:val="en-US"/>
        </w:rPr>
        <w:t>M.Dhivya Dharshini</w:t>
      </w:r>
    </w:p>
    <w:p w:rsidR="00514E57" w:rsidRDefault="00764F53" w:rsidP="00DD40EB">
      <w:pPr>
        <w:spacing w:after="303" w:line="240" w:lineRule="auto"/>
        <w:ind w:left="0" w:right="0" w:firstLine="0"/>
      </w:pPr>
      <w:r>
        <w:t>1.1</w:t>
      </w:r>
      <w:r>
        <w:rPr>
          <w:rFonts w:ascii="Arial" w:eastAsia="Arial" w:hAnsi="Arial" w:cs="Arial"/>
        </w:rPr>
        <w:t xml:space="preserve"> </w:t>
      </w:r>
      <w:r>
        <w:t xml:space="preserve">Introduction </w:t>
      </w:r>
    </w:p>
    <w:p w:rsidR="00514E57" w:rsidRDefault="00764F53">
      <w:pPr>
        <w:spacing w:after="0" w:line="240" w:lineRule="auto"/>
        <w:ind w:left="0" w:right="0" w:firstLine="0"/>
        <w:jc w:val="left"/>
      </w:pPr>
      <w:r>
        <w:rPr>
          <w:b/>
        </w:rPr>
        <w:t xml:space="preserve"> </w:t>
      </w:r>
    </w:p>
    <w:p w:rsidR="00514E57" w:rsidRDefault="00764F53">
      <w:r>
        <w:t xml:space="preserve">The recommender system is becoming part of every business. The business tries to increase its revenue by raising the user’s interaction by recommending new items based on user preferences. We have witnessed the rise of Netflix in the entertainment domain, </w:t>
      </w:r>
      <w:r>
        <w:t xml:space="preserve">using their strategies to implement a recommender system into their existing ecosystem. But there has been a minimal study in the hiring field from the perspective of a job seeker. To start any research, it is quintessential to review relevant work in the </w:t>
      </w:r>
      <w:r>
        <w:t xml:space="preserve">domain and technology. </w:t>
      </w:r>
    </w:p>
    <w:p w:rsidR="00514E57" w:rsidRDefault="00764F53">
      <w:pPr>
        <w:spacing w:after="217" w:line="240" w:lineRule="auto"/>
        <w:ind w:left="0" w:right="0" w:firstLine="0"/>
        <w:jc w:val="left"/>
      </w:pPr>
      <w:r>
        <w:t xml:space="preserve"> </w:t>
      </w:r>
    </w:p>
    <w:p w:rsidR="00514E57" w:rsidRDefault="00764F53">
      <w:pPr>
        <w:pStyle w:val="Heading1"/>
        <w:spacing w:after="17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359663</wp:posOffset>
                </wp:positionV>
                <wp:extent cx="55169" cy="9976104"/>
                <wp:effectExtent l="0" t="0" r="0" b="0"/>
                <wp:wrapSquare wrapText="bothSides"/>
                <wp:docPr id="15924" name="Group 15924"/>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16855" name="Shape 16855"/>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56" name="Shape 16856"/>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57" name="Shape 16857"/>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107EC2F" id="Group 15924" o:spid="_x0000_s1026" style="position:absolute;margin-left:24pt;margin-top:28.3pt;width:4.35pt;height:785.5pt;z-index:251658240;mso-position-horizontal-relative:page;mso-position-vertical-relative:page" coordsize="551,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">
                <v:shape id="Shape 16855" o:spid="_x0000_s1027" style="position:absolute;width:365;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YcUA&#10;AADeAAAADwAAAGRycy9kb3ducmV2LnhtbERPTWvCQBC9C/0PyxS8mY1CRFJXsUproSfTQjxOs2MS&#10;mp2N2VXT/Hq3UOhtHu9zluveNOJKnastK5hGMQjiwuqaSwWfHy+TBQjnkTU2lknBDzlYrx5GS0y1&#10;vfGBrpkvRQhhl6KCyvs2ldIVFRl0kW2JA3eynUEfYFdK3eEthJtGzuJ4Lg3WHBoqbGlbUfGdXYyC&#10;52aY5q/JPns/5vnu63LEgYazUuPHfvMEwlPv/8V/7jcd5s8XSQK/74Qb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dRhxQAAAN4AAAAPAAAAAAAAAAAAAAAAAJgCAABkcnMv&#10;ZG93bnJldi54bWxQSwUGAAAAAAQABAD1AAAAigMAAAAA&#10;" path="m,l36576,r,9976104l,9976104,,e" fillcolor="black" stroked="f" strokeweight="0">
                  <v:stroke miterlimit="83231f" joinstyle="miter"/>
                  <v:path arrowok="t" textboxrect="0,0,36576,9976104"/>
                </v:shape>
                <v:shape id="Shape 16856" o:spid="_x0000_s1028" style="position:absolute;left:365;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RmMQA&#10;AADeAAAADwAAAGRycy9kb3ducmV2LnhtbERP22rCQBB9F/yHZYS+hLqxYAzRVUovIEIRtR8wZqdJ&#10;aHY2ZLdm/XtXKPg2h3Od1SaYVlyod41lBbNpCoK4tLrhSsH36fM5B+E8ssbWMim4koPNejxaYaHt&#10;wAe6HH0lYgi7AhXU3neFlK6syaCb2o44cj+2N+gj7CupexxiuGnlS5pm0mDDsaHGjt5qKn+Pf0YB&#10;7XMzLHZf4fzeJR/zNCS0nSVKPU3C6xKEp+Af4n/3Vsf5WT7P4P5OvE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UZjEAAAA3gAAAA8AAAAAAAAAAAAAAAAAmAIAAGRycy9k&#10;b3ducmV2LnhtbFBLBQYAAAAABAAEAPUAAACJAwAAAAA=&#10;" path="m,l9144,r,9976104l,9976104,,e" stroked="f" strokeweight="0">
                  <v:stroke miterlimit="83231f" joinstyle="miter"/>
                  <v:path arrowok="t" textboxrect="0,0,9144,9976104"/>
                </v:shape>
                <v:shape id="Shape 16857" o:spid="_x0000_s1029" style="position:absolute;left:457;width:94;height:99761;visibility:visible;mso-wrap-style:square;v-text-anchor:top" coordsize="9449,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YN8QA&#10;AADeAAAADwAAAGRycy9kb3ducmV2LnhtbESP3YrCMBCF7xd8hzCCN4umKqtSjSLC6l6u1QcYmumP&#10;NpPSZNv69mZB8G6Gc+Z8Zza73lSipcaVlhVMJxEI4tTqknMF18v3eAXCeWSNlWVS8CAHu+3gY4Ox&#10;th2fqU18LkIIuxgVFN7XsZQuLcigm9iaOGiZbQz6sDa51A12IdxUchZFC2mw5EAosKZDQek9+TOB&#10;O89uv8dTF2WlpE9uL4dEpw+lRsN+vwbhqfdv8+v6R4f6i9XXEv7fCTP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iGDfEAAAA3gAAAA8AAAAAAAAAAAAAAAAAmAIAAGRycy9k&#10;b3ducmV2LnhtbFBLBQYAAAAABAAEAPUAAACJAwAAAAA=&#10;" path="m,l9449,r,9976104l,9976104,,e" fillcolor="black" stroked="f" strokeweight="0">
                  <v:stroke miterlimit="83231f" joinstyle="miter"/>
                  <v:path arrowok="t" textboxrect="0,0,9449,9976104"/>
                </v:shape>
                <w10:wrap type="square" anchorx="page" anchory="page"/>
              </v:group>
            </w:pict>
          </mc:Fallback>
        </mc:AlternateContent>
      </w:r>
      <w:r>
        <w:t xml:space="preserve">1.2 Recommender Systems </w:t>
      </w:r>
    </w:p>
    <w:p w:rsidR="00514E57" w:rsidRDefault="00764F53">
      <w:pPr>
        <w:spacing w:after="0" w:line="240" w:lineRule="auto"/>
        <w:ind w:left="0" w:right="0" w:firstLine="0"/>
        <w:jc w:val="left"/>
      </w:pPr>
      <w:r>
        <w:rPr>
          <w:b/>
        </w:rPr>
        <w:t xml:space="preserve"> </w:t>
      </w:r>
    </w:p>
    <w:p w:rsidR="00514E57" w:rsidRDefault="00764F53">
      <w:pPr>
        <w:spacing w:after="514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7205472</wp:posOffset>
                </wp:positionH>
                <wp:positionV relativeFrom="page">
                  <wp:posOffset>359663</wp:posOffset>
                </wp:positionV>
                <wp:extent cx="54864" cy="9976104"/>
                <wp:effectExtent l="0" t="0" r="0" b="0"/>
                <wp:wrapSquare wrapText="bothSides"/>
                <wp:docPr id="15925" name="Group 15925"/>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16858" name="Shape 16858"/>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59" name="Shape 16859"/>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60" name="Shape 16860"/>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FEDCD0C" id="Group 15925" o:spid="_x0000_s1026" style="position:absolute;margin-left:567.35pt;margin-top:28.3pt;width:4.3pt;height:785.5pt;z-index:251659264;mso-position-horizontal-relative:page;mso-position-vertical-relative:page" coordsize="548,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">
                <v:shape id="Shape 16858" o:spid="_x0000_s1027"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7/8gA&#10;AADeAAAADwAAAGRycy9kb3ducmV2LnhtbESPQWvCQBCF7wX/wzKCt7pRUCR1ldrSWuipaSEep9lp&#10;EszOxuyqaX5951DwNsN78943623vGnWhLtSeDcymCSjiwtuaSwNfny/3K1AhIltsPJOBXwqw3Yzu&#10;1phaf+UPumSxVBLCIUUDVYxtqnUoKnIYpr4lFu3Hdw6jrF2pbYdXCXeNnifJUjusWRoqbOmpouKY&#10;nZ2BXTPM8tfFPns/5Pnz9/mAAw0nYybj/vEBVKQ+3sz/129W8JerhfDKOzKD3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9Hv/yAAAAN4AAAAPAAAAAAAAAAAAAAAAAJgCAABk&#10;cnMvZG93bnJldi54bWxQSwUGAAAAAAQABAD1AAAAjQMAAAAA&#10;" path="m,l36576,r,9976104l,9976104,,e" fillcolor="black" stroked="f" strokeweight="0">
                  <v:stroke miterlimit="83231f" joinstyle="miter"/>
                  <v:path arrowok="t" textboxrect="0,0,36576,9976104"/>
                </v:shape>
                <v:shape id="Shape 16859"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F6sQA&#10;AADeAAAADwAAAGRycy9kb3ducmV2LnhtbERP22rCQBB9L/QflhF8CbpRUGPqKqUXkIKIlw8Ys9Mk&#10;mJ0N2a3Z/r0rFPo2h3Od1SaYRtyoc7VlBZNxCoK4sLrmUsH59DnKQDiPrLGxTAp+ycFm/fy0wlzb&#10;ng90O/pSxBB2OSqovG9zKV1RkUE3ti1x5L5tZ9BH2JVSd9jHcNPIaZrOpcGaY0OFLb1VVFyPP0YB&#10;7TPTL7524fLeJh+zNCS0nSRKDQfh9QWEp+D/xX/urY7z59lsCY934g1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UxerEAAAA3gAAAA8AAAAAAAAAAAAAAAAAmAIAAGRycy9k&#10;b3ducmV2LnhtbFBLBQYAAAAABAAEAPUAAACJAwAAAAA=&#10;" path="m,l9144,r,9976104l,9976104,,e" stroked="f" strokeweight="0">
                  <v:stroke miterlimit="83231f" joinstyle="miter"/>
                  <v:path arrowok="t" textboxrect="0,0,9144,9976104"/>
                </v:shape>
                <v:shape id="Shape 16860" o:spid="_x0000_s1029"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KA8kA&#10;AADeAAAADwAAAGRycy9kb3ducmV2LnhtbESPzUvDQBDF74L/wzKCN7vRQyix2yJibUVIPyyItzE7&#10;+bDZ2ZBd2+S/7xwEbzPMm/feb7YYXKtO1IfGs4H7SQKKuPC24crA4WN5NwUVIrLF1jMZGCnAYn59&#10;NcPM+jPv6LSPlRITDhkaqGPsMq1DUZPDMPEdsdxK3zuMsvaVtj2exdy1+iFJUu2wYUmosaPnmorj&#10;/tcZyA+bzzy+bYuXn7Ic/Wv+vRq/3o25vRmeHkFFGuK/+O97baV+Ok0FQHBkBj2/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cnKA8kAAADeAAAADwAAAAAAAAAAAAAAAACYAgAA&#10;ZHJzL2Rvd25yZXYueG1sUEsFBgAAAAAEAAQA9QAAAI4DAAAAAA==&#10;" path="m,l9144,r,9976104l,9976104,,e" fillcolor="black" stroked="f" strokeweight="0">
                  <v:stroke miterlimit="83231f" joinstyle="miter"/>
                  <v:path arrowok="t" textboxrect="0,0,9144,9976104"/>
                </v:shape>
                <w10:wrap type="square" anchorx="page" anchory="page"/>
              </v:group>
            </w:pict>
          </mc:Fallback>
        </mc:AlternateContent>
      </w:r>
      <w:r>
        <w:t>As discussed previously, RecSys are the system that analyses user preference history and caters them with different options of services related to the requirement. Recommender systems emerged as an ind</w:t>
      </w:r>
      <w:r>
        <w:t xml:space="preserve">ependent research area in the mid-1990s(Ricci </w:t>
      </w:r>
      <w:r>
        <w:rPr>
          <w:i/>
        </w:rPr>
        <w:t>et al.</w:t>
      </w:r>
      <w:r>
        <w:t>, 2011). In recent years, the interest in recommender systems has dramatically increased. In the Rec- ommendation algorithm, it classifies into four types: Content-based filtering, Collaborative filtering</w:t>
      </w:r>
      <w:r>
        <w:t xml:space="preserve">, Rule-based, and Hybrid approaches (Mobasher, 2007; Al-Otaibi and Ykhlef, 2012). </w:t>
      </w:r>
    </w:p>
    <w:p w:rsidR="00514E57" w:rsidRDefault="00764F53">
      <w:pPr>
        <w:spacing w:after="32" w:line="240" w:lineRule="auto"/>
        <w:ind w:left="0" w:right="0" w:firstLine="0"/>
        <w:jc w:val="right"/>
      </w:pPr>
      <w:r>
        <w:rPr>
          <w:rFonts w:ascii="Calibri" w:eastAsia="Calibri" w:hAnsi="Calibri" w:cs="Calibri"/>
          <w:sz w:val="22"/>
        </w:rPr>
        <w:lastRenderedPageBreak/>
        <w:t xml:space="preserve">1 </w:t>
      </w:r>
    </w:p>
    <w:p w:rsidR="00514E57" w:rsidRDefault="00764F53">
      <w:pPr>
        <w:spacing w:after="0" w:line="240" w:lineRule="auto"/>
        <w:ind w:left="0" w:right="0" w:firstLine="0"/>
        <w:jc w:val="left"/>
      </w:pPr>
      <w:r>
        <w:rPr>
          <w:rFonts w:ascii="Calibri" w:eastAsia="Calibri" w:hAnsi="Calibri" w:cs="Calibri"/>
          <w:sz w:val="22"/>
        </w:rPr>
        <w:t xml:space="preserve"> </w:t>
      </w:r>
    </w:p>
    <w:p w:rsidR="00514E57" w:rsidRDefault="00764F53">
      <w:r>
        <w:t>Collaborative Filtering (CF): Collaborative Filtering is a technique is based on the human ratings that are given to an item by a user and find similarity between diffe</w:t>
      </w:r>
      <w:r>
        <w:t>rent users who have given similar ratings to an items(Hu and Pu, 2011). The essential operation used here is the memory-based nearest neighbor approach to group users who have a similar interest. As the volume of data grows gradually, there will be high la</w:t>
      </w:r>
      <w:r>
        <w:t xml:space="preserve">tency in generating recommendations Mobasher (2007); Herlocker </w:t>
      </w:r>
      <w:r>
        <w:rPr>
          <w:i/>
        </w:rPr>
        <w:t xml:space="preserve">et al. </w:t>
      </w:r>
      <w:r>
        <w:t>(1999). Collaborative filtering has an advantage over content-based filtering techniques, but due to the nature of the hiring process, a job cannot be rated by the user and will not be p</w:t>
      </w:r>
      <w:r>
        <w:t xml:space="preserve">ossible to create a similarity matrix. </w:t>
      </w:r>
    </w:p>
    <w:p w:rsidR="00514E57" w:rsidRDefault="00764F53">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359663</wp:posOffset>
                </wp:positionV>
                <wp:extent cx="55169" cy="9976104"/>
                <wp:effectExtent l="0" t="0" r="0" b="0"/>
                <wp:wrapSquare wrapText="bothSides"/>
                <wp:docPr id="15989" name="Group 15989"/>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16861" name="Shape 16861"/>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62" name="Shape 16862"/>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63" name="Shape 16863"/>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91334FE" id="Group 15989" o:spid="_x0000_s1026" style="position:absolute;margin-left:24pt;margin-top:28.3pt;width:4.35pt;height:785.5pt;z-index:251660288;mso-position-horizontal-relative:page;mso-position-vertical-relative:page" coordsize="551,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">
                <v:shape id="Shape 16861" o:spid="_x0000_s1027" style="position:absolute;width:365;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Y38UA&#10;AADeAAAADwAAAGRycy9kb3ducmV2LnhtbERPTWvCQBC9C/0Pywi96SYFg6SuUlu0BU+NhXicZqdJ&#10;aHY2ZldN8+u7guBtHu9zFqveNOJMnastK4inEQjiwuqaSwVf+81kDsJ5ZI2NZVLwRw5Wy4fRAlNt&#10;L/xJ58yXIoSwS1FB5X2bSumKigy6qW2JA/djO4M+wK6UusNLCDeNfIqiRBqsOTRU2NJrRcVvdjIK&#10;1s0Q59vZe7Y75Pnb9+mAAw1HpR7H/cszCE+9v4tv7g8d5ifzJIbrO+EG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hjfxQAAAN4AAAAPAAAAAAAAAAAAAAAAAJgCAABkcnMv&#10;ZG93bnJldi54bWxQSwUGAAAAAAQABAD1AAAAigMAAAAA&#10;" path="m,l36576,r,9976104l,9976104,,e" fillcolor="black" stroked="f" strokeweight="0">
                  <v:stroke miterlimit="83231f" joinstyle="miter"/>
                  <v:path arrowok="t" textboxrect="0,0,36576,9976104"/>
                </v:shape>
                <v:shape id="Shape 16862" o:spid="_x0000_s1028" style="position:absolute;left:365;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dJsQA&#10;AADeAAAADwAAAGRycy9kb3ducmV2LnhtbERP22rCQBB9L/gPywh9CXWjYAzRVUovIEIRYz9gzE6T&#10;0OxsyG7N9u9dodC3OZzrbHbBdOJKg2stK5jPUhDEldUt1wo+z+9POQjnkTV2lknBLznYbScPGyy0&#10;HflE19LXIoawK1BB431fSOmqhgy6me2JI/dlB4M+wqGWesAxhptOLtI0kwZbjg0N9vTSUPVd/hgF&#10;dMzNuDp8hMtrn7wt05DQfp4o9TgNz2sQnoL/F/+59zrOz/JsAfd34g1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nSbEAAAA3gAAAA8AAAAAAAAAAAAAAAAAmAIAAGRycy9k&#10;b3ducmV2LnhtbFBLBQYAAAAABAAEAPUAAACJAwAAAAA=&#10;" path="m,l9144,r,9976104l,9976104,,e" stroked="f" strokeweight="0">
                  <v:stroke miterlimit="83231f" joinstyle="miter"/>
                  <v:path arrowok="t" textboxrect="0,0,9144,9976104"/>
                </v:shape>
                <v:shape id="Shape 16863" o:spid="_x0000_s1029" style="position:absolute;left:457;width:94;height:99761;visibility:visible;mso-wrap-style:square;v-text-anchor:top" coordsize="9449,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icQA&#10;AADeAAAADwAAAGRycy9kb3ducmV2LnhtbESP3YrCMBCF74V9hzAL3oimu0KRrlFEWNdLbX2AoZn+&#10;rM2kNLGtb28EwbsZzpnznVlvR9OInjpXW1bwtYhAEOdW11wquGS/8xUI55E1NpZJwZ0cbDcfkzUm&#10;2g58pj71pQgh7BJUUHnfJlK6vCKDbmFb4qAVtjPow9qVUnc4hHDTyO8oiqXBmgOhwpb2FeXX9GYC&#10;d1n8nw5/Q1TUkmbcZ/tU53elpp/j7geEp9G/za/row7141W8hOc7YQa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11InEAAAA3gAAAA8AAAAAAAAAAAAAAAAAmAIAAGRycy9k&#10;b3ducmV2LnhtbFBLBQYAAAAABAAEAPUAAACJAwAAAAA=&#10;" path="m,l9449,r,9976104l,9976104,,e" fillcolor="black" stroked="f" strokeweight="0">
                  <v:stroke miterlimit="83231f" joinstyle="miter"/>
                  <v:path arrowok="t" textboxrect="0,0,9449,997610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7205472</wp:posOffset>
                </wp:positionH>
                <wp:positionV relativeFrom="page">
                  <wp:posOffset>359663</wp:posOffset>
                </wp:positionV>
                <wp:extent cx="54864" cy="9976104"/>
                <wp:effectExtent l="0" t="0" r="0" b="0"/>
                <wp:wrapSquare wrapText="bothSides"/>
                <wp:docPr id="15990" name="Group 15990"/>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16864" name="Shape 16864"/>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65" name="Shape 16865"/>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66" name="Shape 16866"/>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D205B4C" id="Group 15990" o:spid="_x0000_s1026" style="position:absolute;margin-left:567.35pt;margin-top:28.3pt;width:4.3pt;height:785.5pt;z-index:251661312;mso-position-horizontal-relative:page;mso-position-vertical-relative:page" coordsize="548,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">
                <v:shape id="Shape 16864" o:spid="_x0000_s1027"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7R8UA&#10;AADeAAAADwAAAGRycy9kb3ducmV2LnhtbERPTWvCQBC9F/wPywje6kaxQVJXsRW10FPTQjyO2TEJ&#10;ZmdjdtU0v75bKPQ2j/c5i1VnanGj1lWWFUzGEQji3OqKCwVfn9vHOQjnkTXWlknBNzlYLQcPC0y0&#10;vfMH3VJfiBDCLkEFpfdNIqXLSzLoxrYhDtzJtgZ9gG0hdYv3EG5qOY2iWBqsODSU2NBrSfk5vRoF&#10;L3U/yXZP+/T9kGWb4/WAPfUXpUbDbv0MwlPn/8V/7jcd5sfzeAa/74Qb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btHxQAAAN4AAAAPAAAAAAAAAAAAAAAAAJgCAABkcnMv&#10;ZG93bnJldi54bWxQSwUGAAAAAAQABAD1AAAAigMAAAAA&#10;" path="m,l36576,r,9976104l,9976104,,e" fillcolor="black" stroked="f" strokeweight="0">
                  <v:stroke miterlimit="83231f" joinstyle="miter"/>
                  <v:path arrowok="t" textboxrect="0,0,36576,9976104"/>
                </v:shape>
                <v:shape id="Shape 16865"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FUsQA&#10;AADeAAAADwAAAGRycy9kb3ducmV2LnhtbERP22rCQBB9F/yHZYS+hLqxYAzRVUovIEIRtR8wZqdJ&#10;aHY2ZLdm/XtXKPg2h3Od1SaYVlyod41lBbNpCoK4tLrhSsH36fM5B+E8ssbWMim4koPNejxaYaHt&#10;wAe6HH0lYgi7AhXU3neFlK6syaCb2o44cj+2N+gj7CupexxiuGnlS5pm0mDDsaHGjt5qKn+Pf0YB&#10;7XMzLHZf4fzeJR/zNCS0nSVKPU3C6xKEp+Af4n/3Vsf5WZ7N4f5OvE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1BVLEAAAA3gAAAA8AAAAAAAAAAAAAAAAAmAIAAGRycy9k&#10;b3ducmV2LnhtbFBLBQYAAAAABAAEAPUAAACJAwAAAAA=&#10;" path="m,l9144,r,9976104l,9976104,,e" stroked="f" strokeweight="0">
                  <v:stroke miterlimit="83231f" joinstyle="miter"/>
                  <v:path arrowok="t" textboxrect="0,0,9144,9976104"/>
                </v:shape>
                <v:shape id="Shape 16866" o:spid="_x0000_s1029"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37MUA&#10;AADeAAAADwAAAGRycy9kb3ducmV2LnhtbERPS2vCQBC+F/oflin0pht7CJK6ioh9UYhWBfE2ZicP&#10;zc6G7FaTf98VhN7m43vOZNaZWlyodZVlBaNhBII4s7riQsFu+zYYg3AeWWNtmRT05GA2fXyYYKLt&#10;lX/osvGFCCHsElRQet8kUrqsJINuaBviwOW2NegDbAupW7yGcFPLlyiKpcGKQ0OJDS1Kys6bX6Mg&#10;3a32qf9aZ8tTnvf2PT1+9IdvpZ6fuvkrCE+d/xff3Z86zI/HcQy3d8IN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PfsxQAAAN4AAAAPAAAAAAAAAAAAAAAAAJgCAABkcnMv&#10;ZG93bnJldi54bWxQSwUGAAAAAAQABAD1AAAAigMAAAAA&#10;" path="m,l9144,r,9976104l,9976104,,e" fillcolor="black" stroked="f" strokeweight="0">
                  <v:stroke miterlimit="83231f" joinstyle="miter"/>
                  <v:path arrowok="t" textboxrect="0,0,9144,9976104"/>
                </v:shape>
                <w10:wrap type="square" anchorx="page" anchory="page"/>
              </v:group>
            </w:pict>
          </mc:Fallback>
        </mc:AlternateContent>
      </w:r>
      <w:r>
        <w:t xml:space="preserve">Content-based filtering (CBF): These are the most subjective and descriptive based filtering. Content-based filtering can also be called as attribute-based recommender as it uses the explicitly defined property of </w:t>
      </w:r>
      <w:r>
        <w:t xml:space="preserve">an item. It is an approach to an information retrieval or machine learning problem. The assumption made in content-based filtering is that user prefers item with similar properties. Content-based filtering recommends items to the user whose properties are </w:t>
      </w:r>
      <w:r>
        <w:t>similar to the item which the user has previously shown interest. Mobasher (2007) express that drawback of this filtering technique is their tendency to over-specialize in suggesting the item to a user profile as user profiles are relayed on an attribute o</w:t>
      </w:r>
      <w:r>
        <w:t xml:space="preserve">f the previous item opted by the user. Nevertheless, in the job domain, the job listed in the job board be available only for few days; due to the nature of the domain, the tendency to over-specialize in recommending the same item would not be any problem </w:t>
      </w:r>
      <w:r>
        <w:t>in the job domain recommender system. In domains like entertainment, user preference are tends to change depending on various factors, but In Job domain, the user tends to look for the job where he can use his previous skills. New recommendation of jobs ca</w:t>
      </w:r>
      <w:r>
        <w:t xml:space="preserve">n be made when there is a change in user preference, i.e. if a user thinks to change his/her job domain by updating his new skills and the job domain if he/she wishes. Another scenario of new recommendation is when </w:t>
      </w:r>
      <w:r>
        <w:lastRenderedPageBreak/>
        <w:t>new jobs are listed in the database; syst</w:t>
      </w:r>
      <w:r>
        <w:t xml:space="preserve">em would identify the properties of the job listed, such as job domain and skills required for the job and matches with the users with a high similarity score. </w:t>
      </w:r>
    </w:p>
    <w:p w:rsidR="00514E57" w:rsidRDefault="00764F53">
      <w:r>
        <w:t>Rule-based Filtering (RBF): These filtering techniques depend upon decision rules such as an au</w:t>
      </w:r>
      <w:r>
        <w:t>tomatic or manual decision rule that are manipulated to obtain a recommendation for the user profile. Currently, the E-commerce industry uses a rule-based filtering technique to recommend an item based on the demographic region of a user, purchase history,</w:t>
      </w:r>
      <w:r>
        <w:t xml:space="preserve"> and other attributes that can be used to profile an user. A drawback in rule-based filtering is user feeds the information to the system. These inputs are utilized as a description of a user profile or can be considered as a preference of a user, defined </w:t>
      </w:r>
      <w:r>
        <w:t xml:space="preserve">by the user. Thus the data acquired is prone to bias. With the age of the user’s profile, recommendation tends to hit the saturation and become staticMobasher (2007). </w:t>
      </w:r>
    </w:p>
    <w:p w:rsidR="00514E57" w:rsidRDefault="00764F53">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359663</wp:posOffset>
                </wp:positionV>
                <wp:extent cx="55169" cy="9976104"/>
                <wp:effectExtent l="0" t="0" r="0" b="0"/>
                <wp:wrapSquare wrapText="bothSides"/>
                <wp:docPr id="16071" name="Group 16071"/>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16867" name="Shape 16867"/>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68" name="Shape 16868"/>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69" name="Shape 16869"/>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7A09BD1" id="Group 16071" o:spid="_x0000_s1026" style="position:absolute;margin-left:24pt;margin-top:28.3pt;width:4.35pt;height:785.5pt;z-index:251662336;mso-position-horizontal-relative:page;mso-position-vertical-relative:page" coordsize="551,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">
                <v:shape id="Shape 16867" o:spid="_x0000_s1027" style="position:absolute;width:365;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clMMUA&#10;AADeAAAADwAAAGRycy9kb3ducmV2LnhtbERPTWvCQBC9C/6HZYTedKPQVFJXsRXbQk+mhXgcs2MS&#10;zM7G7Kppfn23IPQ2j/c5i1VnanGl1lWWFUwnEQji3OqKCwXfX9vxHITzyBpry6TghxyslsPBAhNt&#10;b7yja+oLEULYJaig9L5JpHR5SQbdxDbEgTva1qAPsC2kbvEWwk0tZ1EUS4MVh4YSG3otKT+lF6Pg&#10;pe6n2dvje/q5z7LN4bLHnvqzUg+jbv0MwlPn/8V394cO8+N5/AR/74Qb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yUwxQAAAN4AAAAPAAAAAAAAAAAAAAAAAJgCAABkcnMv&#10;ZG93bnJldi54bWxQSwUGAAAAAAQABAD1AAAAigMAAAAA&#10;" path="m,l36576,r,9976104l,9976104,,e" fillcolor="black" stroked="f" strokeweight="0">
                  <v:stroke miterlimit="83231f" joinstyle="miter"/>
                  <v:path arrowok="t" textboxrect="0,0,36576,9976104"/>
                </v:shape>
                <v:shape id="Shape 16868" o:spid="_x0000_s1028" style="position:absolute;left:365;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qzMcA&#10;AADeAAAADwAAAGRycy9kb3ducmV2LnhtbESP0UrDQBBF3wX/YRnBl2A3LRhD7LaIrVAKIlY/YMyO&#10;STA7G7LbZv37zkOhbzPcO/eeWa6T69WJxtB5NjCf5aCIa287bgx8f709lKBCRLbYeyYD/xRgvbq9&#10;WWJl/cSfdDrERkkIhwoNtDEOldahbslhmPmBWLRfPzqMso6NtiNOEu56vcjzQjvsWBpaHOi1pfrv&#10;cHQG6KN009P+Pf1shmz7mKeMdvPMmPu79PIMKlKKV/PlemcFvygL4ZV3ZAa9O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0qszHAAAA3gAAAA8AAAAAAAAAAAAAAAAAmAIAAGRy&#10;cy9kb3ducmV2LnhtbFBLBQYAAAAABAAEAPUAAACMAwAAAAA=&#10;" path="m,l9144,r,9976104l,9976104,,e" stroked="f" strokeweight="0">
                  <v:stroke miterlimit="83231f" joinstyle="miter"/>
                  <v:path arrowok="t" textboxrect="0,0,9144,9976104"/>
                </v:shape>
                <v:shape id="Shape 16869" o:spid="_x0000_s1029" style="position:absolute;left:457;width:94;height:99761;visibility:visible;mso-wrap-style:square;v-text-anchor:top" coordsize="9449,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3jY8QA&#10;AADeAAAADwAAAGRycy9kb3ducmV2LnhtbESP3YrCMBCF74V9hzAL3sia7gpFu0ZZBFcvtfoAQzP9&#10;0WZSmtjWtzeC4N0M58z5zizXg6lFR62rLCv4nkYgiDOrKy4UnE/brzkI55E11pZJwZ0crFcfoyUm&#10;2vZ8pC71hQgh7BJUUHrfJFK6rCSDbmob4qDltjXow9oWUrfYh3BTy58oiqXBigOhxIY2JWXX9GYC&#10;d5ZfDv+7PsorSRPuTptUZ3elxp/D3y8IT4N/m1/Xex3qx/N4Ac93wgx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d42PEAAAA3gAAAA8AAAAAAAAAAAAAAAAAmAIAAGRycy9k&#10;b3ducmV2LnhtbFBLBQYAAAAABAAEAPUAAACJAwAAAAA=&#10;" path="m,l9449,r,9976104l,9976104,,e" fillcolor="black" stroked="f" strokeweight="0">
                  <v:stroke miterlimit="83231f" joinstyle="miter"/>
                  <v:path arrowok="t" textboxrect="0,0,9449,997610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7205472</wp:posOffset>
                </wp:positionH>
                <wp:positionV relativeFrom="page">
                  <wp:posOffset>359663</wp:posOffset>
                </wp:positionV>
                <wp:extent cx="54864" cy="9976104"/>
                <wp:effectExtent l="0" t="0" r="0" b="0"/>
                <wp:wrapSquare wrapText="bothSides"/>
                <wp:docPr id="16072" name="Group 16072"/>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16870" name="Shape 16870"/>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71" name="Shape 16871"/>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72" name="Shape 16872"/>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A41F620" id="Group 16072" o:spid="_x0000_s1026" style="position:absolute;margin-left:567.35pt;margin-top:28.3pt;width:4.3pt;height:785.5pt;z-index:251663360;mso-position-horizontal-relative:page;mso-position-vertical-relative:page" coordsize="548,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">
                <v:shape id="Shape 16870" o:spid="_x0000_s1027"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rmckA&#10;AADeAAAADwAAAGRycy9kb3ducmV2LnhtbESPT2vCQBDF7wW/wzJCb3VjoVZSV1FL/4An00I8TrPT&#10;JJidTbOrpvn0zqHQ2wzz5r33W6x616gzdaH2bGA6SUARF97WXBr4/Hi5m4MKEdli45kM/FKA1XJ0&#10;s8DU+gvv6ZzFUokJhxQNVDG2qdahqMhhmPiWWG7fvnMYZe1KbTu8iLlr9H2SzLTDmiWhwpa2FRXH&#10;7OQMbJphmr8+vGW7Q54/f50OONDwY8ztuF8/gYrUx3/x3/e7lfqz+aMACI7MoJ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DcrmckAAADeAAAADwAAAAAAAAAAAAAAAACYAgAA&#10;ZHJzL2Rvd25yZXYueG1sUEsFBgAAAAAEAAQA9QAAAI4DAAAAAA==&#10;" path="m,l36576,r,9976104l,9976104,,e" fillcolor="black" stroked="f" strokeweight="0">
                  <v:stroke miterlimit="83231f" joinstyle="miter"/>
                  <v:path arrowok="t" textboxrect="0,0,36576,9976104"/>
                </v:shape>
                <v:shape id="Shape 16871"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VjMUA&#10;AADeAAAADwAAAGRycy9kb3ducmV2LnhtbERP22rCQBB9L/gPyxT6EnSTgiakriLaghSKePmAMTtN&#10;QrOzIbs12793C4W+zeFcZ7kOphM3GlxrWUE2S0EQV1a3XCu4nN+mBQjnkTV2lknBDzlYryYPSyy1&#10;HflIt5OvRQxhV6KCxvu+lNJVDRl0M9sTR+7TDgZ9hEMt9YBjDDedfE7ThTTYcmxosKdtQ9XX6dso&#10;oENhxvz9I1x3ffI6T0NC+yxR6ukxbF5AeAr+X/zn3us4f1HkGfy+E2+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5WMxQAAAN4AAAAPAAAAAAAAAAAAAAAAAJgCAABkcnMv&#10;ZG93bnJldi54bWxQSwUGAAAAAAQABAD1AAAAigMAAAAA&#10;" path="m,l9144,r,9976104l,9976104,,e" stroked="f" strokeweight="0">
                  <v:stroke miterlimit="83231f" joinstyle="miter"/>
                  <v:path arrowok="t" textboxrect="0,0,9144,9976104"/>
                </v:shape>
                <v:shape id="Shape 16872" o:spid="_x0000_s1029"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5nMsYA&#10;AADeAAAADwAAAGRycy9kb3ducmV2LnhtbERPS2vCQBC+F/wPywje6qYerERXKcVqSyHWB4i3aXby&#10;sNnZkN1q8u/dQsHbfHzPmS1aU4kLNa60rOBpGIEgTq0uOVdw2L89TkA4j6yxskwKOnKwmPceZhhr&#10;e+UtXXY+FyGEXYwKCu/rWEqXFmTQDW1NHLjMNgZ9gE0udYPXEG4qOYqisTRYcmgosKbXgtKf3a9R&#10;kBw2x8R/fKXLc5Z1dpV8r7vTp1KDfvsyBeGp9Xfxv/tdh/njyfMI/t4JN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5nMsYAAADeAAAADwAAAAAAAAAAAAAAAACYAgAAZHJz&#10;L2Rvd25yZXYueG1sUEsFBgAAAAAEAAQA9QAAAIsDAAAAAA==&#10;" path="m,l9144,r,9976104l,9976104,,e" fillcolor="black" stroked="f" strokeweight="0">
                  <v:stroke miterlimit="83231f" joinstyle="miter"/>
                  <v:path arrowok="t" textboxrect="0,0,9144,9976104"/>
                </v:shape>
                <w10:wrap type="square" anchorx="page" anchory="page"/>
              </v:group>
            </w:pict>
          </mc:Fallback>
        </mc:AlternateContent>
      </w:r>
      <w:r>
        <w:t>Hybrid filtering (HF): As the title describe, its incorporation of multiple techniques</w:t>
      </w:r>
      <w:r>
        <w:t xml:space="preserve"> to improve the performance of recommendation. The previously discussed recommendation technique has its weakness and strengths. In order to get a better recommendation and overcome the challenges posed by earlier techniques, this technique is sought after</w:t>
      </w:r>
      <w:r>
        <w:t>. All of the learning/model-based techniques suffer from cold-start in one or other form. It is a problem related to handling a new user or new item. These and other shortcomings of the CF,CBF, and RBF could be resolved by using hybrid filtering techniques</w:t>
      </w:r>
      <w:r>
        <w:t xml:space="preserve"> Burke (2007); Jain and Kakkar (2019); Dhameliya and Desai (2019). </w:t>
      </w:r>
    </w:p>
    <w:p w:rsidR="00514E57" w:rsidRDefault="00764F53">
      <w:pPr>
        <w:spacing w:after="396"/>
      </w:pPr>
      <w:r>
        <w:t xml:space="preserve">The surveys conducted by Burke (2002) and Dhameliya and Desai (2019) have identified different types of hybrid filtering techniques that could be used by integrating CF, CBF, and RBF. </w:t>
      </w:r>
    </w:p>
    <w:p w:rsidR="00514E57" w:rsidRDefault="00764F53">
      <w:pPr>
        <w:numPr>
          <w:ilvl w:val="0"/>
          <w:numId w:val="1"/>
        </w:numPr>
        <w:spacing w:after="391"/>
        <w:ind w:right="0" w:hanging="298"/>
      </w:pPr>
      <w:r>
        <w:lastRenderedPageBreak/>
        <w:t xml:space="preserve">Weighted: The similarity score obtained from different recommendation components are coupled numerically to get one better recommendation. </w:t>
      </w:r>
    </w:p>
    <w:p w:rsidR="00514E57" w:rsidRDefault="00764F53">
      <w:pPr>
        <w:numPr>
          <w:ilvl w:val="0"/>
          <w:numId w:val="1"/>
        </w:numPr>
        <w:spacing w:after="0"/>
        <w:ind w:right="0" w:hanging="298"/>
      </w:pPr>
      <w:r>
        <w:t>Mixed: Recommendations obtained from different recommending techniques are put together and presented as one recomme</w:t>
      </w:r>
      <w:r>
        <w:t xml:space="preserve">ndation. </w:t>
      </w:r>
    </w:p>
    <w:p w:rsidR="00514E57" w:rsidRDefault="00764F53">
      <w:pPr>
        <w:numPr>
          <w:ilvl w:val="0"/>
          <w:numId w:val="1"/>
        </w:numPr>
        <w:spacing w:after="391"/>
        <w:ind w:right="0" w:hanging="298"/>
      </w:pPr>
      <w:r>
        <w:t xml:space="preserve">Switching: choosing one among the recommendation components based on the scenar- ios where it suits best. </w:t>
      </w:r>
    </w:p>
    <w:p w:rsidR="00514E57" w:rsidRDefault="00764F53">
      <w:pPr>
        <w:numPr>
          <w:ilvl w:val="0"/>
          <w:numId w:val="1"/>
        </w:numPr>
        <w:spacing w:after="396"/>
        <w:ind w:right="0" w:hanging="298"/>
      </w:pPr>
      <w:r>
        <w:t xml:space="preserve">Feature Combination: Attributes derived from diverse knowledge origins are fused and supplied to a recommendation algorithm. </w:t>
      </w:r>
    </w:p>
    <w:p w:rsidR="00514E57" w:rsidRDefault="00764F53">
      <w:pPr>
        <w:numPr>
          <w:ilvl w:val="0"/>
          <w:numId w:val="1"/>
        </w:numPr>
        <w:spacing w:after="396"/>
        <w:ind w:right="0" w:hanging="298"/>
      </w:pPr>
      <w:r>
        <w:t>Feature Augme</w:t>
      </w:r>
      <w:r>
        <w:t xml:space="preserve">ntation: One recommendation technique is used to compute a set of attributes of user or item, which is then part of the input to the next recommenda- tion technique. Two or more recommendation techniques are serialised to get on recommendation. </w:t>
      </w:r>
    </w:p>
    <w:p w:rsidR="00514E57" w:rsidRDefault="00764F53">
      <w:pPr>
        <w:numPr>
          <w:ilvl w:val="0"/>
          <w:numId w:val="1"/>
        </w:numPr>
        <w:spacing w:after="401"/>
        <w:ind w:right="0" w:hanging="298"/>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7205472</wp:posOffset>
                </wp:positionH>
                <wp:positionV relativeFrom="page">
                  <wp:posOffset>359663</wp:posOffset>
                </wp:positionV>
                <wp:extent cx="54864" cy="9976104"/>
                <wp:effectExtent l="0" t="0" r="0" b="0"/>
                <wp:wrapSquare wrapText="bothSides"/>
                <wp:docPr id="16138" name="Group 16138"/>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16873" name="Shape 16873"/>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74" name="Shape 16874"/>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75" name="Shape 16875"/>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9F7385B" id="Group 16138" o:spid="_x0000_s1026" style="position:absolute;margin-left:567.35pt;margin-top:28.3pt;width:4.3pt;height:785.5pt;z-index:251664384;mso-position-horizontal-relative:page;mso-position-vertical-relative:page" coordsize="548,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">
                <v:shape id="Shape 16873" o:spid="_x0000_s1027"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17sYA&#10;AADeAAAADwAAAGRycy9kb3ducmV2LnhtbERPTWvCQBC9F/oflin0VjdaaiW6ilpqC54ahXgcs2MS&#10;zM7G7Kppfr1bKHibx/ucyaw1lbhQ40rLCvq9CARxZnXJuYLt5vNlBMJ5ZI2VZVLwSw5m08eHCcba&#10;XvmHLonPRQhhF6OCwvs6ltJlBRl0PVsTB+5gG4M+wCaXusFrCDeVHETRUBosOTQUWNOyoOyYnI2C&#10;RdX109XbV7LepenH/rzDjrqTUs9P7XwMwlPr7+J/97cO84ej91f4eyfc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W17sYAAADeAAAADwAAAAAAAAAAAAAAAACYAgAAZHJz&#10;L2Rvd25yZXYueG1sUEsFBgAAAAAEAAQA9QAAAIsDAAAAAA==&#10;" path="m,l36576,r,9976104l,9976104,,e" fillcolor="black" stroked="f" strokeweight="0">
                  <v:stroke miterlimit="83231f" joinstyle="miter"/>
                  <v:path arrowok="t" textboxrect="0,0,36576,9976104"/>
                </v:shape>
                <v:shape id="Shape 16874"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2FMQA&#10;AADeAAAADwAAAGRycy9kb3ducmV2LnhtbERP22rCQBB9L/gPywi+BN0orYboKtILSEHEyweM2TEJ&#10;ZmdDdmu2f98tFPo2h3Od1SaYRjyoc7VlBdNJCoK4sLrmUsHl/DHOQDiPrLGxTAq+ycFmPXhaYa5t&#10;z0d6nHwpYgi7HBVU3re5lK6oyKCb2JY4cjfbGfQRdqXUHfYx3DRylqZzabDm2FBhS68VFffTl1FA&#10;h8z0i899uL61yftLGhLaTROlRsOwXYLwFPy/+M+903H+PFs8w+878Qa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NhTEAAAA3gAAAA8AAAAAAAAAAAAAAAAAmAIAAGRycy9k&#10;b3ducmV2LnhtbFBLBQYAAAAABAAEAPUAAACJAwAAAAA=&#10;" path="m,l9144,r,9976104l,9976104,,e" stroked="f" strokeweight="0">
                  <v:stroke miterlimit="83231f" joinstyle="miter"/>
                  <v:path arrowok="t" textboxrect="0,0,9144,9976104"/>
                </v:shape>
                <v:shape id="Shape 16875" o:spid="_x0000_s1029"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RscA&#10;AADeAAAADwAAAGRycy9kb3ducmV2LnhtbERP22rCQBB9L/gPywi+1U0LtRJdpRRbWwqpNxDfxuzk&#10;UrOzIbvV5O/dQsG3OZzrTOetqcSZGldaVvAwjEAQp1aXnCvYbd/uxyCcR9ZYWSYFHTmYz3p3U4y1&#10;vfCazhufixDCLkYFhfd1LKVLCzLohrYmDlxmG4M+wCaXusFLCDeVfIyikTRYcmgosKbXgtLT5tco&#10;SHbf+8R/rtLFT5Z19j05LrvDl1KDfvsyAeGp9Tfxv/tDh/mj8fMT/L0Tbp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n/0bHAAAA3gAAAA8AAAAAAAAAAAAAAAAAmAIAAGRy&#10;cy9kb3ducmV2LnhtbFBLBQYAAAAABAAEAPUAAACMAwAAAAA=&#10;" path="m,l9144,r,9976104l,9976104,,e" fillcolor="black" stroked="f" strokeweight="0">
                  <v:stroke miterlimit="83231f" joinstyle="miter"/>
                  <v:path arrowok="t" textboxrect="0,0,9144,9976104"/>
                </v:shape>
                <w10:wrap type="square" anchorx="page" anchory="page"/>
              </v:group>
            </w:pict>
          </mc:Fallback>
        </mc:AlternateContent>
      </w:r>
      <w:r>
        <w:t xml:space="preserve">Cascade: </w:t>
      </w:r>
      <w:r>
        <w:t xml:space="preserve">Recommending systems are given strict priority, with the lower priority ones breaking ties in the scoring of the higher ones. Here one Recsys technique refines recommendation of another. </w:t>
      </w:r>
    </w:p>
    <w:p w:rsidR="00514E57" w:rsidRDefault="00764F53">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359663</wp:posOffset>
                </wp:positionV>
                <wp:extent cx="55169" cy="9976104"/>
                <wp:effectExtent l="0" t="0" r="0" b="0"/>
                <wp:wrapSquare wrapText="bothSides"/>
                <wp:docPr id="16137" name="Group 16137"/>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16876" name="Shape 16876"/>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77" name="Shape 16877"/>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78" name="Shape 16878"/>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67A6126" id="Group 16137" o:spid="_x0000_s1026" style="position:absolute;margin-left:24pt;margin-top:28.3pt;width:4.35pt;height:785.5pt;z-index:251665408;mso-position-horizontal-relative:page;mso-position-vertical-relative:page" coordsize="551,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">
                <v:shape id="Shape 16876" o:spid="_x0000_s1027" style="position:absolute;width:365;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WdsUA&#10;AADeAAAADwAAAGRycy9kb3ducmV2LnhtbERPTWvCQBC9C/6HZYTedKPQVFJXsRXbQk+mhXgcs2MS&#10;zM7G7Kppfn23IPQ2j/c5i1VnanGl1lWWFUwnEQji3OqKCwXfX9vxHITzyBpry6TghxyslsPBAhNt&#10;b7yja+oLEULYJaig9L5JpHR5SQbdxDbEgTva1qAPsC2kbvEWwk0tZ1EUS4MVh4YSG3otKT+lF6Pg&#10;pe6n2dvje/q5z7LN4bLHnvqzUg+jbv0MwlPn/8V394cO8+P5Uwx/74Qb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hZ2xQAAAN4AAAAPAAAAAAAAAAAAAAAAAJgCAABkcnMv&#10;ZG93bnJldi54bWxQSwUGAAAAAAQABAD1AAAAigMAAAAA&#10;" path="m,l36576,r,9976104l,9976104,,e" fillcolor="black" stroked="f" strokeweight="0">
                  <v:stroke miterlimit="83231f" joinstyle="miter"/>
                  <v:path arrowok="t" textboxrect="0,0,36576,9976104"/>
                </v:shape>
                <v:shape id="Shape 16877" o:spid="_x0000_s1028" style="position:absolute;left:365;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oY8QA&#10;AADeAAAADwAAAGRycy9kb3ducmV2LnhtbERP3WrCMBS+H/gO4Qx2UzR1oC2dUUQ3kMEQqw9wbM7a&#10;suakNJnN3t4MBrs7H9/vWW2C6cSNBtdaVjCfpSCIK6tbrhVczm/THITzyBo7y6Tghxxs1pOHFRba&#10;jnyiW+lrEUPYFaig8b4vpHRVQwbdzPbEkfu0g0Ef4VBLPeAYw00nn9N0KQ22HBsa7GnXUPVVfhsF&#10;dMzNmL1/hOu+T14XaUjoME+UenoM2xcQnoL/F/+5DzrOX+ZZBr/vxBv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yqGPEAAAA3gAAAA8AAAAAAAAAAAAAAAAAmAIAAGRycy9k&#10;b3ducmV2LnhtbFBLBQYAAAAABAAEAPUAAACJAwAAAAA=&#10;" path="m,l9144,r,9976104l,9976104,,e" stroked="f" strokeweight="0">
                  <v:stroke miterlimit="83231f" joinstyle="miter"/>
                  <v:path arrowok="t" textboxrect="0,0,9144,9976104"/>
                </v:shape>
                <v:shape id="Shape 16878" o:spid="_x0000_s1029" style="position:absolute;left:457;width:94;height:99761;visibility:visible;mso-wrap-style:square;v-text-anchor:top" coordsize="9449,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QJcQA&#10;AADeAAAADwAAAGRycy9kb3ducmV2LnhtbESPzWrCQBDH7wXfYRmhl6KbtqASXUUEtcc2+gBDdvKh&#10;2dmQ3Sbx7Z1DobcZ5v/xm81udI3qqQu1ZwPv8wQUce5tzaWB6+U4W4EKEdli45kMPCjAbjt52WBq&#10;/cA/1GexVBLCIUUDVYxtqnXIK3IY5r4lllvhO4dR1q7UtsNBwl2jP5JkoR3WLA0VtnSoKL9nv056&#10;P4vb9+k8JEWt6Y37yyGz+cOY1+m4X4OKNMZ/8Z/7ywr+YrUUXnlHZt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I0CXEAAAA3gAAAA8AAAAAAAAAAAAAAAAAmAIAAGRycy9k&#10;b3ducmV2LnhtbFBLBQYAAAAABAAEAPUAAACJAwAAAAA=&#10;" path="m,l9449,r,9976104l,9976104,,e" fillcolor="black" stroked="f" strokeweight="0">
                  <v:stroke miterlimit="83231f" joinstyle="miter"/>
                  <v:path arrowok="t" textboxrect="0,0,9449,9976104"/>
                </v:shape>
                <w10:wrap type="square" anchorx="page" anchory="page"/>
              </v:group>
            </w:pict>
          </mc:Fallback>
        </mc:AlternateContent>
      </w:r>
      <w:r>
        <w:t>There had been attempts to develop a recommendation system by sever</w:t>
      </w:r>
      <w:r>
        <w:t xml:space="preserve">al researchers. One such implementation was done by Rafter </w:t>
      </w:r>
      <w:r>
        <w:rPr>
          <w:i/>
        </w:rPr>
        <w:t xml:space="preserve">et al. </w:t>
      </w:r>
      <w:r>
        <w:t>(2000). They had devised a hybrid Recsys CASPER for Job finding search engine. They had implemented an automated collaborative filtering module and personalized case retrieval module in thei</w:t>
      </w:r>
      <w:r>
        <w:t xml:space="preserve">r job recommendation system. ACF module utilized user behavior information such as read time and activity on the page during his time on the system to profile the user. Similarity measure such as the Jaccard index </w:t>
      </w:r>
      <w:r>
        <w:lastRenderedPageBreak/>
        <w:t>and other clustering algorithms was used f</w:t>
      </w:r>
      <w:r>
        <w:t xml:space="preserve">or similar grouping user against target user. Their other module PCR finds the similarity between the user’s query and jobs in the system. </w:t>
      </w:r>
    </w:p>
    <w:p w:rsidR="00514E57" w:rsidRDefault="00764F53">
      <w:pPr>
        <w:spacing w:after="0"/>
        <w:ind w:right="0" w:firstLine="0"/>
      </w:pPr>
      <w:r>
        <w:t>The module computes similarity with a target user’s query and jobs from the job case base using different similarity</w:t>
      </w:r>
      <w:r>
        <w:t xml:space="preserve"> measures. This system has faced sparsity and scalability problems. </w:t>
      </w:r>
    </w:p>
    <w:p w:rsidR="00514E57" w:rsidRDefault="00764F53">
      <w:pPr>
        <w:pStyle w:val="Heading1"/>
      </w:pPr>
      <w:r>
        <w:t>2.1</w:t>
      </w:r>
      <w:r>
        <w:rPr>
          <w:rFonts w:ascii="Arial" w:eastAsia="Arial" w:hAnsi="Arial" w:cs="Arial"/>
        </w:rPr>
        <w:t xml:space="preserve"> </w:t>
      </w:r>
      <w:r>
        <w:t xml:space="preserve">Natural language processing </w:t>
      </w:r>
    </w:p>
    <w:p w:rsidR="00514E57" w:rsidRDefault="00764F53">
      <w:pPr>
        <w:spacing w:after="0" w:line="240" w:lineRule="auto"/>
        <w:ind w:left="0" w:right="0" w:firstLine="0"/>
        <w:jc w:val="left"/>
      </w:pPr>
      <w:r>
        <w:rPr>
          <w:b/>
        </w:rPr>
        <w:t xml:space="preserve"> </w:t>
      </w:r>
    </w:p>
    <w:p w:rsidR="00514E57" w:rsidRDefault="00764F53">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7205472</wp:posOffset>
                </wp:positionH>
                <wp:positionV relativeFrom="page">
                  <wp:posOffset>359663</wp:posOffset>
                </wp:positionV>
                <wp:extent cx="54864" cy="9976104"/>
                <wp:effectExtent l="0" t="0" r="0" b="0"/>
                <wp:wrapSquare wrapText="bothSides"/>
                <wp:docPr id="16192" name="Group 16192"/>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16879" name="Shape 16879"/>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80" name="Shape 16880"/>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81" name="Shape 16881"/>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95D781B" id="Group 16192" o:spid="_x0000_s1026" style="position:absolute;margin-left:567.35pt;margin-top:28.3pt;width:4.3pt;height:785.5pt;z-index:251666432;mso-position-horizontal-relative:page;mso-position-vertical-relative:page" coordsize="548,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">
                <v:shape id="Shape 16879" o:spid="_x0000_s1027"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2CBMYA&#10;AADeAAAADwAAAGRycy9kb3ducmV2LnhtbERPS2vCQBC+F/oflil4qxsLvlJX6QMf4MlUiMdpdpqE&#10;ZmfT7Koxv94VhN7m43vObNGaSpyocaVlBYN+BII4s7rkXMH+a/k8AeE8ssbKMim4kIPF/PFhhrG2&#10;Z97RKfG5CCHsYlRQeF/HUrqsIIOub2viwP3YxqAPsMmlbvAcwk0lX6JoJA2WHBoKrOmjoOw3ORoF&#10;71U3SFfDdbI9pOnn9/GAHXV/SvWe2rdXEJ5a/y++uzc6zB9NxlO4vRNu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2CBMYAAADeAAAADwAAAAAAAAAAAAAAAACYAgAAZHJz&#10;L2Rvd25yZXYueG1sUEsFBgAAAAAEAAQA9QAAAIsDAAAAAA==&#10;" path="m,l36576,r,9976104l,9976104,,e" fillcolor="black" stroked="f" strokeweight="0">
                  <v:stroke miterlimit="83231f" joinstyle="miter"/>
                  <v:path arrowok="t" textboxrect="0,0,36576,9976104"/>
                </v:shape>
                <v:shape id="Shape 16880"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AMMcA&#10;AADeAAAADwAAAGRycy9kb3ducmV2LnhtbESP3WrCQBCF7wt9h2UKvQm6saAN0VVKf0AKpdT6AGN2&#10;TILZ2ZDdmvXtOxeCdzPMmXPOt9ok16kzDaH1bGA2zUERV962XBvY/35MClAhIlvsPJOBCwXYrO/v&#10;VlhaP/IPnXexVmLCoUQDTYx9qXWoGnIYpr4nltvRDw6jrEOt7YCjmLtOP+X5QjtsWRIa7Om1oeq0&#10;+3MG6Ltw4/PnVzq89dn7PE8ZbWeZMY8P6WUJKlKKN/H1e2ul/qIoBEBwZAa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OQDDHAAAA3gAAAA8AAAAAAAAAAAAAAAAAmAIAAGRy&#10;cy9kb3ducmV2LnhtbFBLBQYAAAAABAAEAPUAAACMAwAAAAA=&#10;" path="m,l9144,r,9976104l,9976104,,e" stroked="f" strokeweight="0">
                  <v:stroke miterlimit="83231f" joinstyle="miter"/>
                  <v:path arrowok="t" textboxrect="0,0,9144,9976104"/>
                </v:shape>
                <v:shape id="Shape 16881" o:spid="_x0000_s1029"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JYsYA&#10;AADeAAAADwAAAGRycy9kb3ducmV2LnhtbERPS2vCQBC+C/6HZYTedGMPElJXkVJtSyG2Vii9jdnJ&#10;Q7OzIbvV5N93BcHbfHzPmS87U4szta6yrGA6iUAQZ1ZXXCjYf6/HMQjnkTXWlklBTw6Wi+Fgjom2&#10;F/6i884XIoSwS1BB6X2TSOmykgy6iW2IA5fb1qAPsC2kbvESwk0tH6NoJg1WHBpKbOi5pOy0+zMK&#10;0v32J/Xvn9nLMc97u0kPr/3vh1IPo271BMJT5+/im/tNh/mzOJ7C9Z1wg1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mJYsYAAADeAAAADwAAAAAAAAAAAAAAAACYAgAAZHJz&#10;L2Rvd25yZXYueG1sUEsFBgAAAAAEAAQA9QAAAIsDAAAAAA==&#10;" path="m,l9144,r,9976104l,9976104,,e" fillcolor="black" stroked="f" strokeweight="0">
                  <v:stroke miterlimit="83231f" joinstyle="miter"/>
                  <v:path arrowok="t" textboxrect="0,0,9144,9976104"/>
                </v:shape>
                <w10:wrap type="square" anchorx="page" anchory="page"/>
              </v:group>
            </w:pict>
          </mc:Fallback>
        </mc:AlternateContent>
      </w:r>
      <w:r>
        <w:t>These are the times that can be considered as an era of data. Every keystroke hit on twitter, online news, or in a research paper is recorded somewhere</w:t>
      </w:r>
      <w:r>
        <w:t xml:space="preserve"> on the internet. All these generated data are available for the analysis through many means. In this abundance of data, Text data holds the majority of the share. Most of these text data are in an unstructured form. To put the abundance of text data into </w:t>
      </w:r>
      <w:r>
        <w:t xml:space="preserve">a perspective, a trillion-plus query per year is being handled by Google, and Whatsapp handles 30+ billion messages per day. That being said, how do we extract information from the unstructured text data or how can we make machine understand what the text </w:t>
      </w:r>
      <w:r>
        <w:t xml:space="preserve">is about? To answer all the questions, Text analysis is a most sought after technique to extract useful information from the text data. Text analysis can be performed by utilizing techniques such as Natural language processing. Natural language processing </w:t>
      </w:r>
      <w:r>
        <w:t>is a process of information retrieval from unstructured data. It refers to the utilization of computers to process natural language(Brants, 2003). The advancement in the personal assistant, text summarizing, and methods to caption a subject is due to the s</w:t>
      </w:r>
      <w:r>
        <w:t xml:space="preserve">uccessful research in the field of NLP. Search engines like google and other industry leaders utilize NLP to its full extent. The gap between industry and academia in the field of NLP is very minimal as there is an advancement in the NLP; the business has </w:t>
      </w:r>
      <w:r>
        <w:t xml:space="preserve">tried implementing and has brought </w:t>
      </w:r>
    </w:p>
    <w:p w:rsidR="00514E57" w:rsidRDefault="00764F53">
      <w:pPr>
        <w:spacing w:line="240" w:lineRule="auto"/>
        <w:ind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359663</wp:posOffset>
                </wp:positionV>
                <wp:extent cx="55169" cy="9976104"/>
                <wp:effectExtent l="0" t="0" r="0" b="0"/>
                <wp:wrapSquare wrapText="bothSides"/>
                <wp:docPr id="16191" name="Group 16191"/>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16882" name="Shape 16882"/>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83" name="Shape 16883"/>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884" name="Shape 16884"/>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3F0EE0F" id="Group 16191" o:spid="_x0000_s1026" style="position:absolute;margin-left:24pt;margin-top:28.3pt;width:4.35pt;height:785.5pt;z-index:251667456;mso-position-horizontal-relative:page;mso-position-vertical-relative:page" coordsize="551,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">
                <v:shape id="Shape 16882" o:spid="_x0000_s1027" style="position:absolute;width:365;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gUsUA&#10;AADeAAAADwAAAGRycy9kb3ducmV2LnhtbERPTWvCQBC9F/oflin0VjcKSoiuYhVtoSejEI9jdkxC&#10;s7Mxu2qaX+8WCr3N433ObNGZWtyodZVlBcNBBII4t7riQsFhv3mLQTiPrLG2TAp+yMFi/vw0w0Tb&#10;O+/olvpChBB2CSoovW8SKV1ekkE3sA1x4M62NegDbAupW7yHcFPLURRNpMGKQ0OJDa1Kyr/Tq1Hw&#10;XvfDbDv+SL+OWbY+XY/YU39R6vWlW05BeOr8v/jP/anD/Ekcj+D3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GBSxQAAAN4AAAAPAAAAAAAAAAAAAAAAAJgCAABkcnMv&#10;ZG93bnJldi54bWxQSwUGAAAAAAQABAD1AAAAigMAAAAA&#10;" path="m,l36576,r,9976104l,9976104,,e" fillcolor="black" stroked="f" strokeweight="0">
                  <v:stroke miterlimit="83231f" joinstyle="miter"/>
                  <v:path arrowok="t" textboxrect="0,0,36576,9976104"/>
                </v:shape>
                <v:shape id="Shape 16883" o:spid="_x0000_s1028" style="position:absolute;left:365;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eR8QA&#10;AADeAAAADwAAAGRycy9kb3ducmV2LnhtbERP3WrCMBS+F/YO4Qy8KTNVsSudUcamIAORuT3AWXPW&#10;ljUnpYk2vr0ZCN6dj+/3LNfBtOJMvWssK5hOUhDEpdUNVwq+v7ZPOQjnkTW2lknBhRysVw+jJRba&#10;DvxJ56OvRAxhV6CC2vuukNKVNRl0E9sRR+7X9gZ9hH0ldY9DDDetnKVpJg02HBtq7OitpvLveDIK&#10;6JCb4fljH37eu2SzSENCu2mi1PgxvL6A8BT8XXxz73Scn+X5HP7fiT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3kfEAAAA3gAAAA8AAAAAAAAAAAAAAAAAmAIAAGRycy9k&#10;b3ducmV2LnhtbFBLBQYAAAAABAAEAPUAAACJAwAAAAA=&#10;" path="m,l9144,r,9976104l,9976104,,e" stroked="f" strokeweight="0">
                  <v:stroke miterlimit="83231f" joinstyle="miter"/>
                  <v:path arrowok="t" textboxrect="0,0,9144,9976104"/>
                </v:shape>
                <v:shape id="Shape 16884" o:spid="_x0000_s1029" style="position:absolute;left:457;width:94;height:99761;visibility:visible;mso-wrap-style:square;v-text-anchor:top" coordsize="9449,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qB8QA&#10;AADeAAAADwAAAGRycy9kb3ducmV2LnhtbESP3YrCMBCF7xd8hzCCN4um6y5SqlFEUPfSrT7A0Ex/&#10;tJmUJtvWtzeC4N0M58z5zqw2g6lFR62rLCv4mkUgiDOrKy4UXM77aQzCeWSNtWVScCcHm/XoY4WJ&#10;tj3/UZf6QoQQdgkqKL1vEildVpJBN7MNcdBy2xr0YW0LqVvsQ7ip5TyKFtJgxYFQYkO7krJb+m8C&#10;9zu/ng7HPsorSZ/cnXepzu5KTcbDdgnC0+Df5tf1rw71F3H8A893wgx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qgfEAAAA3gAAAA8AAAAAAAAAAAAAAAAAmAIAAGRycy9k&#10;b3ducmV2LnhtbFBLBQYAAAAABAAEAPUAAACJAwAAAAA=&#10;" path="m,l9449,r,9976104l,9976104,,e" fillcolor="black" stroked="f" strokeweight="0">
                  <v:stroke miterlimit="83231f" joinstyle="miter"/>
                  <v:path arrowok="t" textboxrect="0,0,9449,9976104"/>
                </v:shape>
                <w10:wrap type="square" anchorx="page" anchory="page"/>
              </v:group>
            </w:pict>
          </mc:Fallback>
        </mc:AlternateContent>
      </w:r>
      <w:r>
        <w:t xml:space="preserve">closer to everyone’s life. </w:t>
      </w:r>
    </w:p>
    <w:p w:rsidR="00514E57" w:rsidRDefault="00764F53">
      <w:pPr>
        <w:spacing w:after="0"/>
      </w:pPr>
      <w:r>
        <w:t xml:space="preserve">In Recsys for the hiring domain, the data we handle here is nothing other than text data. A user profile describes the details about user experience and skills he/she familiar with. On </w:t>
      </w:r>
      <w:r>
        <w:lastRenderedPageBreak/>
        <w:t>the other hand, the job listed has information as job title, skills req</w:t>
      </w:r>
      <w:r>
        <w:t>uired to fulfill the role. All these information is filled with text data. In this scenario, we utilize the Natural Language Processing to measure the similarity between Jobs by checking the similarity between the job title and job description of the liste</w:t>
      </w:r>
      <w:r>
        <w:t xml:space="preserve">d job. Determining the text-similarity is an essential task in several industrial application such as query search, text summarizing and video tagging(Kenter and De Rijke, 2015). In earlier studies, researchers have used </w:t>
      </w:r>
    </w:p>
    <w:p w:rsidR="00514E57" w:rsidRDefault="00764F53">
      <w:pPr>
        <w:ind w:right="0" w:firstLine="5"/>
      </w:pPr>
      <w:r>
        <w:t xml:space="preserve">different approaches to identify similarity between the text by using edit distance algorithm which is discussed by Mihalcea </w:t>
      </w:r>
      <w:r>
        <w:rPr>
          <w:i/>
        </w:rPr>
        <w:t xml:space="preserve">et al. </w:t>
      </w:r>
      <w:r>
        <w:t xml:space="preserve">(2006), lexical overlapping technique (Jijkoun </w:t>
      </w:r>
      <w:r>
        <w:rPr>
          <w:i/>
        </w:rPr>
        <w:t>et al.</w:t>
      </w:r>
      <w:r>
        <w:t xml:space="preserve">, </w:t>
      </w:r>
    </w:p>
    <w:p w:rsidR="00514E57" w:rsidRDefault="00764F53">
      <w:pPr>
        <w:ind w:firstLine="0"/>
      </w:pPr>
      <w:r>
        <w:t>2005) as this might work in most cases but can’t rely on these techn</w:t>
      </w:r>
      <w:r>
        <w:t>ique because of its frail nature(Kenter and De Rijke, 2015). In such cases, we rely on technique called word embedding. This is huge development in the field of distributional semantics. As this requires only a large amount of unlabelled word data. These w</w:t>
      </w:r>
      <w:r>
        <w:t>ords are represented in semantic space as a vector. That is, words that are semantically similar will stay close in the semantic space.In order to retrieve terms that based on the similarity between two terms, we can utilize most well know method called wo</w:t>
      </w:r>
      <w:r>
        <w:t xml:space="preserve">rd2vec a vector space model then we can use cosine similarity to measure the similarity between them (Shrestha, 2011; Barrón-Cedeno </w:t>
      </w:r>
      <w:r>
        <w:rPr>
          <w:i/>
        </w:rPr>
        <w:t>et al.</w:t>
      </w:r>
      <w:r>
        <w:t xml:space="preserve">, 2009). This model can also be used to determine similarity between the sentences(Barzilay and Elhadad, </w:t>
      </w:r>
    </w:p>
    <w:p w:rsidR="00514E57" w:rsidRDefault="00764F53">
      <w:pPr>
        <w:spacing w:after="405"/>
        <w:ind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359663</wp:posOffset>
                </wp:positionV>
                <wp:extent cx="55169" cy="9976104"/>
                <wp:effectExtent l="0" t="0" r="0" b="0"/>
                <wp:wrapSquare wrapText="bothSides"/>
                <wp:docPr id="16270" name="Group 16270"/>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16885" name="Shape 16885"/>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16886" name="Shape 16886"/>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6887" name="Shape 16887"/>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B7794A" id="Group 16270" o:spid="_x0000_s1026" style="position:absolute;margin-left:24pt;margin-top:28.3pt;width:4.35pt;height:785.5pt;z-index:251668480;mso-position-horizontal-relative:page;mso-position-vertical-relative:page" coordsize="551,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">
                <v:shape id="Shape 16885" o:spid="_x0000_s1027" style="position:absolute;width:365;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OD8UA&#10;AADeAAAADwAAAGRycy9kb3ducmV2LnhtbERP32vCMBB+F/Y/hBv4pulEpXRG2QSZVpDNjbHHo7k1&#10;Zc2la6LW/94Igm/38f282aKztThS6yvHCp6GCQjiwumKSwVfn6tBCsIHZI21Y1JwJg+L+UNvhpl2&#10;J/6g4z6UIoawz1CBCaHJpPSFIYt+6BriyP261mKIsC2lbvEUw20tR0kylRYrjg0GG1oaKv72B6vg&#10;30zG25/N2655lXl4XxV5+Y25Uv3H7uUZRKAu3MU391rH+dM0ncD1nXiD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Q4PxQAAAN4AAAAPAAAAAAAAAAAAAAAAAJgCAABkcnMv&#10;ZG93bnJldi54bWxQSwUGAAAAAAQABAD1AAAAigMAAAAA&#10;" path="m,l36576,r,9976104l,9976104,,e" fillcolor="black" stroked="f" strokeweight="0">
                  <v:path arrowok="t" textboxrect="0,0,36576,9976104"/>
                </v:shape>
                <v:shape id="Shape 16886" o:spid="_x0000_s1028" style="position:absolute;left:365;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oMMMA&#10;AADeAAAADwAAAGRycy9kb3ducmV2LnhtbERPTWsCMRC9F/ofwhS81awFl2VrFFGLYqGg7aHHIRk3&#10;i5vJkkRd/31TKPQ2j/c5s8XgOnGlEFvPCibjAgSx9qblRsHX59tzBSImZIOdZ1JwpwiL+ePDDGvj&#10;b3yg6zE1IodwrFGBTamvpYzaksM49j1x5k4+OEwZhkaagLcc7jr5UhSldNhybrDY08qSPh8vTsF+&#10;o9+D3RYfW72fhqVD+l5XF6VGT8PyFUSiIf2L/9w7k+eXVVXC7zv5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UoMMMAAADeAAAADwAAAAAAAAAAAAAAAACYAgAAZHJzL2Rv&#10;d25yZXYueG1sUEsFBgAAAAAEAAQA9QAAAIgDAAAAAA==&#10;" path="m,l9144,r,9976104l,9976104,,e" stroked="f" strokeweight="0">
                  <v:path arrowok="t" textboxrect="0,0,9144,9976104"/>
                </v:shape>
                <v:shape id="Shape 16887" o:spid="_x0000_s1029" style="position:absolute;left:457;width:94;height:99761;visibility:visible;mso-wrap-style:square;v-text-anchor:top" coordsize="9449,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fG8IA&#10;AADeAAAADwAAAGRycy9kb3ducmV2LnhtbERPS2sCMRC+F/wPYQQvpWbbw3bZGkVaLB594XnYjLur&#10;yWRNUl3/vRGE3ubje85k1lsjLuRD61jB+zgDQVw53XKtYLddvBUgQkTWaByTghsFmE0HLxMstbvy&#10;mi6bWIsUwqFEBU2MXSllqBqyGMauI07cwXmLMUFfS+3xmsKtkR9ZlkuLLaeGBjv6bqg6bf6sgsMq&#10;+vOJbvRzft0f88z8Ls3CKjUa9vMvEJH6+C9+upc6zc+L4hMe76Qb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N8bwgAAAN4AAAAPAAAAAAAAAAAAAAAAAJgCAABkcnMvZG93&#10;bnJldi54bWxQSwUGAAAAAAQABAD1AAAAhwMAAAAA&#10;" path="m,l9449,r,9976104l,9976104,,e" fillcolor="black" stroked="f" strokeweight="0">
                  <v:path arrowok="t" textboxrect="0,0,9449,997610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7205472</wp:posOffset>
                </wp:positionH>
                <wp:positionV relativeFrom="page">
                  <wp:posOffset>359663</wp:posOffset>
                </wp:positionV>
                <wp:extent cx="54864" cy="9976104"/>
                <wp:effectExtent l="0" t="0" r="0" b="0"/>
                <wp:wrapSquare wrapText="bothSides"/>
                <wp:docPr id="16271" name="Group 16271"/>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16888" name="Shape 16888"/>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16889" name="Shape 16889"/>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6890" name="Shape 16890"/>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EBD09DD" id="Group 16271" o:spid="_x0000_s1026" style="position:absolute;margin-left:567.35pt;margin-top:28.3pt;width:4.3pt;height:785.5pt;z-index:251669504;mso-position-horizontal-relative:page;mso-position-vertical-relative:page" coordsize="548,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">
                <v:shape id="Shape 16888" o:spid="_x0000_s1027"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hkcgA&#10;AADeAAAADwAAAGRycy9kb3ducmV2LnhtbESPQUvDQBCF74L/YRmhN7up1BLSbksVSjWCaFuKxyE7&#10;ZoPZ2TS7tvHfOwfB2wzvzXvfLFaDb9WZ+tgENjAZZ6CIq2Abrg0c9pvbHFRMyBbbwGTghyKsltdX&#10;CyxsuPA7nXepVhLCsUADLqWu0DpWjjzGceiIRfsMvccka19r2+NFwn2r77Jspj02LA0OO3p0VH3t&#10;vr2Bk7ufvnw8b1+7B12mt01V1kcsjRndDOs5qERD+jf/XT9ZwZ/lufDKOzKDXv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jKGRyAAAAN4AAAAPAAAAAAAAAAAAAAAAAJgCAABk&#10;cnMvZG93bnJldi54bWxQSwUGAAAAAAQABAD1AAAAjQMAAAAA&#10;" path="m,l36576,r,9976104l,9976104,,e" fillcolor="black" stroked="f" strokeweight="0">
                  <v:path arrowok="t" textboxrect="0,0,36576,9976104"/>
                </v:shape>
                <v:shape id="Shape 16889"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8QsMA&#10;AADeAAAADwAAAGRycy9kb3ducmV2LnhtbERPTWsCMRC9F/wPYQRvNVuhst0aRdRisSBoe+hxSKab&#10;pZvJkkRd/30jCL3N433ObNG7VpwpxMazgqdxAYJYe9NwreDr8+2xBBETssHWMym4UoTFfPAww8r4&#10;Cx/ofEy1yCEcK1RgU+oqKaO25DCOfUecuR8fHKYMQy1NwEsOd62cFMVUOmw4N1jsaGVJ/x5PTsFu&#10;oz+C3Rb7rd49h6VD+l6XJ6VGw375CiJRn/7Fd/e7yfOnZfkCt3fyD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q8QsMAAADeAAAADwAAAAAAAAAAAAAAAACYAgAAZHJzL2Rv&#10;d25yZXYueG1sUEsFBgAAAAAEAAQA9QAAAIgDAAAAAA==&#10;" path="m,l9144,r,9976104l,9976104,,e" stroked="f" strokeweight="0">
                  <v:path arrowok="t" textboxrect="0,0,9144,9976104"/>
                </v:shape>
                <v:shape id="Shape 16890" o:spid="_x0000_s1029"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fBsgA&#10;AADeAAAADwAAAGRycy9kb3ducmV2LnhtbESPQU/DMAyF70j7D5EncWMpO4zRLZvQpCEOVIgywdVq&#10;3KZb41RN2Aq/Hh+QdrPl5/fet96OvlNnGmIb2MD9LANFXAXbcmPg8LG/W4KKCdliF5gM/FCE7WZy&#10;s8bchgu/07lMjRITjjkacCn1udaxcuQxzkJPLLc6DB6TrEOj7YAXMfednmfZQntsWRIc9rRzVJ3K&#10;b2+grOvClcffIjt89a9v84fi8/hcGHM7HZ9WoBKN6Sr+/36xUn+xfBQAwZEZ9OY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Z98GyAAAAN4AAAAPAAAAAAAAAAAAAAAAAJgCAABk&#10;cnMvZG93bnJldi54bWxQSwUGAAAAAAQABAD1AAAAjQMAAAAA&#10;" path="m,l9144,r,9976104l,9976104,,e" fillcolor="black" stroked="f" strokeweight="0">
                  <v:path arrowok="t" textboxrect="0,0,9144,9976104"/>
                </v:shape>
                <w10:wrap type="square" anchorx="page" anchory="page"/>
              </v:group>
            </w:pict>
          </mc:Fallback>
        </mc:AlternateContent>
      </w:r>
      <w:r>
        <w:t>2003). It’</w:t>
      </w:r>
      <w:r>
        <w:t xml:space="preserve">s a group related model which is used to produce word embedding and these are set of language modelling and feature learning techniques of NLP where words are mapped to real values in the vector. Typically word2vec takes large set of words which is called </w:t>
      </w:r>
      <w:r>
        <w:t xml:space="preserve">corpus as a input and produces vector space with dimensions being in hundreds(Mikolov </w:t>
      </w:r>
      <w:r>
        <w:rPr>
          <w:i/>
        </w:rPr>
        <w:t>et al.</w:t>
      </w:r>
      <w:r>
        <w:t>, 2013). Once vector space model is generated we can use similarity measuring method to determine the distance or how similar is the word with which we are comparin</w:t>
      </w:r>
      <w:r>
        <w:t xml:space="preserve">g. To find </w:t>
      </w:r>
      <w:r>
        <w:lastRenderedPageBreak/>
        <w:t xml:space="preserve">similarity in vector space we can use similarity measures like Cosine similarity and Jaccard similarity. </w:t>
      </w:r>
    </w:p>
    <w:p w:rsidR="00514E57" w:rsidRDefault="00764F53">
      <w:pPr>
        <w:ind w:left="721" w:hanging="721"/>
      </w:pPr>
      <w:r>
        <w:t>2.1.1</w:t>
      </w:r>
      <w:r>
        <w:rPr>
          <w:rFonts w:ascii="Arial" w:eastAsia="Arial" w:hAnsi="Arial" w:cs="Arial"/>
        </w:rPr>
        <w:t xml:space="preserve"> </w:t>
      </w:r>
      <w:r>
        <w:rPr>
          <w:b/>
        </w:rPr>
        <w:t>Jaccard Coefficient</w:t>
      </w:r>
      <w:r>
        <w:t>: Jaccard Coefficient is a method to compare elements of two sets to identify which elements are shared between tw</w:t>
      </w:r>
      <w:r>
        <w:t xml:space="preserve">o sets and which are distinct. It’s similarity measure for two sets of data with result ranging from 0% to 100%. Two sets can be said similar, when result is close to 100% . Formula for Jaccard Index is as shown below(Sternitzke and Bergmann, 2009), </w:t>
      </w:r>
    </w:p>
    <w:p w:rsidR="00514E57" w:rsidRDefault="00764F53">
      <w:pPr>
        <w:spacing w:after="0" w:line="240" w:lineRule="auto"/>
        <w:ind w:left="0" w:right="0" w:firstLine="0"/>
        <w:jc w:val="left"/>
      </w:pPr>
      <w:r>
        <w:t xml:space="preserve"> </w:t>
      </w:r>
    </w:p>
    <w:p w:rsidR="00514E57" w:rsidRDefault="00764F53">
      <w:pPr>
        <w:spacing w:after="0" w:line="228" w:lineRule="auto"/>
        <w:ind w:left="3592" w:right="-15" w:hanging="10"/>
        <w:jc w:val="left"/>
      </w:pPr>
      <w:r>
        <w:rPr>
          <w:i/>
        </w:rPr>
        <w:t>Num</w:t>
      </w:r>
      <w:r>
        <w:rPr>
          <w:i/>
        </w:rPr>
        <w:t xml:space="preserve">ber o f Elements common in two sets  </w:t>
      </w:r>
    </w:p>
    <w:p w:rsidR="00514E57" w:rsidRDefault="00764F53">
      <w:pPr>
        <w:spacing w:after="0" w:line="228" w:lineRule="auto"/>
        <w:ind w:left="1931" w:right="-15" w:hanging="10"/>
        <w:jc w:val="left"/>
      </w:pPr>
      <w:r>
        <w:rPr>
          <w:i/>
        </w:rPr>
        <w:t xml:space="preserve">Jaccard Index </w:t>
      </w:r>
      <w:r>
        <w:t xml:space="preserve">= </w:t>
      </w:r>
    </w:p>
    <w:p w:rsidR="00514E57" w:rsidRDefault="00764F53">
      <w:pPr>
        <w:spacing w:after="0" w:line="228" w:lineRule="auto"/>
        <w:ind w:left="4063" w:right="-15" w:firstLine="4355"/>
        <w:jc w:val="left"/>
      </w:pPr>
      <w:r>
        <w:t xml:space="preserve">(2.1) </w:t>
      </w:r>
      <w:r>
        <w:rPr>
          <w:i/>
        </w:rPr>
        <w:t xml:space="preserve">Number o f Elements in two sets </w:t>
      </w:r>
    </w:p>
    <w:p w:rsidR="00514E57" w:rsidRDefault="00764F53">
      <w:pPr>
        <w:spacing w:after="0" w:line="240" w:lineRule="auto"/>
        <w:ind w:left="3628" w:right="0" w:firstLine="0"/>
        <w:jc w:val="left"/>
      </w:pPr>
      <w:r>
        <w:rPr>
          <w:rFonts w:ascii="Calibri" w:eastAsia="Calibri" w:hAnsi="Calibri" w:cs="Calibri"/>
          <w:noProof/>
          <w:sz w:val="22"/>
        </w:rPr>
        <mc:AlternateContent>
          <mc:Choice Requires="wpg">
            <w:drawing>
              <wp:inline distT="0" distB="0" distL="0" distR="0">
                <wp:extent cx="2567305" cy="6071"/>
                <wp:effectExtent l="0" t="0" r="0" b="0"/>
                <wp:docPr id="16269" name="Group 16269"/>
                <wp:cNvGraphicFramePr/>
                <a:graphic xmlns:a="http://schemas.openxmlformats.org/drawingml/2006/main">
                  <a:graphicData uri="http://schemas.microsoft.com/office/word/2010/wordprocessingGroup">
                    <wpg:wgp>
                      <wpg:cNvGrpSpPr/>
                      <wpg:grpSpPr>
                        <a:xfrm>
                          <a:off x="0" y="0"/>
                          <a:ext cx="2567305" cy="6071"/>
                          <a:chOff x="0" y="0"/>
                          <a:chExt cx="2567305" cy="6071"/>
                        </a:xfrm>
                      </wpg:grpSpPr>
                      <wps:wsp>
                        <wps:cNvPr id="1505" name="Shape 1505"/>
                        <wps:cNvSpPr/>
                        <wps:spPr>
                          <a:xfrm>
                            <a:off x="0" y="0"/>
                            <a:ext cx="2567305" cy="0"/>
                          </a:xfrm>
                          <a:custGeom>
                            <a:avLst/>
                            <a:gdLst/>
                            <a:ahLst/>
                            <a:cxnLst/>
                            <a:rect l="0" t="0" r="0" b="0"/>
                            <a:pathLst>
                              <a:path w="2567305">
                                <a:moveTo>
                                  <a:pt x="0" y="0"/>
                                </a:moveTo>
                                <a:lnTo>
                                  <a:pt x="2567305" y="0"/>
                                </a:lnTo>
                              </a:path>
                            </a:pathLst>
                          </a:custGeom>
                          <a:ln w="607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D239D4" id="Group 16269" o:spid="_x0000_s1026" style="width:202.15pt;height:.5pt;mso-position-horizontal-relative:char;mso-position-vertical-relative:line" coordsize="25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">
                <v:shape id="Shape 1505" o:spid="_x0000_s1027" style="position:absolute;width:25673;height:0;visibility:visible;mso-wrap-style:square;v-text-anchor:top" coordsize="256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U8IA&#10;AADdAAAADwAAAGRycy9kb3ducmV2LnhtbERPzUrEMBC+C75DGMGbmyhu0e5mFxEVUS/d+gBDM9sU&#10;m0lNxt369kYQvM3H9zvr7RxGdaCUh8gWLhcGFHEX3cC9hff28eIGVBZkh2NksvBNGbab05M11i4e&#10;uaHDTnpVQjjXaMGLTLXWufMUMC/iRFy4fUwBpcDUa5fwWMLDqK+MqXTAgUuDx4nuPXUfu69gobr1&#10;8mLe2qfeX38+NG3zWklK1p6fzXcrUEKz/Iv/3M+uzF+aJfx+U07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6NTwgAAAN0AAAAPAAAAAAAAAAAAAAAAAJgCAABkcnMvZG93&#10;bnJldi54bWxQSwUGAAAAAAQABAD1AAAAhwMAAAAA&#10;" path="m,l2567305,e" filled="f" strokeweight=".16864mm">
                  <v:path arrowok="t" textboxrect="0,0,2567305,0"/>
                </v:shape>
                <w10:anchorlock/>
              </v:group>
            </w:pict>
          </mc:Fallback>
        </mc:AlternateContent>
      </w:r>
    </w:p>
    <w:p w:rsidR="00514E57" w:rsidRDefault="00764F53">
      <w:pPr>
        <w:spacing w:after="1" w:line="240" w:lineRule="auto"/>
        <w:ind w:left="0" w:right="0" w:firstLine="0"/>
        <w:jc w:val="left"/>
      </w:pPr>
      <w:r>
        <w:t xml:space="preserve"> </w:t>
      </w:r>
    </w:p>
    <w:p w:rsidR="00514E57" w:rsidRDefault="00764F53">
      <w:pPr>
        <w:spacing w:after="10" w:line="240" w:lineRule="auto"/>
        <w:ind w:left="0" w:right="0" w:firstLine="0"/>
        <w:jc w:val="left"/>
      </w:pPr>
      <w:r>
        <w:t xml:space="preserve"> </w:t>
      </w:r>
    </w:p>
    <w:p w:rsidR="00514E57" w:rsidRDefault="00764F53">
      <w:pPr>
        <w:spacing w:after="8" w:line="276" w:lineRule="auto"/>
        <w:ind w:left="0" w:right="0" w:firstLine="0"/>
        <w:jc w:val="left"/>
      </w:pPr>
      <w:r>
        <w:t xml:space="preserve"> </w:t>
      </w:r>
    </w:p>
    <w:tbl>
      <w:tblPr>
        <w:tblStyle w:val="TableGrid"/>
        <w:tblW w:w="8939" w:type="dxa"/>
        <w:tblInd w:w="0" w:type="dxa"/>
        <w:tblCellMar>
          <w:top w:w="0" w:type="dxa"/>
          <w:left w:w="0" w:type="dxa"/>
          <w:bottom w:w="0" w:type="dxa"/>
          <w:right w:w="0" w:type="dxa"/>
        </w:tblCellMar>
        <w:tblLook w:val="04A0" w:firstRow="1" w:lastRow="0" w:firstColumn="1" w:lastColumn="0" w:noHBand="0" w:noVBand="1"/>
      </w:tblPr>
      <w:tblGrid>
        <w:gridCol w:w="481"/>
        <w:gridCol w:w="7202"/>
        <w:gridCol w:w="1256"/>
      </w:tblGrid>
      <w:tr w:rsidR="00514E57">
        <w:trPr>
          <w:trHeight w:val="933"/>
        </w:trPr>
        <w:tc>
          <w:tcPr>
            <w:tcW w:w="481" w:type="dxa"/>
            <w:tcBorders>
              <w:top w:val="nil"/>
              <w:left w:val="nil"/>
              <w:bottom w:val="nil"/>
              <w:right w:val="nil"/>
            </w:tcBorders>
          </w:tcPr>
          <w:p w:rsidR="00514E57" w:rsidRDefault="00764F53">
            <w:pPr>
              <w:spacing w:after="0" w:line="276" w:lineRule="auto"/>
              <w:ind w:left="0" w:right="0" w:firstLine="0"/>
              <w:jc w:val="left"/>
            </w:pPr>
            <w:r>
              <w:t xml:space="preserve"> </w:t>
            </w:r>
          </w:p>
        </w:tc>
        <w:tc>
          <w:tcPr>
            <w:tcW w:w="7203" w:type="dxa"/>
            <w:tcBorders>
              <w:top w:val="nil"/>
              <w:left w:val="nil"/>
              <w:bottom w:val="nil"/>
              <w:right w:val="nil"/>
            </w:tcBorders>
          </w:tcPr>
          <w:p w:rsidR="00514E57" w:rsidRDefault="00764F53">
            <w:pPr>
              <w:spacing w:after="242" w:line="240" w:lineRule="auto"/>
              <w:ind w:left="254" w:right="0" w:firstLine="0"/>
              <w:jc w:val="left"/>
            </w:pPr>
            <w:r>
              <w:t xml:space="preserve">The above formula can be put into notation as below, </w:t>
            </w:r>
          </w:p>
          <w:p w:rsidR="00514E57" w:rsidRDefault="00764F53">
            <w:pPr>
              <w:spacing w:after="0" w:line="240" w:lineRule="auto"/>
              <w:ind w:left="0" w:right="0" w:firstLine="0"/>
              <w:jc w:val="center"/>
            </w:pPr>
            <w:r>
              <w:t>|</w:t>
            </w:r>
            <w:r>
              <w:rPr>
                <w:i/>
              </w:rPr>
              <w:t xml:space="preserve">X </w:t>
            </w:r>
            <w:r>
              <w:t xml:space="preserve">∩ </w:t>
            </w:r>
            <w:r>
              <w:rPr>
                <w:i/>
              </w:rPr>
              <w:t xml:space="preserve">Y </w:t>
            </w:r>
            <w:r>
              <w:t>|</w:t>
            </w:r>
          </w:p>
          <w:p w:rsidR="00514E57" w:rsidRDefault="00764F53">
            <w:pPr>
              <w:spacing w:after="0" w:line="276" w:lineRule="auto"/>
              <w:ind w:left="0" w:right="0" w:firstLine="0"/>
              <w:jc w:val="center"/>
            </w:pPr>
            <w:r>
              <w:rPr>
                <w:i/>
              </w:rPr>
              <w:t>J</w:t>
            </w:r>
            <w:r>
              <w:t>(</w:t>
            </w:r>
            <w:r>
              <w:rPr>
                <w:i/>
              </w:rPr>
              <w:t xml:space="preserve">X,Y </w:t>
            </w:r>
            <w:r>
              <w:t xml:space="preserve">) = </w:t>
            </w:r>
            <w:r>
              <w:tab/>
              <w:t xml:space="preserve"> </w:t>
            </w:r>
          </w:p>
        </w:tc>
        <w:tc>
          <w:tcPr>
            <w:tcW w:w="1256" w:type="dxa"/>
            <w:tcBorders>
              <w:top w:val="nil"/>
              <w:left w:val="nil"/>
              <w:bottom w:val="nil"/>
              <w:right w:val="nil"/>
            </w:tcBorders>
          </w:tcPr>
          <w:p w:rsidR="00514E57" w:rsidRDefault="00764F53">
            <w:pPr>
              <w:spacing w:after="1" w:line="240" w:lineRule="auto"/>
              <w:ind w:left="0" w:right="0" w:firstLine="0"/>
              <w:jc w:val="left"/>
            </w:pPr>
            <w:r>
              <w:t xml:space="preserve"> </w:t>
            </w:r>
          </w:p>
          <w:p w:rsidR="00514E57" w:rsidRDefault="00764F53">
            <w:pPr>
              <w:spacing w:after="0" w:line="240" w:lineRule="auto"/>
              <w:ind w:left="0" w:right="0" w:firstLine="0"/>
              <w:jc w:val="left"/>
            </w:pPr>
            <w:r>
              <w:t xml:space="preserve"> </w:t>
            </w:r>
          </w:p>
          <w:p w:rsidR="00514E57" w:rsidRDefault="00764F53">
            <w:pPr>
              <w:spacing w:after="0" w:line="276" w:lineRule="auto"/>
              <w:ind w:left="0" w:right="0" w:firstLine="0"/>
              <w:jc w:val="right"/>
            </w:pPr>
            <w:r>
              <w:t xml:space="preserve">(2.2) </w:t>
            </w:r>
          </w:p>
        </w:tc>
      </w:tr>
    </w:tbl>
    <w:p w:rsidR="00514E57" w:rsidRDefault="00764F53">
      <w:pPr>
        <w:spacing w:after="209" w:line="240" w:lineRule="auto"/>
        <w:ind w:left="0" w:right="0" w:firstLine="0"/>
        <w:jc w:val="center"/>
      </w:pPr>
      <w:r>
        <w:rPr>
          <w:rFonts w:ascii="Calibri" w:eastAsia="Calibri" w:hAnsi="Calibri" w:cs="Calibri"/>
          <w:noProof/>
          <w:sz w:val="22"/>
        </w:rPr>
        <mc:AlternateContent>
          <mc:Choice Requires="wpg">
            <w:drawing>
              <wp:inline distT="0" distB="0" distL="0" distR="0">
                <wp:extent cx="430530" cy="6071"/>
                <wp:effectExtent l="0" t="0" r="0" b="0"/>
                <wp:docPr id="16423" name="Group 16423"/>
                <wp:cNvGraphicFramePr/>
                <a:graphic xmlns:a="http://schemas.openxmlformats.org/drawingml/2006/main">
                  <a:graphicData uri="http://schemas.microsoft.com/office/word/2010/wordprocessingGroup">
                    <wpg:wgp>
                      <wpg:cNvGrpSpPr/>
                      <wpg:grpSpPr>
                        <a:xfrm>
                          <a:off x="0" y="0"/>
                          <a:ext cx="430530" cy="6071"/>
                          <a:chOff x="0" y="0"/>
                          <a:chExt cx="430530" cy="6071"/>
                        </a:xfrm>
                      </wpg:grpSpPr>
                      <wps:wsp>
                        <wps:cNvPr id="2115" name="Shape 2115"/>
                        <wps:cNvSpPr/>
                        <wps:spPr>
                          <a:xfrm>
                            <a:off x="0" y="0"/>
                            <a:ext cx="430530" cy="0"/>
                          </a:xfrm>
                          <a:custGeom>
                            <a:avLst/>
                            <a:gdLst/>
                            <a:ahLst/>
                            <a:cxnLst/>
                            <a:rect l="0" t="0" r="0" b="0"/>
                            <a:pathLst>
                              <a:path w="430530">
                                <a:moveTo>
                                  <a:pt x="0" y="0"/>
                                </a:moveTo>
                                <a:lnTo>
                                  <a:pt x="430530" y="0"/>
                                </a:lnTo>
                              </a:path>
                            </a:pathLst>
                          </a:custGeom>
                          <a:ln w="607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A65C73" id="Group 16423" o:spid="_x0000_s1026" style="width:33.9pt;height:.5pt;mso-position-horizontal-relative:char;mso-position-vertical-relative:line" coordsize="430530,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">
                <v:shape id="Shape 2115" o:spid="_x0000_s1027" style="position:absolute;width:430530;height:0;visibility:visible;mso-wrap-style:square;v-text-anchor:top" coordsize="430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7IsYA&#10;AADdAAAADwAAAGRycy9kb3ducmV2LnhtbESPQWsCMRSE74X+h/AEbzVZsVJWo0ih0IMKrqXQ23Pz&#10;3F1287IkUdd/3xQKHoeZ+YZZrgfbiSv50DjWkE0UCOLSmYYrDV/Hj5c3ECEiG+wck4Y7BVivnp+W&#10;mBt34wNdi1iJBOGQo4Y6xj6XMpQ1WQwT1xMn7+y8xZikr6TxeEtw28mpUnNpseG0UGNP7zWVbXGx&#10;GirzHXfq1Pqf2Xa/O+w3qi22rdbj0bBZgIg0xEf4v/1pNEyz7BX+3q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7IsYAAADdAAAADwAAAAAAAAAAAAAAAACYAgAAZHJz&#10;L2Rvd25yZXYueG1sUEsFBgAAAAAEAAQA9QAAAIsDAAAAAA==&#10;" path="m,l430530,e" filled="f" strokeweight=".16864mm">
                  <v:path arrowok="t" textboxrect="0,0,430530,0"/>
                </v:shape>
                <w10:anchorlock/>
              </v:group>
            </w:pict>
          </mc:Fallback>
        </mc:AlternateContent>
      </w:r>
    </w:p>
    <w:p w:rsidR="00514E57" w:rsidRDefault="00764F53">
      <w:pPr>
        <w:spacing w:after="433" w:line="240" w:lineRule="auto"/>
        <w:ind w:left="0" w:right="0" w:firstLine="0"/>
        <w:jc w:val="center"/>
      </w:pPr>
      <w:r>
        <w:t>|</w:t>
      </w:r>
      <w:r>
        <w:rPr>
          <w:i/>
        </w:rPr>
        <w:t xml:space="preserve">X </w:t>
      </w:r>
      <w:r>
        <w:rPr>
          <w:rFonts w:ascii="Calibri" w:eastAsia="Calibri" w:hAnsi="Calibri" w:cs="Calibri"/>
          <w:noProof/>
          <w:position w:val="-1"/>
          <w:sz w:val="22"/>
        </w:rPr>
        <w:drawing>
          <wp:inline distT="0" distB="0" distL="0" distR="0">
            <wp:extent cx="73025" cy="92075"/>
            <wp:effectExtent l="0" t="0" r="0" b="0"/>
            <wp:docPr id="16420" name="Picture 16420"/>
            <wp:cNvGraphicFramePr/>
            <a:graphic xmlns:a="http://schemas.openxmlformats.org/drawingml/2006/main">
              <a:graphicData uri="http://schemas.openxmlformats.org/drawingml/2006/picture">
                <pic:pic xmlns:pic="http://schemas.openxmlformats.org/drawingml/2006/picture">
                  <pic:nvPicPr>
                    <pic:cNvPr id="16420" name="Picture 16420"/>
                    <pic:cNvPicPr/>
                  </pic:nvPicPr>
                  <pic:blipFill>
                    <a:blip r:embed="rId7"/>
                    <a:stretch>
                      <a:fillRect/>
                    </a:stretch>
                  </pic:blipFill>
                  <pic:spPr>
                    <a:xfrm>
                      <a:off x="0" y="0"/>
                      <a:ext cx="73025" cy="92075"/>
                    </a:xfrm>
                    <a:prstGeom prst="rect">
                      <a:avLst/>
                    </a:prstGeom>
                  </pic:spPr>
                </pic:pic>
              </a:graphicData>
            </a:graphic>
          </wp:inline>
        </w:drawing>
      </w:r>
      <w:r>
        <w:t xml:space="preserve"> </w:t>
      </w:r>
      <w:r>
        <w:rPr>
          <w:i/>
        </w:rPr>
        <w:t xml:space="preserve">Y </w:t>
      </w:r>
      <w:r>
        <w:t xml:space="preserve">| </w:t>
      </w:r>
    </w:p>
    <w:p w:rsidR="00514E57" w:rsidRDefault="00764F53">
      <w:pPr>
        <w:spacing w:after="0" w:line="240" w:lineRule="auto"/>
        <w:ind w:left="0" w:right="0" w:firstLine="0"/>
        <w:jc w:val="left"/>
      </w:pPr>
      <w:r>
        <w:t xml:space="preserve"> </w:t>
      </w:r>
    </w:p>
    <w:p w:rsidR="00514E57" w:rsidRDefault="00764F53">
      <w:pPr>
        <w:spacing w:after="1" w:line="240" w:lineRule="auto"/>
        <w:ind w:left="0" w:right="0" w:firstLine="0"/>
        <w:jc w:val="left"/>
      </w:pPr>
      <w:r>
        <w:t xml:space="preserve"> </w:t>
      </w:r>
    </w:p>
    <w:p w:rsidR="00514E57" w:rsidRDefault="00764F53">
      <w:pPr>
        <w:spacing w:after="6" w:line="240" w:lineRule="auto"/>
        <w:ind w:left="0" w:right="0" w:firstLine="0"/>
        <w:jc w:val="left"/>
      </w:pPr>
      <w:r>
        <w:t xml:space="preserve"> </w:t>
      </w:r>
    </w:p>
    <w:p w:rsidR="00514E57" w:rsidRDefault="00764F53">
      <w:pPr>
        <w:spacing w:after="112" w:line="240" w:lineRule="auto"/>
        <w:ind w:left="0" w:right="0" w:firstLine="0"/>
        <w:jc w:val="left"/>
      </w:pPr>
      <w:r>
        <w:t xml:space="preserve"> </w:t>
      </w:r>
    </w:p>
    <w:p w:rsidR="00514E57" w:rsidRDefault="00764F53">
      <w:pPr>
        <w:ind w:left="721" w:hanging="721"/>
      </w:pPr>
      <w:r>
        <w:rPr>
          <w:b/>
        </w:rPr>
        <w:t>2.1.1</w:t>
      </w:r>
      <w:r>
        <w:rPr>
          <w:rFonts w:ascii="Arial" w:eastAsia="Arial" w:hAnsi="Arial" w:cs="Arial"/>
          <w:b/>
        </w:rPr>
        <w:t xml:space="preserve"> </w:t>
      </w:r>
      <w:r>
        <w:rPr>
          <w:b/>
        </w:rPr>
        <w:t>Cosine similarity</w:t>
      </w:r>
      <w:r>
        <w:t>: Cosine similarity is also a measure to find similarity between two sets of non zero vector. It is a weighted vector space model utilized in the process of information retrieval. The similarity is measured by using euclidean cosine rule,i.e., by taking in</w:t>
      </w:r>
      <w:r>
        <w:t xml:space="preserve">ner product space of two nonzero vector that measures the cosine of the angle between the two vectors. If the angle between two vectors is 0 deg , then the </w:t>
      </w:r>
      <w:r>
        <w:lastRenderedPageBreak/>
        <w:t>cosine of 0 is 1; Meaning that the two non zero vectors are similar to each other.In order to weight</w:t>
      </w:r>
      <w:r>
        <w:t xml:space="preserve"> the words we have used the well-known word2vec vector space model(Rong, 2014; Herremans and Chuan, 2017). </w:t>
      </w:r>
    </w:p>
    <w:p w:rsidR="00514E57" w:rsidRDefault="00764F53">
      <w:pPr>
        <w:spacing w:after="0" w:line="240" w:lineRule="auto"/>
        <w:ind w:left="0" w:right="0" w:firstLine="0"/>
        <w:jc w:val="left"/>
      </w:pPr>
      <w:r>
        <w:t xml:space="preserve"> </w:t>
      </w:r>
    </w:p>
    <w:p w:rsidR="00514E57" w:rsidRDefault="00764F53">
      <w:pPr>
        <w:spacing w:after="107" w:line="228" w:lineRule="auto"/>
        <w:ind w:left="-5" w:right="-15" w:hanging="1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359663</wp:posOffset>
                </wp:positionV>
                <wp:extent cx="55169" cy="9976104"/>
                <wp:effectExtent l="0" t="0" r="0" b="0"/>
                <wp:wrapSquare wrapText="bothSides"/>
                <wp:docPr id="16425" name="Group 16425"/>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16891" name="Shape 16891"/>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16892" name="Shape 16892"/>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6893" name="Shape 16893"/>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037167E" id="Group 16425" o:spid="_x0000_s1026" style="position:absolute;margin-left:24pt;margin-top:28.3pt;width:4.35pt;height:785.5pt;z-index:251670528;mso-position-horizontal-relative:page;mso-position-vertical-relative:page" coordsize="551,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">
                <v:shape id="Shape 16891" o:spid="_x0000_s1027" style="position:absolute;width:365;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0cUA&#10;AADeAAAADwAAAGRycy9kb3ducmV2LnhtbERP32vCMBB+F/wfwgm+zdQxxVWj6EB0FWRzY/h4NGdT&#10;bC5dk2n33y8Dwbf7+H7ebNHaSlyo8aVjBcNBAoI4d7rkQsHnx/phAsIHZI2VY1LwSx4W825nhql2&#10;V36nyyEUIoawT1GBCaFOpfS5IYt+4GriyJ1cYzFE2BRSN3iN4baSj0kylhZLjg0Ga3oxlJ8PP1bB&#10;txk97Y6vm329kll4W+dZ8YWZUv1eu5yCCNSGu/jm3uo4fzx5HsL/O/EG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57RxQAAAN4AAAAPAAAAAAAAAAAAAAAAAJgCAABkcnMv&#10;ZG93bnJldi54bWxQSwUGAAAAAAQABAD1AAAAigMAAAAA&#10;" path="m,l36576,r,9976104l,9976104,,e" fillcolor="black" stroked="f" strokeweight="0">
                  <v:path arrowok="t" textboxrect="0,0,36576,9976104"/>
                </v:shape>
                <v:shape id="Shape 16892" o:spid="_x0000_s1028" style="position:absolute;left:365;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e47sMA&#10;AADeAAAADwAAAGRycy9kb3ducmV2LnhtbERPTWsCMRC9F/wPYQq91WwFZV2NIraiWBC0PXgckulm&#10;6WayJFG3/94UCr3N433OfNm7VlwpxMazgpdhAYJYe9NwreDzY/NcgogJ2WDrmRT8UITlYvAwx8r4&#10;Gx/pekq1yCEcK1RgU+oqKaO25DAOfUecuS8fHKYMQy1NwFsOd60cFcVEOmw4N1jsaG1Jf58uTsH+&#10;Tb8Huy0OW70fh5VDOr+WF6WeHvvVDESiPv2L/9w7k+dPyukIft/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e47sMAAADeAAAADwAAAAAAAAAAAAAAAACYAgAAZHJzL2Rv&#10;d25yZXYueG1sUEsFBgAAAAAEAAQA9QAAAIgDAAAAAA==&#10;" path="m,l9144,r,9976104l,9976104,,e" stroked="f" strokeweight="0">
                  <v:path arrowok="t" textboxrect="0,0,9144,9976104"/>
                </v:shape>
                <v:shape id="Shape 16893" o:spid="_x0000_s1029" style="position:absolute;left:457;width:94;height:99761;visibility:visible;mso-wrap-style:square;v-text-anchor:top" coordsize="9449,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5PxcIA&#10;AADeAAAADwAAAGRycy9kb3ducmV2LnhtbERPTWsCMRC9F/wPYYReimarsOhqFLFYPLZWPA+bcXc1&#10;maxJ1PXfm0Kht3m8z5kvO2vEjXxoHCt4H2YgiEunG64U7H82gwmIEJE1Gsek4EEBloveyxwL7e78&#10;TbddrEQK4VCggjrGtpAylDVZDEPXEifu6LzFmKCvpPZ4T+HWyFGW5dJiw6mhxpbWNZXn3dUqOH5F&#10;fznTgz4ub4dTnpnPrdlYpV773WoGIlIX/8V/7q1O8/PJdAy/76Qb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k/FwgAAAN4AAAAPAAAAAAAAAAAAAAAAAJgCAABkcnMvZG93&#10;bnJldi54bWxQSwUGAAAAAAQABAD1AAAAhwMAAAAA&#10;" path="m,l9449,r,9976104l,9976104,,e" fillcolor="black" stroked="f" strokeweight="0">
                  <v:path arrowok="t" textboxrect="0,0,9449,9976104"/>
                </v:shape>
                <w10:wrap type="square" anchorx="page" anchory="page"/>
              </v:group>
            </w:pict>
          </mc:Fallback>
        </mc:AlternateContent>
      </w:r>
      <w:r>
        <w:t xml:space="preserve"> </w:t>
      </w:r>
      <w:r>
        <w:tab/>
      </w:r>
      <w:r>
        <w:rPr>
          <w:i/>
        </w:rPr>
        <w:t xml:space="preserve">n </w:t>
      </w:r>
      <w:r>
        <w:rPr>
          <w:i/>
        </w:rPr>
        <w:tab/>
      </w:r>
      <w:r>
        <w:t xml:space="preserve"> </w:t>
      </w:r>
    </w:p>
    <w:p w:rsidR="00514E57" w:rsidRDefault="00764F53">
      <w:pPr>
        <w:spacing w:after="0" w:line="228" w:lineRule="auto"/>
        <w:ind w:left="6176" w:right="-15" w:hanging="1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7205472</wp:posOffset>
                </wp:positionH>
                <wp:positionV relativeFrom="page">
                  <wp:posOffset>359663</wp:posOffset>
                </wp:positionV>
                <wp:extent cx="54864" cy="9976104"/>
                <wp:effectExtent l="0" t="0" r="0" b="0"/>
                <wp:wrapSquare wrapText="bothSides"/>
                <wp:docPr id="16426" name="Group 16426"/>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16894" name="Shape 16894"/>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16895" name="Shape 16895"/>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6896" name="Shape 16896"/>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F58F4EC" id="Group 16426" o:spid="_x0000_s1026" style="position:absolute;margin-left:567.35pt;margin-top:28.3pt;width:4.3pt;height:785.5pt;z-index:251671552;mso-position-horizontal-relative:page;mso-position-vertical-relative:page" coordsize="548,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">
                <v:shape id="Shape 16894" o:spid="_x0000_s1027"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9ScUA&#10;AADeAAAADwAAAGRycy9kb3ducmV2LnhtbERP32vCMBB+H+x/CDfwTdOJE1eNMgVxVhjqxvDxaG5N&#10;WXOpTdT63xthsLf7+H7eZNbaSpyp8aVjBc+9BARx7nTJhYKvz2V3BMIHZI2VY1JwJQ+z6ePDBFPt&#10;Lryj8z4UIoawT1GBCaFOpfS5IYu+52riyP24xmKIsCmkbvASw20l+0kylBZLjg0Ga1oYyn/3J6vg&#10;aF4Gm8N69VHPZRa2yzwrvjFTqvPUvo1BBGrDv/jP/a7j/OHodQD3d+IN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D1JxQAAAN4AAAAPAAAAAAAAAAAAAAAAAJgCAABkcnMv&#10;ZG93bnJldi54bWxQSwUGAAAAAAQABAD1AAAAigMAAAAA&#10;" path="m,l36576,r,9976104l,9976104,,e" fillcolor="black" stroked="f" strokeweight="0">
                  <v:path arrowok="t" textboxrect="0,0,36576,9976104"/>
                </v:shape>
                <v:shape id="Shape 16895"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gmsMA&#10;AADeAAAADwAAAGRycy9kb3ducmV2LnhtbERPTWsCMRC9F/wPYQrearYFZV2NIlaxWBC0PXgckulm&#10;6WayJFHXf98UCr3N433OfNm7VlwpxMazgudRAYJYe9NwreDzY/tUgogJ2WDrmRTcKcJyMXiYY2X8&#10;jY90PaVa5BCOFSqwKXWVlFFbchhHviPO3JcPDlOGoZYm4C2Hu1a+FMVEOmw4N1jsaG1Jf58uTsF+&#10;o9+D3RWHnd6Pw8ohnV/Li1LDx341A5GoT//iP/ebyfMn5XQMv+/kG+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4gmsMAAADeAAAADwAAAAAAAAAAAAAAAACYAgAAZHJzL2Rv&#10;d25yZXYueG1sUEsFBgAAAAAEAAQA9QAAAIgDAAAAAA==&#10;" path="m,l9144,r,9976104l,9976104,,e" stroked="f" strokeweight="0">
                  <v:path arrowok="t" textboxrect="0,0,9144,9976104"/>
                </v:shape>
                <v:shape id="Shape 16896" o:spid="_x0000_s1029"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i6cYA&#10;AADeAAAADwAAAGRycy9kb3ducmV2LnhtbERPTWvCQBC9C/6HZYTedKOH1EZXEaGlh4ZiKvU6ZCfZ&#10;aHY2ZLea9td3C0Jv83ifs94OthVX6n3jWMF8loAgLp1uuFZw/HieLkH4gKyxdUwKvsnDdjMerTHT&#10;7sYHuhahFjGEfYYKTAhdJqUvDVn0M9cRR65yvcUQYV9L3eMthttWLpIklRYbjg0GO9obKi/Fl1VQ&#10;VFVuivNPnhxP3dv74jH/PL/kSj1Mht0KRKAh/Ivv7lcd56fLpxT+3ok3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Li6cYAAADeAAAADwAAAAAAAAAAAAAAAACYAgAAZHJz&#10;L2Rvd25yZXYueG1sUEsFBgAAAAAEAAQA9QAAAIsDAAAAAA==&#10;" path="m,l9144,r,9976104l,9976104,,e" fillcolor="black" stroked="f" strokeweight="0">
                  <v:path arrowok="t" textboxrect="0,0,9144,9976104"/>
                </v:shape>
                <w10:wrap type="square" anchorx="page" anchory="page"/>
              </v:group>
            </w:pict>
          </mc:Fallback>
        </mc:AlternateContent>
      </w:r>
      <w:r>
        <w:t xml:space="preserve">∑ </w:t>
      </w:r>
      <w:r>
        <w:rPr>
          <w:i/>
        </w:rPr>
        <w:t xml:space="preserve">A </w:t>
      </w:r>
      <w:r>
        <w:rPr>
          <w:i/>
          <w:vertAlign w:val="subscript"/>
        </w:rPr>
        <w:t>i</w:t>
      </w:r>
      <w:r>
        <w:rPr>
          <w:i/>
        </w:rPr>
        <w:t xml:space="preserve"> </w:t>
      </w:r>
      <w:r>
        <w:rPr>
          <w:rFonts w:ascii="Calibri" w:eastAsia="Calibri" w:hAnsi="Calibri" w:cs="Calibri"/>
          <w:noProof/>
          <w:position w:val="2"/>
          <w:sz w:val="22"/>
        </w:rPr>
        <w:drawing>
          <wp:inline distT="0" distB="0" distL="0" distR="0">
            <wp:extent cx="50800" cy="63500"/>
            <wp:effectExtent l="0" t="0" r="0" b="0"/>
            <wp:docPr id="16421" name="Picture 16421"/>
            <wp:cNvGraphicFramePr/>
            <a:graphic xmlns:a="http://schemas.openxmlformats.org/drawingml/2006/main">
              <a:graphicData uri="http://schemas.openxmlformats.org/drawingml/2006/picture">
                <pic:pic xmlns:pic="http://schemas.openxmlformats.org/drawingml/2006/picture">
                  <pic:nvPicPr>
                    <pic:cNvPr id="16421" name="Picture 16421"/>
                    <pic:cNvPicPr/>
                  </pic:nvPicPr>
                  <pic:blipFill>
                    <a:blip r:embed="rId8"/>
                    <a:stretch>
                      <a:fillRect/>
                    </a:stretch>
                  </pic:blipFill>
                  <pic:spPr>
                    <a:xfrm>
                      <a:off x="0" y="0"/>
                      <a:ext cx="50800" cy="63500"/>
                    </a:xfrm>
                    <a:prstGeom prst="rect">
                      <a:avLst/>
                    </a:prstGeom>
                  </pic:spPr>
                </pic:pic>
              </a:graphicData>
            </a:graphic>
          </wp:inline>
        </w:drawing>
      </w:r>
      <w:r>
        <w:t xml:space="preserve"> </w:t>
      </w:r>
      <w:r>
        <w:rPr>
          <w:i/>
        </w:rPr>
        <w:t>B</w:t>
      </w:r>
      <w:r>
        <w:rPr>
          <w:i/>
          <w:vertAlign w:val="subscript"/>
        </w:rPr>
        <w:t>i</w:t>
      </w:r>
      <w:r>
        <w:rPr>
          <w:i/>
        </w:rPr>
        <w:t xml:space="preserve"> </w:t>
      </w:r>
      <w:r>
        <w:rPr>
          <w:i/>
        </w:rPr>
        <w:tab/>
      </w:r>
      <w:r>
        <w:t xml:space="preserve"> </w:t>
      </w:r>
    </w:p>
    <w:p w:rsidR="00514E57" w:rsidRDefault="00764F53">
      <w:pPr>
        <w:spacing w:after="278" w:line="246" w:lineRule="auto"/>
        <w:ind w:left="10" w:right="99" w:hanging="10"/>
        <w:jc w:val="right"/>
      </w:pPr>
      <w:r>
        <w:rPr>
          <w:i/>
        </w:rPr>
        <w:t>Cosine Similarity</w:t>
      </w:r>
      <w:r>
        <w:t>(</w:t>
      </w:r>
      <w:r>
        <w:rPr>
          <w:i/>
        </w:rPr>
        <w:t>A, B</w:t>
      </w:r>
      <w:r>
        <w:t xml:space="preserve">) = </w:t>
      </w:r>
      <w:r>
        <w:rPr>
          <w:i/>
        </w:rPr>
        <w:t>cos</w:t>
      </w:r>
      <w:r>
        <w:t>(</w:t>
      </w:r>
      <w:r>
        <w:rPr>
          <w:i/>
        </w:rPr>
        <w:t xml:space="preserve">θ </w:t>
      </w:r>
      <w:r>
        <w:t xml:space="preserve">) = </w:t>
      </w:r>
      <w:r>
        <w:tab/>
      </w:r>
      <w:r>
        <w:rPr>
          <w:i/>
        </w:rPr>
        <w:t>i</w:t>
      </w:r>
      <w:r>
        <w:rPr>
          <w:rFonts w:ascii="Tahoma" w:eastAsia="Tahoma" w:hAnsi="Tahoma" w:cs="Tahoma"/>
          <w:vertAlign w:val="subscript"/>
        </w:rPr>
        <w:t>=</w:t>
      </w:r>
      <w:r>
        <w:rPr>
          <w:rFonts w:ascii="Calibri" w:eastAsia="Calibri" w:hAnsi="Calibri" w:cs="Calibri"/>
          <w:vertAlign w:val="subscript"/>
        </w:rPr>
        <w:t xml:space="preserve">1 </w:t>
      </w:r>
      <w:r>
        <w:rPr>
          <w:rFonts w:ascii="Calibri" w:eastAsia="Calibri" w:hAnsi="Calibri" w:cs="Calibri"/>
          <w:vertAlign w:val="subscript"/>
        </w:rPr>
        <w:tab/>
      </w:r>
      <w:r>
        <w:t xml:space="preserve">(2.3) </w:t>
      </w:r>
    </w:p>
    <w:p w:rsidR="00514E57" w:rsidRDefault="00764F53">
      <w:pPr>
        <w:spacing w:after="5" w:line="216" w:lineRule="auto"/>
        <w:ind w:left="6138" w:right="1442" w:hanging="457"/>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column">
                  <wp:posOffset>3603828</wp:posOffset>
                </wp:positionH>
                <wp:positionV relativeFrom="paragraph">
                  <wp:posOffset>-8364</wp:posOffset>
                </wp:positionV>
                <wp:extent cx="1121410" cy="30480"/>
                <wp:effectExtent l="0" t="0" r="0" b="0"/>
                <wp:wrapNone/>
                <wp:docPr id="16424" name="Group 16424"/>
                <wp:cNvGraphicFramePr/>
                <a:graphic xmlns:a="http://schemas.openxmlformats.org/drawingml/2006/main">
                  <a:graphicData uri="http://schemas.microsoft.com/office/word/2010/wordprocessingGroup">
                    <wpg:wgp>
                      <wpg:cNvGrpSpPr/>
                      <wpg:grpSpPr>
                        <a:xfrm>
                          <a:off x="0" y="0"/>
                          <a:ext cx="1121410" cy="30480"/>
                          <a:chOff x="0" y="0"/>
                          <a:chExt cx="1121410" cy="30480"/>
                        </a:xfrm>
                      </wpg:grpSpPr>
                      <wps:wsp>
                        <wps:cNvPr id="1901" name="Shape 1901"/>
                        <wps:cNvSpPr/>
                        <wps:spPr>
                          <a:xfrm>
                            <a:off x="0" y="0"/>
                            <a:ext cx="1121410" cy="0"/>
                          </a:xfrm>
                          <a:custGeom>
                            <a:avLst/>
                            <a:gdLst/>
                            <a:ahLst/>
                            <a:cxnLst/>
                            <a:rect l="0" t="0" r="0" b="0"/>
                            <a:pathLst>
                              <a:path w="1121410">
                                <a:moveTo>
                                  <a:pt x="0" y="0"/>
                                </a:moveTo>
                                <a:lnTo>
                                  <a:pt x="1121410" y="0"/>
                                </a:lnTo>
                              </a:path>
                            </a:pathLst>
                          </a:custGeom>
                          <a:ln w="6071" cap="flat">
                            <a:round/>
                          </a:ln>
                        </wps:spPr>
                        <wps:style>
                          <a:lnRef idx="1">
                            <a:srgbClr val="000000"/>
                          </a:lnRef>
                          <a:fillRef idx="0">
                            <a:srgbClr val="000000">
                              <a:alpha val="0"/>
                            </a:srgbClr>
                          </a:fillRef>
                          <a:effectRef idx="0">
                            <a:scrgbClr r="0" g="0" b="0"/>
                          </a:effectRef>
                          <a:fontRef idx="none"/>
                        </wps:style>
                        <wps:bodyPr/>
                      </wps:wsp>
                      <wps:wsp>
                        <wps:cNvPr id="1902" name="Shape 1902"/>
                        <wps:cNvSpPr/>
                        <wps:spPr>
                          <a:xfrm>
                            <a:off x="151765" y="30480"/>
                            <a:ext cx="349885" cy="0"/>
                          </a:xfrm>
                          <a:custGeom>
                            <a:avLst/>
                            <a:gdLst/>
                            <a:ahLst/>
                            <a:cxnLst/>
                            <a:rect l="0" t="0" r="0" b="0"/>
                            <a:pathLst>
                              <a:path w="349885">
                                <a:moveTo>
                                  <a:pt x="0" y="0"/>
                                </a:moveTo>
                                <a:lnTo>
                                  <a:pt x="349885" y="0"/>
                                </a:lnTo>
                              </a:path>
                            </a:pathLst>
                          </a:custGeom>
                          <a:ln w="5918" cap="flat">
                            <a:round/>
                          </a:ln>
                        </wps:spPr>
                        <wps:style>
                          <a:lnRef idx="1">
                            <a:srgbClr val="000000"/>
                          </a:lnRef>
                          <a:fillRef idx="0">
                            <a:srgbClr val="000000">
                              <a:alpha val="0"/>
                            </a:srgbClr>
                          </a:fillRef>
                          <a:effectRef idx="0">
                            <a:scrgbClr r="0" g="0" b="0"/>
                          </a:effectRef>
                          <a:fontRef idx="none"/>
                        </wps:style>
                        <wps:bodyPr/>
                      </wps:wsp>
                      <wps:wsp>
                        <wps:cNvPr id="1903" name="Shape 1903"/>
                        <wps:cNvSpPr/>
                        <wps:spPr>
                          <a:xfrm>
                            <a:off x="771525" y="30480"/>
                            <a:ext cx="349885" cy="0"/>
                          </a:xfrm>
                          <a:custGeom>
                            <a:avLst/>
                            <a:gdLst/>
                            <a:ahLst/>
                            <a:cxnLst/>
                            <a:rect l="0" t="0" r="0" b="0"/>
                            <a:pathLst>
                              <a:path w="349885">
                                <a:moveTo>
                                  <a:pt x="0" y="0"/>
                                </a:moveTo>
                                <a:lnTo>
                                  <a:pt x="349885" y="0"/>
                                </a:lnTo>
                              </a:path>
                            </a:pathLst>
                          </a:custGeom>
                          <a:ln w="591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2FE6A2" id="Group 16424" o:spid="_x0000_s1026" style="position:absolute;margin-left:283.75pt;margin-top:-.65pt;width:88.3pt;height:2.4pt;z-index:-251643904" coordsize="1121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">
                <v:shape id="Shape 1901" o:spid="_x0000_s1027" style="position:absolute;width:11214;height:0;visibility:visible;mso-wrap-style:square;v-text-anchor:top" coordsize="1121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qmSsIA&#10;AADdAAAADwAAAGRycy9kb3ducmV2LnhtbERPzYrCMBC+C75DmAUvomk9SK1GEZcFTwv+PMDYzLbF&#10;ZlKaUatPbxYW9jYf3++sNr1r1J26UHs2kE4TUMSFtzWXBs6nr0kGKgiyxcYzGXhSgM16OFhhbv2D&#10;D3Q/SqliCIccDVQiba51KCpyGKa+JY7cj+8cSoRdqW2HjxjuGj1Lkrl2WHNsqLClXUXF9XhzBsjt&#10;i8stm122r/R8ukoYf2bybczoo98uQQn18i/+c+9tnL9IUvj9Jp6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qZKwgAAAN0AAAAPAAAAAAAAAAAAAAAAAJgCAABkcnMvZG93&#10;bnJldi54bWxQSwUGAAAAAAQABAD1AAAAhwMAAAAA&#10;" path="m,l1121410,e" filled="f" strokeweight=".16864mm">
                  <v:path arrowok="t" textboxrect="0,0,1121410,0"/>
                </v:shape>
                <v:shape id="Shape 1902" o:spid="_x0000_s1028" style="position:absolute;left:1517;top:304;width:3499;height:0;visibility:visible;mso-wrap-style:square;v-text-anchor:top" coordsize="3498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TdSsQA&#10;AADdAAAADwAAAGRycy9kb3ducmV2LnhtbERPS2sCMRC+F/ofwhS8abYq0m7NSindKp6q9eBx2Mw+&#10;6mayJOm6/nsjCL3Nx/ec5WowrejJ+caygudJAoK4sLrhSsHhJx+/gPABWWNrmRRcyMMqe3xYYqrt&#10;mXfU70MlYgj7FBXUIXSplL6oyaCf2I44cqV1BkOErpLa4TmGm1ZOk2QhDTYcG2rs6KOm4rT/Mwrs&#10;V7/7HebHruxzN8PTd7tdf+ZKjZ6G9zcQgYbwL767NzrOf02mcPsmn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03UrEAAAA3QAAAA8AAAAAAAAAAAAAAAAAmAIAAGRycy9k&#10;b3ducmV2LnhtbFBLBQYAAAAABAAEAPUAAACJAwAAAAA=&#10;" path="m,l349885,e" filled="f" strokeweight=".16439mm">
                  <v:path arrowok="t" textboxrect="0,0,349885,0"/>
                </v:shape>
                <v:shape id="Shape 1903" o:spid="_x0000_s1029" style="position:absolute;left:7715;top:304;width:3499;height:0;visibility:visible;mso-wrap-style:square;v-text-anchor:top" coordsize="3498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40cQA&#10;AADdAAAADwAAAGRycy9kb3ducmV2LnhtbERPS2sCMRC+F/ofwhR602yrSLs1K6V0VTxV68HjsJl9&#10;1M1kSeK6/nsjCL3Nx/ec+WIwrejJ+caygpdxAoK4sLrhSsH+Nx+9gfABWWNrmRRcyMMie3yYY6rt&#10;mbfU70IlYgj7FBXUIXSplL6oyaAf2444cqV1BkOErpLa4TmGm1a+JslMGmw4NtTY0VdNxXF3Mgrs&#10;st/+DdNDV/a5m+Dxp92svnOlnp+Gzw8QgYbwL7671zrOf08mcPsmn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4eNHEAAAA3QAAAA8AAAAAAAAAAAAAAAAAmAIAAGRycy9k&#10;b3ducmV2LnhtbFBLBQYAAAAABAAEAPUAAACJAwAAAAA=&#10;" path="m,l349885,e" filled="f" strokeweight=".16439mm">
                  <v:path arrowok="t" textboxrect="0,0,349885,0"/>
                </v:shape>
              </v:group>
            </w:pict>
          </mc:Fallback>
        </mc:AlternateContent>
      </w:r>
      <w:r>
        <w:t xml:space="preserve">r </w:t>
      </w:r>
      <w:r>
        <w:rPr>
          <w:i/>
        </w:rPr>
        <w:t>n</w:t>
      </w:r>
      <w:r>
        <w:t xml:space="preserve">∑ </w:t>
      </w:r>
      <w:r>
        <w:rPr>
          <w:i/>
        </w:rPr>
        <w:t xml:space="preserve"> </w:t>
      </w:r>
      <w:r>
        <w:t xml:space="preserve">2  r </w:t>
      </w:r>
      <w:r>
        <w:rPr>
          <w:i/>
        </w:rPr>
        <w:t>n</w:t>
      </w:r>
      <w:r>
        <w:rPr>
          <w:sz w:val="37"/>
          <w:vertAlign w:val="subscript"/>
        </w:rPr>
        <w:t>∑</w:t>
      </w:r>
      <w:r>
        <w:rPr>
          <w:i/>
        </w:rPr>
        <w:t xml:space="preserve"> B</w:t>
      </w:r>
      <w:r>
        <w:t xml:space="preserve"> 2</w:t>
      </w:r>
      <w:r>
        <w:rPr>
          <w:rFonts w:ascii="Calibri" w:eastAsia="Calibri" w:hAnsi="Calibri" w:cs="Calibri"/>
          <w:i/>
          <w:vertAlign w:val="subscript"/>
        </w:rPr>
        <w:t>i</w:t>
      </w:r>
      <w:r>
        <w:t xml:space="preserve"> </w:t>
      </w:r>
      <w:r>
        <w:rPr>
          <w:rFonts w:ascii="Calibri" w:eastAsia="Calibri" w:hAnsi="Calibri" w:cs="Calibri"/>
          <w:i/>
          <w:vertAlign w:val="subscript"/>
        </w:rPr>
        <w:t xml:space="preserve"> </w:t>
      </w:r>
      <w:r>
        <w:t xml:space="preserve"> </w:t>
      </w:r>
      <w:r>
        <w:rPr>
          <w:i/>
        </w:rPr>
        <w:t xml:space="preserve">A </w:t>
      </w:r>
      <w:r>
        <w:rPr>
          <w:rFonts w:ascii="Calibri" w:eastAsia="Calibri" w:hAnsi="Calibri" w:cs="Calibri"/>
          <w:i/>
          <w:vertAlign w:val="subscript"/>
        </w:rPr>
        <w:t xml:space="preserve">i </w:t>
      </w:r>
      <w:r>
        <w:rPr>
          <w:rFonts w:ascii="Calibri" w:eastAsia="Calibri" w:hAnsi="Calibri" w:cs="Calibri"/>
          <w:noProof/>
          <w:position w:val="6"/>
          <w:sz w:val="22"/>
        </w:rPr>
        <w:drawing>
          <wp:inline distT="0" distB="0" distL="0" distR="0">
            <wp:extent cx="53975" cy="63500"/>
            <wp:effectExtent l="0" t="0" r="0" b="0"/>
            <wp:docPr id="16422" name="Picture 16422"/>
            <wp:cNvGraphicFramePr/>
            <a:graphic xmlns:a="http://schemas.openxmlformats.org/drawingml/2006/main">
              <a:graphicData uri="http://schemas.openxmlformats.org/drawingml/2006/picture">
                <pic:pic xmlns:pic="http://schemas.openxmlformats.org/drawingml/2006/picture">
                  <pic:nvPicPr>
                    <pic:cNvPr id="16422" name="Picture 16422"/>
                    <pic:cNvPicPr/>
                  </pic:nvPicPr>
                  <pic:blipFill>
                    <a:blip r:embed="rId9"/>
                    <a:stretch>
                      <a:fillRect/>
                    </a:stretch>
                  </pic:blipFill>
                  <pic:spPr>
                    <a:xfrm>
                      <a:off x="0" y="0"/>
                      <a:ext cx="53975" cy="63500"/>
                    </a:xfrm>
                    <a:prstGeom prst="rect">
                      <a:avLst/>
                    </a:prstGeom>
                  </pic:spPr>
                </pic:pic>
              </a:graphicData>
            </a:graphic>
          </wp:inline>
        </w:drawing>
      </w:r>
    </w:p>
    <w:p w:rsidR="00514E57" w:rsidRDefault="00764F53">
      <w:pPr>
        <w:spacing w:after="215" w:line="240" w:lineRule="auto"/>
        <w:ind w:left="5916" w:right="0" w:firstLine="0"/>
        <w:jc w:val="left"/>
      </w:pPr>
      <w:r>
        <w:rPr>
          <w:rFonts w:ascii="Calibri" w:eastAsia="Calibri" w:hAnsi="Calibri" w:cs="Calibri"/>
          <w:i/>
          <w:sz w:val="18"/>
        </w:rPr>
        <w:t>i</w:t>
      </w:r>
      <w:r>
        <w:rPr>
          <w:rFonts w:ascii="Tahoma" w:eastAsia="Tahoma" w:hAnsi="Tahoma" w:cs="Tahoma"/>
          <w:sz w:val="18"/>
        </w:rPr>
        <w:t>=</w:t>
      </w:r>
      <w:r>
        <w:rPr>
          <w:rFonts w:ascii="Calibri" w:eastAsia="Calibri" w:hAnsi="Calibri" w:cs="Calibri"/>
          <w:sz w:val="18"/>
        </w:rPr>
        <w:t xml:space="preserve">1 </w:t>
      </w:r>
      <w:r>
        <w:rPr>
          <w:rFonts w:ascii="Calibri" w:eastAsia="Calibri" w:hAnsi="Calibri" w:cs="Calibri"/>
          <w:sz w:val="18"/>
        </w:rPr>
        <w:tab/>
      </w:r>
      <w:r>
        <w:rPr>
          <w:rFonts w:ascii="Calibri" w:eastAsia="Calibri" w:hAnsi="Calibri" w:cs="Calibri"/>
          <w:i/>
          <w:sz w:val="18"/>
        </w:rPr>
        <w:t>i</w:t>
      </w:r>
      <w:r>
        <w:rPr>
          <w:rFonts w:ascii="Tahoma" w:eastAsia="Tahoma" w:hAnsi="Tahoma" w:cs="Tahoma"/>
          <w:sz w:val="18"/>
        </w:rPr>
        <w:t>=</w:t>
      </w:r>
      <w:r>
        <w:rPr>
          <w:rFonts w:ascii="Calibri" w:eastAsia="Calibri" w:hAnsi="Calibri" w:cs="Calibri"/>
          <w:sz w:val="18"/>
        </w:rPr>
        <w:t xml:space="preserve">1 </w:t>
      </w:r>
    </w:p>
    <w:p w:rsidR="00514E57" w:rsidRDefault="00764F53">
      <w:pPr>
        <w:spacing w:after="10" w:line="240" w:lineRule="auto"/>
        <w:ind w:left="0" w:right="0" w:firstLine="0"/>
        <w:jc w:val="left"/>
      </w:pPr>
      <w:r>
        <w:t xml:space="preserve"> </w:t>
      </w:r>
    </w:p>
    <w:p w:rsidR="00514E57" w:rsidRDefault="00764F53">
      <w:pPr>
        <w:spacing w:after="97" w:line="240" w:lineRule="auto"/>
        <w:ind w:left="0" w:right="0" w:firstLine="0"/>
        <w:jc w:val="left"/>
      </w:pPr>
      <w:r>
        <w:t xml:space="preserve"> </w:t>
      </w:r>
    </w:p>
    <w:p w:rsidR="00514E57" w:rsidRDefault="00764F53">
      <w:pPr>
        <w:spacing w:after="0" w:line="240" w:lineRule="auto"/>
        <w:ind w:left="730" w:right="0" w:firstLine="0"/>
      </w:pPr>
      <w:r>
        <w:t xml:space="preserve">We can also compute cosine distance by using below equation, </w:t>
      </w:r>
    </w:p>
    <w:p w:rsidR="00514E57" w:rsidRDefault="00764F53">
      <w:pPr>
        <w:spacing w:after="6" w:line="240" w:lineRule="auto"/>
        <w:ind w:left="0" w:right="0" w:firstLine="0"/>
        <w:jc w:val="left"/>
      </w:pPr>
      <w:r>
        <w:t xml:space="preserve"> </w:t>
      </w:r>
    </w:p>
    <w:p w:rsidR="00514E57" w:rsidRDefault="00764F53">
      <w:pPr>
        <w:spacing w:after="0" w:line="240" w:lineRule="auto"/>
        <w:ind w:left="0" w:right="0" w:firstLine="0"/>
        <w:jc w:val="left"/>
      </w:pPr>
      <w:r>
        <w:t xml:space="preserve"> </w:t>
      </w:r>
    </w:p>
    <w:p w:rsidR="00514E57" w:rsidRDefault="00764F53">
      <w:pPr>
        <w:spacing w:after="0" w:line="246" w:lineRule="auto"/>
        <w:ind w:left="10" w:right="374" w:hanging="10"/>
        <w:jc w:val="right"/>
      </w:pPr>
      <w:r>
        <w:rPr>
          <w:i/>
        </w:rPr>
        <w:t xml:space="preserve">Cosine Distance </w:t>
      </w:r>
      <w:r>
        <w:t>= 1 − (</w:t>
      </w:r>
      <w:r>
        <w:rPr>
          <w:i/>
        </w:rPr>
        <w:t>Cosine Similarity</w:t>
      </w:r>
      <w:r>
        <w:t xml:space="preserve">) </w:t>
      </w:r>
      <w:r>
        <w:tab/>
        <w:t>(2.</w:t>
      </w:r>
    </w:p>
    <w:p w:rsidR="00514E57" w:rsidRDefault="00514E57">
      <w:pPr>
        <w:sectPr w:rsidR="00514E57">
          <w:headerReference w:type="even" r:id="rId10"/>
          <w:headerReference w:type="default" r:id="rId11"/>
          <w:footerReference w:type="even" r:id="rId12"/>
          <w:footerReference w:type="default" r:id="rId13"/>
          <w:headerReference w:type="first" r:id="rId14"/>
          <w:footerReference w:type="first" r:id="rId15"/>
          <w:pgSz w:w="11909" w:h="16838"/>
          <w:pgMar w:top="1591" w:right="1276" w:bottom="714" w:left="1580" w:header="480" w:footer="720" w:gutter="0"/>
          <w:cols w:space="720"/>
          <w:titlePg/>
        </w:sectPr>
      </w:pPr>
    </w:p>
    <w:p w:rsidR="00514E57" w:rsidRDefault="00764F53">
      <w:pPr>
        <w:spacing w:after="0" w:line="276" w:lineRule="auto"/>
        <w:ind w:left="0" w:right="0" w:firstLine="0"/>
      </w:pPr>
      <w:r>
        <w:rPr>
          <w:noProof/>
        </w:rPr>
        <w:lastRenderedPageBreak/>
        <w:drawing>
          <wp:anchor distT="0" distB="0" distL="114300" distR="114300" simplePos="0" relativeHeight="251673600" behindDoc="0" locked="0" layoutInCell="1" allowOverlap="0">
            <wp:simplePos x="0" y="0"/>
            <wp:positionH relativeFrom="page">
              <wp:posOffset>301625</wp:posOffset>
            </wp:positionH>
            <wp:positionV relativeFrom="page">
              <wp:posOffset>301625</wp:posOffset>
            </wp:positionV>
            <wp:extent cx="7169150" cy="9455150"/>
            <wp:effectExtent l="0" t="0" r="0" b="0"/>
            <wp:wrapTopAndBottom/>
            <wp:docPr id="16542" name="Picture 16542"/>
            <wp:cNvGraphicFramePr/>
            <a:graphic xmlns:a="http://schemas.openxmlformats.org/drawingml/2006/main">
              <a:graphicData uri="http://schemas.openxmlformats.org/drawingml/2006/picture">
                <pic:pic xmlns:pic="http://schemas.openxmlformats.org/drawingml/2006/picture">
                  <pic:nvPicPr>
                    <pic:cNvPr id="16542" name="Picture 16542"/>
                    <pic:cNvPicPr/>
                  </pic:nvPicPr>
                  <pic:blipFill>
                    <a:blip r:embed="rId16"/>
                    <a:stretch>
                      <a:fillRect/>
                    </a:stretch>
                  </pic:blipFill>
                  <pic:spPr>
                    <a:xfrm>
                      <a:off x="0" y="0"/>
                      <a:ext cx="7169150" cy="9455150"/>
                    </a:xfrm>
                    <a:prstGeom prst="rect">
                      <a:avLst/>
                    </a:prstGeom>
                  </pic:spPr>
                </pic:pic>
              </a:graphicData>
            </a:graphic>
          </wp:anchor>
        </w:drawing>
      </w:r>
    </w:p>
    <w:sectPr w:rsidR="00514E5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4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F53" w:rsidRDefault="00764F53">
      <w:pPr>
        <w:spacing w:after="0" w:line="240" w:lineRule="auto"/>
      </w:pPr>
      <w:r>
        <w:separator/>
      </w:r>
    </w:p>
  </w:endnote>
  <w:endnote w:type="continuationSeparator" w:id="0">
    <w:p w:rsidR="00764F53" w:rsidRDefault="0076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10335768</wp:posOffset>
              </wp:positionV>
              <wp:extent cx="6955536" cy="54864"/>
              <wp:effectExtent l="0" t="0" r="0" b="0"/>
              <wp:wrapSquare wrapText="bothSides"/>
              <wp:docPr id="16680" name="Group 16680"/>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6990" name="Shape 16990"/>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91" name="Shape 16991"/>
                      <wps:cNvSpPr/>
                      <wps:spPr>
                        <a:xfrm>
                          <a:off x="0"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92" name="Shape 16992"/>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93" name="Shape 16993"/>
                      <wps:cNvSpPr/>
                      <wps:spPr>
                        <a:xfrm>
                          <a:off x="36576"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94" name="Shape 16994"/>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95" name="Shape 16995"/>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96" name="Shape 16996"/>
                      <wps:cNvSpPr/>
                      <wps:spPr>
                        <a:xfrm>
                          <a:off x="55169" y="18288"/>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97" name="Shape 16997"/>
                      <wps:cNvSpPr/>
                      <wps:spPr>
                        <a:xfrm>
                          <a:off x="55169" y="9144"/>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98" name="Shape 16998"/>
                      <wps:cNvSpPr/>
                      <wps:spPr>
                        <a:xfrm>
                          <a:off x="55169" y="1"/>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99" name="Shape 16999"/>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000" name="Shape 17000"/>
                      <wps:cNvSpPr/>
                      <wps:spPr>
                        <a:xfrm>
                          <a:off x="6900672"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001" name="Shape 17001"/>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002" name="Shape 17002"/>
                      <wps:cNvSpPr/>
                      <wps:spPr>
                        <a:xfrm>
                          <a:off x="690067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003" name="Shape 17003"/>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004" name="Shape 17004"/>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19FC89" id="Group 16680" o:spid="_x0000_s1026" style="position:absolute;margin-left:24pt;margin-top:813.85pt;width:547.7pt;height:4.3pt;z-index:251661312;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">
              <v:shape id="Shape 16990" o:spid="_x0000_s1027" style="position:absolute;width:365;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msUA&#10;AADeAAAADwAAAGRycy9kb3ducmV2LnhtbESPQYvCQAyF78L+hyGCF1mn60FqdRRZEDwVbD14DJ1s&#10;W+xkSme03X9vDgt7S8jLe+/bHyfXqRcNofVs4GuVgCKuvG25NnArz58pqBCRLXaeycAvBTgePmZ7&#10;zKwf+UqvItZKTDhkaKCJsc+0DlVDDsPK98Ry+/GDwyjrUGs74CjmrtPrJNlohy1LQoM9fTdUPYqn&#10;M3DnvHQ+L3yxxmt6GW9pviwrYxbz6bQDFWmK/+K/74uV+pvtVgAER2bQh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rCaxQAAAN4AAAAPAAAAAAAAAAAAAAAAAJgCAABkcnMv&#10;ZG93bnJldi54bWxQSwUGAAAAAAQABAD1AAAAigMAAAAA&#10;" path="m,l36576,r,54864l,54864,,e" fillcolor="black" stroked="f" strokeweight="0">
                <v:stroke miterlimit="83231f" joinstyle="miter"/>
                <v:path arrowok="t" textboxrect="0,0,36576,54864"/>
              </v:shape>
              <v:shape id="Shape 16991" o:spid="_x0000_s1028" style="position:absolute;top:182;width:551;height:366;visibility:visible;mso-wrap-style:square;v-text-anchor:top" coordsize="5516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d5cYA&#10;AADeAAAADwAAAGRycy9kb3ducmV2LnhtbERP22rCQBB9L/Qflin0pegmIqLRTRCh0NLiHcS3ITtN&#10;UrOzIbvVtF/vFgTf5nCuM8s6U4szta6yrCDuRyCIc6srLhTsd6+9MQjnkTXWlknBLznI0seHGSba&#10;XnhD560vRAhhl6CC0vsmkdLlJRl0fdsQB+7LtgZ9gG0hdYuXEG5qOYiikTRYcWgosaFFSflp+2MU&#10;bF6W8TBa1YePwXpupK2O359/70o9P3XzKQhPnb+Lb+43HeaPJpMY/t8JN8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Ld5cYAAADeAAAADwAAAAAAAAAAAAAAAACYAgAAZHJz&#10;L2Rvd25yZXYueG1sUEsFBgAAAAAEAAQA9QAAAIsDAAAAAA==&#10;" path="m,l55169,r,36576l,36576,,e" fillcolor="black" stroked="f" strokeweight="0">
                <v:stroke miterlimit="83231f" joinstyle="miter"/>
                <v:path arrowok="t" textboxrect="0,0,55169,36576"/>
              </v:shape>
              <v:shape id="Shape 16992" o:spid="_x0000_s1029" style="position:absolute;left:365;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58wMQA&#10;AADeAAAADwAAAGRycy9kb3ducmV2LnhtbERPS4vCMBC+L/gfwgh7W9P14KMaZbt0YS+CuorXoRnb&#10;YjMpSdTqrzeCsLf5+J4zX3amERdyvras4HOQgCAurK65VLD7+/mYgPABWWNjmRTcyMNy0XubY6rt&#10;lTd02YZSxBD2KSqoQmhTKX1RkUE/sC1x5I7WGQwRulJqh9cYbho5TJKRNFhzbKiwpe+KitP2bBTc&#10;84PO1+tsn9lzttpk5XiVT5xS7/3uawYiUBf+xS/3r47zR9PpEJ7vxB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fMDEAAAA3gAAAA8AAAAAAAAAAAAAAAAAmAIAAGRycy9k&#10;b3ducmV2LnhtbFBLBQYAAAAABAAEAPUAAACJAwAAAAA=&#10;" path="m,l9144,r,18288l,18288,,e" stroked="f" strokeweight="0">
                <v:stroke miterlimit="83231f" joinstyle="miter"/>
                <v:path arrowok="t" textboxrect="0,0,9144,18288"/>
              </v:shape>
              <v:shape id="Shape 16993" o:spid="_x0000_s1030" style="position:absolute;left:365;top:91;width:186;height:91;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668QA&#10;AADeAAAADwAAAGRycy9kb3ducmV2LnhtbERPzWrCQBC+F3yHZQRvdaOCbVI3QQVF6KVNfYAhO82m&#10;ZmdjdtX49m6h0Nt8fL+zKgbbiiv1vnGsYDZNQBBXTjdcKzh+7Z5fQfiArLF1TAru5KHIR08rzLS7&#10;8Sddy1CLGMI+QwUmhC6T0leGLPqp64gj9+16iyHCvpa6x1sMt62cJ8lSWmw4NhjsaGuoOpUXqyDV&#10;7C/le3o2P5vDy/54rtdb/6HUZDys30AEGsK/+M990HH+Mk0X8PtOvE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uvEAAAA3gAAAA8AAAAAAAAAAAAAAAAAmAIAAGRycy9k&#10;b3ducmV2LnhtbFBLBQYAAAAABAAEAPUAAACJAwAAAAA=&#10;" path="m,l18593,r,9144l,9144,,e" stroked="f" strokeweight="0">
                <v:stroke miterlimit="83231f" joinstyle="miter"/>
                <v:path arrowok="t" textboxrect="0,0,18593,9144"/>
              </v:shape>
              <v:shape id="Shape 16994" o:spid="_x0000_s1031" style="position:absolute;left: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hbcMcA&#10;AADeAAAADwAAAGRycy9kb3ducmV2LnhtbERPS2sCMRC+F/wPYYReimZbrLhbo7QFwYtaHxdv42a6&#10;u5pMlk3UbX+9KRS8zcf3nPG0tUZcqPGVYwXP/QQEce50xYWC3XbWG4HwAVmjcUwKfsjDdNJ5GGOm&#10;3ZXXdNmEQsQQ9hkqKEOoMyl9XpJF33c1ceS+XWMxRNgUUjd4jeHWyJckGUqLFceGEmv6LCk/bc5W&#10;we9TOKQfo8VyYbaD5XGP9cp8vSr12G3f30AEasNd/O+e6zh/mKYD+Hsn3i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W3DHAAAA3gAAAA8AAAAAAAAAAAAAAAAAmAIAAGRy&#10;cy9kb3ducmV2LnhtbFBLBQYAAAAABAAEAPUAAACMAwAAAAA=&#10;" path="m,l9449,r,9144l,9144,,e" fillcolor="black" stroked="f" strokeweight="0">
                <v:stroke miterlimit="83231f" joinstyle="miter"/>
                <v:path arrowok="t" textboxrect="0,0,9449,9144"/>
              </v:shape>
              <v:shape id="Shape 16995" o:spid="_x0000_s1032" style="position:absolute;left: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T+68YA&#10;AADeAAAADwAAAGRycy9kb3ducmV2LnhtbERPS2sCMRC+F/wPYQQvRbOVKu7WKFUo9OLbi7dxM93d&#10;Npksm1S3/fVNQfA2H99zpvPWGnGhxleOFTwNEhDEudMVFwqOh7f+BIQPyBqNY1LwQx7ms87DFDPt&#10;rryjyz4UIoawz1BBGUKdSenzkiz6gauJI/fhGoshwqaQusFrDLdGDpNkLC1WHBtKrGlZUv61/7YK&#10;fh/DOV1MVuuVOTyvP09Yb8x2pFSv276+gAjUhrv45n7Xcf44TUfw/068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T+68YAAADeAAAADwAAAAAAAAAAAAAAAACYAgAAZHJz&#10;L2Rvd25yZXYueG1sUEsFBgAAAAAEAAQA9QAAAIsDAAAAAA==&#10;" path="m,l9449,r,9144l,9144,,e" fillcolor="black" stroked="f" strokeweight="0">
                <v:stroke miterlimit="83231f" joinstyle="miter"/>
                <v:path arrowok="t" textboxrect="0,0,9449,9144"/>
              </v:shape>
              <v:shape id="Shape 16996" o:spid="_x0000_s1033" style="position:absolute;left:551;top:182;width:68456;height:366;visibility:visible;mso-wrap-style:square;v-text-anchor:top" coordsize="684555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6l08QA&#10;AADeAAAADwAAAGRycy9kb3ducmV2LnhtbERPTYvCMBC9C/sfwix403Q9FK1G0RVBRNCtK16HZmyL&#10;zaQ2Wa3/fiMI3ubxPmcya00lbtS40rKCr34EgjizuuRcwe9h1RuCcB5ZY2WZFDzIwWz60Zlgou2d&#10;f+iW+lyEEHYJKii8rxMpXVaQQde3NXHgzrYx6ANscqkbvIdwU8lBFMXSYMmhocCavgvKLumfUXBa&#10;6Mdwe+Dt9Vj7/cosN7v1eaNU97Odj0F4av1b/HKvdZgfj0YxPN8JN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pdPEAAAA3gAAAA8AAAAAAAAAAAAAAAAAmAIAAGRycy9k&#10;b3ducmV2LnhtbFBLBQYAAAAABAAEAPUAAACJAwAAAAA=&#10;" path="m,l6845554,r,36576l,36576,,e" fillcolor="black" stroked="f" strokeweight="0">
                <v:stroke miterlimit="83231f" joinstyle="miter"/>
                <v:path arrowok="t" textboxrect="0,0,6845554,36576"/>
              </v:shape>
              <v:shape id="Shape 16997" o:spid="_x0000_s1034" style="position:absolute;left:551;top:91;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U08IA&#10;AADeAAAADwAAAGRycy9kb3ducmV2LnhtbERPS4vCMBC+L/gfwgje1tSCj1ajqLi4p8UXeB2asS02&#10;k9LE2v33ZmHB23x8z1msOlOJlhpXWlYwGkYgiDOrS84VXM5fnzMQziNrrCyTgl9ysFr2PhaYavvk&#10;I7Unn4sQwi5FBYX3dSqlywoy6Ia2Jg7czTYGfYBNLnWDzxBuKhlH0UQaLDk0FFjTtqDsfnoYBYep&#10;HcftDB/n3Ubv+SeOr4kzSg363XoOwlPn3+J/97cO8ydJMoW/d8IN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hTTwgAAAN4AAAAPAAAAAAAAAAAAAAAAAJgCAABkcnMvZG93&#10;bnJldi54bWxQSwUGAAAAAAQABAD1AAAAhwMAAAAA&#10;" path="m,l6845554,r,9144l,9144,,e" stroked="f" strokeweight="0">
                <v:stroke miterlimit="83231f" joinstyle="miter"/>
                <v:path arrowok="t" textboxrect="0,0,6845554,9144"/>
              </v:shape>
              <v:shape id="Shape 16998" o:spid="_x0000_s1035" style="position:absolute;left:551;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O/ccA&#10;AADeAAAADwAAAGRycy9kb3ducmV2LnhtbESPQU/DMAyF70j8h8hI3FgKSIOVZRNCmzRph0FhnL3E&#10;tBWNUyVZ1/37+YDEzdZ7fu/zfDn6Tg0UUxvYwP2kAEVsg2u5NvD1ub57BpUyssMuMBk4U4Ll4vpq&#10;jqULJ/6gocq1khBOJRpocu5LrZNtyGOahJ5YtJ8QPWZZY61dxJOE+04/FMVUe2xZGhrs6a0h+1sd&#10;vYH9avf4XW0PrR847m1+f4q9PRhzezO+voDKNOZ/89/1xgn+dDYTXnlHZt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6zv3HAAAA3gAAAA8AAAAAAAAAAAAAAAAAmAIAAGRy&#10;cy9kb3ducmV2LnhtbFBLBQYAAAAABAAEAPUAAACMAwAAAAA=&#10;" path="m,l6845554,r,9144l,9144,,e" fillcolor="black" stroked="f" strokeweight="0">
                <v:stroke miterlimit="83231f" joinstyle="miter"/>
                <v:path arrowok="t" textboxrect="0,0,6845554,9144"/>
              </v:shape>
              <v:shape id="Shape 16999" o:spid="_x0000_s1036" style="position:absolute;left:69189;width:366;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ZB8IA&#10;AADeAAAADwAAAGRycy9kb3ducmV2LnhtbERPTYvCMBC9C/sfwix4EU3Xg7TVtMjCgqeCrQePQzO2&#10;xWZSmqyt/94IC3ubx/ucQz6bXjxodJ1lBV+bCARxbXXHjYJL9bOOQTiPrLG3TAqe5CDPPhYHTLWd&#10;+EyP0jcihLBLUUHr/ZBK6eqWDLqNHYgDd7OjQR/g2Eg94hTCTS+3UbSTBjsODS0O9N1SfS9/jYIr&#10;F5WxRWnLLZ7j03SJi1VVK7X8nI97EJ5m/y/+c590mL9LkgTe74Qb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BkHwgAAAN4AAAAPAAAAAAAAAAAAAAAAAJgCAABkcnMvZG93&#10;bnJldi54bWxQSwUGAAAAAAQABAD1AAAAhwMAAAAA&#10;" path="m,l36576,r,54864l,54864,,e" fillcolor="black" stroked="f" strokeweight="0">
                <v:stroke miterlimit="83231f" joinstyle="miter"/>
                <v:path arrowok="t" textboxrect="0,0,36576,54864"/>
              </v:shape>
              <v:shape id="Shape 17000" o:spid="_x0000_s1037" style="position:absolute;left:69006;top:182;width:549;height:366;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z8cA&#10;AADeAAAADwAAAGRycy9kb3ducmV2LnhtbESPQU/DMAyF70j7D5EncUEsYQiYyrJpMCa4IbYJrlZj&#10;mmqNUzXpWv49PiBxs+Xn9963XI+hUWfqUh3Zws3MgCIuo6u5snA87K4XoFJGdthEJgs/lGC9mlws&#10;sXBx4A8673OlxIRTgRZ8zm2hdSo9BUyz2BLL7Tt2AbOsXaVdh4OYh0bPjbnXAWuWBI8tPXsqT/s+&#10;WLh92t69v/bzq2Hx8lntQv/ltwNbezkdN4+gMo35X/z3/eak/oMxAiA4MoN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q8/HAAAA3gAAAA8AAAAAAAAAAAAAAAAAmAIAAGRy&#10;cy9kb3ducmV2LnhtbFBLBQYAAAAABAAEAPUAAACMAwAAAAA=&#10;" path="m,l54864,r,36576l,36576,,e" fillcolor="black" stroked="f" strokeweight="0">
                <v:stroke miterlimit="83231f" joinstyle="miter"/>
                <v:path arrowok="t" textboxrect="0,0,54864,36576"/>
              </v:shape>
              <v:shape id="Shape 17001" o:spid="_x0000_s1038" style="position:absolute;left:69098;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LaJ8MA&#10;AADeAAAADwAAAGRycy9kb3ducmV2LnhtbERPS2sCMRC+F/wPYYTeamIPVbZG6ZYVvAg+8TpsprtL&#10;N5MlibrtrzeC4G0+vufMFr1txYV8aBxrGI8UCOLSmYYrDYf98m0KIkRkg61j0vBHARbzwcsMM+Ou&#10;vKXLLlYihXDIUEMdY5dJGcqaLIaR64gT9+O8xZigr6TxeE3htpXvSn1Iiw2nhho7+q6p/N2drYb/&#10;4mSKzSY/5u6cr7d5NVkXU6/167D/+gQRqY9P8cO9Mmn+RKkx3N9JN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LaJ8MAAADeAAAADwAAAAAAAAAAAAAAAACYAgAAZHJzL2Rv&#10;d25yZXYueG1sUEsFBgAAAAAEAAQA9QAAAIgDAAAAAA==&#10;" path="m,l9144,r,18288l,18288,,e" stroked="f" strokeweight="0">
                <v:stroke miterlimit="83231f" joinstyle="miter"/>
                <v:path arrowok="t" textboxrect="0,0,9144,18288"/>
              </v:shape>
              <v:shape id="Shape 17002" o:spid="_x0000_s1039" style="position:absolute;left:69006;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y28QA&#10;AADeAAAADwAAAGRycy9kb3ducmV2LnhtbERPTUsDMRC9C/6HMII3m7SClbVpsYKgBw9uy4K3YTNu&#10;0m4my2Zs139vBMHbPN7nrDZT7NWJxhwSW5jPDCjiNrnAnYX97vnmHlQWZId9YrLwTRk268uLFVYu&#10;nfmdTrV0qoRwrtCCFxkqrXPrKWKepYG4cJ9pjCgFjp12I55LeOz1wpg7HTFwafA40JOn9lh/RQuv&#10;86W/lfDWHLbyEXXThO2wq629vpoeH0AJTfIv/nO/uDJ/acwCft8pN+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MtvEAAAA3gAAAA8AAAAAAAAAAAAAAAAAmAIAAGRycy9k&#10;b3ducmV2LnhtbFBLBQYAAAAABAAEAPUAAACJAwAAAAA=&#10;" path="m,l18288,r,9144l,9144,,e" stroked="f" strokeweight="0">
                <v:stroke miterlimit="83231f" joinstyle="miter"/>
                <v:path arrowok="t" textboxrect="0,0,18288,9144"/>
              </v:shape>
              <v:shape id="Shape 17003" o:spid="_x0000_s1040" style="position:absolute;left:690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54gsQA&#10;AADeAAAADwAAAGRycy9kb3ducmV2LnhtbERPTWsCMRC9F/ofwhS81aRVtKybFS0IIhRa24PHcTPu&#10;Lt1M1iTq+u+bguBtHu9z8nlvW3EmHxrHGl6GCgRx6UzDlYaf79XzG4gQkQ22jknDlQLMi8eHHDPj&#10;LvxF522sRArhkKGGOsYukzKUNVkMQ9cRJ+7gvMWYoK+k8XhJ4baVr0pNpMWGU0ONHb3XVP5uT1ZD&#10;d6z87hjMkvenz82U1Zr6j7HWg6d+MQMRqY938c29Nmn+VKkR/L+Tbp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ILEAAAA3gAAAA8AAAAAAAAAAAAAAAAAmAIAAGRycy9k&#10;b3ducmV2LnhtbFBLBQYAAAAABAAEAPUAAACJAwAAAAA=&#10;" path="m,l9144,r,9144l,9144,,e" fillcolor="black" stroked="f" strokeweight="0">
                <v:stroke miterlimit="83231f" joinstyle="miter"/>
                <v:path arrowok="t" textboxrect="0,0,9144,9144"/>
              </v:shape>
              <v:shape id="Shape 17004" o:spid="_x0000_s1041" style="position:absolute;left:690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g9sIA&#10;AADeAAAADwAAAGRycy9kb3ducmV2LnhtbERPTWsCMRC9C/0PYQreNFGkltUoKggiFKz14HHcjLuL&#10;m8maRN3++0YoeJvH+5zpvLW1uJMPlWMNg74CQZw7U3Gh4fCz7n2CCBHZYO2YNPxSgPnsrTPFzLgH&#10;f9N9HwuRQjhkqKGMscmkDHlJFkPfNcSJOztvMSboC2k8PlK4reVQqQ9pseLUUGJDq5Lyy/5mNTTX&#10;wh+vwSz5dNttx6w21H6NtO6+t4sJiEhtfIn/3RuT5o+VGsHznXSD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2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rsidR="00514E57" w:rsidRDefault="00764F53">
    <w:pPr>
      <w:spacing w:after="32" w:line="240"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514E57" w:rsidRDefault="00764F53">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10335768</wp:posOffset>
              </wp:positionV>
              <wp:extent cx="6955536" cy="54864"/>
              <wp:effectExtent l="0" t="0" r="0" b="0"/>
              <wp:wrapSquare wrapText="bothSides"/>
              <wp:docPr id="16621" name="Group 16621"/>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6975" name="Shape 1697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76" name="Shape 16976"/>
                      <wps:cNvSpPr/>
                      <wps:spPr>
                        <a:xfrm>
                          <a:off x="0"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77" name="Shape 16977"/>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78" name="Shape 16978"/>
                      <wps:cNvSpPr/>
                      <wps:spPr>
                        <a:xfrm>
                          <a:off x="36576"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79" name="Shape 16979"/>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80" name="Shape 16980"/>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81" name="Shape 16981"/>
                      <wps:cNvSpPr/>
                      <wps:spPr>
                        <a:xfrm>
                          <a:off x="55169" y="18288"/>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82" name="Shape 16982"/>
                      <wps:cNvSpPr/>
                      <wps:spPr>
                        <a:xfrm>
                          <a:off x="55169" y="9144"/>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83" name="Shape 16983"/>
                      <wps:cNvSpPr/>
                      <wps:spPr>
                        <a:xfrm>
                          <a:off x="55169" y="1"/>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84" name="Shape 16984"/>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85" name="Shape 16985"/>
                      <wps:cNvSpPr/>
                      <wps:spPr>
                        <a:xfrm>
                          <a:off x="6900672"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86" name="Shape 16986"/>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87" name="Shape 16987"/>
                      <wps:cNvSpPr/>
                      <wps:spPr>
                        <a:xfrm>
                          <a:off x="690067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88" name="Shape 16988"/>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89" name="Shape 16989"/>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77B4C80" id="Group 16621" o:spid="_x0000_s1026" style="position:absolute;margin-left:24pt;margin-top:813.85pt;width:547.7pt;height:4.3pt;z-index:251662336;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">
              <v:shape id="Shape 16975" o:spid="_x0000_s1027" style="position:absolute;width:365;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1+MMA&#10;AADeAAAADwAAAGRycy9kb3ducmV2LnhtbERPTWuDQBC9F/Iflgn0UpI1Qo212YRQKHgSojnkOLhT&#10;lbqz4m7V/PtsodDbPN7nHE6L6cVEo+ssK9htIxDEtdUdNwqu1ecmBeE8ssbeMim4k4PTcfV0wEzb&#10;mS80lb4RIYRdhgpa74dMSle3ZNBt7UAcuC87GvQBjo3UI84h3PQyjqJEGuw4NLQ40EdL9Xf5YxTc&#10;uKiMLUpbxnhJ8/maFi9VrdTzejm/g/C0+H/xnzvXYX7ytn+F33fCDf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n1+MMAAADeAAAADwAAAAAAAAAAAAAAAACYAgAAZHJzL2Rv&#10;d25yZXYueG1sUEsFBgAAAAAEAAQA9QAAAIgDAAAAAA==&#10;" path="m,l36576,r,54864l,54864,,e" fillcolor="black" stroked="f" strokeweight="0">
                <v:stroke miterlimit="83231f" joinstyle="miter"/>
                <v:path arrowok="t" textboxrect="0,0,36576,54864"/>
              </v:shape>
              <v:shape id="Shape 16976" o:spid="_x0000_s1028" style="position:absolute;top:182;width:551;height:366;visibility:visible;mso-wrap-style:square;v-text-anchor:top" coordsize="5516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ja8cA&#10;AADeAAAADwAAAGRycy9kb3ducmV2LnhtbERPTWvCQBC9F/wPyxR6KbpRJGrqKiIUKhU1Wii9Ddlp&#10;Es3OhuxWU3+9KxR6m8f7nOm8NZU4U+NKywr6vQgEcWZ1ybmCj8NrdwzCeWSNlWVS8EsO5rPOwxQT&#10;bS+c0nnvcxFC2CWooPC+TqR0WUEGXc/WxIH7to1BH2CTS93gJYSbSg6iKJYGSw4NBda0LCg77X+M&#10;gvR50x9G2+rzfbBbGGnLr+P6ulLq6bFdvIDw1Pp/8Z/7TYf58WQUw/2dcIO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Xo2vHAAAA3gAAAA8AAAAAAAAAAAAAAAAAmAIAAGRy&#10;cy9kb3ducmV2LnhtbFBLBQYAAAAABAAEAPUAAACMAwAAAAA=&#10;" path="m,l55169,r,36576l,36576,,e" fillcolor="black" stroked="f" strokeweight="0">
                <v:stroke miterlimit="83231f" joinstyle="miter"/>
                <v:path arrowok="t" textboxrect="0,0,55169,36576"/>
              </v:shape>
              <v:shape id="Shape 16977" o:spid="_x0000_s1029" style="position:absolute;left:365;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5osUA&#10;AADeAAAADwAAAGRycy9kb3ducmV2LnhtbERPS2vCQBC+C/0PyxR60017MJq6CU1JoRfBR0uvQ3aa&#10;hGZnw+6qqb/eFQRv8/E9Z1WMphdHcr6zrOB5loAgrq3uuFHwtf+YLkD4gKyxt0wK/slDkT9MVphp&#10;e+ItHXehETGEfYYK2hCGTEpft2TQz+xAHLlf6wyGCF0jtcNTDDe9fEmSuTTYcWxocaD3luq/3cEo&#10;OFc/utpsyu/SHsr1tmzSdbVwSj09jm+vIAKN4S6+uT91nD9fpilc34k3y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xTmixQAAAN4AAAAPAAAAAAAAAAAAAAAAAJgCAABkcnMv&#10;ZG93bnJldi54bWxQSwUGAAAAAAQABAD1AAAAigMAAAAA&#10;" path="m,l9144,r,18288l,18288,,e" stroked="f" strokeweight="0">
                <v:stroke miterlimit="83231f" joinstyle="miter"/>
                <v:path arrowok="t" textboxrect="0,0,9144,18288"/>
              </v:shape>
              <v:shape id="Shape 16978" o:spid="_x0000_s1030" style="position:absolute;left:365;top:91;width:186;height:91;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OYMYA&#10;AADeAAAADwAAAGRycy9kb3ducmV2LnhtbESPQW/CMAyF70j7D5EncYN0HGDtCIghgZB2YYUfYDVe&#10;061xShOg+/fzYRI3W+/5vc/L9eBbdaM+NoENvEwzUMRVsA3XBs6n3eQVVEzIFtvAZOCXIqxXT6Ml&#10;Fjbc+ZNuZaqVhHAs0IBLqSu0jpUjj3EaOmLRvkLvMcna19r2eJdw3+pZls21x4alwWFHW0fVT3n1&#10;BnLL8Vp+5Bf3/X5Y7M+XerONR2PGz8PmDVSiIT3M/9cHK/jzfCG88o7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iOYMYAAADeAAAADwAAAAAAAAAAAAAAAACYAgAAZHJz&#10;L2Rvd25yZXYueG1sUEsFBgAAAAAEAAQA9QAAAIsDAAAAAA==&#10;" path="m,l18593,r,9144l,9144,,e" stroked="f" strokeweight="0">
                <v:stroke miterlimit="83231f" joinstyle="miter"/>
                <v:path arrowok="t" textboxrect="0,0,18593,9144"/>
              </v:shape>
              <v:shape id="Shape 16979" o:spid="_x0000_s1031" style="position:absolute;left: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USFMcA&#10;AADeAAAADwAAAGRycy9kb3ducmV2LnhtbERPS0sDMRC+C/0PYQpepM1W7GPXpkUFwUvfXryNm+nu&#10;tslk2cR2669vCoK3+fieM5231ogTNb5yrGDQT0AQ505XXCj43L33JiB8QNZoHJOCC3mYzzp3U8y0&#10;O/OGTttQiBjCPkMFZQh1JqXPS7Lo+64mjtzeNRZDhE0hdYPnGG6NfEySkbRYcWwosaa3kvLj9scq&#10;+H0I3+nrZLFcmN3T8vCF9cqsh0rdd9uXZxCB2vAv/nN/6Dh/lI5TuL0Tb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FEhTHAAAA3gAAAA8AAAAAAAAAAAAAAAAAmAIAAGRy&#10;cy9kb3ducmV2LnhtbFBLBQYAAAAABAAEAPUAAACMAwAAAAA=&#10;" path="m,l9449,r,9144l,9144,,e" fillcolor="black" stroked="f" strokeweight="0">
                <v:stroke miterlimit="83231f" joinstyle="miter"/>
                <v:path arrowok="t" textboxrect="0,0,9449,9144"/>
              </v:shape>
              <v:shape id="Shape 16980" o:spid="_x0000_s1032" style="position:absolute;left: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LrskA&#10;AADeAAAADwAAAGRycy9kb3ducmV2LnhtbESPQU/CQBCF7yb+h82QcDGylSgplYUoCYkXQMGLt7E7&#10;tNXd2aa7QuHXOwcTbzOZN++9b7bovVNH6mIT2MDdKANFXAbbcGXgfb+6zUHFhGzRBSYDZ4qwmF9f&#10;zbCw4cRvdNylSokJxwIN1Cm1hdaxrMljHIWWWG6H0HlMsnaVth2exNw7Pc6yifbYsCTU2NKypvJ7&#10;9+MNXG7S5/Q5X2/Wbn+/+frAduteH4wZDvqnR1CJ+vQv/vt+sVJ/Ms0FQHBkBj3/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WrLrskAAADeAAAADwAAAAAAAAAAAAAAAACYAgAA&#10;ZHJzL2Rvd25yZXYueG1sUEsFBgAAAAAEAAQA9QAAAI4DAAAAAA==&#10;" path="m,l9449,r,9144l,9144,,e" fillcolor="black" stroked="f" strokeweight="0">
                <v:stroke miterlimit="83231f" joinstyle="miter"/>
                <v:path arrowok="t" textboxrect="0,0,9449,9144"/>
              </v:shape>
              <v:shape id="Shape 16981" o:spid="_x0000_s1033" style="position:absolute;left:551;top:182;width:68456;height:366;visibility:visible;mso-wrap-style:square;v-text-anchor:top" coordsize="684555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resQA&#10;AADeAAAADwAAAGRycy9kb3ducmV2LnhtbERPTYvCMBC9C/sfwizsTVM9SK1G0V0EEUG3rngdmrEt&#10;NpPaZLX+eyMI3ubxPmcya00lrtS40rKCfi8CQZxZXXKu4G+/7MYgnEfWWFkmBXdyMJt+dCaYaHvj&#10;X7qmPhchhF2CCgrv60RKlxVk0PVsTRy4k20M+gCbXOoGbyHcVHIQRUNpsOTQUGBN3wVl5/TfKDgu&#10;9D3e7HlzOdR+tzQ/6+3qtFbq67Odj0F4av1b/HKvdJg/HMV9eL4Tbp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Oq3rEAAAA3gAAAA8AAAAAAAAAAAAAAAAAmAIAAGRycy9k&#10;b3ducmV2LnhtbFBLBQYAAAAABAAEAPUAAACJAwAAAAA=&#10;" path="m,l6845554,r,36576l,36576,,e" fillcolor="black" stroked="f" strokeweight="0">
                <v:stroke miterlimit="83231f" joinstyle="miter"/>
                <v:path arrowok="t" textboxrect="0,0,6845554,36576"/>
              </v:shape>
              <v:shape id="Shape 16982" o:spid="_x0000_s1034" style="position:absolute;left:551;top:91;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hlsMA&#10;AADeAAAADwAAAGRycy9kb3ducmV2LnhtbERPS2vCQBC+F/oflil4q5su1MboKlUqeiq+wOuQnSah&#10;2dmQXWP8964geJuP7znTeW9r0VHrK8caPoYJCOLcmYoLDcfD6j0F4QOywdoxabiSh/ns9WWKmXEX&#10;3lG3D4WIIewz1FCG0GRS+rwki37oGuLI/bnWYoiwLaRp8RLDbS1VkoykxYpjQ4kNLUvK//dnq2H7&#10;5T5Vl+L58LMwa/5V6jT2VuvBW/89ARGoD0/xw70xcf5onCq4vxNv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QhlsMAAADeAAAADwAAAAAAAAAAAAAAAACYAgAAZHJzL2Rv&#10;d25yZXYueG1sUEsFBgAAAAAEAAQA9QAAAIgDAAAAAA==&#10;" path="m,l6845554,r,9144l,9144,,e" stroked="f" strokeweight="0">
                <v:stroke miterlimit="83231f" joinstyle="miter"/>
                <v:path arrowok="t" textboxrect="0,0,6845554,9144"/>
              </v:shape>
              <v:shape id="Shape 16983" o:spid="_x0000_s1035" style="position:absolute;left:551;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KUcQA&#10;AADeAAAADwAAAGRycy9kb3ducmV2LnhtbERPS2sCMRC+F/wPYYTealYFq6tRSrFQ6MF2fZzHZNxd&#10;3EyWJF23/94UCr3Nx/ec1aa3jejIh9qxgvEoA0Gsnam5VHDYvz3NQYSIbLBxTAp+KMBmPXhYYW7c&#10;jb+oK2IpUgiHHBVUMba5lEFXZDGMXEucuIvzFmOCvpTG4y2F20ZOsmwmLdacGips6bUifS2+rYLj&#10;djc9FR/n2nbsjzp+PvtWn5V6HPYvSxCR+vgv/nO/mzR/tphP4feddIN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ylHEAAAA3gAAAA8AAAAAAAAAAAAAAAAAmAIAAGRycy9k&#10;b3ducmV2LnhtbFBLBQYAAAAABAAEAPUAAACJAwAAAAA=&#10;" path="m,l6845554,r,9144l,9144,,e" fillcolor="black" stroked="f" strokeweight="0">
                <v:stroke miterlimit="83231f" joinstyle="miter"/>
                <v:path arrowok="t" textboxrect="0,0,6845554,9144"/>
              </v:shape>
              <v:shape id="Shape 16984" o:spid="_x0000_s1036" style="position:absolute;left:69189;width:366;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RMIA&#10;AADeAAAADwAAAGRycy9kb3ducmV2LnhtbERPTYvCMBC9C/sfwix4kTVVRGptKosgeCrYevA4NLNt&#10;sZmUJmvrvzcLC97m8T4nPUymEw8aXGtZwWoZgSCurG65VnAtT18xCOeRNXaWScGTHByyj1mKibYj&#10;X+hR+FqEEHYJKmi87xMpXdWQQbe0PXHgfuxg0Ac41FIPOIZw08l1FG2lwZZDQ4M9HRuq7sWvUXDj&#10;vDQ2L2yxxkt8Hq9xvigrpeaf0/cehKfJv8X/7rMO87e7eAN/74Qb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CBEwgAAAN4AAAAPAAAAAAAAAAAAAAAAAJgCAABkcnMvZG93&#10;bnJldi54bWxQSwUGAAAAAAQABAD1AAAAhwMAAAAA&#10;" path="m,l36576,r,54864l,54864,,e" fillcolor="black" stroked="f" strokeweight="0">
                <v:stroke miterlimit="83231f" joinstyle="miter"/>
                <v:path arrowok="t" textboxrect="0,0,36576,54864"/>
              </v:shape>
              <v:shape id="Shape 16985" o:spid="_x0000_s1037" style="position:absolute;left:69006;top:182;width:549;height:366;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mGsUA&#10;AADeAAAADwAAAGRycy9kb3ducmV2LnhtbERPTWvCQBC9F/wPywi9FN3UoqTRVdpa0ZtoS70O2TEb&#10;zM6G7Mak/75bELzN433OYtXbSlyp8aVjBc/jBARx7nTJhYLvr80oBeEDssbKMSn4JQ+r5eBhgZl2&#10;HR/oegyFiCHsM1RgQqgzKX1uyKIfu5o4cmfXWAwRNoXUDXYx3FZykiQzabHk2GCwpg9D+eXYWgUv&#10;7+vpfttOnrr086fY2PZk1h0r9Tjs3+YgAvXhLr65dzrOn72mU/h/J94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6YaxQAAAN4AAAAPAAAAAAAAAAAAAAAAAJgCAABkcnMv&#10;ZG93bnJldi54bWxQSwUGAAAAAAQABAD1AAAAigMAAAAA&#10;" path="m,l54864,r,36576l,36576,,e" fillcolor="black" stroked="f" strokeweight="0">
                <v:stroke miterlimit="83231f" joinstyle="miter"/>
                <v:path arrowok="t" textboxrect="0,0,54864,36576"/>
              </v:shape>
              <v:shape id="Shape 16986" o:spid="_x0000_s1038" style="position:absolute;left:69098;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sHsUA&#10;AADeAAAADwAAAGRycy9kb3ducmV2LnhtbERPyWrDMBC9F/oPYgK91XJ6cBw3SqiLC70EspVeB2tq&#10;m1ojIymJ26+PAoHc5vHWWaxG04sTOd9ZVjBNUhDEtdUdNwoO+4/nHIQPyBp7y6Tgjzyslo8PCyy0&#10;PfOWTrvQiBjCvkAFbQhDIaWvWzLoEzsQR+7HOoMhQtdI7fAcw00vX9I0kwY7jg0tDvTeUv27OxoF&#10;/9W3rjab8qu0x3K9LZvZusqdUk+T8e0VRKAx3MU396eO87N5nsH1nXiD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OwexQAAAN4AAAAPAAAAAAAAAAAAAAAAAJgCAABkcnMv&#10;ZG93bnJldi54bWxQSwUGAAAAAAQABAD1AAAAigMAAAAA&#10;" path="m,l9144,r,18288l,18288,,e" stroked="f" strokeweight="0">
                <v:stroke miterlimit="83231f" joinstyle="miter"/>
                <v:path arrowok="t" textboxrect="0,0,9144,18288"/>
              </v:shape>
              <v:shape id="Shape 16987" o:spid="_x0000_s1039" style="position:absolute;left:69006;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DsUA&#10;AADeAAAADwAAAGRycy9kb3ducmV2LnhtbERPS0sDMRC+C/6HMII3m22FPtamxRYEPXhwWxa8DZtx&#10;E91Mls3Yrv/eCEJv8/E9Z70dQ6dONCQf2cB0UoAibqL13Bo4Hp7ulqCSIFvsIpOBH0qw3VxfrbG0&#10;8cxvdKqkVTmEU4kGnEhfap0aRwHTJPbEmfuIQ0DJcGi1HfCcw0OnZ0Ux1wE95waHPe0dNV/VdzDw&#10;Ml24e/Gv9edO3oOua7/rD5Uxtzfj4wMooVEu4n/3s83z56vlAv7eyTf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D8OxQAAAN4AAAAPAAAAAAAAAAAAAAAAAJgCAABkcnMv&#10;ZG93bnJldi54bWxQSwUGAAAAAAQABAD1AAAAigMAAAAA&#10;" path="m,l18288,r,9144l,9144,,e" stroked="f" strokeweight="0">
                <v:stroke miterlimit="83231f" joinstyle="miter"/>
                <v:path arrowok="t" textboxrect="0,0,18288,9144"/>
              </v:shape>
              <v:shape id="Shape 16988" o:spid="_x0000_s1040" style="position:absolute;left:690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1EvscA&#10;AADeAAAADwAAAGRycy9kb3ducmV2LnhtbESPT2sCQQzF7wW/wxChtzqrFP+sjtIKBSkUrPXgMe7E&#10;3cWdzDoz6vbbN4eCt4T38t4vi1XnGnWjEGvPBoaDDBRx4W3NpYH9z8fLFFRMyBYbz2TglyKslr2n&#10;BebW3/mbbrtUKgnhmKOBKqU21zoWFTmMA98Si3bywWGSNZTaBrxLuGv0KMvG2mHN0lBhS+uKivPu&#10;6gy0lzIcLtG+8/G6/ZxwtqHu69WY5373NgeVqEsP8//1xgr+eDYVXnlHZ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tRL7HAAAA3gAAAA8AAAAAAAAAAAAAAAAAmAIAAGRy&#10;cy9kb3ducmV2LnhtbFBLBQYAAAAABAAEAPUAAACMAwAAAAA=&#10;" path="m,l9144,r,9144l,9144,,e" fillcolor="black" stroked="f" strokeweight="0">
                <v:stroke miterlimit="83231f" joinstyle="miter"/>
                <v:path arrowok="t" textboxrect="0,0,9144,9144"/>
              </v:shape>
              <v:shape id="Shape 16989" o:spid="_x0000_s1041" style="position:absolute;left:690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HhJcUA&#10;AADeAAAADwAAAGRycy9kb3ducmV2LnhtbERPS2vCQBC+F/wPywi91Y2lpCZmFVsoSKFQHwePY3ZM&#10;gtnZuLua9N93CwVv8/E9p1gOphU3cr6xrGA6SUAQl1Y3XCnY7z6eZiB8QNbYWiYFP+RhuRg9FJhr&#10;2/OGbttQiRjCPkcFdQhdLqUvazLoJ7YjjtzJOoMhQldJ7bCP4aaVz0mSSoMNx4YaO3qvqTxvr0ZB&#10;d6nc4eL1Gx+v35+vnKxp+HpR6nE8rOYgAg3hLv53r3Wcn2azDP7eiT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eEl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514E57" w:rsidRDefault="00764F53">
    <w:pPr>
      <w:spacing w:after="32" w:line="240" w:lineRule="auto"/>
      <w:ind w:left="0" w:right="0" w:firstLine="0"/>
      <w:jc w:val="right"/>
    </w:pPr>
    <w:r>
      <w:fldChar w:fldCharType="begin"/>
    </w:r>
    <w:r>
      <w:instrText xml:space="preserve"> PAGE   \* MERGEFORMAT </w:instrText>
    </w:r>
    <w:r>
      <w:fldChar w:fldCharType="separate"/>
    </w:r>
    <w:r w:rsidR="00DD40EB" w:rsidRPr="00DD40EB">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rsidR="00514E57" w:rsidRDefault="00764F53">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10335768</wp:posOffset>
              </wp:positionV>
              <wp:extent cx="6955536" cy="54864"/>
              <wp:effectExtent l="0" t="0" r="0" b="0"/>
              <wp:wrapSquare wrapText="bothSides"/>
              <wp:docPr id="16569" name="Group 16569"/>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6960" name="Shape 16960"/>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61" name="Shape 16961"/>
                      <wps:cNvSpPr/>
                      <wps:spPr>
                        <a:xfrm>
                          <a:off x="0"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62" name="Shape 16962"/>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63" name="Shape 16963"/>
                      <wps:cNvSpPr/>
                      <wps:spPr>
                        <a:xfrm>
                          <a:off x="36576"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64" name="Shape 16964"/>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65" name="Shape 16965"/>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66" name="Shape 16966"/>
                      <wps:cNvSpPr/>
                      <wps:spPr>
                        <a:xfrm>
                          <a:off x="55169" y="18288"/>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67" name="Shape 16967"/>
                      <wps:cNvSpPr/>
                      <wps:spPr>
                        <a:xfrm>
                          <a:off x="55169" y="9144"/>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68" name="Shape 16968"/>
                      <wps:cNvSpPr/>
                      <wps:spPr>
                        <a:xfrm>
                          <a:off x="55169" y="1"/>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69" name="Shape 16969"/>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70" name="Shape 16970"/>
                      <wps:cNvSpPr/>
                      <wps:spPr>
                        <a:xfrm>
                          <a:off x="6900672"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71" name="Shape 16971"/>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72" name="Shape 16972"/>
                      <wps:cNvSpPr/>
                      <wps:spPr>
                        <a:xfrm>
                          <a:off x="690067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73" name="Shape 16973"/>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74" name="Shape 16974"/>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DC4C666" id="Group 16569" o:spid="_x0000_s1026" style="position:absolute;margin-left:24pt;margin-top:813.85pt;width:547.7pt;height:4.3pt;z-index:251663360;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">
              <v:shape id="Shape 16960" o:spid="_x0000_s1027" style="position:absolute;width:365;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AvcUA&#10;AADeAAAADwAAAGRycy9kb3ducmV2LnhtbESPQWvCQBCF70L/wzIFL1I3eghp6iqlIHgKmHjocchO&#10;k9DsbMiuJv575yB4m2HevPe+3WF2vbrRGDrPBjbrBBRx7W3HjYFLdfzIQIWIbLH3TAbuFOCwf1vs&#10;MLd+4jPdytgoMeGQo4E2xiHXOtQtOQxrPxDL7c+PDqOsY6PtiJOYu15vkyTVDjuWhBYH+mmp/i+v&#10;zsAvF5XzRenLLZ6z03TJilVVG7N8n7+/QEWa40v8/D5ZqZ9+pgIgODKD3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8C9xQAAAN4AAAAPAAAAAAAAAAAAAAAAAJgCAABkcnMv&#10;ZG93bnJldi54bWxQSwUGAAAAAAQABAD1AAAAigMAAAAA&#10;" path="m,l36576,r,54864l,54864,,e" fillcolor="black" stroked="f" strokeweight="0">
                <v:stroke miterlimit="83231f" joinstyle="miter"/>
                <v:path arrowok="t" textboxrect="0,0,36576,54864"/>
              </v:shape>
              <v:shape id="Shape 16961" o:spid="_x0000_s1028" style="position:absolute;top:182;width:551;height:366;visibility:visible;mso-wrap-style:square;v-text-anchor:top" coordsize="5516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twscA&#10;AADeAAAADwAAAGRycy9kb3ducmV2LnhtbERPTWvCQBC9C/6HZYReRDeREtroKiIUWlq0xkLxNmTH&#10;JJqdDdmtpv76riD0No/3ObNFZ2pxptZVlhXE4wgEcW51xYWCr93L6AmE88gaa8uk4JccLOb93gxT&#10;bS+8pXPmCxFC2KWooPS+SaV0eUkG3dg2xIE72NagD7AtpG7xEsJNLSdRlEiDFYeGEhtalZSfsh+j&#10;YDtcx4/Rpv5+n3wujbTV/vhxfVPqYdAtpyA8df5ffHe/6jA/eU5iuL0Tbp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nrcLHAAAA3gAAAA8AAAAAAAAAAAAAAAAAmAIAAGRy&#10;cy9kb3ducmV2LnhtbFBLBQYAAAAABAAEAPUAAACMAwAAAAA=&#10;" path="m,l55169,r,36576l,36576,,e" fillcolor="black" stroked="f" strokeweight="0">
                <v:stroke miterlimit="83231f" joinstyle="miter"/>
                <v:path arrowok="t" textboxrect="0,0,55169,36576"/>
              </v:shape>
              <v:shape id="Shape 16962" o:spid="_x0000_s1029" style="position:absolute;left:365;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sM58QA&#10;AADeAAAADwAAAGRycy9kb3ducmV2LnhtbERPS2vCQBC+C/6HZYTedFMPqaau0kiEXgSf9DpkxySY&#10;nQ27q6b99d1Cwdt8fM9ZrHrTijs531hW8DpJQBCXVjdcKTgdN+MZCB+QNbaWScE3eVgth4MFZto+&#10;eE/3Q6hEDGGfoYI6hC6T0pc1GfQT2xFH7mKdwRChq6R2+IjhppXTJEmlwYZjQ40drWsqr4ebUfBT&#10;fOlit8vPub3l231evW2LmVPqZdR/vIMI1Ien+N/9qeP8dJ5O4e+deIN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rDOfEAAAA3gAAAA8AAAAAAAAAAAAAAAAAmAIAAGRycy9k&#10;b3ducmV2LnhtbFBLBQYAAAAABAAEAPUAAACJAwAAAAA=&#10;" path="m,l9144,r,18288l,18288,,e" stroked="f" strokeweight="0">
                <v:stroke miterlimit="83231f" joinstyle="miter"/>
                <v:path arrowok="t" textboxrect="0,0,9144,18288"/>
              </v:shape>
              <v:shape id="Shape 16963" o:spid="_x0000_s1030" style="position:absolute;left:365;top:91;width:186;height:91;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KzMMA&#10;AADeAAAADwAAAGRycy9kb3ducmV2LnhtbERPzWrCQBC+F3yHZYTedGML0aSuYoUWwUtNfYAhO2aj&#10;2dmYXTW+vSsUepuP73fmy9424kqdrx0rmIwTEMSl0zVXCva/X6MZCB+QNTaOScGdPCwXg5c55trd&#10;eEfXIlQihrDPUYEJoc2l9KUhi37sWuLIHVxnMUTYVVJ3eIvhtpFvSZJKizXHBoMtrQ2Vp+JiFWSa&#10;/aXYZmdz/NxMv/fnarX2P0q9DvvVB4hAffgX/7k3Os5Ps/Qdnu/EG+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WKzMMAAADeAAAADwAAAAAAAAAAAAAAAACYAgAAZHJzL2Rv&#10;d25yZXYueG1sUEsFBgAAAAAEAAQA9QAAAIgDAAAAAA==&#10;" path="m,l18593,r,9144l,9144,,e" stroked="f" strokeweight="0">
                <v:stroke miterlimit="83231f" joinstyle="miter"/>
                <v:path arrowok="t" textboxrect="0,0,18593,9144"/>
              </v:shape>
              <v:shape id="Shape 16964" o:spid="_x0000_s1031" style="position:absolute;left: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rV8cA&#10;AADeAAAADwAAAGRycy9kb3ducmV2LnhtbERPS2sCMRC+F/ofwhR6KZptsYtujVIFwYtaHxdv42a6&#10;u20yWTZR1/56IxS8zcf3nOG4tUacqPGVYwWv3QQEce50xYWC3XbW6YPwAVmjcUwKLuRhPHp8GGKm&#10;3ZnXdNqEQsQQ9hkqKEOoMyl9XpJF33U1ceS+XWMxRNgUUjd4juHWyLckSaXFimNDiTVNS8p/N0er&#10;4O8lHAaT/mK5MNve8meP9cp8vSv1/NR+foAI1Ia7+N8913F+Okh7cHsn3iB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dK1fHAAAA3gAAAA8AAAAAAAAAAAAAAAAAmAIAAGRy&#10;cy9kb3ducmV2LnhtbFBLBQYAAAAABAAEAPUAAACMAwAAAAA=&#10;" path="m,l9449,r,9144l,9144,,e" fillcolor="black" stroked="f" strokeweight="0">
                <v:stroke miterlimit="83231f" joinstyle="miter"/>
                <v:path arrowok="t" textboxrect="0,0,9449,9144"/>
              </v:shape>
              <v:shape id="Shape 16965" o:spid="_x0000_s1032" style="position:absolute;left: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GOzMcA&#10;AADeAAAADwAAAGRycy9kb3ducmV2LnhtbERPS2sCMRC+C/0PYQq9iGZb6qJbo1RB8KLWx8XbuJnu&#10;bptMlk3UbX+9KRS8zcf3nPG0tUZcqPGVYwXP/QQEce50xYWCw37RG4LwAVmjcUwKfsjDdPLQGWOm&#10;3ZW3dNmFQsQQ9hkqKEOoMyl9XpJF33c1ceQ+XWMxRNgUUjd4jeHWyJckSaXFimNDiTXNS8q/d2er&#10;4LcbTqPZcLVemf3r+uuI9cZ8DJR6emzf30AEasNd/O9e6jg/HaUD+Hsn3i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jszHAAAA3gAAAA8AAAAAAAAAAAAAAAAAmAIAAGRy&#10;cy9kb3ducmV2LnhtbFBLBQYAAAAABAAEAPUAAACMAwAAAAA=&#10;" path="m,l9449,r,9144l,9144,,e" fillcolor="black" stroked="f" strokeweight="0">
                <v:stroke miterlimit="83231f" joinstyle="miter"/>
                <v:path arrowok="t" textboxrect="0,0,9449,9144"/>
              </v:shape>
              <v:shape id="Shape 16966" o:spid="_x0000_s1033" style="position:absolute;left:551;top:182;width:68456;height:366;visibility:visible;mso-wrap-style:square;v-text-anchor:top" coordsize="684555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V9MUA&#10;AADeAAAADwAAAGRycy9kb3ducmV2LnhtbERPTWvCQBC9C/6HZYTezMYeQhpdpSqCiNA2sfQ6ZMck&#10;NDubZrcm/vtuodDbPN7nrDajacWNetdYVrCIYhDEpdUNVwouxWGegnAeWWNrmRTcycFmPZ2sMNN2&#10;4De65b4SIYRdhgpq77tMSlfWZNBFtiMO3NX2Bn2AfSV1j0MIN618jONEGmw4NNTY0a6m8jP/Ngo+&#10;tvqengs+f713/vVg9qeX4/Wk1MNsfF6C8DT6f/Gf+6jD/OQpSeD3nXCD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q9X0xQAAAN4AAAAPAAAAAAAAAAAAAAAAAJgCAABkcnMv&#10;ZG93bnJldi54bWxQSwUGAAAAAAQABAD1AAAAigMAAAAA&#10;" path="m,l6845554,r,36576l,36576,,e" fillcolor="black" stroked="f" strokeweight="0">
                <v:stroke miterlimit="83231f" joinstyle="miter"/>
                <v:path arrowok="t" textboxrect="0,0,6845554,36576"/>
              </v:shape>
              <v:shape id="Shape 16967" o:spid="_x0000_s1034" style="position:absolute;left:551;top:91;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k9MQA&#10;AADeAAAADwAAAGRycy9kb3ducmV2LnhtbERPTWvCQBC9F/wPywi91Y2BxiS6ipaW9lTaRPA6ZMck&#10;mJ0N2TWm/75bKHibx/uczW4ynRhpcK1lBctFBIK4srrlWsGxfHtKQTiPrLGzTAp+yMFuO3vYYK7t&#10;jb9pLHwtQgi7HBU03ve5lK5qyKBb2J44cGc7GPQBDrXUA95CuOlkHEWJNNhyaGiwp5eGqktxNQq+&#10;VvY5HlO8lq8H/c6fcXzKnFHqcT7t1yA8Tf4u/nd/6DA/yZIV/L0Tb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ZPTEAAAA3gAAAA8AAAAAAAAAAAAAAAAAmAIAAGRycy9k&#10;b3ducmV2LnhtbFBLBQYAAAAABAAEAPUAAACJAwAAAAA=&#10;" path="m,l6845554,r,9144l,9144,,e" stroked="f" strokeweight="0">
                <v:stroke miterlimit="83231f" joinstyle="miter"/>
                <v:path arrowok="t" textboxrect="0,0,6845554,9144"/>
              </v:shape>
              <v:shape id="Shape 16968" o:spid="_x0000_s1035" style="position:absolute;left:551;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2sYA&#10;AADeAAAADwAAAGRycy9kb3ducmV2LnhtbESPQU/DMAyF70j7D5EncWPpQCrQLZsmBBISB1hhO3uJ&#10;aSsap0pCV/49PiBxs/We3/u83k6+VyPF1AU2sFwUoIhtcB03Bj7en67uQKWM7LAPTAZ+KMF2M7tY&#10;Y+XCmfc01rlREsKpQgNtzkOldbIteUyLMBCL9hmixyxrbLSLeJZw3+vroii1x46locWBHlqyX/W3&#10;N3B4fL051i+nzo8cDza/3cbBnoy5nE+7FahMU/43/10/O8Ev70vhlXdkB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2sYAAADeAAAADwAAAAAAAAAAAAAAAACYAgAAZHJz&#10;L2Rvd25yZXYueG1sUEsFBgAAAAAEAAQA9QAAAIsDAAAAAA==&#10;" path="m,l6845554,r,9144l,9144,,e" fillcolor="black" stroked="f" strokeweight="0">
                <v:stroke miterlimit="83231f" joinstyle="miter"/>
                <v:path arrowok="t" textboxrect="0,0,6845554,9144"/>
              </v:shape>
              <v:shape id="Shape 16969" o:spid="_x0000_s1036" style="position:absolute;left:69189;width:366;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1pIMIA&#10;AADeAAAADwAAAGRycy9kb3ducmV2LnhtbERPTYvCMBC9C/sfwix4EU3XQ6nVWGRhwVPB1oPHoRnb&#10;YjMpTbat/94IC3ubx/ucQzabTow0uNaygq9NBIK4srrlWsG1/FknIJxH1thZJgVPcpAdPxYHTLWd&#10;+EJj4WsRQtilqKDxvk+ldFVDBt3G9sSBu9vBoA9wqKUecArhppPbKIqlwZZDQ4M9fTdUPYpfo+DG&#10;eWlsXthii5fkPF2TfFVWSi0/59MehKfZ/4v/3Gcd5se7eAfvd8IN8v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kgwgAAAN4AAAAPAAAAAAAAAAAAAAAAAJgCAABkcnMvZG93&#10;bnJldi54bWxQSwUGAAAAAAQABAD1AAAAhwMAAAAA&#10;" path="m,l36576,r,54864l,54864,,e" fillcolor="black" stroked="f" strokeweight="0">
                <v:stroke miterlimit="83231f" joinstyle="miter"/>
                <v:path arrowok="t" textboxrect="0,0,36576,54864"/>
              </v:shape>
              <v:shape id="Shape 16970" o:spid="_x0000_s1037" style="position:absolute;left:69006;top:182;width:549;height:366;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11pcgA&#10;AADeAAAADwAAAGRycy9kb3ducmV2LnhtbESPQU/CQBCF7yb+h82YcDGyBSNiZSEKErkRkeB10h27&#10;Dd3Zprul9d87BxNvM5k3771vsRp8rS7Uxiqwgck4A0VcBFtxaeD4ub2bg4oJ2WIdmAz8UITV8vpq&#10;gbkNPX/Q5ZBKJSYcczTgUmpyrWPhyGMch4ZYbt+h9ZhkbUttW+zF3Nd6mmUz7bFiSXDY0NpRcT50&#10;3sD96+Zh/95Nb/v526nc+u7LbXo2ZnQzvDyDSjSkf/Hf985K/dnTowAI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bXWlyAAAAN4AAAAPAAAAAAAAAAAAAAAAAJgCAABk&#10;cnMvZG93bnJldi54bWxQSwUGAAAAAAQABAD1AAAAjQMAAAAA&#10;" path="m,l54864,r,36576l,36576,,e" fillcolor="black" stroked="f" strokeweight="0">
                <v:stroke miterlimit="83231f" joinstyle="miter"/>
                <v:path arrowok="t" textboxrect="0,0,54864,36576"/>
              </v:shape>
              <v:shape id="Shape 16971" o:spid="_x0000_s1038" style="position:absolute;left:69098;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ETcQA&#10;AADeAAAADwAAAGRycy9kb3ducmV2LnhtbERPS4vCMBC+L/gfwgh7W1P34KMaZbt0wYugruJ1aMa2&#10;bDMpSdTqrzeCsLf5+J4zX3amERdyvrasYDhIQBAXVtdcKtj//nxMQPiArLGxTApu5GG56L3NMdX2&#10;ylu67EIpYgj7FBVUIbSplL6oyKAf2JY4cifrDIYIXSm1w2sMN438TJKRNFhzbKiwpe+Kir/d2Si4&#10;50edbzbZIbPnbL3NyvE6nzil3vvd1wxEoC78i1/ulY7zR9PxEJ7vxB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gBE3EAAAA3gAAAA8AAAAAAAAAAAAAAAAAmAIAAGRycy9k&#10;b3ducmV2LnhtbFBLBQYAAAAABAAEAPUAAACJAwAAAAA=&#10;" path="m,l9144,r,18288l,18288,,e" stroked="f" strokeweight="0">
                <v:stroke miterlimit="83231f" joinstyle="miter"/>
                <v:path arrowok="t" textboxrect="0,0,9144,18288"/>
              </v:shape>
              <v:shape id="Shape 16972" o:spid="_x0000_s1039" style="position:absolute;left:69006;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scUA&#10;AADeAAAADwAAAGRycy9kb3ducmV2LnhtbERPTUsDMRC9C/6HMII3m22Ftq5NS1sQ9ODBbVnwNmzG&#10;TXQzWTZju/57Iwi9zeN9zmozhk6daEg+soHppABF3ETruTVwPDzdLUElQbbYRSYDP5Rgs76+WmFp&#10;45nf6FRJq3IIpxINOJG+1Do1jgKmSeyJM/cRh4CS4dBqO+A5h4dOz4pirgN6zg0Oe9o7ar6q72Dg&#10;Zbpw9+Jf68+dvAdd137XHypjbm/G7SMooVEu4n/3s83z5w+LGfy9k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uyxxQAAAN4AAAAPAAAAAAAAAAAAAAAAAJgCAABkcnMv&#10;ZG93bnJldi54bWxQSwUGAAAAAAQABAD1AAAAigMAAAAA&#10;" path="m,l18288,r,9144l,9144,,e" stroked="f" strokeweight="0">
                <v:stroke miterlimit="83231f" joinstyle="miter"/>
                <v:path arrowok="t" textboxrect="0,0,18288,9144"/>
              </v:shape>
              <v:shape id="Shape 16973" o:spid="_x0000_s1040" style="position:absolute;left:690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m6MQA&#10;AADeAAAADwAAAGRycy9kb3ducmV2LnhtbERPTWvCQBC9F/wPywi91U1b0Ta6kSoIIgg29eBxmh2T&#10;0Oxs3F1j/PfdgtDbPN7nzBe9aURHzteWFTyPEhDEhdU1lwoOX+unNxA+IGtsLJOCG3lYZIOHOaba&#10;XvmTujyUIoawT1FBFUKbSumLigz6kW2JI3eyzmCI0JVSO7zGcNPIlySZSIM1x4YKW1pVVPzkF6Og&#10;PZfuePZ6yd+X/XbKyYb63Vipx2H/MQMRqA//4rt7o+P8yfv0Ff7eiT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cpujEAAAA3gAAAA8AAAAAAAAAAAAAAAAAmAIAAGRycy9k&#10;b3ducmV2LnhtbFBLBQYAAAAABAAEAPUAAACJAwAAAAA=&#10;" path="m,l9144,r,9144l,9144,,e" fillcolor="black" stroked="f" strokeweight="0">
                <v:stroke miterlimit="83231f" joinstyle="miter"/>
                <v:path arrowok="t" textboxrect="0,0,9144,9144"/>
              </v:shape>
              <v:shape id="Shape 16974" o:spid="_x0000_s1041" style="position:absolute;left:690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nMMA&#10;AADeAAAADwAAAGRycy9kb3ducmV2LnhtbERPTYvCMBC9C/6HMMLeNF0R3a1GUWFBBEHdPXgcm7Et&#10;20xqErX+eyMI3ubxPmcya0wlruR8aVnBZy8BQZxZXXKu4O/3p/sFwgdkjZVlUnAnD7NpuzXBVNsb&#10;7+i6D7mIIexTVFCEUKdS+qwgg75na+LInawzGCJ0udQObzHcVLKfJENpsOTYUGBNy4Ky//3FKKjP&#10;uTucvV7w8bJdjzhZUbMZKPXRaeZjEIGa8Ba/3Csd5w+/RwN4vhNv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U+nM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514E57">
    <w:pPr>
      <w:spacing w:after="0" w:line="276"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514E57">
    <w:pPr>
      <w:spacing w:after="0" w:line="276"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514E57">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F53" w:rsidRDefault="00764F53">
      <w:pPr>
        <w:spacing w:after="0" w:line="240" w:lineRule="auto"/>
      </w:pPr>
      <w:r>
        <w:separator/>
      </w:r>
    </w:p>
  </w:footnote>
  <w:footnote w:type="continuationSeparator" w:id="0">
    <w:p w:rsidR="00764F53" w:rsidRDefault="00764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69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54864"/>
              <wp:effectExtent l="0" t="0" r="0" b="0"/>
              <wp:wrapSquare wrapText="bothSides"/>
              <wp:docPr id="16648" name="Group 16648"/>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6927" name="Shape 1692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28" name="Shape 16928"/>
                      <wps:cNvSpPr/>
                      <wps:spPr>
                        <a:xfrm>
                          <a:off x="0" y="0"/>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29" name="Shape 16929"/>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30" name="Shape 16930"/>
                      <wps:cNvSpPr/>
                      <wps:spPr>
                        <a:xfrm>
                          <a:off x="36576" y="3657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31" name="Shape 16931"/>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32" name="Shape 16932"/>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33" name="Shape 16933"/>
                      <wps:cNvSpPr/>
                      <wps:spPr>
                        <a:xfrm>
                          <a:off x="55169" y="0"/>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34" name="Shape 16934"/>
                      <wps:cNvSpPr/>
                      <wps:spPr>
                        <a:xfrm>
                          <a:off x="55169" y="36576"/>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35" name="Shape 16935"/>
                      <wps:cNvSpPr/>
                      <wps:spPr>
                        <a:xfrm>
                          <a:off x="55169" y="45720"/>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36" name="Shape 16936"/>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37" name="Shape 16937"/>
                      <wps:cNvSpPr/>
                      <wps:spPr>
                        <a:xfrm>
                          <a:off x="6900672"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38" name="Shape 16938"/>
                      <wps:cNvSpPr/>
                      <wps:spPr>
                        <a:xfrm>
                          <a:off x="690981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39" name="Shape 16939"/>
                      <wps:cNvSpPr/>
                      <wps:spPr>
                        <a:xfrm>
                          <a:off x="690067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40" name="Shape 16940"/>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41" name="Shape 16941"/>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147A504" id="Group 16648" o:spid="_x0000_s1026" style="position:absolute;margin-left:24pt;margin-top:24pt;width:547.7pt;height:4.3pt;z-index:251658240;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">
              <v:shape id="Shape 16927" o:spid="_x0000_s1027" style="position:absolute;width:365;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ThCcIA&#10;AADeAAAADwAAAGRycy9kb3ducmV2LnhtbERPTYvCMBC9C/6HMMJeRNPtQWs1yrKw4Klg24PHoRnb&#10;YjMpTdZ2//1GELzN433O4TSZTjxocK1lBZ/rCARxZXXLtYKy+FklIJxH1thZJgV/5OB0nM8OmGo7&#10;8oUeua9FCGGXooLG+z6V0lUNGXRr2xMH7mYHgz7AoZZ6wDGEm07GUbSRBlsODQ329N1Qdc9/jYIr&#10;Z4WxWW7zGC/JeSyTbFlUSn0spq89CE+Tf4tf7rMO8ze7eAvPd8IN8vg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OEJwgAAAN4AAAAPAAAAAAAAAAAAAAAAAJgCAABkcnMvZG93&#10;bnJldi54bWxQSwUGAAAAAAQABAD1AAAAhwMAAAAA&#10;" path="m,l36576,r,54864l,54864,,e" fillcolor="black" stroked="f" strokeweight="0">
                <v:stroke miterlimit="83231f" joinstyle="miter"/>
                <v:path arrowok="t" textboxrect="0,0,36576,54864"/>
              </v:shape>
              <v:shape id="Shape 16928" o:spid="_x0000_s1028" style="position:absolute;width:551;height:365;visibility:visible;mso-wrap-style:square;v-text-anchor:top" coordsize="5516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n8oA&#10;AADeAAAADwAAAGRycy9kb3ducmV2LnhtbESPQWvCQBCF7wX/wzKFXkrdGIpo6ioiCBZL21hBehuy&#10;0ySanQ3ZVdP++s6h0NsM781738wWvWvUhbpQezYwGiagiAtvay4N7D/WDxNQISJbbDyTgW8KsJgP&#10;bmaYWX/lnC67WCoJ4ZChgSrGNtM6FBU5DEPfEov25TuHUdau1LbDq4S7RqdJMtYOa5aGCltaVVSc&#10;dmdnIL9/HT0mb81hm74vnfb15/Hl59mYu9t++QQqUh//zX/XGyv442kqvPKOzKD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f3vZ/KAAAA3gAAAA8AAAAAAAAAAAAAAAAAmAIA&#10;AGRycy9kb3ducmV2LnhtbFBLBQYAAAAABAAEAPUAAACPAwAAAAA=&#10;" path="m,l55169,r,36576l,36576,,e" fillcolor="black" stroked="f" strokeweight="0">
                <v:stroke miterlimit="83231f" joinstyle="miter"/>
                <v:path arrowok="t" textboxrect="0,0,55169,36576"/>
              </v:shape>
              <v:shape id="Shape 16929" o:spid="_x0000_s1029" style="position:absolute;left:365;top:365;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nVsQA&#10;AADeAAAADwAAAGRycy9kb3ducmV2LnhtbERPS4vCMBC+L/gfwgh7W9P14KMaZbt0YS+CuorXoRnb&#10;YjMpSdTqrzeCsLf5+J4zX3amERdyvras4HOQgCAurK65VLD7+/mYgPABWWNjmRTcyMNy0XubY6rt&#10;lTd02YZSxBD2KSqoQmhTKX1RkUE/sC1x5I7WGQwRulJqh9cYbho5TJKRNFhzbKiwpe+KitP2bBTc&#10;84PO1+tsn9lzttpk5XiVT5xS7/3uawYiUBf+xS/3r47zR9PhFJ7vxB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J1bEAAAA3gAAAA8AAAAAAAAAAAAAAAAAmAIAAGRycy9k&#10;b3ducmV2LnhtbFBLBQYAAAAABAAEAPUAAACJAwAAAAA=&#10;" path="m,l9144,r,18288l,18288,,e" stroked="f" strokeweight="0">
                <v:stroke miterlimit="83231f" joinstyle="miter"/>
                <v:path arrowok="t" textboxrect="0,0,9144,18288"/>
              </v:shape>
              <v:shape id="Shape 16930" o:spid="_x0000_s1030" style="position:absolute;left:365;top:365;width:186;height:92;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Q7psYA&#10;AADeAAAADwAAAGRycy9kb3ducmV2LnhtbESPQW/CMAyF70j7D5EncYN0Q4K1IyCGtAlpF+j4AVbj&#10;Nd0apzQBun8/H5C42fLze+9brgffqgv1sQls4GmagSKugm24NnD8ep+8gIoJ2WIbmAz8UYT16mG0&#10;xMKGKx/oUqZaiQnHAg24lLpC61g58hinoSOW23foPSZZ+1rbHq9i7lv9nGVz7bFhSXDY0dZR9Vue&#10;vYHccjyXn/nJ/bztFh/HU73Zxr0x48dh8woq0ZDu4tv3zkr9eT4TAMGRGf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Q7psYAAADeAAAADwAAAAAAAAAAAAAAAACYAgAAZHJz&#10;L2Rvd25yZXYueG1sUEsFBgAAAAAEAAQA9QAAAIsDAAAAAA==&#10;" path="m,l18593,r,9144l,9144,,e" stroked="f" strokeweight="0">
                <v:stroke miterlimit="83231f" joinstyle="miter"/>
                <v:path arrowok="t" textboxrect="0,0,18593,9144"/>
              </v:shape>
              <v:shape id="Shape 16931" o:spid="_x0000_s1031" style="position:absolute;left:457;top: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n0scA&#10;AADeAAAADwAAAGRycy9kb3ducmV2LnhtbERPS2sCMRC+C/6HMIVeSs1aH+hqFFsQetFa7aW3cTPd&#10;XU0myybq1l/fCAVv8/E9ZzpvrBFnqn3pWEG3k4AgzpwuOVfwtVs+j0D4gKzROCYFv+RhPmu3pphq&#10;d+FPOm9DLmII+xQVFCFUqZQ+K8ii77iKOHI/rrYYIqxzqWu8xHBr5EuSDKXFkmNDgRW9FZQdtyer&#10;4PoU9uPX0Wq9Mrv++vCN1YfZDJR6fGgWExCBmnAX/7vfdZw/HPe6cHsn3i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Zp9LHAAAA3gAAAA8AAAAAAAAAAAAAAAAAmAIAAGRy&#10;cy9kb3ducmV2LnhtbFBLBQYAAAAABAAEAPUAAACMAwAAAAA=&#10;" path="m,l9449,r,9144l,9144,,e" fillcolor="black" stroked="f" strokeweight="0">
                <v:stroke miterlimit="83231f" joinstyle="miter"/>
                <v:path arrowok="t" textboxrect="0,0,9449,9144"/>
              </v:shape>
              <v:shape id="Shape 16932" o:spid="_x0000_s1032" style="position:absolute;left:457;top: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5pccA&#10;AADeAAAADwAAAGRycy9kb3ducmV2LnhtbERPS2sCMRC+C/0PYQQvotnaVnRrlFYoeFHr4+Jtuhl3&#10;t00myybVtb/eFARv8/E9ZzJrrBEnqn3pWMFjPwFBnDldcq5gv/vojUD4gKzROCYFF/Iwmz60Jphq&#10;d+YNnbYhFzGEfYoKihCqVEqfFWTR911FHLmjqy2GCOtc6hrPMdwaOUiSobRYcmwosKJ5QdnP9tcq&#10;+OuGr/H7aLlamt3z6vuA1dp8vijVaTdvryACNeEuvrkXOs4fjp8G8P9OvEF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LOaXHAAAA3gAAAA8AAAAAAAAAAAAAAAAAmAIAAGRy&#10;cy9kb3ducmV2LnhtbFBLBQYAAAAABAAEAPUAAACMAwAAAAA=&#10;" path="m,l9449,r,9144l,9144,,e" fillcolor="black" stroked="f" strokeweight="0">
                <v:stroke miterlimit="83231f" joinstyle="miter"/>
                <v:path arrowok="t" textboxrect="0,0,9449,9144"/>
              </v:shape>
              <v:shape id="Shape 16933" o:spid="_x0000_s1033" style="position:absolute;left:551;width:68456;height:365;visibility:visible;mso-wrap-style:square;v-text-anchor:top" coordsize="684555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9ZccQA&#10;AADeAAAADwAAAGRycy9kb3ducmV2LnhtbERPTYvCMBC9C/6HMAt703QVxK1GWRVBRNCtitehGduy&#10;zaQ2Wa3/3giCt3m8zxlPG1OKK9WusKzgqxuBIE6tLjhTcNgvO0MQziNrLC2Tgjs5mE7arTHG2t74&#10;l66Jz0QIYRejgtz7KpbSpTkZdF1bEQfubGuDPsA6k7rGWwg3pexF0UAaLDg05FjRPKf0L/k3Ck4z&#10;fR9u9ry5HCu/W5rFers6r5X6/Gh+RiA8Nf4tfrlXOswffPf78Hwn3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vWXHEAAAA3gAAAA8AAAAAAAAAAAAAAAAAmAIAAGRycy9k&#10;b3ducmV2LnhtbFBLBQYAAAAABAAEAPUAAACJAwAAAAA=&#10;" path="m,l6845554,r,36576l,36576,,e" fillcolor="black" stroked="f" strokeweight="0">
                <v:stroke miterlimit="83231f" joinstyle="miter"/>
                <v:path arrowok="t" textboxrect="0,0,6845554,36576"/>
              </v:shape>
              <v:shape id="Shape 16934" o:spid="_x0000_s1034" style="position:absolute;left:551;top:365;width:68456;height:92;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7VnsQA&#10;AADeAAAADwAAAGRycy9kb3ducmV2LnhtbERPTWvCQBC9C/0PyxR6M5umapPoKq1Y7EmsFnodsmMS&#10;mp0N2TXGf98VhN7m8T5nsRpMI3rqXG1ZwXMUgyAurK65VPB9/BinIJxH1thYJgVXcrBaPowWmGt7&#10;4S/qD74UIYRdjgoq79tcSldUZNBFtiUO3Ml2Bn2AXSl1h5cQbhqZxPFMGqw5NFTY0rqi4vdwNgr2&#10;r3aa9Cmej5t3veVdkvxkzij19Di8zUF4Gvy/+O7+1GH+LHuZwO2dcIN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1Z7EAAAA3gAAAA8AAAAAAAAAAAAAAAAAmAIAAGRycy9k&#10;b3ducmV2LnhtbFBLBQYAAAAABAAEAPUAAACJAwAAAAA=&#10;" path="m,l6845554,r,9144l,9144,,e" stroked="f" strokeweight="0">
                <v:stroke miterlimit="83231f" joinstyle="miter"/>
                <v:path arrowok="t" textboxrect="0,0,6845554,9144"/>
              </v:shape>
              <v:shape id="Shape 16935" o:spid="_x0000_s1035" style="position:absolute;left:551;top:457;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0+WcQA&#10;AADeAAAADwAAAGRycy9kb3ducmV2LnhtbERPTWsCMRC9C/6HMIXearYVtW6NUkoLBQ+2a/U8JtPd&#10;xc1kSdJ1/fdGKHibx/ucxaq3jejIh9qxgsdRBoJYO1NzqeBn+/HwDCJEZIONY1JwpgCr5XCwwNy4&#10;E39TV8RSpBAOOSqoYmxzKYOuyGIYuZY4cb/OW4wJ+lIaj6cUbhv5lGVTabHm1FBhS28V6WPxZxXs&#10;3jfjfbE+1LZjv9Pxa+ZbfVDq/q5/fQERqY838b/706T50/l4Atd30g1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dPlnEAAAA3gAAAA8AAAAAAAAAAAAAAAAAmAIAAGRycy9k&#10;b3ducmV2LnhtbFBLBQYAAAAABAAEAPUAAACJAwAAAAA=&#10;" path="m,l6845554,r,9144l,9144,,e" fillcolor="black" stroked="f" strokeweight="0">
                <v:stroke miterlimit="83231f" joinstyle="miter"/>
                <v:path arrowok="t" textboxrect="0,0,6845554,9144"/>
              </v:shape>
              <v:shape id="Shape 16936" o:spid="_x0000_s1036" style="position:absolute;left:69189;width:366;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ST8IA&#10;AADeAAAADwAAAGRycy9kb3ducmV2LnhtbERPTYvCMBC9C/6HMIIX0VQXSq1GWYQFTwVbDx6HZmyL&#10;zaQ0Wdv990YQ9jaP9zn742ha8aTeNZYVrFcRCOLS6oYrBdfiZ5mAcB5ZY2uZFPyRg+NhOtljqu3A&#10;F3rmvhIhhF2KCmrvu1RKV9Zk0K1sRxy4u+0N+gD7SuoehxBuWrmJolgabDg01NjRqabykf8aBTfO&#10;CmOz3OYbvCTn4Zpki6JUaj4bv3cgPI3+X/xxn3WYH2+/Yni/E26Qh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0dJPwgAAAN4AAAAPAAAAAAAAAAAAAAAAAJgCAABkcnMvZG93&#10;bnJldi54bWxQSwUGAAAAAAQABAD1AAAAhwMAAAAA&#10;" path="m,l36576,r,54864l,54864,,e" fillcolor="black" stroked="f" strokeweight="0">
                <v:stroke miterlimit="83231f" joinstyle="miter"/>
                <v:path arrowok="t" textboxrect="0,0,36576,54864"/>
              </v:shape>
              <v:shape id="Shape 16937" o:spid="_x0000_s1037" style="position:absolute;left:69006;width:549;height:365;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UEcUA&#10;AADeAAAADwAAAGRycy9kb3ducmV2LnhtbERPS2vCQBC+F/wPywheim5UajV1ldYH7a1US70O2Wk2&#10;mJ0N2Y2J/94VCr3Nx/ec5bqzpbhQ7QvHCsajBARx5nTBuYLv4344B+EDssbSMSm4kof1qvewxFS7&#10;lr/ocgi5iCHsU1RgQqhSKX1myKIfuYo4cr+uthgirHOpa2xjuC3lJElm0mLBscFgRRtD2fnQWAXT&#10;t+3T53szeWznu598b5uT2bas1KDfvb6ACNSFf/Gf+0PH+bPF9Bn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lQRxQAAAN4AAAAPAAAAAAAAAAAAAAAAAJgCAABkcnMv&#10;ZG93bnJldi54bWxQSwUGAAAAAAQABAD1AAAAigMAAAAA&#10;" path="m,l54864,r,36576l,36576,,e" fillcolor="black" stroked="f" strokeweight="0">
                <v:stroke miterlimit="83231f" joinstyle="miter"/>
                <v:path arrowok="t" textboxrect="0,0,54864,36576"/>
              </v:shape>
              <v:shape id="Shape 16938" o:spid="_x0000_s1038" style="position:absolute;left:69098;top:365;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UEMgA&#10;AADeAAAADwAAAGRycy9kb3ducmV2LnhtbESPQUvDQBCF74L/YRnBm92oUNvYbTESwUuhrS29Dtkx&#10;CWZnw+6mif565yB4m+G9ee+b1WZynbpQiK1nA/ezDBRx5W3LtYHjx9vdAlRMyBY7z2TgmyJs1tdX&#10;K8ytH3lPl0OqlYRwzNFAk1Kfax2rhhzGme+JRfv0wWGSNdTaBhwl3HX6Icvm2mHL0tBgT68NVV+H&#10;wRn4Kc+23O2KU+GHYrsv6qdtuQjG3N5ML8+gEk3p3/x3/W4Ff758FF55R2b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MBQQyAAAAN4AAAAPAAAAAAAAAAAAAAAAAJgCAABk&#10;cnMvZG93bnJldi54bWxQSwUGAAAAAAQABAD1AAAAjQMAAAAA&#10;" path="m,l9144,r,18288l,18288,,e" stroked="f" strokeweight="0">
                <v:stroke miterlimit="83231f" joinstyle="miter"/>
                <v:path arrowok="t" textboxrect="0,0,9144,18288"/>
              </v:shape>
              <v:shape id="Shape 16939" o:spid="_x0000_s1039" style="position:absolute;left:69006;top:365;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jHAMUA&#10;AADeAAAADwAAAGRycy9kb3ducmV2LnhtbERPTUsDMRC9C/0PYQRvNlsLtV2bllYQ9ODBbVnwNmzG&#10;TXQzWTZju/57Iwi9zeN9zno7hk6daEg+soHZtABF3ETruTVwPDzdLkElQbbYRSYDP5Rgu5lcrbG0&#10;8cxvdKqkVTmEU4kGnEhfap0aRwHTNPbEmfuIQ0DJcGi1HfCcw0On74pioQN6zg0Oe3p01HxV38HA&#10;y+zezcW/1p97eQ+6rv2+P1TG3FyPuwdQQqNcxP/uZ5vnL1bzFfy9k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McAxQAAAN4AAAAPAAAAAAAAAAAAAAAAAJgCAABkcnMv&#10;ZG93bnJldi54bWxQSwUGAAAAAAQABAD1AAAAigMAAAAA&#10;" path="m,l18288,r,9144l,9144,,e" stroked="f" strokeweight="0">
                <v:stroke miterlimit="83231f" joinstyle="miter"/>
                <v:path arrowok="t" textboxrect="0,0,18288,9144"/>
              </v:shape>
              <v:shape id="Shape 16940" o:spid="_x0000_s1040" style="position:absolute;left:69006;top:45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yIsYA&#10;AADeAAAADwAAAGRycy9kb3ducmV2LnhtbESPQWsCQQyF7wX/wxChtzprEVtXR2kLBRGEaj14jDtx&#10;d3Ens86Muv57cyj0lpCX9943W3SuUVcKsfZsYDjIQBEX3tZcGtj9fr+8g4oJ2WLjmQzcKcJi3nua&#10;YW79jTd03aZSiQnHHA1UKbW51rGoyGEc+JZYbkcfHCZZQ6ltwJuYu0a/ZtlYO6xZEips6aui4rS9&#10;OAPtuQz7c7SffLj8rN44W1K3Hhnz3O8+pqASdelf/Pe9tFJ/PBkJgODIDH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LyIsYAAADeAAAADwAAAAAAAAAAAAAAAACYAgAAZHJz&#10;L2Rvd25yZXYueG1sUEsFBgAAAAAEAAQA9QAAAIsDAAAAAA==&#10;" path="m,l9144,r,9144l,9144,,e" fillcolor="black" stroked="f" strokeweight="0">
                <v:stroke miterlimit="83231f" joinstyle="miter"/>
                <v:path arrowok="t" textboxrect="0,0,9144,9144"/>
              </v:shape>
              <v:shape id="Shape 16941" o:spid="_x0000_s1041" style="position:absolute;left:69006;top:45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XucMA&#10;AADeAAAADwAAAGRycy9kb3ducmV2LnhtbERPS4vCMBC+L/gfwgje1lQRV6tRVBBEWFgfB49jM7bF&#10;ZlKTqPXfm4WFvc3H95zpvDGVeJDzpWUFvW4CgjizuuRcwfGw/hyB8AFZY2WZFLzIw3zW+phiqu2T&#10;d/TYh1zEEPYpKihCqFMpfVaQQd+1NXHkLtYZDBG6XGqHzxhuKtlPkqE0WHJsKLCmVUHZdX83Cupb&#10;7k43r5d8vv9svzjZUPM9UKrTbhYTEIGa8C/+c290nD8cD3rw+068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5Xuc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514E57" w:rsidRDefault="00764F53">
    <w:pPr>
      <w:spacing w:after="0" w:line="240" w:lineRule="auto"/>
      <w:ind w:left="0" w:right="0" w:firstLine="0"/>
      <w:jc w:val="left"/>
    </w:pPr>
    <w:r>
      <w:rPr>
        <w:sz w:val="20"/>
      </w:rPr>
      <w:t xml:space="preserve"> </w:t>
    </w:r>
  </w:p>
  <w:p w:rsidR="00514E57" w:rsidRDefault="00764F53">
    <w:pPr>
      <w:spacing w:after="25" w:line="240" w:lineRule="auto"/>
      <w:ind w:left="158" w:right="0" w:firstLine="0"/>
      <w:jc w:val="left"/>
    </w:pPr>
    <w:r>
      <w:t xml:space="preserve"> </w:t>
    </w:r>
  </w:p>
  <w:p w:rsidR="00514E57" w:rsidRDefault="00764F53">
    <w:pPr>
      <w:spacing w:after="97" w:line="240" w:lineRule="auto"/>
      <w:ind w:left="0" w:right="0" w:firstLine="0"/>
      <w:jc w:val="left"/>
    </w:pPr>
    <w:r>
      <w:t xml:space="preserve"> </w:t>
    </w:r>
  </w:p>
  <w:p w:rsidR="00514E57" w:rsidRDefault="00764F53">
    <w:pPr>
      <w:spacing w:after="0" w:line="240" w:lineRule="auto"/>
      <w:ind w:left="0" w:right="0" w:firstLine="0"/>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69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5536" cy="54864"/>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6912" name="Shape 1691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13" name="Shape 16913"/>
                      <wps:cNvSpPr/>
                      <wps:spPr>
                        <a:xfrm>
                          <a:off x="0" y="0"/>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14" name="Shape 16914"/>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15" name="Shape 16915"/>
                      <wps:cNvSpPr/>
                      <wps:spPr>
                        <a:xfrm>
                          <a:off x="36576" y="3657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16" name="Shape 16916"/>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17" name="Shape 16917"/>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18" name="Shape 16918"/>
                      <wps:cNvSpPr/>
                      <wps:spPr>
                        <a:xfrm>
                          <a:off x="55169" y="0"/>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19" name="Shape 16919"/>
                      <wps:cNvSpPr/>
                      <wps:spPr>
                        <a:xfrm>
                          <a:off x="55169" y="36576"/>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20" name="Shape 16920"/>
                      <wps:cNvSpPr/>
                      <wps:spPr>
                        <a:xfrm>
                          <a:off x="55169" y="45720"/>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21" name="Shape 16921"/>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22" name="Shape 16922"/>
                      <wps:cNvSpPr/>
                      <wps:spPr>
                        <a:xfrm>
                          <a:off x="6900672"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23" name="Shape 16923"/>
                      <wps:cNvSpPr/>
                      <wps:spPr>
                        <a:xfrm>
                          <a:off x="690981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24" name="Shape 16924"/>
                      <wps:cNvSpPr/>
                      <wps:spPr>
                        <a:xfrm>
                          <a:off x="690067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25" name="Shape 16925"/>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26" name="Shape 16926"/>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0C43968" id="Group 16589" o:spid="_x0000_s1026" style="position:absolute;margin-left:24pt;margin-top:24pt;width:547.7pt;height:4.3pt;z-index:251659264;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">
              <v:shape id="Shape 16912" o:spid="_x0000_s1027" style="position:absolute;width:365;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LMIA&#10;AADeAAAADwAAAGRycy9kb3ducmV2LnhtbERPTYvCMBC9C/sfwgheRFN7kFpNiywseCrYevA4NGNb&#10;bCalydruv98IC3ubx/ucUz6bXrxodJ1lBbttBIK4trrjRsGt+tokIJxH1thbJgU/5CDPPhYnTLWd&#10;+Eqv0jcihLBLUUHr/ZBK6eqWDLqtHYgD97CjQR/g2Eg94hTCTS/jKNpLgx2HhhYH+mypfpbfRsGd&#10;i8rYorRljNfkMt2SYl3VSq2W8/kIwtPs/8V/7osO8/eHXQzvd8IN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4gswgAAAN4AAAAPAAAAAAAAAAAAAAAAAJgCAABkcnMvZG93&#10;bnJldi54bWxQSwUGAAAAAAQABAD1AAAAhwMAAAAA&#10;" path="m,l36576,r,54864l,54864,,e" fillcolor="black" stroked="f" strokeweight="0">
                <v:stroke miterlimit="83231f" joinstyle="miter"/>
                <v:path arrowok="t" textboxrect="0,0,36576,54864"/>
              </v:shape>
              <v:shape id="Shape 16913" o:spid="_x0000_s1028" style="position:absolute;width:551;height:365;visibility:visible;mso-wrap-style:square;v-text-anchor:top" coordsize="5516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U8cA&#10;AADeAAAADwAAAGRycy9kb3ducmV2LnhtbERPTWvCQBC9C/6HZQq9FN1ERTR1FREKLRU1Wii9Ddlp&#10;Es3OhuxW0/56Vyh4m8f7nNmiNZU4U+NKywrifgSCOLO65FzBx+GlNwHhPLLGyjIp+CUHi3m3M8NE&#10;2wundN77XIQQdgkqKLyvEyldVpBB17c1ceC+bWPQB9jkUjd4CeGmkoMoGkuDJYeGAmtaFZSd9j9G&#10;Qfq0iUfRtvp8H+yWRtry67j+e1Pq8aFdPoPw1Pq7+N/9qsP88TQewu2dcIO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VPHAAAA3gAAAA8AAAAAAAAAAAAAAAAAmAIAAGRy&#10;cy9kb3ducmV2LnhtbFBLBQYAAAAABAAEAPUAAACMAwAAAAA=&#10;" path="m,l55169,r,36576l,36576,,e" fillcolor="black" stroked="f" strokeweight="0">
                <v:stroke miterlimit="83231f" joinstyle="miter"/>
                <v:path arrowok="t" textboxrect="0,0,55169,36576"/>
              </v:shape>
              <v:shape id="Shape 16914" o:spid="_x0000_s1029" style="position:absolute;left:365;top:365;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CdcUA&#10;AADeAAAADwAAAGRycy9kb3ducmV2LnhtbERPS2vCQBC+F/oflin0VjeK+EhdxUgKvQhqK70O2TEJ&#10;ZmfD7qqpv94VBG/z8T1ntuhMI87kfG1ZQb+XgCAurK65VPD78/UxAeEDssbGMin4Jw+L+evLDFNt&#10;L7yl8y6UIoawT1FBFUKbSumLigz6nm2JI3ewzmCI0JVSO7zEcNPIQZKMpMGaY0OFLa0qKo67k1Fw&#10;zf90vtlk+8yesvU2K8frfOKUen/rlp8gAnXhKX64v3WcP5r2h3B/J94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EJ1xQAAAN4AAAAPAAAAAAAAAAAAAAAAAJgCAABkcnMv&#10;ZG93bnJldi54bWxQSwUGAAAAAAQABAD1AAAAigMAAAAA&#10;" path="m,l9144,r,18288l,18288,,e" stroked="f" strokeweight="0">
                <v:stroke miterlimit="83231f" joinstyle="miter"/>
                <v:path arrowok="t" textboxrect="0,0,9144,18288"/>
              </v:shape>
              <v:shape id="Shape 16915" o:spid="_x0000_s1030" style="position:absolute;left:365;top:365;width:186;height:92;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EXsMA&#10;AADeAAAADwAAAGRycy9kb3ducmV2LnhtbERPzYrCMBC+C/sOYRb2pqnCqu0aRYVdBC9r9QGGZrap&#10;NpPaRK1vb4QFb/Px/c5s0dlaXKn1lWMFw0ECgrhwuuJSwWH/3Z+C8AFZY+2YFNzJw2L+1pthpt2N&#10;d3TNQyliCPsMFZgQmkxKXxiy6AeuIY7cn2sthgjbUuoWbzHc1nKUJGNpseLYYLChtaHilF+sglSz&#10;v+Tb9GyOq83k53Aul2v/q9THe7f8AhGoCy/xv3uj4/xxOvyE5zvxB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bEXsMAAADeAAAADwAAAAAAAAAAAAAAAACYAgAAZHJzL2Rv&#10;d25yZXYueG1sUEsFBgAAAAAEAAQA9QAAAIgDAAAAAA==&#10;" path="m,l18593,r,9144l,9144,,e" stroked="f" strokeweight="0">
                <v:stroke miterlimit="83231f" joinstyle="miter"/>
                <v:path arrowok="t" textboxrect="0,0,18593,9144"/>
              </v:shape>
              <v:shape id="Shape 16916" o:spid="_x0000_s1031" style="position:absolute;left:457;top: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xscA&#10;AADeAAAADwAAAGRycy9kb3ducmV2LnhtbERPS2sCMRC+F/wPYQQvRbOWdtHVKG1B6EWtj4u3cTPu&#10;bptMlk2qa399IxS8zcf3nOm8tUacqfGVYwXDQQKCOHe64kLBfrfoj0D4gKzROCYFV/Iwn3Uepphp&#10;d+ENnbehEDGEfYYKyhDqTEqfl2TRD1xNHLmTayyGCJtC6gYvMdwa+ZQkqbRYcWwosab3kvLv7Y9V&#10;8PsYjuO30XK1NLvn1dcB67X5fFGq121fJyACteEu/nd/6Dg/HQ9TuL0Tb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FY8bHAAAA3gAAAA8AAAAAAAAAAAAAAAAAmAIAAGRy&#10;cy9kb3ducmV2LnhtbFBLBQYAAAAABAAEAPUAAACMAwAAAAA=&#10;" path="m,l9449,r,9144l,9144,,e" fillcolor="black" stroked="f" strokeweight="0">
                <v:stroke miterlimit="83231f" joinstyle="miter"/>
                <v:path arrowok="t" textboxrect="0,0,9449,9144"/>
              </v:shape>
              <v:shape id="Shape 16917" o:spid="_x0000_s1032" style="position:absolute;left:457;top: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GXccA&#10;AADeAAAADwAAAGRycy9kb3ducmV2LnhtbERPTWsCMRC9F/wPYQQvpWYVtbo1igqCF22rvfQ23Ux3&#10;V5PJsom6+uubQqG3ebzPmc4ba8SFal86VtDrJiCIM6dLzhV8HNZPYxA+IGs0jknBjTzMZ62HKaba&#10;XfmdLvuQixjCPkUFRQhVKqXPCrLou64ijty3qy2GCOtc6hqvMdwa2U+SkbRYcmwosKJVQdlpf7YK&#10;7o/ha7Icb3dbcxjsjp9YvZq3oVKddrN4ARGoCf/iP/dGx/mjSe8Zft+JN8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Jxl3HAAAA3gAAAA8AAAAAAAAAAAAAAAAAmAIAAGRy&#10;cy9kb3ducmV2LnhtbFBLBQYAAAAABAAEAPUAAACMAwAAAAA=&#10;" path="m,l9449,r,9144l,9144,,e" fillcolor="black" stroked="f" strokeweight="0">
                <v:stroke miterlimit="83231f" joinstyle="miter"/>
                <v:path arrowok="t" textboxrect="0,0,9449,9144"/>
              </v:shape>
              <v:shape id="Shape 16918" o:spid="_x0000_s1033" style="position:absolute;left:551;width:68456;height:365;visibility:visible;mso-wrap-style:square;v-text-anchor:top" coordsize="684555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6XYMcA&#10;AADeAAAADwAAAGRycy9kb3ducmV2LnhtbESPT2vCQBDF7wW/wzKCt7qxB7HRVdQiiAht/YPXITsm&#10;wexszK4av71zKPQ2w3vz3m8ms9ZV6k5NKD0bGPQTUMSZtyXnBg771fsIVIjIFivPZOBJAWbTztsE&#10;U+sf/Ev3XcyVhHBI0UARY51qHbKCHIa+r4lFO/vGYZS1ybVt8CHhrtIfSTLUDkuWhgJrWhaUXXY3&#10;Z+C0sM/Rds/b67GOPyv3tflenzfG9LrtfAwqUhv/zX/Xayv4w8+B8Mo7MoOe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l2DHAAAA3gAAAA8AAAAAAAAAAAAAAAAAmAIAAGRy&#10;cy9kb3ducmV2LnhtbFBLBQYAAAAABAAEAPUAAACMAwAAAAA=&#10;" path="m,l6845554,r,36576l,36576,,e" fillcolor="black" stroked="f" strokeweight="0">
                <v:stroke miterlimit="83231f" joinstyle="miter"/>
                <v:path arrowok="t" textboxrect="0,0,6845554,36576"/>
              </v:shape>
              <v:shape id="Shape 16919" o:spid="_x0000_s1034" style="position:absolute;left:551;top:365;width:68456;height:92;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mYMIA&#10;AADeAAAADwAAAGRycy9kb3ducmV2LnhtbERPS4vCMBC+L/gfwgje1tSCrq1GcRfFPS2+wOvQjG2x&#10;mZQm1vrvN4LgbT6+58yXnalES40rLSsYDSMQxJnVJecKTsfN5xSE88gaK8uk4EEOlovexxxTbe+8&#10;p/bgcxFC2KWooPC+TqV0WUEG3dDWxIG72MagD7DJpW7wHsJNJeMomkiDJYeGAmv6KSi7Hm5Gwe7L&#10;juN2irfj+ltv+S+Oz4kzSg363WoGwlPn3+KX+1eH+ZNklMDznXCD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ZgwgAAAN4AAAAPAAAAAAAAAAAAAAAAAJgCAABkcnMvZG93&#10;bnJldi54bWxQSwUGAAAAAAQABAD1AAAAhwMAAAAA&#10;" path="m,l6845554,r,9144l,9144,,e" stroked="f" strokeweight="0">
                <v:stroke miterlimit="83231f" joinstyle="miter"/>
                <v:path arrowok="t" textboxrect="0,0,6845554,9144"/>
              </v:shape>
              <v:shape id="Shape 16920" o:spid="_x0000_s1035" style="position:absolute;left:551;top:457;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MLHMcA&#10;AADeAAAADwAAAGRycy9kb3ducmV2LnhtbESPQU/DMAyF70j8h8hIu20pm7RBWTYhtElIOwCFcfYS&#10;01Y0TpWErvv3+IDEzZaf33vfejv6Tg0UUxvYwO2sAEVsg2u5NvDxvp/egUoZ2WEXmAxcKMF2c321&#10;xtKFM7/RUOVaiQmnEg00Ofel1sk25DHNQk8st68QPWZZY61dxLOY+07Pi2KpPbYsCQ329NSQ/a5+&#10;vIHj7mXxWR1OrR84Hm1+XcXenoyZ3IyPD6Ayjflf/Pf97KT+8n4uAII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CxzHAAAA3gAAAA8AAAAAAAAAAAAAAAAAmAIAAGRy&#10;cy9kb3ducmV2LnhtbFBLBQYAAAAABAAEAPUAAACMAwAAAAA=&#10;" path="m,l6845554,r,9144l,9144,,e" fillcolor="black" stroked="f" strokeweight="0">
                <v:stroke miterlimit="83231f" joinstyle="miter"/>
                <v:path arrowok="t" textboxrect="0,0,6845554,9144"/>
              </v:shape>
              <v:shape id="Shape 16921" o:spid="_x0000_s1036" style="position:absolute;left:69189;width:366;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c5sIA&#10;AADeAAAADwAAAGRycy9kb3ducmV2LnhtbERPTYvCMBC9C/sfwgheRFN7kFpNiywseCrYevA4NGNb&#10;bCalydruv98IC3ubx/ucUz6bXrxodJ1lBbttBIK4trrjRsGt+tokIJxH1thbJgU/5CDPPhYnTLWd&#10;+Eqv0jcihLBLUUHr/ZBK6eqWDLqtHYgD97CjQR/g2Eg94hTCTS/jKNpLgx2HhhYH+mypfpbfRsGd&#10;i8rYorRljNfkMt2SYl3VSq2W8/kIwtPs/8V/7osO8/eHeAfvd8IN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4dzmwgAAAN4AAAAPAAAAAAAAAAAAAAAAAJgCAABkcnMvZG93&#10;bnJldi54bWxQSwUGAAAAAAQABAD1AAAAhwMAAAAA&#10;" path="m,l36576,r,54864l,54864,,e" fillcolor="black" stroked="f" strokeweight="0">
                <v:stroke miterlimit="83231f" joinstyle="miter"/>
                <v:path arrowok="t" textboxrect="0,0,36576,54864"/>
              </v:shape>
              <v:shape id="Shape 16922" o:spid="_x0000_s1037" style="position:absolute;left:69006;width:549;height:365;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hVMUA&#10;AADeAAAADwAAAGRycy9kb3ducmV2LnhtbERPTWvCQBC9F/oflin0UurGSEVTV6lV0ZtoRa9DdpoN&#10;zc6G7Mak/74rFLzN433ObNHbSlyp8aVjBcNBAoI4d7rkQsHpa/M6AeEDssbKMSn4JQ+L+ePDDDPt&#10;Oj7Q9RgKEUPYZ6jAhFBnUvrckEU/cDVx5L5dYzFE2BRSN9jFcFvJNEnG0mLJscFgTZ+G8p9jaxWM&#10;lqu3/bZNX7rJ+lxsbHsxq46Ven7qP95BBOrDXfzv3uk4fzxNU7i9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GFUxQAAAN4AAAAPAAAAAAAAAAAAAAAAAJgCAABkcnMv&#10;ZG93bnJldi54bWxQSwUGAAAAAAQABAD1AAAAigMAAAAA&#10;" path="m,l54864,r,36576l,36576,,e" fillcolor="black" stroked="f" strokeweight="0">
                <v:stroke miterlimit="83231f" joinstyle="miter"/>
                <v:path arrowok="t" textboxrect="0,0,54864,36576"/>
              </v:shape>
              <v:shape id="Shape 16923" o:spid="_x0000_s1038" style="position:absolute;left:69098;top:365;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QvMQA&#10;AADeAAAADwAAAGRycy9kb3ducmV2LnhtbERPS2vCQBC+C/0Pywi96UYLVqOrNCWFXgSfeB2yYxLM&#10;zobdVVN/vVso9DYf33MWq8404kbO15YVjIYJCOLC6ppLBYf912AKwgdkjY1lUvBDHlbLl94CU23v&#10;vKXbLpQihrBPUUEVQptK6YuKDPqhbYkjd7bOYIjQlVI7vMdw08hxkkykwZpjQ4UtfVZUXHZXo+CR&#10;n3S+2WTHzF6z9TYr39f51Cn12u8+5iACdeFf/Of+1nH+ZDZ+g9934g1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NELzEAAAA3gAAAA8AAAAAAAAAAAAAAAAAmAIAAGRycy9k&#10;b3ducmV2LnhtbFBLBQYAAAAABAAEAPUAAACJAwAAAAA=&#10;" path="m,l9144,r,18288l,18288,,e" stroked="f" strokeweight="0">
                <v:stroke miterlimit="83231f" joinstyle="miter"/>
                <v:path arrowok="t" textboxrect="0,0,9144,18288"/>
              </v:shape>
              <v:shape id="Shape 16924" o:spid="_x0000_s1039" style="position:absolute;left:69006;top:365;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Q8UA&#10;AADeAAAADwAAAGRycy9kb3ducmV2LnhtbERPTUsDMRC9C/0PYQrebLZVqq5NSysIevDQrSx4Gzbj&#10;JnYzWTZju/57Iwje5vE+Z7UZQ6dONCQf2cB8VoAibqL13Bp4Ozxd3YFKgmyxi0wGvinBZj25WGFp&#10;45n3dKqkVTmEU4kGnEhfap0aRwHTLPbEmfuIQ0DJcGi1HfCcw0OnF0Wx1AE95waHPT06ao7VVzDw&#10;Mr911+Jf68+dvAdd137XHypjLqfj9gGU0Cj/4j/3s83zl/eLG/h9J9+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P5DxQAAAN4AAAAPAAAAAAAAAAAAAAAAAJgCAABkcnMv&#10;ZG93bnJldi54bWxQSwUGAAAAAAQABAD1AAAAigMAAAAA&#10;" path="m,l18288,r,9144l,9144,,e" stroked="f" strokeweight="0">
                <v:stroke miterlimit="83231f" joinstyle="miter"/>
                <v:path arrowok="t" textboxrect="0,0,18288,9144"/>
              </v:shape>
              <v:shape id="Shape 16925" o:spid="_x0000_s1040" style="position:absolute;left:69006;top:45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0GsQA&#10;AADeAAAADwAAAGRycy9kb3ducmV2LnhtbERPTWvCQBC9C/6HZYTedFOxto1uQisUpCDY1IPHaXZM&#10;QrOzcXfV9N93BcHbPN7nLPPetOJMzjeWFTxOEhDEpdUNVwp23x/jFxA+IGtsLZOCP/KQZ8PBElNt&#10;L/xF5yJUIoawT1FBHUKXSunLmgz6ie2II3ewzmCI0FVSO7zEcNPKaZLMpcGGY0ONHa1qKn+Lk1HQ&#10;HSu3P3r9zj+n7eczJ2vqNzOlHkb92wJEoD7cxTf3Wsf589fpE1zfiT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KtBrEAAAA3gAAAA8AAAAAAAAAAAAAAAAAmAIAAGRycy9k&#10;b3ducmV2LnhtbFBLBQYAAAAABAAEAPUAAACJAwAAAAA=&#10;" path="m,l9144,r,9144l,9144,,e" fillcolor="black" stroked="f" strokeweight="0">
                <v:stroke miterlimit="83231f" joinstyle="miter"/>
                <v:path arrowok="t" textboxrect="0,0,9144,9144"/>
              </v:shape>
              <v:shape id="Shape 16926" o:spid="_x0000_s1041" style="position:absolute;left:69006;top:45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gqbcQA&#10;AADeAAAADwAAAGRycy9kb3ducmV2LnhtbERPS2vCQBC+F/oflhG81Y0iqaZuQhUEEQr1cfA4zU6T&#10;0Oxs3F01/nu3UOhtPr7nLIretOJKzjeWFYxHCQji0uqGKwXHw/plBsIHZI2tZVJwJw9F/vy0wEzb&#10;G+/oug+ViCHsM1RQh9BlUvqyJoN+ZDviyH1bZzBE6CqpHd5iuGnlJElSabDh2FBjR6uayp/9xSjo&#10;zpU7nb1e8tflc/vKyYb6j6lSw0H//gYiUB/+xX/ujY7z0/kkhd934g0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YKm3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514E57" w:rsidRDefault="00764F53">
    <w:pPr>
      <w:spacing w:after="0" w:line="240" w:lineRule="auto"/>
      <w:ind w:left="0" w:right="0" w:firstLine="0"/>
      <w:jc w:val="left"/>
    </w:pPr>
    <w:r>
      <w:rPr>
        <w:sz w:val="20"/>
      </w:rPr>
      <w:t xml:space="preserve"> </w:t>
    </w:r>
  </w:p>
  <w:p w:rsidR="00514E57" w:rsidRDefault="00764F53">
    <w:pPr>
      <w:spacing w:after="25" w:line="240" w:lineRule="auto"/>
      <w:ind w:left="158" w:right="0" w:firstLine="0"/>
      <w:jc w:val="left"/>
    </w:pPr>
    <w:r>
      <w:t xml:space="preserve"> </w:t>
    </w:r>
  </w:p>
  <w:p w:rsidR="00514E57" w:rsidRDefault="00764F53">
    <w:pPr>
      <w:spacing w:after="97" w:line="240" w:lineRule="auto"/>
      <w:ind w:left="0" w:right="0" w:firstLine="0"/>
      <w:jc w:val="left"/>
    </w:pPr>
    <w:r>
      <w:t xml:space="preserve"> </w:t>
    </w:r>
  </w:p>
  <w:p w:rsidR="00514E57" w:rsidRDefault="00764F53">
    <w:pPr>
      <w:spacing w:after="0" w:line="240" w:lineRule="auto"/>
      <w:ind w:left="0" w:right="0" w:firstLine="0"/>
      <w:jc w:val="righ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54864"/>
              <wp:effectExtent l="0" t="0" r="0" b="0"/>
              <wp:wrapSquare wrapText="bothSides"/>
              <wp:docPr id="16549" name="Group 16549"/>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6897" name="Shape 1689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98" name="Shape 16898"/>
                      <wps:cNvSpPr/>
                      <wps:spPr>
                        <a:xfrm>
                          <a:off x="0" y="0"/>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899" name="Shape 16899"/>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00" name="Shape 16900"/>
                      <wps:cNvSpPr/>
                      <wps:spPr>
                        <a:xfrm>
                          <a:off x="36576" y="3657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01" name="Shape 16901"/>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02" name="Shape 16902"/>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03" name="Shape 16903"/>
                      <wps:cNvSpPr/>
                      <wps:spPr>
                        <a:xfrm>
                          <a:off x="55169" y="0"/>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04" name="Shape 16904"/>
                      <wps:cNvSpPr/>
                      <wps:spPr>
                        <a:xfrm>
                          <a:off x="55169" y="36576"/>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05" name="Shape 16905"/>
                      <wps:cNvSpPr/>
                      <wps:spPr>
                        <a:xfrm>
                          <a:off x="55169" y="45720"/>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06" name="Shape 16906"/>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07" name="Shape 16907"/>
                      <wps:cNvSpPr/>
                      <wps:spPr>
                        <a:xfrm>
                          <a:off x="6900672"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08" name="Shape 16908"/>
                      <wps:cNvSpPr/>
                      <wps:spPr>
                        <a:xfrm>
                          <a:off x="690981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09" name="Shape 16909"/>
                      <wps:cNvSpPr/>
                      <wps:spPr>
                        <a:xfrm>
                          <a:off x="690067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10" name="Shape 16910"/>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11" name="Shape 16911"/>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21B5F04" id="Group 16549" o:spid="_x0000_s1026" style="position:absolute;margin-left:24pt;margin-top:24pt;width:547.7pt;height:4.3pt;z-index:251660288;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">
              <v:shape id="Shape 16897" o:spid="_x0000_s1027" style="position:absolute;width:365;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nc8IA&#10;AADeAAAADwAAAGRycy9kb3ducmV2LnhtbERPTYvCMBC9C/sfwix4kTXVg9baVBZB8FSw9eBxaGbb&#10;YjMpTdbWf28WFrzN431OephMJx40uNaygtUyAkFcWd1yreBanr5iEM4ja+wsk4InOThkH7MUE21H&#10;vtCj8LUIIewSVNB43ydSuqohg25pe+LA/djBoA9wqKUecAzhppPrKNpIgy2HhgZ7OjZU3Ytfo+DG&#10;eWlsXthijZf4PF7jfFFWSs0/p+89CE+Tf4v/3Wcd5m/i3Rb+3gk3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dzwgAAAN4AAAAPAAAAAAAAAAAAAAAAAJgCAABkcnMvZG93&#10;bnJldi54bWxQSwUGAAAAAAQABAD1AAAAhwMAAAAA&#10;" path="m,l36576,r,54864l,54864,,e" fillcolor="black" stroked="f" strokeweight="0">
                <v:stroke miterlimit="83231f" joinstyle="miter"/>
                <v:path arrowok="t" textboxrect="0,0,36576,54864"/>
              </v:shape>
              <v:shape id="Shape 16898" o:spid="_x0000_s1028" style="position:absolute;width:551;height:365;visibility:visible;mso-wrap-style:square;v-text-anchor:top" coordsize="5516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75coA&#10;AADeAAAADwAAAGRycy9kb3ducmV2LnhtbESPT2vCQBDF7wW/wzJCL0U3ShGNriKFQktF6x8Qb0N2&#10;TNJmZ0N2q2k/vXMQepvhvXnvN7NF6yp1oSaUng0M+gko4szbknMDh/1rbwwqRGSLlWcy8EsBFvPO&#10;wwxT66+8pcsu5kpCOKRooIixTrUOWUEOQ9/XxKKdfeMwytrk2jZ4lXBX6WGSjLTDkqWhwJpeCsq+&#10;dz/OwPZpPXhONtXxY/i5dNqXp6/V37sxj912OQUVqY3/5vv1mxX80XgivPKOzKDn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Kpe+XKAAAA3gAAAA8AAAAAAAAAAAAAAAAAmAIA&#10;AGRycy9kb3ducmV2LnhtbFBLBQYAAAAABAAEAPUAAACPAwAAAAA=&#10;" path="m,l55169,r,36576l,36576,,e" fillcolor="black" stroked="f" strokeweight="0">
                <v:stroke miterlimit="83231f" joinstyle="miter"/>
                <v:path arrowok="t" textboxrect="0,0,55169,36576"/>
              </v:shape>
              <v:shape id="Shape 16899" o:spid="_x0000_s1029" style="position:absolute;left:365;top:365;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LMQA&#10;AADeAAAADwAAAGRycy9kb3ducmV2LnhtbERPTWvCQBC9C/0PywjedKMHjamrmBLBi6C2pdchO02C&#10;2dmwu2raX+8WCt7m8T5ntelNK27kfGNZwXSSgCAurW64UvDxvhunIHxA1thaJgU/5GGzfhmsMNP2&#10;zie6nUMlYgj7DBXUIXSZlL6syaCf2I44ct/WGQwRukpqh/cYblo5S5K5NNhwbKixo7eaysv5ahT8&#10;Fl+6OB7zz9xe88MprxaHInVKjYb99hVEoD48xf/uvY7z5+lyCX/vxBv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74SzEAAAA3gAAAA8AAAAAAAAAAAAAAAAAmAIAAGRycy9k&#10;b3ducmV2LnhtbFBLBQYAAAAABAAEAPUAAACJAwAAAAA=&#10;" path="m,l9144,r,18288l,18288,,e" stroked="f" strokeweight="0">
                <v:stroke miterlimit="83231f" joinstyle="miter"/>
                <v:path arrowok="t" textboxrect="0,0,9144,18288"/>
              </v:shape>
              <v:shape id="Shape 16900" o:spid="_x0000_s1030" style="position:absolute;left:365;top:365;width:186;height:92;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xG8YA&#10;AADeAAAADwAAAGRycy9kb3ducmV2LnhtbESPQW/CMAyF75P2HyJP4jZSdoC1IyCGtAmJC+v4AVbj&#10;NR2NU5oA5d/jAxI3W35+733z5eBbdaY+NoENTMYZKOIq2IZrA/vfr9d3UDEhW2wDk4ErRVgunp/m&#10;WNhw4R86l6lWYsKxQAMupa7QOlaOPMZx6Ijl9hd6j0nWvta2x4uY+1a/ZdlUe2xYEhx2tHZUHcqT&#10;N5Bbjqdymx/d/+dm9r0/1qt13BkzehlWH6ASDekhvn9vrNSf5pkACI7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jxG8YAAADeAAAADwAAAAAAAAAAAAAAAACYAgAAZHJz&#10;L2Rvd25yZXYueG1sUEsFBgAAAAAEAAQA9QAAAIsDAAAAAA==&#10;" path="m,l18593,r,9144l,9144,,e" stroked="f" strokeweight="0">
                <v:stroke miterlimit="83231f" joinstyle="miter"/>
                <v:path arrowok="t" textboxrect="0,0,18593,9144"/>
              </v:shape>
              <v:shape id="Shape 16901" o:spid="_x0000_s1031" style="position:absolute;left:457;top: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b8YA&#10;AADeAAAADwAAAGRycy9kb3ducmV2LnhtbERPS2sCMRC+C/0PYQpepGaVVnRrFBWEXnxUe+ltupnu&#10;riaTZRN17a83gtDbfHzPGU8ba8SZal86VtDrJiCIM6dLzhV87ZcvQxA+IGs0jknBlTxMJ0+tMaba&#10;XfiTzruQixjCPkUFRQhVKqXPCrLou64ijtyvqy2GCOtc6hovMdwa2U+SgbRYcmwosKJFQdlxd7IK&#10;/jrhZzQfrtYrs39dH76x2pjtm1Lt52b2DiJQE/7FD/eHjvMHo6QH93fiDX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tb8YAAADeAAAADwAAAAAAAAAAAAAAAACYAgAAZHJz&#10;L2Rvd25yZXYueG1sUEsFBgAAAAAEAAQA9QAAAIsDAAAAAA==&#10;" path="m,l9449,r,9144l,9144,,e" fillcolor="black" stroked="f" strokeweight="0">
                <v:stroke miterlimit="83231f" joinstyle="miter"/>
                <v:path arrowok="t" textboxrect="0,0,9449,9144"/>
              </v:shape>
              <v:shape id="Shape 16902" o:spid="_x0000_s1032" style="position:absolute;left:457;top:457;width:94;height:91;visibility:visible;mso-wrap-style:square;v-text-anchor:top" coordsize="94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zGMYA&#10;AADeAAAADwAAAGRycy9kb3ducmV2LnhtbERPS2sCMRC+F/wPYYReimaVKroaxRYKvaj1cfE2bsbd&#10;bZPJskl19dc3QsHbfHzPmc4ba8SZal86VtDrJiCIM6dLzhXsdx+dEQgfkDUax6TgSh7ms9bTFFPt&#10;Lryh8zbkIoawT1FBEUKVSumzgiz6rquII3dytcUQYZ1LXeMlhlsj+0kylBZLjg0FVvReUPaz/bUK&#10;bi/hOH4bLVdLs3tdfR+wWpuvgVLP7WYxARGoCQ/xv/tTx/nDcdKH+zvx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fzGMYAAADeAAAADwAAAAAAAAAAAAAAAACYAgAAZHJz&#10;L2Rvd25yZXYueG1sUEsFBgAAAAAEAAQA9QAAAIsDAAAAAA==&#10;" path="m,l9449,r,9144l,9144,,e" fillcolor="black" stroked="f" strokeweight="0">
                <v:stroke miterlimit="83231f" joinstyle="miter"/>
                <v:path arrowok="t" textboxrect="0,0,9449,9144"/>
              </v:shape>
              <v:shape id="Shape 16903" o:spid="_x0000_s1033" style="position:absolute;left:551;width:68456;height:365;visibility:visible;mso-wrap-style:square;v-text-anchor:top" coordsize="684555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TzMMA&#10;AADeAAAADwAAAGRycy9kb3ducmV2LnhtbERP24rCMBB9F/yHMIJvmqogbtcoXhBEhPWyi69DM7bF&#10;ZlKbqPXvjbDg2xzOdcbT2hTiTpXLLSvodSMQxInVOacKfo+rzgiE88gaC8uk4EkOppNmY4yxtg/e&#10;0/3gUxFC2MWoIPO+jKV0SUYGXdeWxIE728qgD7BKpa7wEcJNIftRNJQGcw4NGZa0yCi5HG5GwWmu&#10;n6PtkbfXv9LvVma5+VmfN0q1W/XsG4Sn2n/E/+61DvOHX9EA3u+EG+T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TzMMAAADeAAAADwAAAAAAAAAAAAAAAACYAgAAZHJzL2Rv&#10;d25yZXYueG1sUEsFBgAAAAAEAAQA9QAAAIgDAAAAAA==&#10;" path="m,l6845554,r,36576l,36576,,e" fillcolor="black" stroked="f" strokeweight="0">
                <v:stroke miterlimit="83231f" joinstyle="miter"/>
                <v:path arrowok="t" textboxrect="0,0,6845554,36576"/>
              </v:shape>
              <v:shape id="Shape 16904" o:spid="_x0000_s1034" style="position:absolute;left:551;top:365;width:68456;height:92;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fI8QA&#10;AADeAAAADwAAAGRycy9kb3ducmV2LnhtbERPS2vCQBC+F/wPywjemo3B+khdxZYWexJrCr0O2TEJ&#10;ZmdDdvPov3cLhd7m43vOdj+aWvTUusqygnkUgyDOra64UPCVvT+uQTiPrLG2TAp+yMF+N3nYYqrt&#10;wJ/UX3whQgi7FBWU3jeplC4vyaCLbEMcuKttDfoA20LqFocQbmqZxPFSGqw4NJTY0GtJ+e3SGQXn&#10;lX1K+jV22duLPvIpSb43zig1m46HZxCeRv8v/nN/6DB/uYkX8PtOuEH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HyPEAAAA3gAAAA8AAAAAAAAAAAAAAAAAmAIAAGRycy9k&#10;b3ducmV2LnhtbFBLBQYAAAAABAAEAPUAAACJAwAAAAA=&#10;" path="m,l6845554,r,9144l,9144,,e" stroked="f" strokeweight="0">
                <v:stroke miterlimit="83231f" joinstyle="miter"/>
                <v:path arrowok="t" textboxrect="0,0,6845554,9144"/>
              </v:shape>
              <v:shape id="Shape 16905" o:spid="_x0000_s1035" style="position:absolute;left:551;top:457;width:68456;height:91;visibility:visible;mso-wrap-style:square;v-text-anchor:top" coordsize="68455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05MQA&#10;AADeAAAADwAAAGRycy9kb3ducmV2LnhtbERPS2sCMRC+F/ofwhR6q9kqWl2NUsRCwUPt+jiPyXR3&#10;6WayJOm6/ntTKPQ2H99zFqveNqIjH2rHCp4HGQhi7UzNpYLD/u1pCiJEZIONY1JwpQCr5f3dAnPj&#10;LvxJXRFLkUI45KigirHNpQy6Ioth4FrixH05bzEm6EtpPF5SuG3kMMsm0mLNqaHCltYV6e/ixyo4&#10;bj5Gp2J7rm3H/qjj7sW3+qzU40P/OgcRqY//4j/3u0nzJ7NsDL/vpB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x9OTEAAAA3gAAAA8AAAAAAAAAAAAAAAAAmAIAAGRycy9k&#10;b3ducmV2LnhtbFBLBQYAAAAABAAEAPUAAACJAwAAAAA=&#10;" path="m,l6845554,r,9144l,9144,,e" fillcolor="black" stroked="f" strokeweight="0">
                <v:stroke miterlimit="83231f" joinstyle="miter"/>
                <v:path arrowok="t" textboxrect="0,0,6845554,9144"/>
              </v:shape>
              <v:shape id="Shape 16906" o:spid="_x0000_s1036" style="position:absolute;left:69189;width:366;height:548;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0Y8sEA&#10;AADeAAAADwAAAGRycy9kb3ducmV2LnhtbERPTYvCMBC9C/6HMIIXWVM9lG41iiwIngq2HjwOzdgW&#10;m0lpsrb+eyMI3ubxPme7H00rHtS7xrKC1TICQVxa3XCl4FIcfxIQziNrbC2Tgic52O+mky2m2g58&#10;pkfuKxFC2KWooPa+S6V0ZU0G3dJ2xIG72d6gD7CvpO5xCOGmlesoiqXBhkNDjR391VTe83+j4MpZ&#10;YWyW23yN5+Q0XJJsUZRKzWfjYQPC0+i/4o/7pMP8+DeK4f1OuEH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9GPLBAAAA3gAAAA8AAAAAAAAAAAAAAAAAmAIAAGRycy9kb3du&#10;cmV2LnhtbFBLBQYAAAAABAAEAPUAAACGAwAAAAA=&#10;" path="m,l36576,r,54864l,54864,,e" fillcolor="black" stroked="f" strokeweight="0">
                <v:stroke miterlimit="83231f" joinstyle="miter"/>
                <v:path arrowok="t" textboxrect="0,0,36576,54864"/>
              </v:shape>
              <v:shape id="Shape 16907" o:spid="_x0000_s1037" style="position:absolute;left:69006;width:549;height:365;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erMUA&#10;AADeAAAADwAAAGRycy9kb3ducmV2LnhtbERPS2vCQBC+F/oflin0UnRTxVd0lVYr9iY+0OuQnWZD&#10;s7MhuzHpv+8WhN7m43vOYtXZUtyo9oVjBa/9BARx5nTBuYLzadubgvABWWPpmBT8kIfV8vFhgal2&#10;LR/odgy5iCHsU1RgQqhSKX1myKLvu4o4cl+uthgirHOpa2xjuC3lIEnG0mLBscFgRWtD2fexsQqG&#10;75vRftcMXtrpxyXf2uZqNi0r9fzUvc1BBOrCv/ju/tRx/niWTODvnXiD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p6sxQAAAN4AAAAPAAAAAAAAAAAAAAAAAJgCAABkcnMv&#10;ZG93bnJldi54bWxQSwUGAAAAAAQABAD1AAAAigMAAAAA&#10;" path="m,l54864,r,36576l,36576,,e" fillcolor="black" stroked="f" strokeweight="0">
                <v:stroke miterlimit="83231f" joinstyle="miter"/>
                <v:path arrowok="t" textboxrect="0,0,54864,36576"/>
              </v:shape>
              <v:shape id="Shape 16908" o:spid="_x0000_s1038" style="position:absolute;left:69098;top:365;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ercgA&#10;AADeAAAADwAAAGRycy9kb3ducmV2LnhtbESPT2/CMAzF75P4DpEncRvpdmCsI6AVdRIXJP5s2tVq&#10;vLZa41RJgMKnnw9I3Gy95/d+ni8H16kThdh6NvA8yUARV962XBv4Onw+zUDFhGyx80wGLhRhuRg9&#10;zDG3/sw7Ou1TrSSEY44GmpT6XOtYNeQwTnxPLNqvDw6TrKHWNuBZwl2nX7Jsqh22LA0N9rRqqPrb&#10;H52Ba/ljy+22+C78sdjsivp1U86CMePH4eMdVKIh3c2367UV/Olb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XN6tyAAAAN4AAAAPAAAAAAAAAAAAAAAAAJgCAABk&#10;cnMvZG93bnJldi54bWxQSwUGAAAAAAQABAD1AAAAjQMAAAAA&#10;" path="m,l9144,r,18288l,18288,,e" stroked="f" strokeweight="0">
                <v:stroke miterlimit="83231f" joinstyle="miter"/>
                <v:path arrowok="t" textboxrect="0,0,9144,18288"/>
              </v:shape>
              <v:shape id="Shape 16909" o:spid="_x0000_s1039" style="position:absolute;left:69006;top:365;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NvcUA&#10;AADeAAAADwAAAGRycy9kb3ducmV2LnhtbERPTUsDMRC9C/0PYQrebLYVqt02La0g6MGDW1nwNmym&#10;m+hmsmzGdv33RhC8zeN9zmY3hk6daUg+soH5rABF3ETruTXwdny8uQeVBNliF5kMfFOC3XZytcHS&#10;xgu/0rmSVuUQTiUacCJ9qXVqHAVMs9gTZ+4Uh4CS4dBqO+Alh4dOL4piqQN6zg0Oe3pw1HxWX8HA&#10;8/zO3Yp/qT8O8h50XftDf6yMuZ6O+zUooVH+xX/uJ5vnL1fFCn7fyTf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A29xQAAAN4AAAAPAAAAAAAAAAAAAAAAAJgCAABkcnMv&#10;ZG93bnJldi54bWxQSwUGAAAAAAQABAD1AAAAigMAAAAA&#10;" path="m,l18288,r,9144l,9144,,e" stroked="f" strokeweight="0">
                <v:stroke miterlimit="83231f" joinstyle="miter"/>
                <v:path arrowok="t" textboxrect="0,0,18288,9144"/>
              </v:shape>
              <v:shape id="Shape 16910" o:spid="_x0000_s1040" style="position:absolute;left:69006;top:45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dP8YA&#10;AADeAAAADwAAAGRycy9kb3ducmV2LnhtbESPQWsCQQyF7wX/wxDBW521iK2ro1hBkEKhWg8e407c&#10;XdzJrDOjbv99cyj0lpCX9943X3auUXcKsfZsYDTMQBEX3tZcGjh8b57fQMWEbLHxTAZ+KMJy0Xua&#10;Y279g3d036dSiQnHHA1UKbW51rGoyGEc+pZYbmcfHCZZQ6ltwIeYu0a/ZNlEO6xZEipsaV1Rcdnf&#10;nIH2WobjNdp3Pt2+Pl4521L3OTZm0O9WM1CJuvQv/vveWqk/mY4EQHBkB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HdP8YAAADeAAAADwAAAAAAAAAAAAAAAACYAgAAZHJz&#10;L2Rvd25yZXYueG1sUEsFBgAAAAAEAAQA9QAAAIsDAAAAAA==&#10;" path="m,l9144,r,9144l,9144,,e" fillcolor="black" stroked="f" strokeweight="0">
                <v:stroke miterlimit="83231f" joinstyle="miter"/>
                <v:path arrowok="t" textboxrect="0,0,9144,9144"/>
              </v:shape>
              <v:shape id="Shape 16911" o:spid="_x0000_s1041" style="position:absolute;left:69006;top:45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14pMQA&#10;AADeAAAADwAAAGRycy9kb3ducmV2LnhtbERPTWvCQBC9C/6HZQRvukkp2qZuRAsFEQo27aHHaXaa&#10;hGZn4+5G4793C4K3ebzPWa0H04oTOd9YVpDOExDEpdUNVwq+Pt9mTyB8QNbYWiYFF/KwzsejFWba&#10;nvmDTkWoRAxhn6GCOoQuk9KXNRn0c9sRR+7XOoMhQldJ7fAcw00rH5JkIQ02HBtq7Oi1pvKv6I2C&#10;7li576PXW/7pD/slJzsa3h+Vmk6GzQuIQEO4i2/unY7zF89pCv/vxBt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deKT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54864" cy="54864"/>
              <wp:effectExtent l="0" t="0" r="0" b="0"/>
              <wp:wrapSquare wrapText="bothSides"/>
              <wp:docPr id="16732" name="Group 16732"/>
              <wp:cNvGraphicFramePr/>
              <a:graphic xmlns:a="http://schemas.openxmlformats.org/drawingml/2006/main">
                <a:graphicData uri="http://schemas.microsoft.com/office/word/2010/wordprocessingGroup">
                  <wpg:wgp>
                    <wpg:cNvGrpSpPr/>
                    <wpg:grpSpPr>
                      <a:xfrm>
                        <a:off x="0" y="0"/>
                        <a:ext cx="54864" cy="54864"/>
                        <a:chOff x="0" y="0"/>
                        <a:chExt cx="54864" cy="54864"/>
                      </a:xfrm>
                    </wpg:grpSpPr>
                    <wps:wsp>
                      <wps:cNvPr id="16954" name="Shape 1695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55" name="Shape 1695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56" name="Shape 1695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57" name="Shape 1695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58" name="Shape 1695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59" name="Shape 16959"/>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FE7262D" id="Group 16732" o:spid="_x0000_s1026" style="position:absolute;margin-left:24pt;margin-top:24pt;width:4.3pt;height:4.3pt;z-index:251664384;mso-position-horizontal-relative:page;mso-position-vertical-relative:page" coordsize="54864,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">
              <v:shape id="Shape 16954" o:spid="_x0000_s1027" style="position:absolute;width:36576;height:54864;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MA8MA&#10;AADeAAAADwAAAGRycy9kb3ducmV2LnhtbERPTWuDQBC9B/oflgn0Epq10gZrspFSKHgSoh5yHNyJ&#10;StxZcbdq/323UOhtHu9zTtlqBjHT5HrLCp73EQjixuqeWwV19fmUgHAeWeNgmRR8k4Ps/LA5Yart&#10;wheaS9+KEMIuRQWd92MqpWs6Muj2diQO3M1OBn2AUyv1hEsIN4OMo+ggDfYcGjoc6aOj5l5+GQVX&#10;Lipji9KWMV6SfKmTYlc1Sj1u1/cjCE+r/xf/uXMd5h/eXl/g951w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AMA8MAAADeAAAADwAAAAAAAAAAAAAAAACYAgAAZHJzL2Rv&#10;d25yZXYueG1sUEsFBgAAAAAEAAQA9QAAAIgDAAAAAA==&#10;" path="m,l36576,r,54864l,54864,,e" fillcolor="black" stroked="f" strokeweight="0">
                <v:stroke miterlimit="83231f" joinstyle="miter"/>
                <v:path arrowok="t" textboxrect="0,0,36576,54864"/>
              </v:shape>
              <v:shape id="Shape 16955" o:spid="_x0000_s1028" style="position:absolute;width:54864;height:36576;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XcUA&#10;AADeAAAADwAAAGRycy9kb3ducmV2LnhtbERPTWvCQBC9F/wPywi9lLqpJaLRVdpa0ZvUFr0O2TEb&#10;zM6G7Mak/75bELzN433OYtXbSlyp8aVjBS+jBARx7nTJhYKf783zFIQPyBorx6TglzysloOHBWba&#10;dfxF10MoRAxhn6ECE0KdSelzQxb9yNXEkTu7xmKIsCmkbrCL4baS4ySZSIslxwaDNX0Yyi+H1ip4&#10;fV+n+207fuqmn8diY9uTWXes1OOwf5uDCNSHu/jm3uk4fzJLU/h/J94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r4pdxQAAAN4AAAAPAAAAAAAAAAAAAAAAAJgCAABkcnMv&#10;ZG93bnJldi54bWxQSwUGAAAAAAQABAD1AAAAigMAAAAA&#10;" path="m,l54864,r,36576l,36576,,e" fillcolor="black" stroked="f" strokeweight="0">
                <v:stroke miterlimit="83231f" joinstyle="miter"/>
                <v:path arrowok="t" textboxrect="0,0,54864,36576"/>
              </v:shape>
              <v:shape id="Shape 16956" o:spid="_x0000_s1029" style="position:absolute;left:36576;top:36576;width:9144;height:18288;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zAWcUA&#10;AADeAAAADwAAAGRycy9kb3ducmV2LnhtbERPTWvCQBC9C/6HZQRvumnB1Kau0kgEL4Lall6H7DQJ&#10;zc6G3VWjv94tCL3N433OYtWbVpzJ+caygqdpAoK4tLrhSsHnx2YyB+EDssbWMim4kofVcjhYYKbt&#10;hQ90PoZKxBD2GSqoQ+gyKX1Zk0E/tR1x5H6sMxgidJXUDi8x3LTyOUlSabDh2FBjR+uayt/jySi4&#10;Fd+62O/zr9ye8t0hr152xdwpNR71728gAvXhX/xwb3Wcn77OUvh7J94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MBZxQAAAN4AAAAPAAAAAAAAAAAAAAAAAJgCAABkcnMv&#10;ZG93bnJldi54bWxQSwUGAAAAAAQABAD1AAAAigMAAAAA&#10;" path="m,l9144,r,18288l,18288,,e" stroked="f" strokeweight="0">
                <v:stroke miterlimit="83231f" joinstyle="miter"/>
                <v:path arrowok="t" textboxrect="0,0,9144,18288"/>
              </v:shape>
              <v:shape id="Shape 16957" o:spid="_x0000_s1030" style="position:absolute;left:36576;top:36576;width:18288;height:9144;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TScUA&#10;AADeAAAADwAAAGRycy9kb3ducmV2LnhtbERPTUsDMRC9C/0PYQRvNlvFVtempRUEPXhwKwvehs24&#10;iW4my2Zst/++EYTe5vE+Z7keQ6f2NCQf2cBsWoAibqL13Br42D1f34NKgmyxi0wGjpRgvZpcLLG0&#10;8cDvtK+kVTmEU4kGnEhfap0aRwHTNPbEmfuKQ0DJcGi1HfCQw0Onb4pirgN6zg0Oe3py1PxUv8HA&#10;62zhbsW/1d9b+Qy6rv2231XGXF2Om0dQQqOcxf/uF5vnzx/uFvD3Tr5Br0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BNJxQAAAN4AAAAPAAAAAAAAAAAAAAAAAJgCAABkcnMv&#10;ZG93bnJldi54bWxQSwUGAAAAAAQABAD1AAAAigMAAAAA&#10;" path="m,l18288,r,9144l,9144,,e" stroked="f" strokeweight="0">
                <v:stroke miterlimit="83231f" joinstyle="miter"/>
                <v:path arrowok="t" textboxrect="0,0,18288,9144"/>
              </v:shape>
              <v:shape id="Shape 16958" o:spid="_x0000_s1031" style="position:absolute;left:45720;top:45720;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1o+ccA&#10;AADeAAAADwAAAGRycy9kb3ducmV2LnhtbESPQWsCQQyF7wX/wxDBW521WKuro7SFghQKVj14jDtx&#10;d3Ens86Muv33zaHQW8J7ee/LYtW5Rt0oxNqzgdEwA0VceFtzaWC/+3icgooJ2WLjmQz8UITVsvew&#10;wNz6O3/TbZtKJSEcczRQpdTmWseiIodx6Fti0U4+OEyyhlLbgHcJd41+yrKJdlizNFTY0ntFxXl7&#10;dQbaSxkOl2jf+HjdfL5wtqbua2zMoN+9zkEl6tK/+e96bQV/MnsW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NaPnHAAAA3gAAAA8AAAAAAAAAAAAAAAAAmAIAAGRy&#10;cy9kb3ducmV2LnhtbFBLBQYAAAAABAAEAPUAAACMAwAAAAA=&#10;" path="m,l9144,r,9144l,9144,,e" fillcolor="black" stroked="f" strokeweight="0">
                <v:stroke miterlimit="83231f" joinstyle="miter"/>
                <v:path arrowok="t" textboxrect="0,0,9144,9144"/>
              </v:shape>
              <v:shape id="Shape 16959" o:spid="_x0000_s1032" style="position:absolute;left:45720;top:45720;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NYsQA&#10;AADeAAAADwAAAGRycy9kb3ducmV2LnhtbERPS2sCMRC+F/wPYYTeNKtYH6tRVCiIUPDRQ4/jZtxd&#10;3EzWJOr235uC0Nt8fM+ZLRpTiTs5X1pW0OsmIIgzq0vOFXwfPztjED4ga6wsk4Jf8rCYt95mmGr7&#10;4D3dDyEXMYR9igqKEOpUSp8VZNB3bU0cubN1BkOELpfa4SOGm0r2k2QoDZYcGwqsaV1QdjncjIL6&#10;mrufq9crPt122xEnG2q+Bkq9t5vlFESgJvyLX+6NjvOHk48J/L0Tb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BzWL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54864" cy="54864"/>
              <wp:effectExtent l="0" t="0" r="0" b="0"/>
              <wp:wrapSquare wrapText="bothSides"/>
              <wp:docPr id="16720" name="Group 16720"/>
              <wp:cNvGraphicFramePr/>
              <a:graphic xmlns:a="http://schemas.openxmlformats.org/drawingml/2006/main">
                <a:graphicData uri="http://schemas.microsoft.com/office/word/2010/wordprocessingGroup">
                  <wpg:wgp>
                    <wpg:cNvGrpSpPr/>
                    <wpg:grpSpPr>
                      <a:xfrm>
                        <a:off x="0" y="0"/>
                        <a:ext cx="54864" cy="54864"/>
                        <a:chOff x="0" y="0"/>
                        <a:chExt cx="54864" cy="54864"/>
                      </a:xfrm>
                    </wpg:grpSpPr>
                    <wps:wsp>
                      <wps:cNvPr id="16948" name="Shape 1694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49" name="Shape 16949"/>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50" name="Shape 1695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51" name="Shape 16951"/>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52" name="Shape 1695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53" name="Shape 1695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FA74683" id="Group 16720" o:spid="_x0000_s1026" style="position:absolute;margin-left:24pt;margin-top:24pt;width:4.3pt;height:4.3pt;z-index:251665408;mso-position-horizontal-relative:page;mso-position-vertical-relative:page" coordsize="54864,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">
              <v:shape id="Shape 16948" o:spid="_x0000_s1027" style="position:absolute;width:36576;height:54864;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Q28UA&#10;AADeAAAADwAAAGRycy9kb3ducmV2LnhtbESPQWvCQBCF70L/wzIFL1I3SpE0ukoRBE8BEw8eh+yY&#10;hGZnQ3Y18d93DoXeZnhv3vtmd5hcp540hNazgdUyAUVcedtybeBanj5SUCEiW+w8k4EXBTjs32Y7&#10;zKwf+ULPItZKQjhkaKCJsc+0DlVDDsPS98Si3f3gMMo61NoOOEq46/Q6STbaYcvS0GBPx4aqn+Lh&#10;DNw4L53PC1+s8ZKex2uaL8rKmPn79L0FFWmK/+a/67MV/M3Xp/DKOzKD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JDbxQAAAN4AAAAPAAAAAAAAAAAAAAAAAJgCAABkcnMv&#10;ZG93bnJldi54bWxQSwUGAAAAAAQABAD1AAAAigMAAAAA&#10;" path="m,l36576,r,54864l,54864,,e" fillcolor="black" stroked="f" strokeweight="0">
                <v:stroke miterlimit="83231f" joinstyle="miter"/>
                <v:path arrowok="t" textboxrect="0,0,36576,54864"/>
              </v:shape>
              <v:shape id="Shape 16949" o:spid="_x0000_s1028" style="position:absolute;width:54864;height:36576;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WhcUA&#10;AADeAAAADwAAAGRycy9kb3ducmV2LnhtbERPS2vCQBC+F/wPywi9FN1oW9HUVbRW2lvxgV6H7DQb&#10;zM6G7MbEf+8WCr3Nx/ec+bKzpbhS7QvHCkbDBARx5nTBuYLjYTuYgvABWWPpmBTcyMNy0XuYY6pd&#10;yzu67kMuYgj7FBWYEKpUSp8ZsuiHriKO3I+rLYYI61zqGtsYbks5TpKJtFhwbDBY0buh7LJvrILn&#10;9eb1+7MZP7XTj1O+tc3ZbFpW6rHfrd5ABOrCv/jP/aXj/MnsZQa/78Qb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xaFxQAAAN4AAAAPAAAAAAAAAAAAAAAAAJgCAABkcnMv&#10;ZG93bnJldi54bWxQSwUGAAAAAAQABAD1AAAAigMAAAAA&#10;" path="m,l54864,r,36576l,36576,,e" fillcolor="black" stroked="f" strokeweight="0">
                <v:stroke miterlimit="83231f" joinstyle="miter"/>
                <v:path arrowok="t" textboxrect="0,0,54864,36576"/>
              </v:shape>
              <v:shape id="Shape 16950" o:spid="_x0000_s1029" style="position:absolute;left:36576;top:36576;width:9144;height:18288;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n9tsgA&#10;AADeAAAADwAAAGRycy9kb3ducmV2LnhtbESPQUvDQBCF74L/YRnBm90oWNvYbTESwUuhrS29Dtkx&#10;CWZnw+6mif565yB4m2HevPe+1WZynbpQiK1nA/ezDBRx5W3LtYHjx9vdAlRMyBY7z2TgmyJs1tdX&#10;K8ytH3lPl0OqlZhwzNFAk1Kfax2rhhzGme+J5fbpg8Mka6i1DTiKuev0Q5bNtcOWJaHBnl4bqr4O&#10;gzPwU55tudsVp8IPxXZf1E/bchGMub2ZXp5BJZrSv/jv+91K/fnyUQAER2b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f22yAAAAN4AAAAPAAAAAAAAAAAAAAAAAJgCAABk&#10;cnMvZG93bnJldi54bWxQSwUGAAAAAAQABAD1AAAAjQMAAAAA&#10;" path="m,l9144,r,18288l,18288,,e" stroked="f" strokeweight="0">
                <v:stroke miterlimit="83231f" joinstyle="miter"/>
                <v:path arrowok="t" textboxrect="0,0,9144,18288"/>
              </v:shape>
              <v:shape id="Shape 16951" o:spid="_x0000_s1030" style="position:absolute;left:36576;top:36576;width:18288;height:9144;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EupsQA&#10;AADeAAAADwAAAGRycy9kb3ducmV2LnhtbERPTUvDQBC9C/6HZQRvdpOKVWO3pRUEPXgwlYC3ITtm&#10;t83OhuzYxn/vCoK3ebzPWa6n0KsjjclHNlDOClDEbbSeOwPvu6erO1BJkC32kcnANyVYr87PlljZ&#10;eOI3OtbSqRzCqUIDTmSotE6to4BpFgfizH3GMaBkOHbajnjK4aHX86JY6ICec4PDgR4dtYf6Kxh4&#10;KW/dtfjXZr+Vj6Cbxm+HXW3M5cW0eQAlNMm/+M/9bPP8xf1NCb/v5Bv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LqbEAAAA3gAAAA8AAAAAAAAAAAAAAAAAmAIAAGRycy9k&#10;b3ducmV2LnhtbFBLBQYAAAAABAAEAPUAAACJAwAAAAA=&#10;" path="m,l18288,r,9144l,9144,,e" stroked="f" strokeweight="0">
                <v:stroke miterlimit="83231f" joinstyle="miter"/>
                <v:path arrowok="t" textboxrect="0,0,18288,9144"/>
              </v:shape>
              <v:shape id="Shape 16952" o:spid="_x0000_s1031" style="position:absolute;left:45720;top:45720;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fE8QA&#10;AADeAAAADwAAAGRycy9kb3ducmV2LnhtbERPTWvCQBC9C/6HZYTedFOxto1uQisUpCDY1IPHaXZM&#10;QrOzcXfV9N93BcHbPN7nLPPetOJMzjeWFTxOEhDEpdUNVwp23x/jFxA+IGtsLZOCP/KQZ8PBElNt&#10;L/xF5yJUIoawT1FBHUKXSunLmgz6ie2II3ewzmCI0FVSO7zEcNPKaZLMpcGGY0ONHa1qKn+Lk1HQ&#10;HSu3P3r9zj+n7eczJ2vqNzOlHkb92wJEoD7cxTf3Wsf589enKVzfiT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xPEAAAA3gAAAA8AAAAAAAAAAAAAAAAAmAIAAGRycy9k&#10;b3ducmV2LnhtbFBLBQYAAAAABAAEAPUAAACJAwAAAAA=&#10;" path="m,l9144,r,9144l,9144,,e" fillcolor="black" stroked="f" strokeweight="0">
                <v:stroke miterlimit="83231f" joinstyle="miter"/>
                <v:path arrowok="t" textboxrect="0,0,9144,9144"/>
              </v:shape>
              <v:shape id="Shape 16953" o:spid="_x0000_s1032" style="position:absolute;left:45720;top:45720;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6iMQA&#10;AADeAAAADwAAAGRycy9kb3ducmV2LnhtbERPS2vCQBC+F/wPyxR6q5u+fMRspC0UpCD4Ongcs2MS&#10;zM7G3VXjv3cLBW/z8T0nm3amEWdyvras4KWfgCAurK65VLBZ/zyPQPiArLGxTAqu5GGa9x4yTLW9&#10;8JLOq1CKGMI+RQVVCG0qpS8qMuj7tiWO3N46gyFCV0rt8BLDTSNfk2QgDdYcGyps6bui4rA6GQXt&#10;sXTbo9dfvDstfoeczKibvyv19Nh9TkAE6sJd/O+e6Th/MP54g7934g0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p+oj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E57" w:rsidRDefault="00764F5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54864" cy="54864"/>
              <wp:effectExtent l="0" t="0" r="0" b="0"/>
              <wp:wrapSquare wrapText="bothSides"/>
              <wp:docPr id="16708" name="Group 16708"/>
              <wp:cNvGraphicFramePr/>
              <a:graphic xmlns:a="http://schemas.openxmlformats.org/drawingml/2006/main">
                <a:graphicData uri="http://schemas.microsoft.com/office/word/2010/wordprocessingGroup">
                  <wpg:wgp>
                    <wpg:cNvGrpSpPr/>
                    <wpg:grpSpPr>
                      <a:xfrm>
                        <a:off x="0" y="0"/>
                        <a:ext cx="54864" cy="54864"/>
                        <a:chOff x="0" y="0"/>
                        <a:chExt cx="54864" cy="54864"/>
                      </a:xfrm>
                    </wpg:grpSpPr>
                    <wps:wsp>
                      <wps:cNvPr id="16942" name="Shape 1694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43" name="Shape 16943"/>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44" name="Shape 16944"/>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45" name="Shape 16945"/>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946" name="Shape 16946"/>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947" name="Shape 16947"/>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3236746" id="Group 16708" o:spid="_x0000_s1026" style="position:absolute;margin-left:24pt;margin-top:24pt;width:4.3pt;height:4.3pt;z-index:251666432;mso-position-horizontal-relative:page;mso-position-vertical-relative:page" coordsize="54864,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">
              <v:shape id="Shape 16942" o:spid="_x0000_s1027" style="position:absolute;width:36576;height:54864;visibility:visible;mso-wrap-style:square;v-text-anchor:top" coordsize="3657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nMcIA&#10;AADeAAAADwAAAGRycy9kb3ducmV2LnhtbERPTYvCMBC9C/6HMMJeRNMtIrUaZVlY8FSw7cHj0Ixt&#10;sZmUJmu7/34jCN7m8T7ncJpMJx40uNaygs91BIK4srrlWkFZ/KwSEM4ja+wsk4I/cnA6zmcHTLUd&#10;+UKP3NcihLBLUUHjfZ9K6aqGDLq17YkDd7ODQR/gUEs94BjCTSfjKNpKgy2HhgZ7+m6ouue/RsGV&#10;s8LYLLd5jJfkPJZJtiwqpT4W09cehKfJv8Uv91mH+dvdJobnO+EGe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7KcxwgAAAN4AAAAPAAAAAAAAAAAAAAAAAJgCAABkcnMvZG93&#10;bnJldi54bWxQSwUGAAAAAAQABAD1AAAAhwMAAAAA&#10;" path="m,l36576,r,54864l,54864,,e" fillcolor="black" stroked="f" strokeweight="0">
                <v:stroke miterlimit="83231f" joinstyle="miter"/>
                <v:path arrowok="t" textboxrect="0,0,36576,54864"/>
              </v:shape>
              <v:shape id="Shape 16943" o:spid="_x0000_s1028" style="position:absolute;width:54864;height:36576;visibility:visible;mso-wrap-style:square;v-text-anchor:top" coordsize="5486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hb8UA&#10;AADeAAAADwAAAGRycy9kb3ducmV2LnhtbERPS2vCQBC+C/6HZQQvpW6qrdjUVeoLvZWqtNchO2aD&#10;2dmQ3Zj033cLBW/z8T1nvuxsKW5U+8KxgqdRAoI4c7rgXMH5tHucgfABWWPpmBT8kIflot+bY6pd&#10;y590O4ZcxBD2KSowIVSplD4zZNGPXEUcuYurLYYI61zqGtsYbks5TpKptFhwbDBY0dpQdj02VsFk&#10;tXn52Dfjh3a2/cp3tvk2m5aVGg669zcQgbpwF/+7DzrOn74+T+DvnXi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0yFvxQAAAN4AAAAPAAAAAAAAAAAAAAAAAJgCAABkcnMv&#10;ZG93bnJldi54bWxQSwUGAAAAAAQABAD1AAAAigMAAAAA&#10;" path="m,l54864,r,36576l,36576,,e" fillcolor="black" stroked="f" strokeweight="0">
                <v:stroke miterlimit="83231f" joinstyle="miter"/>
                <v:path arrowok="t" textboxrect="0,0,54864,36576"/>
              </v:shape>
              <v:shape id="Shape 16944" o:spid="_x0000_s1029" style="position:absolute;left:36576;top:36576;width:9144;height:18288;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taMQA&#10;AADeAAAADwAAAGRycy9kb3ducmV2LnhtbERPS2vCQBC+F/oflhF6qxtFrEZXaSSFXgSfeB2yYxLM&#10;zobdVdP++m5B8DYf33Pmy8404kbO15YVDPoJCOLC6ppLBYf91/sEhA/IGhvLpOCHPCwXry9zTLW9&#10;85Zuu1CKGMI+RQVVCG0qpS8qMuj7tiWO3Nk6gyFCV0rt8B7DTSOHSTKWBmuODRW2tKqouOyuRsFv&#10;ftL5ZpMdM3vN1tus/FjnE6fUW6/7nIEI1IWn+OH+1nH+eDoawf878Qa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bWjEAAAA3gAAAA8AAAAAAAAAAAAAAAAAmAIAAGRycy9k&#10;b3ducmV2LnhtbFBLBQYAAAAABAAEAPUAAACJAwAAAAA=&#10;" path="m,l9144,r,18288l,18288,,e" stroked="f" strokeweight="0">
                <v:stroke miterlimit="83231f" joinstyle="miter"/>
                <v:path arrowok="t" textboxrect="0,0,9144,18288"/>
              </v:shape>
              <v:shape id="Shape 16945" o:spid="_x0000_s1030" style="position:absolute;left:36576;top:36576;width:18288;height:9144;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eMUA&#10;AADeAAAADwAAAGRycy9kb3ducmV2LnhtbERPTUsDMRC9C/0PYQrebLZVq65NixUEPfTgVha8DZtx&#10;E7uZLJuxXf+9EQRv83ifs9qMoVNHGpKPbGA+K0ARN9F6bg287Z8ubkElQbbYRSYD35Rgs56crbC0&#10;8cSvdKykVTmEU4kGnEhfap0aRwHTLPbEmfuIQ0DJcGi1HfCUw0OnF0Wx1AE95waHPT06ag7VVzDw&#10;Mr9xl+J39edW3oOua7/t95Ux59Px4R6U0Cj/4j/3s83zl3dX1/D7Tr5B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754xQAAAN4AAAAPAAAAAAAAAAAAAAAAAJgCAABkcnMv&#10;ZG93bnJldi54bWxQSwUGAAAAAAQABAD1AAAAigMAAAAA&#10;" path="m,l18288,r,9144l,9144,,e" stroked="f" strokeweight="0">
                <v:stroke miterlimit="83231f" joinstyle="miter"/>
                <v:path arrowok="t" textboxrect="0,0,18288,9144"/>
              </v:shape>
              <v:shape id="Shape 16946" o:spid="_x0000_s1031" style="position:absolute;left:45720;top:45720;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PzcMA&#10;AADeAAAADwAAAGRycy9kb3ducmV2LnhtbERPS4vCMBC+L+x/CCPsbU0VqVqNsi4syILg6+BxbMa2&#10;2ExqErX+eyMs7G0+vudM562pxY2crywr6HUTEMS51RUXCva7n88RCB+QNdaWScGDPMxn729TzLS9&#10;84Zu21CIGMI+QwVlCE0mpc9LMui7tiGO3Mk6gyFCV0jt8B7DTS37SZJKgxXHhhIb+i4pP2+vRkFz&#10;Kdzh4vWCj9f175CTJbWrgVIfnfZrAiJQG/7Ff+6ljvPT8SCF1zvxBj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fPzcMAAADeAAAADwAAAAAAAAAAAAAAAACYAgAAZHJzL2Rv&#10;d25yZXYueG1sUEsFBgAAAAAEAAQA9QAAAIgDAAAAAA==&#10;" path="m,l9144,r,9144l,9144,,e" fillcolor="black" stroked="f" strokeweight="0">
                <v:stroke miterlimit="83231f" joinstyle="miter"/>
                <v:path arrowok="t" textboxrect="0,0,9144,9144"/>
              </v:shape>
              <v:shape id="Shape 16947" o:spid="_x0000_s1032" style="position:absolute;left:45720;top:45720;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tqVsMA&#10;AADeAAAADwAAAGRycy9kb3ducmV2LnhtbERPTYvCMBC9C/6HMMLeNF0R3a1GUWFBBEHdPXgcm7Et&#10;20xqErX+eyMI3ubxPmcya0wlruR8aVnBZy8BQZxZXXKu4O/3p/sFwgdkjZVlUnAnD7NpuzXBVNsb&#10;7+i6D7mIIexTVFCEUKdS+qwgg75na+LInawzGCJ0udQObzHcVLKfJENpsOTYUGBNy4Ky//3FKKjP&#10;uTucvV7w8bJdjzhZUbMZKPXRaeZjEIGa8Ba/3Csd5w+/ByN4vhNv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tqVs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8B0FB2"/>
    <w:multiLevelType w:val="hybridMultilevel"/>
    <w:tmpl w:val="B4E66CD0"/>
    <w:lvl w:ilvl="0" w:tplc="DD0CA392">
      <w:start w:val="1"/>
      <w:numFmt w:val="decimal"/>
      <w:lvlText w:val="%1."/>
      <w:lvlJc w:val="left"/>
      <w:pPr>
        <w:ind w:left="7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B3C716A">
      <w:start w:val="1"/>
      <w:numFmt w:val="lowerLetter"/>
      <w:lvlText w:val="%2"/>
      <w:lvlJc w:val="left"/>
      <w:pPr>
        <w:ind w:left="15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5ECB890">
      <w:start w:val="1"/>
      <w:numFmt w:val="lowerRoman"/>
      <w:lvlText w:val="%3"/>
      <w:lvlJc w:val="left"/>
      <w:pPr>
        <w:ind w:left="22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922EC4">
      <w:start w:val="1"/>
      <w:numFmt w:val="decimal"/>
      <w:lvlText w:val="%4"/>
      <w:lvlJc w:val="left"/>
      <w:pPr>
        <w:ind w:left="29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FCCFA3E">
      <w:start w:val="1"/>
      <w:numFmt w:val="lowerLetter"/>
      <w:lvlText w:val="%5"/>
      <w:lvlJc w:val="left"/>
      <w:pPr>
        <w:ind w:left="36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EA1582">
      <w:start w:val="1"/>
      <w:numFmt w:val="lowerRoman"/>
      <w:lvlText w:val="%6"/>
      <w:lvlJc w:val="left"/>
      <w:pPr>
        <w:ind w:left="4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D7435AA">
      <w:start w:val="1"/>
      <w:numFmt w:val="decimal"/>
      <w:lvlText w:val="%7"/>
      <w:lvlJc w:val="left"/>
      <w:pPr>
        <w:ind w:left="51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C1A04C6">
      <w:start w:val="1"/>
      <w:numFmt w:val="lowerLetter"/>
      <w:lvlText w:val="%8"/>
      <w:lvlJc w:val="left"/>
      <w:pPr>
        <w:ind w:left="58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0EC076A">
      <w:start w:val="1"/>
      <w:numFmt w:val="lowerRoman"/>
      <w:lvlText w:val="%9"/>
      <w:lvlJc w:val="left"/>
      <w:pPr>
        <w:ind w:left="65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57"/>
    <w:rsid w:val="00514E57"/>
    <w:rsid w:val="00764F53"/>
    <w:rsid w:val="00DD4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DE0F67-A995-4F3B-8D1F-89CE58AF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6" w:line="404" w:lineRule="auto"/>
      <w:ind w:left="143" w:right="95" w:firstLine="35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Thatchaini S</dc:creator>
  <cp:keywords/>
  <cp:lastModifiedBy>Microsoft account</cp:lastModifiedBy>
  <cp:revision>2</cp:revision>
  <dcterms:created xsi:type="dcterms:W3CDTF">2022-09-28T10:52:00Z</dcterms:created>
  <dcterms:modified xsi:type="dcterms:W3CDTF">2022-09-28T10:52:00Z</dcterms:modified>
</cp:coreProperties>
</file>