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D59B0" w14:textId="77777777" w:rsidR="004D56B4" w:rsidRDefault="00000000">
      <w:pPr>
        <w:spacing w:after="28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6925F" w14:textId="77777777" w:rsidR="004D56B4" w:rsidRDefault="00000000">
      <w:pPr>
        <w:spacing w:after="0"/>
        <w:ind w:left="1304"/>
        <w:jc w:val="center"/>
      </w:pPr>
      <w:r>
        <w:rPr>
          <w:rFonts w:ascii="Arial" w:eastAsia="Arial" w:hAnsi="Arial" w:cs="Arial"/>
          <w:b/>
          <w:sz w:val="28"/>
        </w:rPr>
        <w:t xml:space="preserve">Implementing Web Application </w:t>
      </w:r>
    </w:p>
    <w:p w14:paraId="332A33C2" w14:textId="77777777" w:rsidR="004D56B4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75106CDE" w14:textId="77777777" w:rsidR="004D56B4" w:rsidRDefault="00000000">
      <w:pPr>
        <w:spacing w:after="0"/>
        <w:ind w:left="3267"/>
      </w:pPr>
      <w:r>
        <w:rPr>
          <w:rFonts w:ascii="Arial" w:eastAsia="Arial" w:hAnsi="Arial" w:cs="Arial"/>
          <w:b/>
          <w:sz w:val="24"/>
        </w:rPr>
        <w:t xml:space="preserve">Create IBM DB2 And Connect </w:t>
      </w:r>
      <w:proofErr w:type="gramStart"/>
      <w:r>
        <w:rPr>
          <w:rFonts w:ascii="Arial" w:eastAsia="Arial" w:hAnsi="Arial" w:cs="Arial"/>
          <w:b/>
          <w:sz w:val="24"/>
        </w:rPr>
        <w:t>With</w:t>
      </w:r>
      <w:proofErr w:type="gramEnd"/>
      <w:r>
        <w:rPr>
          <w:rFonts w:ascii="Arial" w:eastAsia="Arial" w:hAnsi="Arial" w:cs="Arial"/>
          <w:b/>
          <w:sz w:val="24"/>
        </w:rPr>
        <w:t xml:space="preserve"> Python </w:t>
      </w:r>
    </w:p>
    <w:p w14:paraId="122D8739" w14:textId="77777777" w:rsidR="004D56B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7A951DF" w14:textId="77777777" w:rsidR="004D56B4" w:rsidRDefault="00000000">
      <w:pPr>
        <w:spacing w:after="0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74C376E6" w14:textId="77777777" w:rsidR="004D56B4" w:rsidRDefault="00000000">
      <w:pPr>
        <w:spacing w:after="19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9B5407B" w14:textId="77777777" w:rsidR="004D56B4" w:rsidRDefault="00000000">
      <w:pPr>
        <w:spacing w:after="62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97769F5" w14:textId="77578A7E" w:rsidR="004D56B4" w:rsidRDefault="00000000">
      <w:pPr>
        <w:spacing w:after="0"/>
        <w:ind w:left="322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IBM DB2: </w:t>
      </w:r>
    </w:p>
    <w:p w14:paraId="7468F49D" w14:textId="5ED719A4" w:rsidR="00AA71D2" w:rsidRDefault="00AA71D2">
      <w:pPr>
        <w:spacing w:after="0"/>
        <w:ind w:left="322"/>
      </w:pPr>
      <w:r>
        <w:rPr>
          <w:noProof/>
        </w:rPr>
        <w:drawing>
          <wp:inline distT="0" distB="0" distL="0" distR="0" wp14:anchorId="7CFF9752" wp14:editId="745D1075">
            <wp:extent cx="6147689" cy="29267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Picture 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7689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831E" w14:textId="314D5975" w:rsidR="004D56B4" w:rsidRDefault="00000000">
      <w:pPr>
        <w:spacing w:after="0"/>
        <w:ind w:right="293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3E3AE8B2" w14:textId="77777777" w:rsidR="004D56B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4FDC37C" w14:textId="77777777" w:rsidR="004D56B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lastRenderedPageBreak/>
        <w:t xml:space="preserve"> </w:t>
      </w:r>
    </w:p>
    <w:p w14:paraId="46416F8C" w14:textId="77777777" w:rsidR="004D56B4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7611F4E" w14:textId="77777777" w:rsidR="004D56B4" w:rsidRDefault="00000000">
      <w:pPr>
        <w:spacing w:after="0"/>
        <w:ind w:left="202"/>
      </w:pPr>
      <w:r>
        <w:rPr>
          <w:rFonts w:ascii="Arial" w:eastAsia="Arial" w:hAnsi="Arial" w:cs="Arial"/>
          <w:b/>
          <w:sz w:val="20"/>
        </w:rPr>
        <w:t xml:space="preserve">DB2 with python: </w:t>
      </w:r>
    </w:p>
    <w:p w14:paraId="43FADE2F" w14:textId="77777777" w:rsidR="004D56B4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5D61E432" wp14:editId="0F7C476E">
            <wp:extent cx="6334125" cy="3291713"/>
            <wp:effectExtent l="0" t="0" r="0" b="0"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29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2A8BAB" w14:textId="77777777" w:rsidR="004D56B4" w:rsidRDefault="00000000">
      <w:pPr>
        <w:spacing w:after="0"/>
        <w:jc w:val="both"/>
      </w:pPr>
      <w:r>
        <w:rPr>
          <w:rFonts w:ascii="Arial" w:eastAsia="Arial" w:hAnsi="Arial" w:cs="Arial"/>
          <w:b/>
          <w:sz w:val="17"/>
        </w:rPr>
        <w:t xml:space="preserve"> </w:t>
      </w:r>
    </w:p>
    <w:sectPr w:rsidR="004D56B4">
      <w:pgSz w:w="16879" w:h="11959" w:orient="landscape"/>
      <w:pgMar w:top="1107" w:right="4947" w:bottom="257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6B4"/>
    <w:rsid w:val="004D56B4"/>
    <w:rsid w:val="004E0A48"/>
    <w:rsid w:val="00AA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A3AA5"/>
  <w15:docId w15:val="{C7E42274-0829-4916-89C5-82EA22CF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PNT2022TMIDO5042-Project Planning</dc:title>
  <dc:subject/>
  <dc:creator>Smart Sabarish</dc:creator>
  <cp:keywords/>
  <cp:lastModifiedBy>Reni Calvina</cp:lastModifiedBy>
  <cp:revision>3</cp:revision>
  <dcterms:created xsi:type="dcterms:W3CDTF">2022-11-13T12:41:00Z</dcterms:created>
  <dcterms:modified xsi:type="dcterms:W3CDTF">2022-11-13T12:42:00Z</dcterms:modified>
</cp:coreProperties>
</file>