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0E2105EA" w14:textId="77777777" w:rsidR="00EA1CB9" w:rsidRPr="00366C3D" w:rsidRDefault="00EA1CB9" w:rsidP="00EA1CB9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156"/>
        <w:gridCol w:w="4111"/>
        <w:gridCol w:w="3118"/>
        <w:gridCol w:w="1222"/>
        <w:gridCol w:w="1374"/>
      </w:tblGrid>
      <w:tr w:rsidR="00EA1CB9" w:rsidRPr="000D4790" w14:paraId="32B45055" w14:textId="77777777" w:rsidTr="00485551">
        <w:trPr>
          <w:trHeight w:val="275"/>
          <w:tblHeader/>
        </w:trPr>
        <w:tc>
          <w:tcPr>
            <w:tcW w:w="1667" w:type="dxa"/>
          </w:tcPr>
          <w:p w14:paraId="23EC9051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456930A4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56" w:type="dxa"/>
          </w:tcPr>
          <w:p w14:paraId="6F7BECC6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111" w:type="dxa"/>
          </w:tcPr>
          <w:p w14:paraId="00376909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3118" w:type="dxa"/>
          </w:tcPr>
          <w:p w14:paraId="68C5308B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222" w:type="dxa"/>
          </w:tcPr>
          <w:p w14:paraId="6FE44020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27D0EFA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EA1CB9" w:rsidRPr="000D4790" w14:paraId="5707BD3C" w14:textId="77777777" w:rsidTr="00485551">
        <w:trPr>
          <w:trHeight w:val="404"/>
        </w:trPr>
        <w:tc>
          <w:tcPr>
            <w:tcW w:w="1667" w:type="dxa"/>
          </w:tcPr>
          <w:p w14:paraId="4A7A999B" w14:textId="07BBBFCB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</w:t>
            </w:r>
            <w:r w:rsidR="001C04D1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Pr="000D4790">
              <w:rPr>
                <w:rFonts w:ascii="Arial" w:hAnsi="Arial" w:cs="Arial"/>
                <w:sz w:val="20"/>
                <w:szCs w:val="20"/>
              </w:rPr>
              <w:t>user)</w:t>
            </w:r>
          </w:p>
        </w:tc>
        <w:tc>
          <w:tcPr>
            <w:tcW w:w="1850" w:type="dxa"/>
          </w:tcPr>
          <w:p w14:paraId="5C63A925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56" w:type="dxa"/>
          </w:tcPr>
          <w:p w14:paraId="765CE87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654F69B5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 and confirming my password.</w:t>
            </w:r>
          </w:p>
        </w:tc>
        <w:tc>
          <w:tcPr>
            <w:tcW w:w="3118" w:type="dxa"/>
          </w:tcPr>
          <w:p w14:paraId="3297396B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222" w:type="dxa"/>
          </w:tcPr>
          <w:p w14:paraId="6E82909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1F1DF14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609424B3" w14:textId="77777777" w:rsidTr="00485551">
        <w:trPr>
          <w:trHeight w:val="404"/>
        </w:trPr>
        <w:tc>
          <w:tcPr>
            <w:tcW w:w="1667" w:type="dxa"/>
          </w:tcPr>
          <w:p w14:paraId="5EF37EC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E52E21F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CB98C9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11" w:type="dxa"/>
          </w:tcPr>
          <w:p w14:paraId="455341B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260CE08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222" w:type="dxa"/>
          </w:tcPr>
          <w:p w14:paraId="570F373F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DC7444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49FC7808" w14:textId="77777777" w:rsidTr="00485551">
        <w:trPr>
          <w:trHeight w:val="404"/>
        </w:trPr>
        <w:tc>
          <w:tcPr>
            <w:tcW w:w="1667" w:type="dxa"/>
          </w:tcPr>
          <w:p w14:paraId="2E50C21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B31D440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1A87F6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682D734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32AB6B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the dashboard </w:t>
            </w:r>
          </w:p>
        </w:tc>
        <w:tc>
          <w:tcPr>
            <w:tcW w:w="1222" w:type="dxa"/>
          </w:tcPr>
          <w:p w14:paraId="755302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C9EFA7E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2BDAC90A" w14:textId="77777777" w:rsidTr="00485551">
        <w:trPr>
          <w:trHeight w:val="404"/>
        </w:trPr>
        <w:tc>
          <w:tcPr>
            <w:tcW w:w="1667" w:type="dxa"/>
          </w:tcPr>
          <w:p w14:paraId="7595B6F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B9885A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56" w:type="dxa"/>
          </w:tcPr>
          <w:p w14:paraId="754B6D58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z w:val="20"/>
                <w:szCs w:val="20"/>
              </w:rPr>
              <w:t>N-4</w:t>
            </w:r>
          </w:p>
        </w:tc>
        <w:tc>
          <w:tcPr>
            <w:tcW w:w="4111" w:type="dxa"/>
          </w:tcPr>
          <w:p w14:paraId="69AEAC7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6D1B8030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222" w:type="dxa"/>
          </w:tcPr>
          <w:p w14:paraId="5311904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3D98BF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19FA8BB1" w14:textId="77777777" w:rsidTr="00485551">
        <w:trPr>
          <w:trHeight w:val="404"/>
        </w:trPr>
        <w:tc>
          <w:tcPr>
            <w:tcW w:w="1667" w:type="dxa"/>
          </w:tcPr>
          <w:p w14:paraId="035F3D5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C192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8293B34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11" w:type="dxa"/>
          </w:tcPr>
          <w:p w14:paraId="40D1226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3118" w:type="dxa"/>
          </w:tcPr>
          <w:p w14:paraId="3222254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again.</w:t>
            </w:r>
          </w:p>
        </w:tc>
        <w:tc>
          <w:tcPr>
            <w:tcW w:w="1222" w:type="dxa"/>
          </w:tcPr>
          <w:p w14:paraId="62FC2C44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F3B1DFE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1FD8BC47" w14:textId="77777777" w:rsidTr="00485551">
        <w:trPr>
          <w:trHeight w:val="404"/>
        </w:trPr>
        <w:tc>
          <w:tcPr>
            <w:tcW w:w="1667" w:type="dxa"/>
          </w:tcPr>
          <w:p w14:paraId="3BCDC6D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052E3A6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Account</w:t>
            </w:r>
          </w:p>
        </w:tc>
        <w:tc>
          <w:tcPr>
            <w:tcW w:w="1156" w:type="dxa"/>
          </w:tcPr>
          <w:p w14:paraId="66F44F90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111" w:type="dxa"/>
          </w:tcPr>
          <w:p w14:paraId="459D359B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3118" w:type="dxa"/>
          </w:tcPr>
          <w:p w14:paraId="3B1E6389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222" w:type="dxa"/>
          </w:tcPr>
          <w:p w14:paraId="17DD4BA6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FABE0B8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647590D5" w14:textId="77777777" w:rsidTr="00485551">
        <w:trPr>
          <w:trHeight w:val="404"/>
        </w:trPr>
        <w:tc>
          <w:tcPr>
            <w:tcW w:w="1667" w:type="dxa"/>
          </w:tcPr>
          <w:p w14:paraId="58BBA39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17EDF3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B46569C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111" w:type="dxa"/>
          </w:tcPr>
          <w:p w14:paraId="047594C3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3118" w:type="dxa"/>
          </w:tcPr>
          <w:p w14:paraId="2DD8BA8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222" w:type="dxa"/>
          </w:tcPr>
          <w:p w14:paraId="6E77D38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5FA0A9B" w14:textId="0D53FFC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12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A1CB9" w:rsidRPr="000D4790" w14:paraId="76443ADF" w14:textId="77777777" w:rsidTr="00485551">
        <w:trPr>
          <w:trHeight w:val="404"/>
        </w:trPr>
        <w:tc>
          <w:tcPr>
            <w:tcW w:w="1667" w:type="dxa"/>
          </w:tcPr>
          <w:p w14:paraId="0D4221E2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D1AA12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1A5755D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111" w:type="dxa"/>
          </w:tcPr>
          <w:p w14:paraId="039457F7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3118" w:type="dxa"/>
          </w:tcPr>
          <w:p w14:paraId="6CFF56C6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222" w:type="dxa"/>
          </w:tcPr>
          <w:p w14:paraId="1AB0E50A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F4F74E5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44EE80FE" w14:textId="77777777" w:rsidTr="00485551">
        <w:trPr>
          <w:trHeight w:val="404"/>
        </w:trPr>
        <w:tc>
          <w:tcPr>
            <w:tcW w:w="1667" w:type="dxa"/>
          </w:tcPr>
          <w:p w14:paraId="32937A5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ECA3DA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FABA016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111" w:type="dxa"/>
          </w:tcPr>
          <w:p w14:paraId="462927DC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out of the application from my account</w:t>
            </w:r>
          </w:p>
        </w:tc>
        <w:tc>
          <w:tcPr>
            <w:tcW w:w="3118" w:type="dxa"/>
          </w:tcPr>
          <w:p w14:paraId="33EB01C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222" w:type="dxa"/>
          </w:tcPr>
          <w:p w14:paraId="59B02DD8" w14:textId="394C9269" w:rsidR="00C543C4" w:rsidRDefault="003A15EE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DBAFA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6F1E8135" w14:textId="77777777" w:rsidTr="00485551">
        <w:trPr>
          <w:trHeight w:val="404"/>
        </w:trPr>
        <w:tc>
          <w:tcPr>
            <w:tcW w:w="1667" w:type="dxa"/>
          </w:tcPr>
          <w:p w14:paraId="3C1CCD6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801FEE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156" w:type="dxa"/>
          </w:tcPr>
          <w:p w14:paraId="3F9CCD1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7D75D2A2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upload an image to get a food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analyzing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</w:tcPr>
          <w:p w14:paraId="2C1E8FC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nutritious chart</w:t>
            </w:r>
          </w:p>
        </w:tc>
        <w:tc>
          <w:tcPr>
            <w:tcW w:w="1222" w:type="dxa"/>
          </w:tcPr>
          <w:p w14:paraId="2B7EBA1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7B67E78" w14:textId="064B8B53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17CC1FC2" w14:textId="77777777" w:rsidTr="00485551">
        <w:trPr>
          <w:trHeight w:val="404"/>
        </w:trPr>
        <w:tc>
          <w:tcPr>
            <w:tcW w:w="1667" w:type="dxa"/>
          </w:tcPr>
          <w:p w14:paraId="43B6167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B89EBAA" w14:textId="699ACDD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Analyzer</w:t>
            </w:r>
          </w:p>
        </w:tc>
        <w:tc>
          <w:tcPr>
            <w:tcW w:w="1156" w:type="dxa"/>
          </w:tcPr>
          <w:p w14:paraId="3522B751" w14:textId="26E0ADF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11" w:type="dxa"/>
          </w:tcPr>
          <w:p w14:paraId="0FDF811C" w14:textId="5C878551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dishes and quantity from the option</w:t>
            </w:r>
          </w:p>
        </w:tc>
        <w:tc>
          <w:tcPr>
            <w:tcW w:w="3118" w:type="dxa"/>
          </w:tcPr>
          <w:p w14:paraId="0C68CB1E" w14:textId="73EB85E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choose from options or specific dishes.</w:t>
            </w:r>
          </w:p>
        </w:tc>
        <w:tc>
          <w:tcPr>
            <w:tcW w:w="1222" w:type="dxa"/>
          </w:tcPr>
          <w:p w14:paraId="2B44FD5D" w14:textId="2A00F1A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0B8ACDC" w14:textId="05C1513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12BCC6A4" w14:textId="77777777" w:rsidTr="00485551">
        <w:trPr>
          <w:trHeight w:val="404"/>
        </w:trPr>
        <w:tc>
          <w:tcPr>
            <w:tcW w:w="1667" w:type="dxa"/>
          </w:tcPr>
          <w:p w14:paraId="2D27E38B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E51072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58BBA09" w14:textId="01F6951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111" w:type="dxa"/>
          </w:tcPr>
          <w:p w14:paraId="4C6CA989" w14:textId="7C1DE13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calories</w:t>
            </w:r>
          </w:p>
        </w:tc>
        <w:tc>
          <w:tcPr>
            <w:tcW w:w="3118" w:type="dxa"/>
          </w:tcPr>
          <w:p w14:paraId="7FB0C46F" w14:textId="56248CF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check my nutrition chart</w:t>
            </w:r>
          </w:p>
        </w:tc>
        <w:tc>
          <w:tcPr>
            <w:tcW w:w="1222" w:type="dxa"/>
          </w:tcPr>
          <w:p w14:paraId="3B6CC418" w14:textId="3101B81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ABAA9A" w14:textId="482A5CE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07B499F8" w14:textId="77777777" w:rsidTr="00485551">
        <w:trPr>
          <w:trHeight w:val="404"/>
        </w:trPr>
        <w:tc>
          <w:tcPr>
            <w:tcW w:w="1667" w:type="dxa"/>
          </w:tcPr>
          <w:p w14:paraId="15C15683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2099E3" w14:textId="036E021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out</w:t>
            </w:r>
          </w:p>
        </w:tc>
        <w:tc>
          <w:tcPr>
            <w:tcW w:w="1156" w:type="dxa"/>
          </w:tcPr>
          <w:p w14:paraId="3EBC5914" w14:textId="156D953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111" w:type="dxa"/>
          </w:tcPr>
          <w:p w14:paraId="5AB23645" w14:textId="10DCCA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select my schedule </w:t>
            </w:r>
          </w:p>
        </w:tc>
        <w:tc>
          <w:tcPr>
            <w:tcW w:w="3118" w:type="dxa"/>
          </w:tcPr>
          <w:p w14:paraId="01D8E563" w14:textId="780198E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desired workouts and set times that fit my routine</w:t>
            </w:r>
          </w:p>
        </w:tc>
        <w:tc>
          <w:tcPr>
            <w:tcW w:w="1222" w:type="dxa"/>
          </w:tcPr>
          <w:p w14:paraId="78E4C527" w14:textId="21BF340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6C603A" w14:textId="13E101C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7800A509" w14:textId="77777777" w:rsidTr="00485551">
        <w:trPr>
          <w:trHeight w:val="404"/>
        </w:trPr>
        <w:tc>
          <w:tcPr>
            <w:tcW w:w="1667" w:type="dxa"/>
          </w:tcPr>
          <w:p w14:paraId="520AD35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45A866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FE2D012" w14:textId="4CE795A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11" w:type="dxa"/>
          </w:tcPr>
          <w:p w14:paraId="5B551449" w14:textId="78FB17C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my specific short workouts</w:t>
            </w:r>
          </w:p>
        </w:tc>
        <w:tc>
          <w:tcPr>
            <w:tcW w:w="3118" w:type="dxa"/>
          </w:tcPr>
          <w:p w14:paraId="69F814E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dxa"/>
          </w:tcPr>
          <w:p w14:paraId="6D45C5D7" w14:textId="5489858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Hight</w:t>
            </w:r>
          </w:p>
        </w:tc>
        <w:tc>
          <w:tcPr>
            <w:tcW w:w="1374" w:type="dxa"/>
          </w:tcPr>
          <w:p w14:paraId="28C3BB99" w14:textId="1AB1084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7595CDFD" w14:textId="77777777" w:rsidTr="00485551">
        <w:trPr>
          <w:trHeight w:val="404"/>
        </w:trPr>
        <w:tc>
          <w:tcPr>
            <w:tcW w:w="1667" w:type="dxa"/>
          </w:tcPr>
          <w:p w14:paraId="004FB04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29C44C" w14:textId="349F333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</w:t>
            </w:r>
          </w:p>
        </w:tc>
        <w:tc>
          <w:tcPr>
            <w:tcW w:w="1156" w:type="dxa"/>
          </w:tcPr>
          <w:p w14:paraId="395C55CD" w14:textId="3FD7D83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111" w:type="dxa"/>
          </w:tcPr>
          <w:p w14:paraId="2654788D" w14:textId="6F1C1BB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get my daily remainder </w:t>
            </w:r>
          </w:p>
        </w:tc>
        <w:tc>
          <w:tcPr>
            <w:tcW w:w="3118" w:type="dxa"/>
          </w:tcPr>
          <w:p w14:paraId="11A170AC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daily schedule</w:t>
            </w:r>
          </w:p>
        </w:tc>
        <w:tc>
          <w:tcPr>
            <w:tcW w:w="1222" w:type="dxa"/>
          </w:tcPr>
          <w:p w14:paraId="796C39D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47F3F89F" w14:textId="733EA39F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43D54D30" w14:textId="77777777" w:rsidTr="00485551">
        <w:trPr>
          <w:trHeight w:val="404"/>
        </w:trPr>
        <w:tc>
          <w:tcPr>
            <w:tcW w:w="1667" w:type="dxa"/>
          </w:tcPr>
          <w:p w14:paraId="74640512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C237FC5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8E988B3" w14:textId="6940533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14:paraId="722E1696" w14:textId="00268F9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selected reminders for specific tasks.</w:t>
            </w:r>
          </w:p>
        </w:tc>
        <w:tc>
          <w:tcPr>
            <w:tcW w:w="3118" w:type="dxa"/>
          </w:tcPr>
          <w:p w14:paraId="6D257758" w14:textId="5DF022D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set reminders for water, workouts, medicine and meals.</w:t>
            </w:r>
          </w:p>
        </w:tc>
        <w:tc>
          <w:tcPr>
            <w:tcW w:w="1222" w:type="dxa"/>
          </w:tcPr>
          <w:p w14:paraId="516058BD" w14:textId="2DB38EB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839288B" w14:textId="4704B07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46FA0FF7" w14:textId="77777777" w:rsidTr="00485551">
        <w:trPr>
          <w:trHeight w:val="404"/>
        </w:trPr>
        <w:tc>
          <w:tcPr>
            <w:tcW w:w="1667" w:type="dxa"/>
          </w:tcPr>
          <w:p w14:paraId="0F0C6823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A03B8B1" w14:textId="50C1CFF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Plans</w:t>
            </w:r>
          </w:p>
        </w:tc>
        <w:tc>
          <w:tcPr>
            <w:tcW w:w="1156" w:type="dxa"/>
          </w:tcPr>
          <w:p w14:paraId="2BD13E10" w14:textId="401F49D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14:paraId="1546A489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diet and fitness plan</w:t>
            </w:r>
          </w:p>
        </w:tc>
        <w:tc>
          <w:tcPr>
            <w:tcW w:w="3118" w:type="dxa"/>
          </w:tcPr>
          <w:p w14:paraId="5222E28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customized diet and workout plan</w:t>
            </w:r>
          </w:p>
        </w:tc>
        <w:tc>
          <w:tcPr>
            <w:tcW w:w="1222" w:type="dxa"/>
          </w:tcPr>
          <w:p w14:paraId="1F58345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15DC163E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4E03F1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1CB7515A" w14:textId="77777777" w:rsidTr="00485551">
        <w:trPr>
          <w:trHeight w:val="404"/>
        </w:trPr>
        <w:tc>
          <w:tcPr>
            <w:tcW w:w="1667" w:type="dxa"/>
          </w:tcPr>
          <w:p w14:paraId="0243414A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2C5D17" w14:textId="1583D2A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Tracker</w:t>
            </w:r>
          </w:p>
        </w:tc>
        <w:tc>
          <w:tcPr>
            <w:tcW w:w="1156" w:type="dxa"/>
          </w:tcPr>
          <w:p w14:paraId="65FC37D0" w14:textId="2DA1072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14:paraId="17F60C1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track my health</w:t>
            </w:r>
          </w:p>
        </w:tc>
        <w:tc>
          <w:tcPr>
            <w:tcW w:w="3118" w:type="dxa"/>
          </w:tcPr>
          <w:p w14:paraId="553AACEA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medicine, and sleep.</w:t>
            </w:r>
          </w:p>
        </w:tc>
        <w:tc>
          <w:tcPr>
            <w:tcW w:w="1222" w:type="dxa"/>
          </w:tcPr>
          <w:p w14:paraId="47086FB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29B1953F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FE0043C" w14:textId="77777777" w:rsidTr="00485551">
        <w:trPr>
          <w:trHeight w:val="404"/>
        </w:trPr>
        <w:tc>
          <w:tcPr>
            <w:tcW w:w="1667" w:type="dxa"/>
          </w:tcPr>
          <w:p w14:paraId="121CE1A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90ABA8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BA2E9F2" w14:textId="71B2417F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111" w:type="dxa"/>
          </w:tcPr>
          <w:p w14:paraId="23F5AA2E" w14:textId="01AD346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what to track.</w:t>
            </w:r>
          </w:p>
        </w:tc>
        <w:tc>
          <w:tcPr>
            <w:tcW w:w="3118" w:type="dxa"/>
          </w:tcPr>
          <w:p w14:paraId="228E6235" w14:textId="6A697F77" w:rsidR="00C543C4" w:rsidRDefault="00CB538D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medicine, and sleep.</w:t>
            </w:r>
          </w:p>
        </w:tc>
        <w:tc>
          <w:tcPr>
            <w:tcW w:w="1222" w:type="dxa"/>
          </w:tcPr>
          <w:p w14:paraId="4B5A4745" w14:textId="24FA90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16D0EDC" w14:textId="67DC113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E36EF79" w14:textId="77777777" w:rsidTr="00485551">
        <w:trPr>
          <w:trHeight w:val="404"/>
        </w:trPr>
        <w:tc>
          <w:tcPr>
            <w:tcW w:w="1667" w:type="dxa"/>
          </w:tcPr>
          <w:p w14:paraId="341E78E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0113E71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0952695" w14:textId="2166A7EC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111" w:type="dxa"/>
          </w:tcPr>
          <w:p w14:paraId="74F5D813" w14:textId="53D6E82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customize my tracker</w:t>
            </w:r>
          </w:p>
        </w:tc>
        <w:tc>
          <w:tcPr>
            <w:tcW w:w="3118" w:type="dxa"/>
          </w:tcPr>
          <w:p w14:paraId="166F48B7" w14:textId="37A38F2D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CB538D">
              <w:rPr>
                <w:rFonts w:ascii="Arial" w:hAnsi="Arial" w:cs="Arial"/>
                <w:sz w:val="20"/>
                <w:szCs w:val="20"/>
              </w:rPr>
              <w:t>set my own tracker</w:t>
            </w:r>
          </w:p>
        </w:tc>
        <w:tc>
          <w:tcPr>
            <w:tcW w:w="1222" w:type="dxa"/>
          </w:tcPr>
          <w:p w14:paraId="46456494" w14:textId="1E12903B" w:rsidR="00C543C4" w:rsidRDefault="00CB538D" w:rsidP="00C54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meduim</w:t>
            </w:r>
            <w:proofErr w:type="spellEnd"/>
          </w:p>
        </w:tc>
        <w:tc>
          <w:tcPr>
            <w:tcW w:w="1374" w:type="dxa"/>
          </w:tcPr>
          <w:p w14:paraId="6F306245" w14:textId="7DD9972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3A387B91" w14:textId="77777777" w:rsidTr="00485551">
        <w:trPr>
          <w:trHeight w:val="404"/>
        </w:trPr>
        <w:tc>
          <w:tcPr>
            <w:tcW w:w="1667" w:type="dxa"/>
          </w:tcPr>
          <w:p w14:paraId="3FB8BDC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D54DA67" w14:textId="461415C4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</w:t>
            </w:r>
          </w:p>
        </w:tc>
        <w:tc>
          <w:tcPr>
            <w:tcW w:w="1156" w:type="dxa"/>
          </w:tcPr>
          <w:p w14:paraId="2B4B5EDC" w14:textId="22C9C88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14:paraId="0582F5AB" w14:textId="3690828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have chatbot assistance for quick response.</w:t>
            </w:r>
          </w:p>
        </w:tc>
        <w:tc>
          <w:tcPr>
            <w:tcW w:w="3118" w:type="dxa"/>
          </w:tcPr>
          <w:p w14:paraId="0C17492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question and answer section</w:t>
            </w:r>
          </w:p>
        </w:tc>
        <w:tc>
          <w:tcPr>
            <w:tcW w:w="1222" w:type="dxa"/>
          </w:tcPr>
          <w:p w14:paraId="745D770A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0ACA4BB" w14:textId="26EF237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95AD2B4" w14:textId="77777777" w:rsidTr="00485551">
        <w:trPr>
          <w:trHeight w:val="388"/>
        </w:trPr>
        <w:tc>
          <w:tcPr>
            <w:tcW w:w="1667" w:type="dxa"/>
          </w:tcPr>
          <w:p w14:paraId="23E9372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4F5A5F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EECC38F" w14:textId="2FEE03C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111" w:type="dxa"/>
          </w:tcPr>
          <w:p w14:paraId="7C16FBB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read blogs and discussions about my query  </w:t>
            </w:r>
          </w:p>
        </w:tc>
        <w:tc>
          <w:tcPr>
            <w:tcW w:w="3118" w:type="dxa"/>
          </w:tcPr>
          <w:p w14:paraId="18C3B995" w14:textId="1EA2842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access to my related blogs and discussion about it</w:t>
            </w:r>
          </w:p>
        </w:tc>
        <w:tc>
          <w:tcPr>
            <w:tcW w:w="1222" w:type="dxa"/>
          </w:tcPr>
          <w:p w14:paraId="27B346C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23AFC665" w14:textId="362ABF44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7AA0ECF2" w14:textId="77777777" w:rsidTr="00485551">
        <w:trPr>
          <w:trHeight w:val="388"/>
        </w:trPr>
        <w:tc>
          <w:tcPr>
            <w:tcW w:w="1667" w:type="dxa"/>
          </w:tcPr>
          <w:p w14:paraId="23503F9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A583C9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0BDABBB" w14:textId="6FF5C47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11" w:type="dxa"/>
          </w:tcPr>
          <w:p w14:paraId="67720C7B" w14:textId="087A6CC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 discussions about my query  </w:t>
            </w:r>
          </w:p>
        </w:tc>
        <w:tc>
          <w:tcPr>
            <w:tcW w:w="3118" w:type="dxa"/>
          </w:tcPr>
          <w:p w14:paraId="1D55CBF0" w14:textId="2612E84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post as verified user.</w:t>
            </w:r>
          </w:p>
        </w:tc>
        <w:tc>
          <w:tcPr>
            <w:tcW w:w="1222" w:type="dxa"/>
          </w:tcPr>
          <w:p w14:paraId="7F7D7653" w14:textId="088977B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B313A94" w14:textId="5FB474E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5A9B181" w14:textId="77777777" w:rsidTr="00485551">
        <w:trPr>
          <w:trHeight w:val="404"/>
        </w:trPr>
        <w:tc>
          <w:tcPr>
            <w:tcW w:w="1667" w:type="dxa"/>
          </w:tcPr>
          <w:p w14:paraId="15CA7ED4" w14:textId="7EF478B8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14705546" w14:textId="2AFF3B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56" w:type="dxa"/>
          </w:tcPr>
          <w:p w14:paraId="34841222" w14:textId="7F8DC3F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49B86291" w14:textId="4CBD332F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admin, I can log in and out </w:t>
            </w:r>
          </w:p>
        </w:tc>
        <w:tc>
          <w:tcPr>
            <w:tcW w:w="3118" w:type="dxa"/>
          </w:tcPr>
          <w:p w14:paraId="41AA21B4" w14:textId="3F29F991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222" w:type="dxa"/>
          </w:tcPr>
          <w:p w14:paraId="36DBC5BE" w14:textId="316E221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83DCB36" w14:textId="2A70D4E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400701D" w14:textId="77777777" w:rsidTr="00485551">
        <w:trPr>
          <w:trHeight w:val="404"/>
        </w:trPr>
        <w:tc>
          <w:tcPr>
            <w:tcW w:w="1667" w:type="dxa"/>
          </w:tcPr>
          <w:p w14:paraId="1C521E35" w14:textId="46565A4F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5D906D" w14:textId="5078FE36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156" w:type="dxa"/>
          </w:tcPr>
          <w:p w14:paraId="417A6FC7" w14:textId="038750C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111EF864" w14:textId="682021F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have a feedback form from my customer.</w:t>
            </w:r>
          </w:p>
        </w:tc>
        <w:tc>
          <w:tcPr>
            <w:tcW w:w="3118" w:type="dxa"/>
          </w:tcPr>
          <w:p w14:paraId="6C2BD8A9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ups and down in my review session</w:t>
            </w:r>
          </w:p>
        </w:tc>
        <w:tc>
          <w:tcPr>
            <w:tcW w:w="1222" w:type="dxa"/>
          </w:tcPr>
          <w:p w14:paraId="6923BE68" w14:textId="3C1269C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B4C951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752A712D" w14:textId="77777777" w:rsidTr="00485551">
        <w:trPr>
          <w:trHeight w:val="404"/>
        </w:trPr>
        <w:tc>
          <w:tcPr>
            <w:tcW w:w="1667" w:type="dxa"/>
          </w:tcPr>
          <w:p w14:paraId="30C521C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ADB619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42F98A6" w14:textId="4CCCC9E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710001A7" w14:textId="2F297F74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a graph and report on the most used features</w:t>
            </w:r>
          </w:p>
        </w:tc>
        <w:tc>
          <w:tcPr>
            <w:tcW w:w="3118" w:type="dxa"/>
          </w:tcPr>
          <w:p w14:paraId="284C4C58" w14:textId="7776EB6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and modify the reports and graphs.</w:t>
            </w:r>
          </w:p>
        </w:tc>
        <w:tc>
          <w:tcPr>
            <w:tcW w:w="1222" w:type="dxa"/>
          </w:tcPr>
          <w:p w14:paraId="12199C5F" w14:textId="764DDF2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90982A" w14:textId="1CBE6E5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F934363" w14:textId="77777777" w:rsidTr="00485551">
        <w:trPr>
          <w:trHeight w:val="404"/>
        </w:trPr>
        <w:tc>
          <w:tcPr>
            <w:tcW w:w="1667" w:type="dxa"/>
          </w:tcPr>
          <w:p w14:paraId="7FDA03CA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D054D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854A57B" w14:textId="7541F535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14:paraId="625D61E8" w14:textId="0E5CD71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can view how many customers use the application</w:t>
            </w:r>
          </w:p>
        </w:tc>
        <w:tc>
          <w:tcPr>
            <w:tcW w:w="3118" w:type="dxa"/>
          </w:tcPr>
          <w:p w14:paraId="3381F5C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how users are interested in it</w:t>
            </w:r>
          </w:p>
        </w:tc>
        <w:tc>
          <w:tcPr>
            <w:tcW w:w="1222" w:type="dxa"/>
          </w:tcPr>
          <w:p w14:paraId="1BBF57E5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169BBC4B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</w:tr>
    </w:tbl>
    <w:p w14:paraId="7F8D2B5E" w14:textId="77777777" w:rsidR="00EA1CB9" w:rsidRPr="00366C3D" w:rsidRDefault="00EA1CB9" w:rsidP="00EA1CB9">
      <w:pPr>
        <w:rPr>
          <w:rFonts w:ascii="Arial" w:hAnsi="Arial" w:cs="Arial"/>
        </w:rPr>
      </w:pPr>
    </w:p>
    <w:p w14:paraId="07BF8950" w14:textId="6A085D4C" w:rsidR="00ED76A8" w:rsidRPr="009E313A" w:rsidRDefault="00F12291" w:rsidP="00F12291">
      <w:pPr>
        <w:tabs>
          <w:tab w:val="left" w:pos="1198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CC3ABEC" w:rsidR="00ED76A8" w:rsidRPr="009E313A" w:rsidRDefault="00046212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538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BF41F8E" w:rsidR="00ED76A8" w:rsidRPr="009E313A" w:rsidRDefault="002345BC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2345B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7EA7E2F" w:rsidR="002345BC" w:rsidRPr="009E313A" w:rsidRDefault="00CB538D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32" w:type="dxa"/>
          </w:tcPr>
          <w:p w14:paraId="3E5D593D" w14:textId="4FF6E938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F310C61" w:rsidR="002345BC" w:rsidRPr="009E313A" w:rsidRDefault="00CB538D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132A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603943DD" w14:textId="2FF992BE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2345B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F489173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462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3096D47" w14:textId="4E5DDC4A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9B9D3CD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0013CB4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D132A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645F4E2" w14:textId="3B325C94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2345B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609A5B7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462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83698FC" w14:textId="01D8EE09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299CCB8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4A5CA111" w14:textId="005BBBE5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665C1B4" w14:textId="2E07D837" w:rsidR="003A3322" w:rsidRPr="00B907DF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B907DF">
        <w:rPr>
          <w:rFonts w:ascii="Arial" w:hAnsi="Arial" w:cs="Arial"/>
          <w:b/>
          <w:bCs/>
          <w:sz w:val="22"/>
          <w:szCs w:val="22"/>
        </w:rPr>
        <w:t>Velocity:</w:t>
      </w:r>
    </w:p>
    <w:p w14:paraId="35E67103" w14:textId="75274791" w:rsidR="00A37D66" w:rsidRPr="00B907DF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907DF">
        <w:rPr>
          <w:rFonts w:ascii="Arial" w:hAnsi="Arial" w:cs="Arial"/>
          <w:sz w:val="22"/>
          <w:szCs w:val="22"/>
        </w:rPr>
        <w:t>I</w:t>
      </w:r>
      <w:r w:rsidR="00A37D66" w:rsidRPr="00B907DF">
        <w:rPr>
          <w:rFonts w:ascii="Arial" w:hAnsi="Arial" w:cs="Arial"/>
          <w:sz w:val="22"/>
          <w:szCs w:val="22"/>
        </w:rPr>
        <w:t xml:space="preserve">magine we have a 10-day sprint </w:t>
      </w:r>
      <w:r w:rsidR="002C1830" w:rsidRPr="00B907DF">
        <w:rPr>
          <w:rFonts w:ascii="Arial" w:hAnsi="Arial" w:cs="Arial"/>
          <w:sz w:val="22"/>
          <w:szCs w:val="22"/>
        </w:rPr>
        <w:t>duration,</w:t>
      </w:r>
      <w:r w:rsidR="00A37D66" w:rsidRPr="00B907DF">
        <w:rPr>
          <w:rFonts w:ascii="Arial" w:hAnsi="Arial" w:cs="Arial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1A01195F" w:rsidR="00B751EC" w:rsidRPr="009E313A" w:rsidRDefault="00CB538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780A6CE8" wp14:editId="3737104D">
            <wp:extent cx="9237345" cy="443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56793C0E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401B603" w14:textId="383CD61A" w:rsidR="00CB538D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0EE6C47" w14:textId="25BCA88D" w:rsidR="00CB538D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19AEB02" w14:textId="3F369800" w:rsidR="00CB538D" w:rsidRPr="009E313A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2C71FD89" wp14:editId="18BE633B">
            <wp:extent cx="9237345" cy="46526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D474B2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2218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46212"/>
    <w:rsid w:val="00065AD6"/>
    <w:rsid w:val="000708AF"/>
    <w:rsid w:val="000E5D02"/>
    <w:rsid w:val="00102F3B"/>
    <w:rsid w:val="001126AC"/>
    <w:rsid w:val="00163759"/>
    <w:rsid w:val="00174504"/>
    <w:rsid w:val="001C04D1"/>
    <w:rsid w:val="001C6A20"/>
    <w:rsid w:val="001E320D"/>
    <w:rsid w:val="002071AD"/>
    <w:rsid w:val="00213958"/>
    <w:rsid w:val="00224792"/>
    <w:rsid w:val="002345BC"/>
    <w:rsid w:val="00264429"/>
    <w:rsid w:val="0026727F"/>
    <w:rsid w:val="002B323E"/>
    <w:rsid w:val="002C1830"/>
    <w:rsid w:val="002C37FB"/>
    <w:rsid w:val="00370837"/>
    <w:rsid w:val="00372B48"/>
    <w:rsid w:val="0038684C"/>
    <w:rsid w:val="0039046D"/>
    <w:rsid w:val="003A15EE"/>
    <w:rsid w:val="003A3322"/>
    <w:rsid w:val="003C4A8E"/>
    <w:rsid w:val="003E3A16"/>
    <w:rsid w:val="003E4593"/>
    <w:rsid w:val="003F25B6"/>
    <w:rsid w:val="003F5A48"/>
    <w:rsid w:val="004253C7"/>
    <w:rsid w:val="00485551"/>
    <w:rsid w:val="004D1A17"/>
    <w:rsid w:val="00505B80"/>
    <w:rsid w:val="00505FAD"/>
    <w:rsid w:val="00585E01"/>
    <w:rsid w:val="005A4CB0"/>
    <w:rsid w:val="005B2106"/>
    <w:rsid w:val="00604389"/>
    <w:rsid w:val="00604AAA"/>
    <w:rsid w:val="00620241"/>
    <w:rsid w:val="00632D23"/>
    <w:rsid w:val="006379A3"/>
    <w:rsid w:val="00646C9D"/>
    <w:rsid w:val="006B2449"/>
    <w:rsid w:val="006C1848"/>
    <w:rsid w:val="006C72DD"/>
    <w:rsid w:val="006D393F"/>
    <w:rsid w:val="006E1991"/>
    <w:rsid w:val="006F44EE"/>
    <w:rsid w:val="00706237"/>
    <w:rsid w:val="00726114"/>
    <w:rsid w:val="00761E77"/>
    <w:rsid w:val="007621D5"/>
    <w:rsid w:val="007A3AE5"/>
    <w:rsid w:val="007D2414"/>
    <w:rsid w:val="007D3B4C"/>
    <w:rsid w:val="007F0611"/>
    <w:rsid w:val="0080453D"/>
    <w:rsid w:val="00825C93"/>
    <w:rsid w:val="00830518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3CA5"/>
    <w:rsid w:val="00A37D66"/>
    <w:rsid w:val="00A43145"/>
    <w:rsid w:val="00A50013"/>
    <w:rsid w:val="00A75F17"/>
    <w:rsid w:val="00AB20AC"/>
    <w:rsid w:val="00AC6D16"/>
    <w:rsid w:val="00AC7F0A"/>
    <w:rsid w:val="00AF3EA4"/>
    <w:rsid w:val="00B165EC"/>
    <w:rsid w:val="00B432CF"/>
    <w:rsid w:val="00B44DE8"/>
    <w:rsid w:val="00B751EC"/>
    <w:rsid w:val="00B76D2E"/>
    <w:rsid w:val="00B907DF"/>
    <w:rsid w:val="00C06783"/>
    <w:rsid w:val="00C33D1E"/>
    <w:rsid w:val="00C543C4"/>
    <w:rsid w:val="00CB538D"/>
    <w:rsid w:val="00D01AF4"/>
    <w:rsid w:val="00D132AF"/>
    <w:rsid w:val="00D474B2"/>
    <w:rsid w:val="00D71E79"/>
    <w:rsid w:val="00D76549"/>
    <w:rsid w:val="00D928E4"/>
    <w:rsid w:val="00DA5081"/>
    <w:rsid w:val="00DB06D2"/>
    <w:rsid w:val="00DB6A25"/>
    <w:rsid w:val="00DC7867"/>
    <w:rsid w:val="00E02C5F"/>
    <w:rsid w:val="00E40213"/>
    <w:rsid w:val="00E51310"/>
    <w:rsid w:val="00E95925"/>
    <w:rsid w:val="00EA1CB9"/>
    <w:rsid w:val="00ED76A8"/>
    <w:rsid w:val="00F01F80"/>
    <w:rsid w:val="00F12291"/>
    <w:rsid w:val="00F23C2C"/>
    <w:rsid w:val="00F516C9"/>
    <w:rsid w:val="00FD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02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Reni Calvina</cp:lastModifiedBy>
  <cp:revision>3</cp:revision>
  <cp:lastPrinted>2022-10-18T07:38:00Z</cp:lastPrinted>
  <dcterms:created xsi:type="dcterms:W3CDTF">2022-11-03T04:52:00Z</dcterms:created>
  <dcterms:modified xsi:type="dcterms:W3CDTF">2022-11-03T04:56:00Z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0ec55ca8c59e564e75795c79c0364bd364d9bccb1138e57c5a324eaf9bf7f87f</vt:lpwstr>
  </property>
</Properties>
</file>