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D0EC" w14:textId="77777777" w:rsidR="00556633" w:rsidRDefault="00556633">
      <w:pPr>
        <w:pStyle w:val="BodyText"/>
        <w:spacing w:before="11"/>
        <w:rPr>
          <w:rFonts w:ascii="Times New Roman"/>
          <w:sz w:val="20"/>
        </w:rPr>
      </w:pPr>
    </w:p>
    <w:p w14:paraId="3EC69D8A" w14:textId="77777777" w:rsidR="00556633" w:rsidRDefault="00000000">
      <w:pPr>
        <w:pStyle w:val="Title"/>
        <w:spacing w:before="92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64968CA0" w14:textId="77777777" w:rsidR="00556633" w:rsidRDefault="00000000">
      <w:pPr>
        <w:pStyle w:val="Title"/>
        <w:ind w:left="5097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14:paraId="7E9DB9A0" w14:textId="77777777" w:rsidR="00556633" w:rsidRDefault="00556633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1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3"/>
        <w:gridCol w:w="5545"/>
      </w:tblGrid>
      <w:tr w:rsidR="00556633" w14:paraId="46C6ED74" w14:textId="77777777">
        <w:trPr>
          <w:trHeight w:val="275"/>
        </w:trPr>
        <w:tc>
          <w:tcPr>
            <w:tcW w:w="5163" w:type="dxa"/>
          </w:tcPr>
          <w:p w14:paraId="03E737B9" w14:textId="77777777" w:rsidR="00556633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545" w:type="dxa"/>
          </w:tcPr>
          <w:p w14:paraId="58516CC7" w14:textId="115AEE6B" w:rsidR="00556633" w:rsidRDefault="0075711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13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556633" w14:paraId="739A92A8" w14:textId="77777777">
        <w:trPr>
          <w:trHeight w:val="277"/>
        </w:trPr>
        <w:tc>
          <w:tcPr>
            <w:tcW w:w="5163" w:type="dxa"/>
          </w:tcPr>
          <w:p w14:paraId="589048D7" w14:textId="77777777" w:rsidR="00556633" w:rsidRDefault="00000000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545" w:type="dxa"/>
          </w:tcPr>
          <w:p w14:paraId="324747CF" w14:textId="4EF23FE7" w:rsidR="00556633" w:rsidRDefault="00000000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757118">
              <w:rPr>
                <w:sz w:val="24"/>
              </w:rPr>
              <w:t>07468</w:t>
            </w:r>
          </w:p>
        </w:tc>
      </w:tr>
      <w:tr w:rsidR="00556633" w14:paraId="064C5E47" w14:textId="77777777">
        <w:trPr>
          <w:trHeight w:val="527"/>
        </w:trPr>
        <w:tc>
          <w:tcPr>
            <w:tcW w:w="5163" w:type="dxa"/>
          </w:tcPr>
          <w:p w14:paraId="0BF93BA8" w14:textId="77777777" w:rsidR="0055663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545" w:type="dxa"/>
          </w:tcPr>
          <w:p w14:paraId="737262FC" w14:textId="77777777" w:rsidR="0055663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Estimate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yield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</w:tr>
      <w:tr w:rsidR="00556633" w14:paraId="57CC158D" w14:textId="77777777">
        <w:trPr>
          <w:trHeight w:val="276"/>
        </w:trPr>
        <w:tc>
          <w:tcPr>
            <w:tcW w:w="5163" w:type="dxa"/>
          </w:tcPr>
          <w:p w14:paraId="3AC97FAB" w14:textId="77777777" w:rsidR="00556633" w:rsidRDefault="00000000">
            <w:pPr>
              <w:pStyle w:val="TableParagraph"/>
              <w:spacing w:before="1" w:line="255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545" w:type="dxa"/>
          </w:tcPr>
          <w:p w14:paraId="5F338D99" w14:textId="77777777" w:rsidR="00556633" w:rsidRDefault="00000000">
            <w:pPr>
              <w:pStyle w:val="TableParagraph"/>
              <w:spacing w:before="1" w:line="255" w:lineRule="exact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4B639C70" w14:textId="77777777" w:rsidR="00556633" w:rsidRDefault="00556633">
      <w:pPr>
        <w:pStyle w:val="BodyText"/>
        <w:spacing w:before="9"/>
        <w:rPr>
          <w:rFonts w:ascii="Arial"/>
          <w:b/>
          <w:sz w:val="37"/>
        </w:rPr>
      </w:pPr>
    </w:p>
    <w:p w14:paraId="477542D6" w14:textId="77777777" w:rsidR="00556633" w:rsidRDefault="00000000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 Diagrams:</w:t>
      </w:r>
    </w:p>
    <w:p w14:paraId="7891F6E3" w14:textId="77777777" w:rsidR="00556633" w:rsidRDefault="00000000">
      <w:pPr>
        <w:pStyle w:val="BodyText"/>
        <w:spacing w:before="180" w:line="259" w:lineRule="auto"/>
        <w:ind w:left="100" w:right="152"/>
        <w:rPr>
          <w:sz w:val="22"/>
        </w:rPr>
      </w:pPr>
      <w:r>
        <w:t>A</w:t>
      </w:r>
      <w:r>
        <w:rPr>
          <w:spacing w:val="-2"/>
        </w:rPr>
        <w:t xml:space="preserve"> </w:t>
      </w:r>
      <w:r>
        <w:t>Data Flow</w:t>
      </w:r>
      <w:r>
        <w:rPr>
          <w:spacing w:val="-4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(DFD)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flows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neat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DFD</w:t>
      </w:r>
      <w:r>
        <w:rPr>
          <w:spacing w:val="-3"/>
        </w:rPr>
        <w:t xml:space="preserve"> </w:t>
      </w:r>
      <w:r>
        <w:t>can</w:t>
      </w:r>
      <w:r>
        <w:rPr>
          <w:spacing w:val="-63"/>
        </w:rPr>
        <w:t xml:space="preserve"> </w:t>
      </w:r>
      <w:r>
        <w:t>depict the right amount of the system requirement graphically. It shows how data enters and leaves the system, what changes the</w:t>
      </w:r>
      <w:r>
        <w:rPr>
          <w:spacing w:val="1"/>
        </w:rPr>
        <w:t xml:space="preserve"> </w:t>
      </w:r>
      <w:r>
        <w:t>information,</w:t>
      </w:r>
      <w:r>
        <w:rPr>
          <w:spacing w:val="-3"/>
        </w:rPr>
        <w:t xml:space="preserve"> </w:t>
      </w:r>
      <w:r>
        <w:t>and where</w:t>
      </w:r>
      <w:r>
        <w:rPr>
          <w:spacing w:val="-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is stored</w:t>
      </w:r>
      <w:r>
        <w:rPr>
          <w:sz w:val="22"/>
        </w:rPr>
        <w:t>.</w:t>
      </w:r>
    </w:p>
    <w:p w14:paraId="12B958EE" w14:textId="6BB31819" w:rsidR="00556633" w:rsidRDefault="00757118">
      <w:pPr>
        <w:pStyle w:val="BodyText"/>
        <w:spacing w:before="10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3A06FFC" wp14:editId="1E0CCA21">
                <wp:simplePos x="0" y="0"/>
                <wp:positionH relativeFrom="page">
                  <wp:posOffset>2178050</wp:posOffset>
                </wp:positionH>
                <wp:positionV relativeFrom="paragraph">
                  <wp:posOffset>220980</wp:posOffset>
                </wp:positionV>
                <wp:extent cx="6250305" cy="365061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0305" cy="3650615"/>
                          <a:chOff x="3430" y="348"/>
                          <a:chExt cx="9843" cy="5749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435" y="352"/>
                            <a:ext cx="9833" cy="57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4" y="429"/>
                            <a:ext cx="9535" cy="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898FBF" id="Group 2" o:spid="_x0000_s1026" style="position:absolute;margin-left:171.5pt;margin-top:17.4pt;width:492.15pt;height:287.45pt;z-index:-251658240;mso-wrap-distance-left:0;mso-wrap-distance-right:0;mso-position-horizontal-relative:page" coordorigin="3430,348" coordsize="9843,57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">
                <v:rect id="Rectangle 4" o:spid="_x0000_s1027" style="position:absolute;left:3435;top:352;width:9833;height:5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" filled="f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3584;top:429;width:9535;height:5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">
                  <v:imagedata r:id="rId5" o:title=""/>
                </v:shape>
                <w10:wrap type="topAndBottom" anchorx="page"/>
              </v:group>
            </w:pict>
          </mc:Fallback>
        </mc:AlternateContent>
      </w:r>
    </w:p>
    <w:p w14:paraId="6B955CAE" w14:textId="77777777" w:rsidR="00556633" w:rsidRDefault="00556633">
      <w:pPr>
        <w:rPr>
          <w:sz w:val="26"/>
        </w:rPr>
        <w:sectPr w:rsidR="00556633">
          <w:type w:val="continuous"/>
          <w:pgSz w:w="16840" w:h="11910" w:orient="landscape"/>
          <w:pgMar w:top="1100" w:right="700" w:bottom="0" w:left="1340" w:header="720" w:footer="720" w:gutter="0"/>
          <w:cols w:space="720"/>
        </w:sectPr>
      </w:pPr>
    </w:p>
    <w:p w14:paraId="5C115E38" w14:textId="77777777" w:rsidR="00556633" w:rsidRDefault="00556633">
      <w:pPr>
        <w:pStyle w:val="BodyText"/>
        <w:rPr>
          <w:sz w:val="21"/>
        </w:rPr>
      </w:pPr>
    </w:p>
    <w:p w14:paraId="21587079" w14:textId="77777777" w:rsidR="00556633" w:rsidRDefault="00000000">
      <w:pPr>
        <w:pStyle w:val="Heading1"/>
        <w:spacing w:before="93"/>
      </w:pPr>
      <w:r>
        <w:t>User</w:t>
      </w:r>
      <w:r>
        <w:rPr>
          <w:spacing w:val="-1"/>
        </w:rPr>
        <w:t xml:space="preserve"> </w:t>
      </w:r>
      <w:r>
        <w:t>Stories</w:t>
      </w:r>
    </w:p>
    <w:p w14:paraId="58DF9B89" w14:textId="77777777" w:rsidR="00556633" w:rsidRDefault="00000000">
      <w:pPr>
        <w:pStyle w:val="BodyText"/>
        <w:spacing w:before="182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155EBED9" w14:textId="77777777" w:rsidR="00556633" w:rsidRDefault="00556633">
      <w:pPr>
        <w:pStyle w:val="BodyText"/>
        <w:spacing w:before="9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1860"/>
        <w:gridCol w:w="1318"/>
        <w:gridCol w:w="4351"/>
        <w:gridCol w:w="2611"/>
        <w:gridCol w:w="1379"/>
        <w:gridCol w:w="1379"/>
      </w:tblGrid>
      <w:tr w:rsidR="00556633" w14:paraId="6B304706" w14:textId="77777777">
        <w:trPr>
          <w:trHeight w:val="827"/>
        </w:trPr>
        <w:tc>
          <w:tcPr>
            <w:tcW w:w="1676" w:type="dxa"/>
          </w:tcPr>
          <w:p w14:paraId="6ECC49C5" w14:textId="77777777" w:rsidR="00556633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Type</w:t>
            </w:r>
          </w:p>
        </w:tc>
        <w:tc>
          <w:tcPr>
            <w:tcW w:w="1860" w:type="dxa"/>
          </w:tcPr>
          <w:p w14:paraId="2E36FA96" w14:textId="77777777" w:rsidR="00556633" w:rsidRDefault="00000000">
            <w:pPr>
              <w:pStyle w:val="TableParagraph"/>
              <w:spacing w:line="270" w:lineRule="atLeast"/>
              <w:ind w:right="2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Requirement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318" w:type="dxa"/>
          </w:tcPr>
          <w:p w14:paraId="0E381540" w14:textId="77777777" w:rsidR="00556633" w:rsidRDefault="00000000">
            <w:pPr>
              <w:pStyle w:val="TableParagraph"/>
              <w:spacing w:line="270" w:lineRule="atLeast"/>
              <w:ind w:right="2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4351" w:type="dxa"/>
          </w:tcPr>
          <w:p w14:paraId="1893FA0A" w14:textId="77777777" w:rsidR="00556633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Story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 Task</w:t>
            </w:r>
          </w:p>
        </w:tc>
        <w:tc>
          <w:tcPr>
            <w:tcW w:w="2611" w:type="dxa"/>
          </w:tcPr>
          <w:p w14:paraId="7FEC178A" w14:textId="77777777" w:rsidR="00556633" w:rsidRDefault="00000000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Acceptance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criteria</w:t>
            </w:r>
          </w:p>
        </w:tc>
        <w:tc>
          <w:tcPr>
            <w:tcW w:w="1379" w:type="dxa"/>
          </w:tcPr>
          <w:p w14:paraId="1F4FF508" w14:textId="77777777" w:rsidR="00556633" w:rsidRDefault="00000000">
            <w:pPr>
              <w:pStyle w:val="TableParagraph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1379" w:type="dxa"/>
          </w:tcPr>
          <w:p w14:paraId="5977FCF6" w14:textId="77777777" w:rsidR="00556633" w:rsidRDefault="00000000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Release</w:t>
            </w:r>
          </w:p>
        </w:tc>
      </w:tr>
      <w:tr w:rsidR="00556633" w14:paraId="347706BA" w14:textId="77777777">
        <w:trPr>
          <w:trHeight w:val="1104"/>
        </w:trPr>
        <w:tc>
          <w:tcPr>
            <w:tcW w:w="1676" w:type="dxa"/>
          </w:tcPr>
          <w:p w14:paraId="3621B355" w14:textId="77777777" w:rsidR="00556633" w:rsidRDefault="00000000"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(Mobile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60" w:type="dxa"/>
          </w:tcPr>
          <w:p w14:paraId="45E98AFC" w14:textId="77777777" w:rsidR="0055663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318" w:type="dxa"/>
          </w:tcPr>
          <w:p w14:paraId="2B85CDD9" w14:textId="77777777" w:rsidR="0055663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51" w:type="dxa"/>
          </w:tcPr>
          <w:p w14:paraId="4736D1AD" w14:textId="77777777" w:rsidR="00556633" w:rsidRDefault="00000000">
            <w:pPr>
              <w:pStyle w:val="TableParagraph"/>
              <w:ind w:right="450"/>
              <w:rPr>
                <w:sz w:val="24"/>
              </w:rPr>
            </w:pPr>
            <w:r>
              <w:rPr>
                <w:sz w:val="24"/>
              </w:rPr>
              <w:t>As a user, I can register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</w:p>
          <w:p w14:paraId="1D16BD81" w14:textId="77777777" w:rsidR="00556633" w:rsidRDefault="00000000">
            <w:pPr>
              <w:pStyle w:val="TableParagraph"/>
              <w:spacing w:line="270" w:lineRule="atLeast"/>
              <w:ind w:right="584"/>
              <w:rPr>
                <w:sz w:val="24"/>
              </w:rPr>
            </w:pPr>
            <w:r>
              <w:rPr>
                <w:sz w:val="24"/>
              </w:rPr>
              <w:t>details and creating account using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password.</w:t>
            </w:r>
          </w:p>
        </w:tc>
        <w:tc>
          <w:tcPr>
            <w:tcW w:w="2611" w:type="dxa"/>
          </w:tcPr>
          <w:p w14:paraId="0C70C7AC" w14:textId="77777777" w:rsidR="00556633" w:rsidRDefault="00000000">
            <w:pPr>
              <w:pStyle w:val="TableParagraph"/>
              <w:ind w:left="108" w:right="307"/>
              <w:rPr>
                <w:sz w:val="24"/>
              </w:rPr>
            </w:pPr>
            <w:r>
              <w:rPr>
                <w:sz w:val="24"/>
              </w:rPr>
              <w:t>I can access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379" w:type="dxa"/>
          </w:tcPr>
          <w:p w14:paraId="5DA8C1BD" w14:textId="77777777" w:rsidR="0055663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9" w:type="dxa"/>
          </w:tcPr>
          <w:p w14:paraId="2E1D489A" w14:textId="77777777" w:rsidR="00556633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556633" w14:paraId="3041A279" w14:textId="77777777">
        <w:trPr>
          <w:trHeight w:val="1103"/>
        </w:trPr>
        <w:tc>
          <w:tcPr>
            <w:tcW w:w="1676" w:type="dxa"/>
          </w:tcPr>
          <w:p w14:paraId="5549CBAF" w14:textId="77777777" w:rsidR="00556633" w:rsidRDefault="0055663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60" w:type="dxa"/>
          </w:tcPr>
          <w:p w14:paraId="0B17E8AC" w14:textId="77777777" w:rsidR="00556633" w:rsidRDefault="0055663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18" w:type="dxa"/>
          </w:tcPr>
          <w:p w14:paraId="2F45B7C5" w14:textId="77777777" w:rsidR="0055663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51" w:type="dxa"/>
          </w:tcPr>
          <w:p w14:paraId="20A7DDA1" w14:textId="77777777" w:rsidR="00556633" w:rsidRDefault="00000000">
            <w:pPr>
              <w:pStyle w:val="TableParagraph"/>
              <w:spacing w:line="270" w:lineRule="atLeast"/>
              <w:ind w:right="198"/>
              <w:rPr>
                <w:sz w:val="24"/>
              </w:rPr>
            </w:pPr>
            <w:r>
              <w:rPr>
                <w:sz w:val="24"/>
              </w:rPr>
              <w:t>As a user, After completed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 I will receive confirmation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 through my registered email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id.</w:t>
            </w:r>
          </w:p>
        </w:tc>
        <w:tc>
          <w:tcPr>
            <w:tcW w:w="2611" w:type="dxa"/>
          </w:tcPr>
          <w:p w14:paraId="62EE33E4" w14:textId="77777777" w:rsidR="00556633" w:rsidRDefault="00000000">
            <w:pPr>
              <w:pStyle w:val="TableParagraph"/>
              <w:ind w:left="108" w:right="539"/>
              <w:rPr>
                <w:sz w:val="24"/>
              </w:rPr>
            </w:pPr>
            <w:r>
              <w:rPr>
                <w:sz w:val="24"/>
              </w:rPr>
              <w:t>I can 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  <w:tc>
          <w:tcPr>
            <w:tcW w:w="1379" w:type="dxa"/>
          </w:tcPr>
          <w:p w14:paraId="674999D4" w14:textId="77777777" w:rsidR="0055663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9" w:type="dxa"/>
          </w:tcPr>
          <w:p w14:paraId="0D9F385B" w14:textId="77777777" w:rsidR="00556633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556633" w14:paraId="24D19B23" w14:textId="77777777">
        <w:trPr>
          <w:trHeight w:val="551"/>
        </w:trPr>
        <w:tc>
          <w:tcPr>
            <w:tcW w:w="1676" w:type="dxa"/>
          </w:tcPr>
          <w:p w14:paraId="6102C443" w14:textId="77777777" w:rsidR="00556633" w:rsidRDefault="0055663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60" w:type="dxa"/>
          </w:tcPr>
          <w:p w14:paraId="4230230B" w14:textId="77777777" w:rsidR="00556633" w:rsidRDefault="0055663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18" w:type="dxa"/>
          </w:tcPr>
          <w:p w14:paraId="4BBD3BA1" w14:textId="77777777" w:rsidR="0055663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51" w:type="dxa"/>
          </w:tcPr>
          <w:p w14:paraId="35A57923" w14:textId="77777777" w:rsidR="00556633" w:rsidRDefault="00000000">
            <w:pPr>
              <w:pStyle w:val="TableParagraph"/>
              <w:spacing w:line="270" w:lineRule="atLeast"/>
              <w:ind w:right="292"/>
              <w:rPr>
                <w:sz w:val="24"/>
              </w:rPr>
            </w:pPr>
            <w:r>
              <w:rPr>
                <w:sz w:val="24"/>
              </w:rPr>
              <w:t>As a user, I successfully installed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</w:p>
        </w:tc>
        <w:tc>
          <w:tcPr>
            <w:tcW w:w="2611" w:type="dxa"/>
          </w:tcPr>
          <w:p w14:paraId="282511E7" w14:textId="77777777" w:rsidR="00556633" w:rsidRDefault="00000000">
            <w:pPr>
              <w:pStyle w:val="TableParagraph"/>
              <w:spacing w:line="270" w:lineRule="atLeast"/>
              <w:ind w:left="108" w:right="134"/>
              <w:rPr>
                <w:sz w:val="24"/>
              </w:rPr>
            </w:pPr>
            <w:r>
              <w:rPr>
                <w:sz w:val="24"/>
              </w:rPr>
              <w:t>I can register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379" w:type="dxa"/>
          </w:tcPr>
          <w:p w14:paraId="312C8AC2" w14:textId="77777777" w:rsidR="0055663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9" w:type="dxa"/>
          </w:tcPr>
          <w:p w14:paraId="14D40507" w14:textId="77777777" w:rsidR="00556633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556633" w14:paraId="46ED5F47" w14:textId="77777777">
        <w:trPr>
          <w:trHeight w:val="826"/>
        </w:trPr>
        <w:tc>
          <w:tcPr>
            <w:tcW w:w="1676" w:type="dxa"/>
          </w:tcPr>
          <w:p w14:paraId="18394D08" w14:textId="77777777" w:rsidR="00556633" w:rsidRDefault="0055663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60" w:type="dxa"/>
          </w:tcPr>
          <w:p w14:paraId="694CF209" w14:textId="77777777" w:rsidR="0055663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318" w:type="dxa"/>
          </w:tcPr>
          <w:p w14:paraId="47EE4412" w14:textId="77777777" w:rsidR="0055663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51" w:type="dxa"/>
          </w:tcPr>
          <w:p w14:paraId="1AB64999" w14:textId="77777777" w:rsidR="00556633" w:rsidRDefault="00000000">
            <w:pPr>
              <w:pStyle w:val="TableParagraph"/>
              <w:spacing w:line="270" w:lineRule="atLeast"/>
              <w:ind w:right="211"/>
              <w:rPr>
                <w:sz w:val="24"/>
              </w:rPr>
            </w:pPr>
            <w:r>
              <w:rPr>
                <w:sz w:val="24"/>
              </w:rPr>
              <w:t>As a user, I can logged in my account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using my username and password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installed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611" w:type="dxa"/>
          </w:tcPr>
          <w:p w14:paraId="5E322B00" w14:textId="77777777" w:rsidR="00556633" w:rsidRDefault="00000000">
            <w:pPr>
              <w:pStyle w:val="TableParagraph"/>
              <w:spacing w:line="270" w:lineRule="atLeast"/>
              <w:ind w:left="108" w:right="412"/>
              <w:rPr>
                <w:sz w:val="24"/>
              </w:rPr>
            </w:pPr>
            <w:r>
              <w:rPr>
                <w:sz w:val="24"/>
              </w:rPr>
              <w:t>I can access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dashboard by login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1379" w:type="dxa"/>
          </w:tcPr>
          <w:p w14:paraId="45A89696" w14:textId="77777777" w:rsidR="0055663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9" w:type="dxa"/>
          </w:tcPr>
          <w:p w14:paraId="6FA5CE6F" w14:textId="77777777" w:rsidR="00556633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556633" w14:paraId="2AD9514E" w14:textId="77777777">
        <w:trPr>
          <w:trHeight w:val="826"/>
        </w:trPr>
        <w:tc>
          <w:tcPr>
            <w:tcW w:w="1676" w:type="dxa"/>
          </w:tcPr>
          <w:p w14:paraId="1B6CF073" w14:textId="77777777" w:rsidR="00556633" w:rsidRDefault="0055663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60" w:type="dxa"/>
          </w:tcPr>
          <w:p w14:paraId="3D513475" w14:textId="77777777" w:rsidR="00556633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318" w:type="dxa"/>
          </w:tcPr>
          <w:p w14:paraId="6F564DAF" w14:textId="77777777" w:rsidR="00556633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51" w:type="dxa"/>
          </w:tcPr>
          <w:p w14:paraId="5CEF22F7" w14:textId="77777777" w:rsidR="00556633" w:rsidRDefault="00000000">
            <w:pPr>
              <w:pStyle w:val="TableParagraph"/>
              <w:ind w:right="278"/>
              <w:rPr>
                <w:sz w:val="24"/>
              </w:rPr>
            </w:pPr>
            <w:r>
              <w:rPr>
                <w:sz w:val="24"/>
              </w:rPr>
              <w:t>As a User, I can view and access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dashboard.</w:t>
            </w:r>
          </w:p>
        </w:tc>
        <w:tc>
          <w:tcPr>
            <w:tcW w:w="2611" w:type="dxa"/>
          </w:tcPr>
          <w:p w14:paraId="5D1D4940" w14:textId="77777777" w:rsidR="00556633" w:rsidRDefault="00000000">
            <w:pPr>
              <w:pStyle w:val="TableParagraph"/>
              <w:spacing w:line="276" w:lineRule="exact"/>
              <w:ind w:left="108" w:right="472"/>
              <w:rPr>
                <w:sz w:val="24"/>
              </w:rPr>
            </w:pPr>
            <w:r>
              <w:rPr>
                <w:sz w:val="24"/>
              </w:rPr>
              <w:t>I can analyse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 activities of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crop production</w:t>
            </w:r>
          </w:p>
        </w:tc>
        <w:tc>
          <w:tcPr>
            <w:tcW w:w="1379" w:type="dxa"/>
          </w:tcPr>
          <w:p w14:paraId="47900F31" w14:textId="77777777" w:rsidR="00556633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9" w:type="dxa"/>
          </w:tcPr>
          <w:p w14:paraId="7CA396B3" w14:textId="77777777" w:rsidR="00556633" w:rsidRDefault="00000000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556633" w14:paraId="49445345" w14:textId="77777777">
        <w:trPr>
          <w:trHeight w:val="1655"/>
        </w:trPr>
        <w:tc>
          <w:tcPr>
            <w:tcW w:w="1676" w:type="dxa"/>
          </w:tcPr>
          <w:p w14:paraId="6E10F5F9" w14:textId="77777777" w:rsidR="00556633" w:rsidRDefault="00000000">
            <w:pPr>
              <w:pStyle w:val="TableParagraph"/>
              <w:ind w:right="364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(Web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60" w:type="dxa"/>
          </w:tcPr>
          <w:p w14:paraId="1BB94D17" w14:textId="77777777" w:rsidR="00556633" w:rsidRDefault="0055663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18" w:type="dxa"/>
          </w:tcPr>
          <w:p w14:paraId="2ECF3A1B" w14:textId="77777777" w:rsidR="0055663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WUSN-1</w:t>
            </w:r>
          </w:p>
        </w:tc>
        <w:tc>
          <w:tcPr>
            <w:tcW w:w="4351" w:type="dxa"/>
          </w:tcPr>
          <w:p w14:paraId="5EF4F3F9" w14:textId="77777777" w:rsidR="00556633" w:rsidRDefault="00000000">
            <w:pPr>
              <w:pStyle w:val="TableParagraph"/>
              <w:ind w:right="79"/>
              <w:rPr>
                <w:sz w:val="24"/>
              </w:rPr>
            </w:pPr>
            <w:r>
              <w:rPr>
                <w:sz w:val="24"/>
              </w:rPr>
              <w:t>As a Web User, I can track the activity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visitors to a specific site to see What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popular.</w:t>
            </w:r>
          </w:p>
        </w:tc>
        <w:tc>
          <w:tcPr>
            <w:tcW w:w="2611" w:type="dxa"/>
          </w:tcPr>
          <w:p w14:paraId="7640934F" w14:textId="77777777" w:rsidR="00556633" w:rsidRDefault="00000000">
            <w:pPr>
              <w:pStyle w:val="TableParagraph"/>
              <w:ind w:left="108" w:right="311"/>
              <w:rPr>
                <w:sz w:val="24"/>
              </w:rPr>
            </w:pPr>
            <w:r>
              <w:rPr>
                <w:sz w:val="24"/>
              </w:rPr>
              <w:t>The website 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 properly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 there should be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no error into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26604792" w14:textId="77777777" w:rsidR="00556633" w:rsidRDefault="00000000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provided.</w:t>
            </w:r>
          </w:p>
        </w:tc>
        <w:tc>
          <w:tcPr>
            <w:tcW w:w="1379" w:type="dxa"/>
          </w:tcPr>
          <w:p w14:paraId="56A667E8" w14:textId="77777777" w:rsidR="00556633" w:rsidRDefault="0055663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79" w:type="dxa"/>
          </w:tcPr>
          <w:p w14:paraId="48ED0E24" w14:textId="77777777" w:rsidR="00556633" w:rsidRDefault="0055663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556633" w14:paraId="0C61B4AB" w14:textId="77777777">
        <w:trPr>
          <w:trHeight w:val="1105"/>
        </w:trPr>
        <w:tc>
          <w:tcPr>
            <w:tcW w:w="1676" w:type="dxa"/>
          </w:tcPr>
          <w:p w14:paraId="5D3B4FE3" w14:textId="77777777" w:rsidR="00556633" w:rsidRDefault="00000000">
            <w:pPr>
              <w:pStyle w:val="TableParagraph"/>
              <w:spacing w:before="2"/>
              <w:ind w:right="498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Executive</w:t>
            </w:r>
          </w:p>
        </w:tc>
        <w:tc>
          <w:tcPr>
            <w:tcW w:w="1860" w:type="dxa"/>
          </w:tcPr>
          <w:p w14:paraId="47749ECA" w14:textId="77777777" w:rsidR="00556633" w:rsidRDefault="0055663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18" w:type="dxa"/>
          </w:tcPr>
          <w:p w14:paraId="5FFC97BA" w14:textId="77777777" w:rsidR="00556633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CCE-1</w:t>
            </w:r>
          </w:p>
        </w:tc>
        <w:tc>
          <w:tcPr>
            <w:tcW w:w="4351" w:type="dxa"/>
          </w:tcPr>
          <w:p w14:paraId="7855AD6F" w14:textId="77777777" w:rsidR="00556633" w:rsidRDefault="00000000">
            <w:pPr>
              <w:pStyle w:val="TableParagraph"/>
              <w:spacing w:line="270" w:lineRule="atLeast"/>
              <w:ind w:right="224"/>
              <w:rPr>
                <w:sz w:val="24"/>
              </w:rPr>
            </w:pPr>
            <w:r>
              <w:rPr>
                <w:sz w:val="24"/>
              </w:rPr>
              <w:t>As customer care executive I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with the customer to clarify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queries.</w:t>
            </w:r>
          </w:p>
        </w:tc>
        <w:tc>
          <w:tcPr>
            <w:tcW w:w="2611" w:type="dxa"/>
          </w:tcPr>
          <w:p w14:paraId="09EB66A0" w14:textId="77777777" w:rsidR="00556633" w:rsidRDefault="00000000">
            <w:pPr>
              <w:pStyle w:val="TableParagraph"/>
              <w:spacing w:line="270" w:lineRule="atLeast"/>
              <w:ind w:left="108" w:right="184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executive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down the customers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complaints and solve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</w:tc>
        <w:tc>
          <w:tcPr>
            <w:tcW w:w="1379" w:type="dxa"/>
          </w:tcPr>
          <w:p w14:paraId="26CCBFCC" w14:textId="77777777" w:rsidR="00556633" w:rsidRDefault="00000000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9" w:type="dxa"/>
          </w:tcPr>
          <w:p w14:paraId="17E6CD61" w14:textId="77777777" w:rsidR="00556633" w:rsidRDefault="0000000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</w:tbl>
    <w:p w14:paraId="1B5CC0F7" w14:textId="77777777" w:rsidR="00556633" w:rsidRDefault="00556633">
      <w:pPr>
        <w:rPr>
          <w:sz w:val="24"/>
        </w:rPr>
        <w:sectPr w:rsidR="00556633">
          <w:pgSz w:w="16840" w:h="11910" w:orient="landscape"/>
          <w:pgMar w:top="1100" w:right="700" w:bottom="280" w:left="1340" w:header="720" w:footer="720" w:gutter="0"/>
          <w:cols w:space="720"/>
        </w:sectPr>
      </w:pPr>
    </w:p>
    <w:p w14:paraId="50638A16" w14:textId="77777777" w:rsidR="00556633" w:rsidRDefault="00556633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1860"/>
        <w:gridCol w:w="1318"/>
        <w:gridCol w:w="4351"/>
        <w:gridCol w:w="2611"/>
        <w:gridCol w:w="1379"/>
        <w:gridCol w:w="1379"/>
      </w:tblGrid>
      <w:tr w:rsidR="00556633" w14:paraId="410CA9CF" w14:textId="77777777">
        <w:trPr>
          <w:trHeight w:val="827"/>
        </w:trPr>
        <w:tc>
          <w:tcPr>
            <w:tcW w:w="1676" w:type="dxa"/>
          </w:tcPr>
          <w:p w14:paraId="15B55D57" w14:textId="77777777" w:rsidR="00556633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Type</w:t>
            </w:r>
          </w:p>
        </w:tc>
        <w:tc>
          <w:tcPr>
            <w:tcW w:w="1860" w:type="dxa"/>
          </w:tcPr>
          <w:p w14:paraId="69CA82EF" w14:textId="77777777" w:rsidR="00556633" w:rsidRDefault="00000000">
            <w:pPr>
              <w:pStyle w:val="TableParagraph"/>
              <w:spacing w:line="270" w:lineRule="atLeast"/>
              <w:ind w:right="2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Requirement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318" w:type="dxa"/>
          </w:tcPr>
          <w:p w14:paraId="190DEABC" w14:textId="77777777" w:rsidR="00556633" w:rsidRDefault="00000000">
            <w:pPr>
              <w:pStyle w:val="TableParagraph"/>
              <w:spacing w:line="270" w:lineRule="atLeast"/>
              <w:ind w:right="2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4351" w:type="dxa"/>
          </w:tcPr>
          <w:p w14:paraId="45F2F4F4" w14:textId="77777777" w:rsidR="00556633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Story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 Task</w:t>
            </w:r>
          </w:p>
        </w:tc>
        <w:tc>
          <w:tcPr>
            <w:tcW w:w="2611" w:type="dxa"/>
          </w:tcPr>
          <w:p w14:paraId="14AC197F" w14:textId="77777777" w:rsidR="00556633" w:rsidRDefault="00000000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Acceptance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criteria</w:t>
            </w:r>
          </w:p>
        </w:tc>
        <w:tc>
          <w:tcPr>
            <w:tcW w:w="1379" w:type="dxa"/>
          </w:tcPr>
          <w:p w14:paraId="295AE359" w14:textId="77777777" w:rsidR="00556633" w:rsidRDefault="00000000">
            <w:pPr>
              <w:pStyle w:val="TableParagraph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1379" w:type="dxa"/>
          </w:tcPr>
          <w:p w14:paraId="1ED08861" w14:textId="77777777" w:rsidR="00556633" w:rsidRDefault="00000000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Release</w:t>
            </w:r>
          </w:p>
        </w:tc>
      </w:tr>
      <w:tr w:rsidR="00556633" w14:paraId="4F066D90" w14:textId="77777777">
        <w:trPr>
          <w:trHeight w:val="2208"/>
        </w:trPr>
        <w:tc>
          <w:tcPr>
            <w:tcW w:w="1676" w:type="dxa"/>
          </w:tcPr>
          <w:p w14:paraId="1DDB495C" w14:textId="77777777" w:rsidR="0055663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1860" w:type="dxa"/>
          </w:tcPr>
          <w:p w14:paraId="009A1C20" w14:textId="77777777" w:rsidR="00556633" w:rsidRDefault="0055663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18" w:type="dxa"/>
          </w:tcPr>
          <w:p w14:paraId="3335B8F7" w14:textId="77777777" w:rsidR="0055663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ADMIN-1</w:t>
            </w:r>
          </w:p>
        </w:tc>
        <w:tc>
          <w:tcPr>
            <w:tcW w:w="4351" w:type="dxa"/>
          </w:tcPr>
          <w:p w14:paraId="2F059E32" w14:textId="77777777" w:rsidR="00556633" w:rsidRDefault="00000000">
            <w:pPr>
              <w:pStyle w:val="TableParagraph"/>
              <w:ind w:right="291"/>
              <w:rPr>
                <w:sz w:val="24"/>
              </w:rPr>
            </w:pPr>
            <w:r>
              <w:rPr>
                <w:sz w:val="24"/>
              </w:rPr>
              <w:t>As an Administrator, I will manage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backup and recovery, data modelling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and design, distributed computing,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 systems, and a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security.</w:t>
            </w:r>
          </w:p>
        </w:tc>
        <w:tc>
          <w:tcPr>
            <w:tcW w:w="2611" w:type="dxa"/>
          </w:tcPr>
          <w:p w14:paraId="0592A791" w14:textId="77777777" w:rsidR="00556633" w:rsidRDefault="00000000">
            <w:pPr>
              <w:pStyle w:val="TableParagraph"/>
              <w:ind w:left="108" w:right="311"/>
              <w:rPr>
                <w:sz w:val="24"/>
              </w:rPr>
            </w:pPr>
            <w:r>
              <w:rPr>
                <w:sz w:val="24"/>
              </w:rPr>
              <w:t>Administrators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evaluate, design,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implementing a data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and they are 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663314C4" w14:textId="77777777" w:rsidR="00556633" w:rsidRDefault="00000000">
            <w:pPr>
              <w:pStyle w:val="TableParagraph"/>
              <w:spacing w:line="270" w:lineRule="atLeast"/>
              <w:ind w:left="108" w:right="258"/>
              <w:rPr>
                <w:sz w:val="24"/>
              </w:rPr>
            </w:pPr>
            <w:r>
              <w:rPr>
                <w:sz w:val="24"/>
              </w:rPr>
              <w:t>updating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maintaining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  <w:tc>
          <w:tcPr>
            <w:tcW w:w="1379" w:type="dxa"/>
          </w:tcPr>
          <w:p w14:paraId="50B09668" w14:textId="77777777" w:rsidR="0055663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9" w:type="dxa"/>
          </w:tcPr>
          <w:p w14:paraId="2186E4DB" w14:textId="77777777" w:rsidR="00556633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</w:tbl>
    <w:p w14:paraId="44A61C82" w14:textId="77777777" w:rsidR="00581E25" w:rsidRDefault="00581E25"/>
    <w:sectPr w:rsidR="00581E25">
      <w:pgSz w:w="16840" w:h="11910" w:orient="landscape"/>
      <w:pgMar w:top="110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33"/>
    <w:rsid w:val="00556633"/>
    <w:rsid w:val="00581E25"/>
    <w:rsid w:val="0075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2126"/>
  <w15:docId w15:val="{52518811-370A-4713-9C2B-BBF1FE4D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"/>
      <w:ind w:left="5094" w:right="514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Sathiya Moorthy</cp:lastModifiedBy>
  <cp:revision>2</cp:revision>
  <dcterms:created xsi:type="dcterms:W3CDTF">2022-10-13T04:35:00Z</dcterms:created>
  <dcterms:modified xsi:type="dcterms:W3CDTF">2022-10-13T04:35:00Z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2022-10-13T00:00:00Z</vt:filetime>
  </property>
</Properties>
</file>