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0E4C0" w14:textId="77777777" w:rsidR="0008236B" w:rsidRDefault="00000000">
      <w:pPr>
        <w:pStyle w:val="BodyText"/>
        <w:spacing w:before="68"/>
        <w:ind w:left="2838" w:right="2850"/>
        <w:jc w:val="center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91A8B72" wp14:editId="0A648AE1">
            <wp:simplePos x="0" y="0"/>
            <wp:positionH relativeFrom="page">
              <wp:posOffset>385762</wp:posOffset>
            </wp:positionH>
            <wp:positionV relativeFrom="page">
              <wp:posOffset>7237272</wp:posOffset>
            </wp:positionV>
            <wp:extent cx="6781800" cy="345612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456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CONTAINERIZE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APP</w:t>
      </w:r>
    </w:p>
    <w:p w14:paraId="1B3462E2" w14:textId="77777777" w:rsidR="0008236B" w:rsidRDefault="0008236B">
      <w:pPr>
        <w:rPr>
          <w:b/>
          <w:sz w:val="20"/>
        </w:rPr>
      </w:pPr>
    </w:p>
    <w:p w14:paraId="43C2365E" w14:textId="77777777" w:rsidR="0008236B" w:rsidRDefault="0008236B">
      <w:pPr>
        <w:spacing w:before="5"/>
        <w:rPr>
          <w:b/>
          <w:sz w:val="10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5220"/>
      </w:tblGrid>
      <w:tr w:rsidR="0008236B" w14:paraId="10ECD2B1" w14:textId="77777777">
        <w:trPr>
          <w:trHeight w:val="409"/>
        </w:trPr>
        <w:tc>
          <w:tcPr>
            <w:tcW w:w="3660" w:type="dxa"/>
          </w:tcPr>
          <w:p w14:paraId="0CAC8BD1" w14:textId="77777777" w:rsidR="0008236B" w:rsidRDefault="00000000">
            <w:pPr>
              <w:pStyle w:val="TableParagraph"/>
              <w:spacing w:before="4"/>
              <w:ind w:left="12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20" w:type="dxa"/>
          </w:tcPr>
          <w:p w14:paraId="527C9855" w14:textId="77777777" w:rsidR="0008236B" w:rsidRDefault="00000000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8236B" w14:paraId="5CC19FF0" w14:textId="77777777">
        <w:trPr>
          <w:trHeight w:val="410"/>
        </w:trPr>
        <w:tc>
          <w:tcPr>
            <w:tcW w:w="3660" w:type="dxa"/>
          </w:tcPr>
          <w:p w14:paraId="685B93A9" w14:textId="77777777" w:rsidR="0008236B" w:rsidRDefault="00000000">
            <w:pPr>
              <w:pStyle w:val="TableParagraph"/>
              <w:spacing w:before="2"/>
              <w:ind w:left="12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20" w:type="dxa"/>
          </w:tcPr>
          <w:p w14:paraId="1C3C9F8D" w14:textId="2DB97F32" w:rsidR="0008236B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6B42D4">
              <w:rPr>
                <w:color w:val="212121"/>
                <w:sz w:val="28"/>
              </w:rPr>
              <w:t>07486</w:t>
            </w:r>
          </w:p>
        </w:tc>
      </w:tr>
      <w:tr w:rsidR="0008236B" w14:paraId="3BCC8067" w14:textId="77777777">
        <w:trPr>
          <w:trHeight w:val="410"/>
        </w:trPr>
        <w:tc>
          <w:tcPr>
            <w:tcW w:w="3660" w:type="dxa"/>
          </w:tcPr>
          <w:p w14:paraId="0B21B17A" w14:textId="77777777" w:rsidR="0008236B" w:rsidRDefault="00000000">
            <w:pPr>
              <w:pStyle w:val="TableParagraph"/>
              <w:ind w:left="12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20" w:type="dxa"/>
          </w:tcPr>
          <w:p w14:paraId="26A24F64" w14:textId="77777777" w:rsidR="0008236B" w:rsidRDefault="00000000"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Nutrition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Assistant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</w:tbl>
    <w:p w14:paraId="2F66B76D" w14:textId="77777777" w:rsidR="0008236B" w:rsidRDefault="0008236B">
      <w:pPr>
        <w:rPr>
          <w:b/>
          <w:sz w:val="20"/>
        </w:rPr>
      </w:pPr>
    </w:p>
    <w:p w14:paraId="1297996E" w14:textId="77777777" w:rsidR="0008236B" w:rsidRDefault="0008236B">
      <w:pPr>
        <w:rPr>
          <w:b/>
          <w:sz w:val="20"/>
        </w:rPr>
      </w:pPr>
    </w:p>
    <w:p w14:paraId="5CE5D9B7" w14:textId="77777777" w:rsidR="0008236B" w:rsidRDefault="0008236B">
      <w:pPr>
        <w:rPr>
          <w:b/>
          <w:sz w:val="20"/>
        </w:rPr>
      </w:pPr>
    </w:p>
    <w:p w14:paraId="78DE29A1" w14:textId="77777777" w:rsidR="0008236B" w:rsidRDefault="0008236B">
      <w:pPr>
        <w:rPr>
          <w:b/>
          <w:sz w:val="20"/>
        </w:rPr>
      </w:pPr>
    </w:p>
    <w:p w14:paraId="7DEFF1C2" w14:textId="77777777" w:rsidR="0008236B" w:rsidRDefault="00000000">
      <w:pPr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3093F5" wp14:editId="38A8FD04">
            <wp:simplePos x="0" y="0"/>
            <wp:positionH relativeFrom="page">
              <wp:posOffset>2586895</wp:posOffset>
            </wp:positionH>
            <wp:positionV relativeFrom="paragraph">
              <wp:posOffset>188181</wp:posOffset>
            </wp:positionV>
            <wp:extent cx="2134570" cy="40025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570" cy="4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236B">
      <w:type w:val="continuous"/>
      <w:pgSz w:w="11920" w:h="16840"/>
      <w:pgMar w:top="1300" w:right="1400" w:bottom="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236B"/>
    <w:rsid w:val="0008236B"/>
    <w:rsid w:val="006B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27EC"/>
  <w15:docId w15:val="{7E36786A-8FF1-4439-AF51-1E5F88FB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Containerize the app.docx</dc:title>
  <cp:lastModifiedBy>Varsha Varsha</cp:lastModifiedBy>
  <cp:revision>2</cp:revision>
  <dcterms:created xsi:type="dcterms:W3CDTF">2022-11-18T05:14:00Z</dcterms:created>
  <dcterms:modified xsi:type="dcterms:W3CDTF">2022-11-18T06:23:00Z</dcterms:modified>
</cp:coreProperties>
</file>